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3A9D" w14:textId="77777777" w:rsidR="00D438B2" w:rsidRPr="00765177" w:rsidRDefault="004C0C50" w:rsidP="004C0C50">
      <w:pPr>
        <w:spacing w:after="0"/>
        <w:ind w:left="-709"/>
        <w:jc w:val="center"/>
        <w:rPr>
          <w:lang w:val="ru-RU"/>
        </w:rPr>
      </w:pPr>
      <w:bookmarkStart w:id="0" w:name="block-32527707"/>
      <w:bookmarkStart w:id="1" w:name="_GoBack"/>
      <w:r>
        <w:rPr>
          <w:noProof/>
          <w:lang w:val="ru-RU" w:eastAsia="ru-RU"/>
        </w:rPr>
        <w:drawing>
          <wp:inline distT="0" distB="0" distL="0" distR="0" wp14:anchorId="203772A8" wp14:editId="50E0052F">
            <wp:extent cx="5940425" cy="8833346"/>
            <wp:effectExtent l="0" t="0" r="0" b="0"/>
            <wp:docPr id="3" name="Рисунок 3" descr="C:\Users\13\Desktop\рабочие программы 2024\0elZAAdv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\Desktop\рабочие программы 2024\0elZAAdvA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792F9424" w14:textId="77777777" w:rsidR="00D438B2" w:rsidRPr="00765177" w:rsidRDefault="002F275A" w:rsidP="00765177">
      <w:pPr>
        <w:spacing w:after="0" w:line="264" w:lineRule="auto"/>
        <w:ind w:left="120" w:firstLine="480"/>
        <w:jc w:val="both"/>
        <w:rPr>
          <w:lang w:val="ru-RU"/>
        </w:rPr>
      </w:pPr>
      <w:bookmarkStart w:id="2" w:name="block-32527713"/>
      <w:bookmarkEnd w:id="0"/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5313A1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5B24C65A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CDA53B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ECB933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2DA793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26A337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F44298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4F9F1B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3BAD30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13E430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C9F3A9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396954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2E9C57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D487B8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0B7F76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C9C2DC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E95C83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32FEA4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03ACA0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A64750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AE9CD1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66E568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11FB65F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482BF0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6E6EEF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76517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67 часов: в 10 классе – 34 часа (1 час в неделю), в 11 классе – 33 часа (1 час в неделю).</w:t>
      </w:r>
      <w:bookmarkEnd w:id="3"/>
    </w:p>
    <w:p w14:paraId="7469825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EBB42C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0FE15ED" w14:textId="77777777" w:rsidR="00D438B2" w:rsidRPr="00765177" w:rsidRDefault="00D438B2">
      <w:pPr>
        <w:rPr>
          <w:lang w:val="ru-RU"/>
        </w:rPr>
        <w:sectPr w:rsidR="00D438B2" w:rsidRPr="00765177">
          <w:pgSz w:w="11906" w:h="16383"/>
          <w:pgMar w:top="1134" w:right="850" w:bottom="1134" w:left="1701" w:header="720" w:footer="720" w:gutter="0"/>
          <w:cols w:space="720"/>
        </w:sectPr>
      </w:pPr>
    </w:p>
    <w:p w14:paraId="6E9BF711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bookmarkStart w:id="4" w:name="block-32527709"/>
      <w:bookmarkEnd w:id="2"/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623C70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03B578DF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EAB0F1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3D92F4A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9C0821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94C4509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E01547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4115BB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8F8BEF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9C3061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9CE4E1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A96B42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8B0AC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B2A15E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896A73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69AC01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6517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9C78ED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7BFA43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6517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E0B070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781A655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7AEE93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C34B8F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DA8D67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1385B1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A0B3C4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C13343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7C83C4A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7BDAFD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76517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30F6D1F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1DA29EF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0987905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0B91D4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8A4945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CDCABB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8B590C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881278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DD6F13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9F180A9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0E1A28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B249AF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659B69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ABFB0C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6ED92E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32A05E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E325D0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D274F5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81AFA1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DF852F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A9494A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117448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64ACA6B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E8492B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EFE822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4D4DB8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4F79CF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A4CB8E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C5DFFE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D2E610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74C76BF" w14:textId="77777777" w:rsidR="00D438B2" w:rsidRPr="00765177" w:rsidRDefault="00D438B2">
      <w:pPr>
        <w:rPr>
          <w:lang w:val="ru-RU"/>
        </w:rPr>
        <w:sectPr w:rsidR="00D438B2" w:rsidRPr="00765177">
          <w:pgSz w:w="11906" w:h="16383"/>
          <w:pgMar w:top="1134" w:right="850" w:bottom="1134" w:left="1701" w:header="720" w:footer="720" w:gutter="0"/>
          <w:cols w:space="720"/>
        </w:sectPr>
      </w:pPr>
    </w:p>
    <w:p w14:paraId="2B74623E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bookmarkStart w:id="6" w:name="block-32527712"/>
      <w:bookmarkEnd w:id="4"/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AE9AABC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6147A957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384D8B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2C03864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E43B8F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71B039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26686D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250842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5EBC5E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1133B8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9DF8E5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065B4A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8D0DC0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F953B6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B14AFD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3AB9C2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9919EF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28B4E2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543114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8F9BC9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FC4958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3A9C12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264A05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968A81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F0441F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1632D2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4C8AA4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13A4A7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4470EF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51711B9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10FABD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13F40F3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62AB83D1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ECC516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5E51C6D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246FF61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78BFDFB6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F64127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492E65A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3FDEA6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F16DA4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AC15DC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736FEF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3E0571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07B10B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C3DD94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BC588F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423E4C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00BEAC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43B8BE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B73A13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DFCBBE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3C28A8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9493A8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958276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5EDC2F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D5D37F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C38445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5A36A8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93A35C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92DD56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E5FCC2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C2876F9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768F0EA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FEF45A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94F1ECE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1B5DC591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710165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454F88F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746163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6CF157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1768B9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3BD6A76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4E0079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18EDDA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0DA2E4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2F299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55C96F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C17A81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299577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1FBC945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094BFD4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058FEE27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B0023D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6452E79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B8AF7B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D4D6D2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E62982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7735E7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FFCD13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0F2920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4D9041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47EAF4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1B166D1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662E2D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5AA53EC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065342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58D8A71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204CA38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CCEB6E3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14AF5B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3C1196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1F7D5BC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4BCF8748" w14:textId="77777777" w:rsidR="00D438B2" w:rsidRPr="00765177" w:rsidRDefault="002F275A">
      <w:pPr>
        <w:spacing w:after="0" w:line="264" w:lineRule="auto"/>
        <w:ind w:left="120"/>
        <w:jc w:val="both"/>
        <w:rPr>
          <w:lang w:val="ru-RU"/>
        </w:rPr>
      </w:pPr>
      <w:r w:rsidRPr="007651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85A3E7" w14:textId="77777777" w:rsidR="00D438B2" w:rsidRPr="00765177" w:rsidRDefault="00D438B2">
      <w:pPr>
        <w:spacing w:after="0" w:line="264" w:lineRule="auto"/>
        <w:ind w:left="120"/>
        <w:jc w:val="both"/>
        <w:rPr>
          <w:lang w:val="ru-RU"/>
        </w:rPr>
      </w:pPr>
    </w:p>
    <w:p w14:paraId="68EDD172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6517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688FE6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095405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8D1170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86E2D5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5CDE70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724C68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8E0A106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C8E52A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B06751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1C7B134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4E5DF4D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6517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1B4446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7BB1A697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950FA5F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2A207AB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D0D204E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517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B9D53D5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DA60A30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5E1BE5C" w14:textId="77777777" w:rsidR="00D438B2" w:rsidRPr="00765177" w:rsidRDefault="002F275A">
      <w:pPr>
        <w:spacing w:after="0" w:line="264" w:lineRule="auto"/>
        <w:ind w:firstLine="600"/>
        <w:jc w:val="both"/>
        <w:rPr>
          <w:lang w:val="ru-RU"/>
        </w:rPr>
      </w:pPr>
      <w:r w:rsidRPr="0076517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050B0FC" w14:textId="77777777" w:rsidR="00D438B2" w:rsidRPr="00765177" w:rsidRDefault="00D438B2">
      <w:pPr>
        <w:rPr>
          <w:lang w:val="ru-RU"/>
        </w:rPr>
        <w:sectPr w:rsidR="00D438B2" w:rsidRPr="00765177">
          <w:pgSz w:w="11906" w:h="16383"/>
          <w:pgMar w:top="1134" w:right="850" w:bottom="1134" w:left="1701" w:header="720" w:footer="720" w:gutter="0"/>
          <w:cols w:space="720"/>
        </w:sectPr>
      </w:pPr>
    </w:p>
    <w:p w14:paraId="32A253B1" w14:textId="77777777" w:rsidR="00D438B2" w:rsidRDefault="002F275A">
      <w:pPr>
        <w:spacing w:after="0"/>
        <w:ind w:left="120"/>
      </w:pPr>
      <w:bookmarkStart w:id="7" w:name="block-32527710"/>
      <w:bookmarkEnd w:id="6"/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718439" w14:textId="77777777" w:rsidR="00D438B2" w:rsidRDefault="002F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438B2" w14:paraId="0495D13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A352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070193" w14:textId="77777777" w:rsidR="00D438B2" w:rsidRDefault="00D438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43267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E76A2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9D6D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362C6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212504" w14:textId="77777777" w:rsidR="00D438B2" w:rsidRDefault="00D438B2">
            <w:pPr>
              <w:spacing w:after="0"/>
              <w:ind w:left="135"/>
            </w:pPr>
          </w:p>
        </w:tc>
      </w:tr>
      <w:tr w:rsidR="00D438B2" w14:paraId="3AF337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6E3E6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1B0A5" w14:textId="77777777" w:rsidR="00D438B2" w:rsidRDefault="00D438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42655C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376CD4" w14:textId="77777777" w:rsidR="00D438B2" w:rsidRDefault="00D438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56D9A8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8D74C" w14:textId="77777777" w:rsidR="00D438B2" w:rsidRDefault="00D438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987392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9696A3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DA295" w14:textId="77777777" w:rsidR="00D438B2" w:rsidRDefault="00D438B2"/>
        </w:tc>
      </w:tr>
      <w:tr w:rsidR="00D438B2" w14:paraId="2524A7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B5550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38B2" w:rsidRPr="00276DE7" w14:paraId="60AB44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34A72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E126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150E4D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D276B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221789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EDCBA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14:paraId="0C94F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9F37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ADA34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D911D" w14:textId="77777777" w:rsidR="00D438B2" w:rsidRDefault="00D438B2"/>
        </w:tc>
      </w:tr>
      <w:tr w:rsidR="00D438B2" w14:paraId="25A03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3C9C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38B2" w:rsidRPr="00276DE7" w14:paraId="4E8126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3F804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81CB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E1C5C3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6C8F4D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C23F10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FA043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:rsidRPr="00276DE7" w14:paraId="265205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BC1D63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02E8B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C63A3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4919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425BD8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CA4F5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:rsidRPr="00276DE7" w14:paraId="4E78E7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B0DEF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65C8A0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E6C6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209F4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8C338D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A2754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14:paraId="30E36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9C02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2CB33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511AA" w14:textId="77777777" w:rsidR="00D438B2" w:rsidRDefault="00D438B2"/>
        </w:tc>
      </w:tr>
      <w:tr w:rsidR="00D438B2" w14:paraId="66A883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26CE6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38B2" w:rsidRPr="00276DE7" w14:paraId="28B7C2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B70F4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D1D848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63128E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CBA79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E9ACDF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99860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14:paraId="02709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94CD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F6D8F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F0A73" w14:textId="77777777" w:rsidR="00D438B2" w:rsidRDefault="00D438B2"/>
        </w:tc>
      </w:tr>
      <w:tr w:rsidR="00D438B2" w14:paraId="5D953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DEA7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E7AAD2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912CD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729D0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001793" w14:textId="77777777" w:rsidR="00D438B2" w:rsidRDefault="00D438B2"/>
        </w:tc>
      </w:tr>
    </w:tbl>
    <w:p w14:paraId="4020F49C" w14:textId="77777777" w:rsidR="00D438B2" w:rsidRDefault="00D438B2">
      <w:pPr>
        <w:sectPr w:rsidR="00D4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4EA0D" w14:textId="77777777" w:rsidR="00D438B2" w:rsidRDefault="002F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438B2" w14:paraId="4A99598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3C559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6ABE5" w14:textId="77777777" w:rsidR="00D438B2" w:rsidRDefault="00D438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D2B6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C63B7A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467DF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1CAD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7EE163" w14:textId="77777777" w:rsidR="00D438B2" w:rsidRDefault="00D438B2">
            <w:pPr>
              <w:spacing w:after="0"/>
              <w:ind w:left="135"/>
            </w:pPr>
          </w:p>
        </w:tc>
      </w:tr>
      <w:tr w:rsidR="00D438B2" w14:paraId="203CF2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D2DBE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0C2B8" w14:textId="77777777" w:rsidR="00D438B2" w:rsidRDefault="00D438B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5AC78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4CF0B" w14:textId="77777777" w:rsidR="00D438B2" w:rsidRDefault="00D438B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A7CCC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6720BE" w14:textId="77777777" w:rsidR="00D438B2" w:rsidRDefault="00D438B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5FF2F0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7B9D5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0CF48" w14:textId="77777777" w:rsidR="00D438B2" w:rsidRDefault="00D438B2"/>
        </w:tc>
      </w:tr>
      <w:tr w:rsidR="00D438B2" w14:paraId="63265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1577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38B2" w:rsidRPr="00276DE7" w14:paraId="037EDB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6B0FFB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50F976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7EDF36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45EF10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F1077D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B9159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:rsidRPr="00276DE7" w14:paraId="246975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AF62A7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68600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39EC8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34B38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D89890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61A7A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14:paraId="0246A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4124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FF366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778EB" w14:textId="77777777" w:rsidR="00D438B2" w:rsidRDefault="00D438B2"/>
        </w:tc>
      </w:tr>
      <w:tr w:rsidR="00D438B2" w14:paraId="42F25A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DF52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38B2" w:rsidRPr="00276DE7" w14:paraId="1B5EDE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7635FC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01EF6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49D04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C824C9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38099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D3AB48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14:paraId="5A7A02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792FA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1E4E1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5ECCB" w14:textId="77777777" w:rsidR="00D438B2" w:rsidRDefault="00D438B2"/>
        </w:tc>
      </w:tr>
      <w:tr w:rsidR="00D438B2" w14:paraId="50A8F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F66D7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38B2" w:rsidRPr="00276DE7" w14:paraId="00A9630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CC172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A218C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9E494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6D728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D02B3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16CC5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14:paraId="5A05A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7981D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A39BA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82D11" w14:textId="77777777" w:rsidR="00D438B2" w:rsidRDefault="00D438B2"/>
        </w:tc>
      </w:tr>
      <w:tr w:rsidR="00D438B2" w14:paraId="0828E7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191F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38B2" w:rsidRPr="00276DE7" w14:paraId="1BAEBA1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3E4E8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6D3C1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06569F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3604D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64F90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B29FF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:rsidRPr="00276DE7" w14:paraId="0FA0601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25E09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25F1B2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B628A3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41A91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FFBF53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5BBE4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:rsidRPr="00276DE7" w14:paraId="3CCA3B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92730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546B67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A9124E" w14:textId="77777777" w:rsidR="00D438B2" w:rsidRPr="00765177" w:rsidRDefault="007651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30038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04B0B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FCC97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14:paraId="6D03C3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81E8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97A970" w14:textId="77777777" w:rsidR="00D438B2" w:rsidRPr="00765177" w:rsidRDefault="002F27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17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BEE5A" w14:textId="77777777" w:rsidR="00D438B2" w:rsidRDefault="00D438B2"/>
        </w:tc>
      </w:tr>
      <w:tr w:rsidR="00D438B2" w14:paraId="440D55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3259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A6952F" w14:textId="77777777" w:rsidR="00D438B2" w:rsidRPr="00765177" w:rsidRDefault="002F275A">
            <w:pPr>
              <w:spacing w:after="0"/>
              <w:ind w:left="135"/>
              <w:jc w:val="center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651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B5F8CD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16AA5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9090BD" w14:textId="77777777" w:rsidR="00D438B2" w:rsidRDefault="00D438B2"/>
        </w:tc>
      </w:tr>
    </w:tbl>
    <w:p w14:paraId="4E9D0F29" w14:textId="77777777" w:rsidR="00D438B2" w:rsidRDefault="00D438B2">
      <w:pPr>
        <w:sectPr w:rsidR="00D4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5B8A02" w14:textId="77777777" w:rsidR="00D438B2" w:rsidRDefault="002F275A">
      <w:pPr>
        <w:spacing w:after="0"/>
        <w:ind w:left="120"/>
      </w:pPr>
      <w:bookmarkStart w:id="8" w:name="block-325277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4CA6112" w14:textId="77777777" w:rsidR="00D438B2" w:rsidRDefault="002F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D438B2" w14:paraId="3507196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AAA36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095B5" w14:textId="77777777" w:rsidR="00D438B2" w:rsidRDefault="00D438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C348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57B525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D3CB0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DE34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263075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DBB6B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ABB336" w14:textId="77777777" w:rsidR="00D438B2" w:rsidRDefault="00D438B2">
            <w:pPr>
              <w:spacing w:after="0"/>
              <w:ind w:left="135"/>
            </w:pPr>
          </w:p>
        </w:tc>
      </w:tr>
      <w:tr w:rsidR="00D438B2" w14:paraId="1281E3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73958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E180" w14:textId="77777777" w:rsidR="00D438B2" w:rsidRDefault="00D438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AC12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07385" w14:textId="77777777" w:rsidR="00D438B2" w:rsidRDefault="00D438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C8F4D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D282F2" w14:textId="77777777" w:rsidR="00D438B2" w:rsidRDefault="00D438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64F0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3E7C9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FF517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A62EC" w14:textId="77777777" w:rsidR="00D438B2" w:rsidRDefault="00D438B2"/>
        </w:tc>
      </w:tr>
      <w:tr w:rsidR="00D438B2" w:rsidRPr="00276DE7" w14:paraId="3BAFA1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DE75F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1F22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3259F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716C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2D910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E4129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68F9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438B2" w:rsidRPr="00276DE7" w14:paraId="01BC9A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39D3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2656C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9CD6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9DB3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B649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E8A48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BEA6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438B2" w:rsidRPr="004C0C50" w14:paraId="7DBE2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12BD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AFE0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FD16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1DA4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F988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C536F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9869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8B2" w:rsidRPr="004C0C50" w14:paraId="402952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6129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3BE1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12C2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818A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5BC5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840DB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D022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438B2" w:rsidRPr="004C0C50" w14:paraId="69838B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E4C9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D2C2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29759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5155D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1571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60F8D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F6F0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8B2" w:rsidRPr="004C0C50" w14:paraId="4AA03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72803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6F48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089A1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CDF7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5F3B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33CEB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4FF3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438B2" w:rsidRPr="004C0C50" w14:paraId="08218D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0E4A1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FF9B7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B937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4CF4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01C6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F4855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6AA5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438B2" w:rsidRPr="004C0C50" w14:paraId="16657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5A11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17E0B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D368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28EC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CFE3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0DF6B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7CD2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8B2" w:rsidRPr="004C0C50" w14:paraId="0E40EC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19AC9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E56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BF508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42D98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5D31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02660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CDE8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8B2" w:rsidRPr="004C0C50" w14:paraId="4E1D5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C1D11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409D7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A4FE6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81FB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6992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E8B44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193B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38B2" w:rsidRPr="004C0C50" w14:paraId="43D8D8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54B03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B88C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B4091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8C15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DCA3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434B1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63C6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38B2" w:rsidRPr="004C0C50" w14:paraId="04B5F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6066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06B6B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5C529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96ED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E09B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89D7C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E614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:rsidRPr="004C0C50" w14:paraId="1D1385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F5A20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14DC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27296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2B86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97EC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11141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F9B4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8B2" w:rsidRPr="004C0C50" w14:paraId="4BE00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60C67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6918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AA8A9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53E7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9A0B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74547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9827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38B2" w:rsidRPr="004C0C50" w14:paraId="363CE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221C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6D3E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CA553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61E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AD0F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FD14D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D3F9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438B2" w:rsidRPr="004C0C50" w14:paraId="3F009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F6D55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2410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579A5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8691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4490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2A228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3A1B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8B2" w:rsidRPr="004C0C50" w14:paraId="5E2E83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CE8B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96271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2635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9D5B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9013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12B45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5D30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438B2" w:rsidRPr="004C0C50" w14:paraId="2B648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87170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4B3A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CB89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2C8D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305C6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53248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6D8B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8B2" w:rsidRPr="004C0C50" w14:paraId="7EB8DA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7B37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C469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6C62A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14DB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EAC4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53C33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340C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438B2" w:rsidRPr="004C0C50" w14:paraId="4DC64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E64A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9058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70814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DCBE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3E7E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58A33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3A038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8B2" w:rsidRPr="004C0C50" w14:paraId="1A2EB1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808E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A2D0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E5EB3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3EE4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970F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06729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2742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8B2" w:rsidRPr="004C0C50" w14:paraId="3C3967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E9C0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48C3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4D5E2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DEAC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4F6E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04274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20368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38B2" w:rsidRPr="004C0C50" w14:paraId="63D30A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709C1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DE8A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27F8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3E3F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E61B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7662C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784E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8B2" w:rsidRPr="004C0C50" w14:paraId="5DB05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47D11C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DE08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AC40D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004F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BFE5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9B57C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43A6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38B2" w:rsidRPr="004C0C50" w14:paraId="333D51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7A5CC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05F6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983AE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D950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C3B0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1B943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D15E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438B2" w:rsidRPr="004C0C50" w14:paraId="0759CB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C14C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6E094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25B0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A8CB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4D6F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6B790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CEB4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8B2" w:rsidRPr="004C0C50" w14:paraId="4682B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5FC70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2070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4E6DE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9C37D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D816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94075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A704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438B2" w:rsidRPr="004C0C50" w14:paraId="40F24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4AD0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DDFD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2460D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64AF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6FBA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16DFE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57CD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438B2" w:rsidRPr="004C0C50" w14:paraId="15811A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D28D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4222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E5960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7AEB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6594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AE3FC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91E6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8B2" w:rsidRPr="004C0C50" w14:paraId="11DBD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B12F5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2F4B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283F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D8E1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20A9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DEA39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F67B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438B2" w:rsidRPr="004C0C50" w14:paraId="25B826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C0B0C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09F9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6D0E6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8E33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0AE4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A038D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70F71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438B2" w:rsidRPr="004C0C50" w14:paraId="3DBEB1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7114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E1ED1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10BD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0481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A866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2F468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73591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38B2" w:rsidRPr="004C0C50" w14:paraId="315F2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9B82F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BC19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D66A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847D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828B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FD89E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5E5D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8B2" w:rsidRPr="004C0C50" w14:paraId="7CF76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EC3D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BAB0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E086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5733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110D8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FF37A" w14:textId="77777777" w:rsidR="00D438B2" w:rsidRDefault="00D43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C745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38B2" w14:paraId="7969C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904C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E8FFC3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8C1E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330CE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14AC" w14:textId="77777777" w:rsidR="00D438B2" w:rsidRDefault="00D438B2"/>
        </w:tc>
      </w:tr>
    </w:tbl>
    <w:p w14:paraId="6A52C4E6" w14:textId="77777777" w:rsidR="00D438B2" w:rsidRDefault="00D438B2">
      <w:pPr>
        <w:sectPr w:rsidR="00D4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888FF" w14:textId="77777777" w:rsidR="00D438B2" w:rsidRDefault="002F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32"/>
        <w:gridCol w:w="1107"/>
        <w:gridCol w:w="1841"/>
        <w:gridCol w:w="1910"/>
        <w:gridCol w:w="1347"/>
        <w:gridCol w:w="2873"/>
      </w:tblGrid>
      <w:tr w:rsidR="00D438B2" w14:paraId="6C2C706D" w14:textId="77777777" w:rsidTr="00765177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C3F28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FB4ED" w14:textId="77777777" w:rsidR="00D438B2" w:rsidRDefault="00D438B2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CC84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8D3ADD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82B0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72685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CDB5FF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BF73E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D8C5E3" w14:textId="77777777" w:rsidR="00D438B2" w:rsidRDefault="00D438B2">
            <w:pPr>
              <w:spacing w:after="0"/>
              <w:ind w:left="135"/>
            </w:pPr>
          </w:p>
        </w:tc>
      </w:tr>
      <w:tr w:rsidR="00D438B2" w14:paraId="4CA509A8" w14:textId="77777777" w:rsidTr="00765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1F310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6BB8E" w14:textId="77777777" w:rsidR="00D438B2" w:rsidRDefault="00D438B2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0C5EB1C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977AE" w14:textId="77777777" w:rsidR="00D438B2" w:rsidRDefault="00D4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EDE8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43B0C1" w14:textId="77777777" w:rsidR="00D438B2" w:rsidRDefault="00D4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09CED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10E82" w14:textId="77777777" w:rsidR="00D438B2" w:rsidRDefault="00D4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665F8" w14:textId="77777777" w:rsidR="00D438B2" w:rsidRDefault="00D4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2C5A4" w14:textId="77777777" w:rsidR="00D438B2" w:rsidRDefault="00D438B2"/>
        </w:tc>
      </w:tr>
      <w:tr w:rsidR="00D438B2" w:rsidRPr="004C0C50" w14:paraId="522A6050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704D37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94F395B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F5833FF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F929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81D6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CAAC6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023C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8B2" w:rsidRPr="004C0C50" w14:paraId="1AFF3D82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BDCC0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249291F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BBB586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B9F4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AD05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7A08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D7204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38B2" w:rsidRPr="004C0C50" w14:paraId="5E5EDAB7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CE770A7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5D99AFF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81C0AC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6E5A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47A8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D5E7D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2ECC4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438B2" w:rsidRPr="004C0C50" w14:paraId="44E4216C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7F9770B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858D5A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3098731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431A0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A44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A6FB6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CC7CF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8B2" w:rsidRPr="004C0C50" w14:paraId="7CE3BF31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E2FD7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5224772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1BC770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0A8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393D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A8A4B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A8697D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8B2" w:rsidRPr="004C0C50" w14:paraId="669C2554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82AB263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90A55E9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C8E8C3C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6A34D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3A21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DC2B0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22C995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438B2" w:rsidRPr="004C0C50" w14:paraId="2F74B331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50FD4E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112617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932F58B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2960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1B3A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4E65B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55F3B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8B2" w:rsidRPr="004C0C50" w14:paraId="13AE6815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B0B193F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3D4537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391C973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A31D8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08F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05309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2E4F8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38B2" w:rsidRPr="004C0C50" w14:paraId="42655551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4DBA647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86B18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F568487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171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BF34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9F78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CA7E8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38B2" w:rsidRPr="004C0C50" w14:paraId="34300C76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86CE7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2AB23A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A83FD55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A982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BB45C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2FD00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4098B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8B2" w:rsidRPr="004C0C50" w14:paraId="33633C7A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5ACC2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055EFD8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DF13D9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958A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E870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E342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F93B4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438B2" w:rsidRPr="004C0C50" w14:paraId="14AA2197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13E493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3347D1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B0DE10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3DC0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E19E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43623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6DD5A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438B2" w:rsidRPr="004C0C50" w14:paraId="0DFF414F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D760F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AB0C08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D69CC2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8B4A4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6BC3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F4C24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08E9D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38B2" w:rsidRPr="004C0C50" w14:paraId="7CA1B406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793EA1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A64728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A8AFFFC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B36F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7B7E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81361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3C5BF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438B2" w:rsidRPr="004C0C50" w14:paraId="599A4610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284567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9F52E75" w14:textId="77777777" w:rsidR="00D438B2" w:rsidRDefault="002F275A">
            <w:pPr>
              <w:spacing w:after="0"/>
              <w:ind w:left="135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E03E638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3B02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9E91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0DDAB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24C4A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438B2" w:rsidRPr="004C0C50" w14:paraId="20FB1815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7EC19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FD54EF1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4236E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16DC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E0D32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CE1C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9F368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8B2" w:rsidRPr="004C0C50" w14:paraId="0964F8EE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D7A4F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AE04835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93F071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02F0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534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F34F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E0AD4C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438B2" w:rsidRPr="004C0C50" w14:paraId="507284AF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AE7E6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E341B3F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0613F5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88735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B0A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FE90D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0C8C6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38B2" w:rsidRPr="004C0C50" w14:paraId="34D2F16D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4591BCB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98C1C0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F1B235D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67E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6B679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32A95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F55BE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38B2" w:rsidRPr="004C0C50" w14:paraId="4CFF315C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84B3E6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CF6351A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60094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0B2AD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34E1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6DD5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D6DD9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438B2" w:rsidRPr="004C0C50" w14:paraId="622FEC35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1571E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2BFC92A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954213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4A95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26C8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9D6FA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B8F23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8B2" w:rsidRPr="004C0C50" w14:paraId="7FEE5C0A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85A61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427FDA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2F9574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55303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E8C0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FD97E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A7798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438B2" w:rsidRPr="004C0C50" w14:paraId="456C5D52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4DD6E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33B467F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0C4E7A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B7E1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0A45A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DD76D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3E5C6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8B2" w:rsidRPr="004C0C50" w14:paraId="05BA3950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44F4B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56D2032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678E07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878A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920FE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37BF4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3704A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38B2" w:rsidRPr="004C0C50" w14:paraId="52FFC192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4355FD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EAABAA3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6C6B88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237E2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6CA5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C70E0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1306F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8B2" w:rsidRPr="004C0C50" w14:paraId="2F669E2C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B1D794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A824E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29D81F8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FFA2F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DB6E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F00AE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29EC9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8B2" w:rsidRPr="004C0C50" w14:paraId="7A7F012B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CEC9BD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E1E23A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54A0519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2649B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A3D9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994F0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C36ED1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38B2" w:rsidRPr="004C0C50" w14:paraId="7957D209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5CC621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329D568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EC9C2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00FF6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14854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09104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E7F967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38B2" w:rsidRPr="004C0C50" w14:paraId="7FA996DD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921998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90ADBFA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0A5F82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E1DC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92FCF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C1435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D0005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438B2" w:rsidRPr="004C0C50" w14:paraId="2D8F99BD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0DA242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E168F20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27D8D9A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E11A8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82329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9C086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7BAC5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38B2" w:rsidRPr="004C0C50" w14:paraId="4B5F06A1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909C578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6E97652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6CE6A7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7DB7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C8A6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642D4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6E6D2B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438B2" w:rsidRPr="004C0C50" w14:paraId="507D7BAA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78E19A5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17A8989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FB2843" w14:textId="77777777" w:rsidR="00D438B2" w:rsidRDefault="002F275A">
            <w:pPr>
              <w:spacing w:after="0"/>
              <w:ind w:left="135"/>
              <w:jc w:val="center"/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43D81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822F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1C11C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3A312E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8B2" w:rsidRPr="004C0C50" w14:paraId="2D3B75F1" w14:textId="77777777" w:rsidTr="007651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FE0D4F" w14:textId="77777777" w:rsidR="00D438B2" w:rsidRDefault="002F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55186C3" w14:textId="77777777" w:rsidR="00D438B2" w:rsidRDefault="002F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3ABB271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97D7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EB444" w14:textId="77777777" w:rsidR="00D438B2" w:rsidRDefault="00D43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66878" w14:textId="77777777" w:rsidR="00D438B2" w:rsidRDefault="00D438B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72C6A4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438B2" w14:paraId="7CDE2909" w14:textId="77777777" w:rsidTr="00765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87BD6" w14:textId="77777777" w:rsidR="00D438B2" w:rsidRPr="00765177" w:rsidRDefault="002F275A">
            <w:pPr>
              <w:spacing w:after="0"/>
              <w:ind w:left="135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523A00C" w14:textId="77777777" w:rsidR="00D438B2" w:rsidRPr="00765177" w:rsidRDefault="002F275A">
            <w:pPr>
              <w:spacing w:after="0"/>
              <w:ind w:left="135"/>
              <w:jc w:val="center"/>
              <w:rPr>
                <w:lang w:val="ru-RU"/>
              </w:rPr>
            </w:pPr>
            <w:r w:rsidRPr="0076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651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FEE5B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81EF5" w14:textId="77777777" w:rsidR="00D438B2" w:rsidRDefault="002F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86742" w14:textId="77777777" w:rsidR="00D438B2" w:rsidRDefault="00D438B2"/>
        </w:tc>
      </w:tr>
    </w:tbl>
    <w:p w14:paraId="71D94B35" w14:textId="77777777" w:rsidR="00D438B2" w:rsidRDefault="00D438B2">
      <w:pPr>
        <w:sectPr w:rsidR="00D4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723B8" w14:textId="77777777" w:rsidR="00765177" w:rsidRPr="00765177" w:rsidRDefault="00765177" w:rsidP="00765177">
      <w:pPr>
        <w:spacing w:after="0"/>
        <w:ind w:left="120"/>
        <w:rPr>
          <w:lang w:val="ru-RU"/>
        </w:rPr>
      </w:pPr>
      <w:bookmarkStart w:id="9" w:name="block-32527711"/>
      <w:bookmarkEnd w:id="8"/>
      <w:r w:rsidRPr="007651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92203C" w14:textId="77777777" w:rsidR="00765177" w:rsidRDefault="00765177" w:rsidP="00765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EB8833" w14:textId="77777777" w:rsidR="00765177" w:rsidRPr="00BA5398" w:rsidRDefault="00765177" w:rsidP="00765177">
      <w:pPr>
        <w:spacing w:after="0" w:line="480" w:lineRule="auto"/>
        <w:ind w:left="120" w:right="-143"/>
        <w:rPr>
          <w:lang w:val="ru-RU"/>
        </w:rPr>
      </w:pPr>
      <w:r w:rsidRPr="00BA5398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BA5398">
        <w:rPr>
          <w:sz w:val="28"/>
          <w:lang w:val="ru-RU"/>
        </w:rPr>
        <w:br/>
      </w:r>
      <w:bookmarkStart w:id="10" w:name="1b9c5cdb-18be-47f9-a030-9274be780126"/>
      <w:r w:rsidRPr="00BA539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BA539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6D4BD4E" w14:textId="77777777" w:rsidR="00765177" w:rsidRPr="00BA5398" w:rsidRDefault="00765177" w:rsidP="00765177">
      <w:pPr>
        <w:spacing w:after="0" w:line="480" w:lineRule="auto"/>
        <w:ind w:left="120"/>
        <w:rPr>
          <w:lang w:val="ru-RU"/>
        </w:rPr>
      </w:pPr>
      <w:r w:rsidRPr="00BA53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6F3CB2" w14:textId="77777777" w:rsidR="00765177" w:rsidRPr="00BA5398" w:rsidRDefault="00765177" w:rsidP="00765177">
      <w:pPr>
        <w:spacing w:after="0" w:line="480" w:lineRule="auto"/>
        <w:ind w:left="120"/>
        <w:rPr>
          <w:lang w:val="ru-RU"/>
        </w:rPr>
      </w:pPr>
      <w:r w:rsidRPr="00BA5398">
        <w:rPr>
          <w:rFonts w:ascii="Times New Roman" w:hAnsi="Times New Roman"/>
          <w:color w:val="000000"/>
          <w:sz w:val="28"/>
          <w:lang w:val="ru-RU"/>
        </w:rPr>
        <w:t xml:space="preserve"> 1. Информатика. 10 класс: самостоятельные и контрольные работы / Л.Л. Босова, А.Ю. Босова, А.А. Лобанов, Т.Ю. Лобанова</w:t>
      </w:r>
      <w:r w:rsidRPr="00BA5398">
        <w:rPr>
          <w:sz w:val="28"/>
          <w:lang w:val="ru-RU"/>
        </w:rPr>
        <w:br/>
      </w:r>
      <w:bookmarkStart w:id="11" w:name="9b34b0d0-0ffe-481c-ad75-b4c2cd5f5c6b"/>
      <w:r w:rsidRPr="00BA5398">
        <w:rPr>
          <w:rFonts w:ascii="Times New Roman" w:hAnsi="Times New Roman"/>
          <w:color w:val="000000"/>
          <w:sz w:val="28"/>
          <w:lang w:val="ru-RU"/>
        </w:rPr>
        <w:t xml:space="preserve"> 2. Информатика. 10–11 классы. Базовый уровень: методическое пособие / Л.Л. Босова, А.Ю. Босова</w:t>
      </w:r>
      <w:bookmarkEnd w:id="11"/>
      <w:r w:rsidRPr="00BA5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782699" w14:textId="77777777" w:rsidR="00765177" w:rsidRPr="00BA5398" w:rsidRDefault="00765177" w:rsidP="00765177">
      <w:pPr>
        <w:spacing w:after="0" w:line="480" w:lineRule="auto"/>
        <w:ind w:left="120"/>
        <w:rPr>
          <w:lang w:val="ru-RU"/>
        </w:rPr>
      </w:pPr>
      <w:r w:rsidRPr="00BA5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6D7C51" w14:textId="77777777" w:rsidR="00765177" w:rsidRPr="00BA5398" w:rsidRDefault="00765177" w:rsidP="00765177">
      <w:pPr>
        <w:spacing w:after="0" w:line="480" w:lineRule="auto"/>
        <w:ind w:left="120"/>
        <w:rPr>
          <w:lang w:val="ru-RU"/>
        </w:rPr>
      </w:pPr>
      <w:r w:rsidRPr="00BA539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A539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BA5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398">
        <w:rPr>
          <w:rFonts w:ascii="Times New Roman" w:hAnsi="Times New Roman"/>
          <w:color w:val="000000"/>
          <w:sz w:val="28"/>
          <w:lang w:val="ru-RU"/>
        </w:rPr>
        <w:t>/</w:t>
      </w:r>
      <w:r w:rsidRPr="00BA5398">
        <w:rPr>
          <w:sz w:val="28"/>
          <w:lang w:val="ru-RU"/>
        </w:rPr>
        <w:br/>
      </w:r>
      <w:r w:rsidRPr="00BA539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BA5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3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BA5398">
        <w:rPr>
          <w:sz w:val="28"/>
          <w:lang w:val="ru-RU"/>
        </w:rPr>
        <w:br/>
      </w:r>
      <w:r w:rsidRPr="00BA5398">
        <w:rPr>
          <w:rFonts w:ascii="Times New Roman" w:hAnsi="Times New Roman"/>
          <w:color w:val="000000"/>
          <w:sz w:val="28"/>
          <w:lang w:val="ru-RU"/>
        </w:rPr>
        <w:t xml:space="preserve"> 3. Ресурсы Единой коллекции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BA5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A5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398">
        <w:rPr>
          <w:rFonts w:ascii="Times New Roman" w:hAnsi="Times New Roman"/>
          <w:color w:val="000000"/>
          <w:sz w:val="28"/>
          <w:lang w:val="ru-RU"/>
        </w:rPr>
        <w:t>/).</w:t>
      </w:r>
      <w:r w:rsidRPr="00BA5398">
        <w:rPr>
          <w:sz w:val="28"/>
          <w:lang w:val="ru-RU"/>
        </w:rPr>
        <w:br/>
      </w:r>
      <w:r w:rsidRPr="00BA5398">
        <w:rPr>
          <w:rFonts w:ascii="Times New Roman" w:hAnsi="Times New Roman"/>
          <w:color w:val="000000"/>
          <w:sz w:val="28"/>
          <w:lang w:val="ru-RU"/>
        </w:rPr>
        <w:t xml:space="preserve"> 4. Материалы авторской мастерской Босовой Л.Л.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3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BA5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A5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3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A53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A5398">
        <w:rPr>
          <w:rFonts w:ascii="Times New Roman" w:hAnsi="Times New Roman"/>
          <w:color w:val="000000"/>
          <w:sz w:val="28"/>
          <w:lang w:val="ru-RU"/>
        </w:rPr>
        <w:t>/3/).</w:t>
      </w:r>
      <w:r w:rsidRPr="00BA5398">
        <w:rPr>
          <w:sz w:val="28"/>
          <w:lang w:val="ru-RU"/>
        </w:rPr>
        <w:br/>
      </w:r>
      <w:bookmarkStart w:id="12" w:name="ba532c22-1d17-43cc-a9dc-9c9ea6316796"/>
      <w:bookmarkEnd w:id="12"/>
      <w:r w:rsidRPr="00BA5398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27472D3B" w14:textId="77777777" w:rsidR="00D438B2" w:rsidRPr="00765177" w:rsidRDefault="00D438B2">
      <w:pPr>
        <w:rPr>
          <w:lang w:val="ru-RU"/>
        </w:rPr>
        <w:sectPr w:rsidR="00D438B2" w:rsidRPr="00765177" w:rsidSect="00765177">
          <w:pgSz w:w="11906" w:h="16383"/>
          <w:pgMar w:top="1134" w:right="566" w:bottom="1134" w:left="1701" w:header="720" w:footer="720" w:gutter="0"/>
          <w:cols w:space="720"/>
        </w:sectPr>
      </w:pPr>
    </w:p>
    <w:bookmarkEnd w:id="9"/>
    <w:p w14:paraId="709F095F" w14:textId="77777777" w:rsidR="002F275A" w:rsidRPr="00765177" w:rsidRDefault="002F275A" w:rsidP="00765177">
      <w:pPr>
        <w:rPr>
          <w:lang w:val="ru-RU"/>
        </w:rPr>
      </w:pPr>
    </w:p>
    <w:sectPr w:rsidR="002F275A" w:rsidRPr="00765177" w:rsidSect="00D438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B2"/>
    <w:rsid w:val="0022010F"/>
    <w:rsid w:val="00276DE7"/>
    <w:rsid w:val="002F275A"/>
    <w:rsid w:val="00435F8C"/>
    <w:rsid w:val="004C0C50"/>
    <w:rsid w:val="00765177"/>
    <w:rsid w:val="00C95C89"/>
    <w:rsid w:val="00D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9734"/>
  <w15:docId w15:val="{185FFA1E-F013-4CA3-B2E4-CEDF07C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38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3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9deef96b" TargetMode="External"/><Relationship Id="rId21" Type="http://schemas.openxmlformats.org/officeDocument/2006/relationships/hyperlink" Target="https://m.edsoo.ru/dc08b2c6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4c662a0d" TargetMode="External"/><Relationship Id="rId34" Type="http://schemas.openxmlformats.org/officeDocument/2006/relationships/hyperlink" Target="https://m.edsoo.ru/b2010e6e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76" Type="http://schemas.openxmlformats.org/officeDocument/2006/relationships/hyperlink" Target="https://m.edsoo.ru/660ff291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06a855bf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66" Type="http://schemas.openxmlformats.org/officeDocument/2006/relationships/hyperlink" Target="https://m.edsoo.ru/82cb0c49" TargetMode="External"/><Relationship Id="rId87" Type="http://schemas.openxmlformats.org/officeDocument/2006/relationships/hyperlink" Target="https://m.edsoo.ru/87468fbd" TargetMode="External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19" Type="http://schemas.openxmlformats.org/officeDocument/2006/relationships/hyperlink" Target="https://m.edsoo.ru/820e7a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C814-5BDD-4828-90BC-A1AA41CC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6884</Words>
  <Characters>39245</Characters>
  <Application>Microsoft Office Word</Application>
  <DocSecurity>0</DocSecurity>
  <Lines>327</Lines>
  <Paragraphs>92</Paragraphs>
  <ScaleCrop>false</ScaleCrop>
  <Company/>
  <LinksUpToDate>false</LinksUpToDate>
  <CharactersWithSpaces>46037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5</cp:revision>
  <dcterms:created xsi:type="dcterms:W3CDTF">2024-07-26T15:51:00Z</dcterms:created>
  <dcterms:modified xsi:type="dcterms:W3CDTF">2024-08-31T10:31:00Z</dcterms:modified>
</cp:coreProperties>
</file>