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D6" w:rsidRPr="004F633B" w:rsidRDefault="002B74AA">
      <w:pPr>
        <w:spacing w:after="0"/>
        <w:ind w:left="120"/>
        <w:jc w:val="center"/>
        <w:rPr>
          <w:lang w:val="ru-RU"/>
        </w:rPr>
      </w:pPr>
      <w:bookmarkStart w:id="0" w:name="block-437258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люся\Pictures\Сканы\Скан_20240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я\Pictures\Сканы\Скан_202408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CD6" w:rsidRPr="004F633B" w:rsidRDefault="00195CD6">
      <w:pPr>
        <w:spacing w:after="0"/>
        <w:ind w:left="120"/>
        <w:jc w:val="center"/>
        <w:rPr>
          <w:lang w:val="ru-RU"/>
        </w:rPr>
      </w:pPr>
    </w:p>
    <w:p w:rsidR="00195CD6" w:rsidRPr="004F633B" w:rsidRDefault="00441116">
      <w:pPr>
        <w:spacing w:after="0"/>
        <w:ind w:left="120"/>
        <w:jc w:val="center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​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195CD6">
      <w:pPr>
        <w:rPr>
          <w:lang w:val="ru-RU"/>
        </w:rPr>
        <w:sectPr w:rsidR="00195CD6" w:rsidRPr="004F633B">
          <w:pgSz w:w="11906" w:h="16383"/>
          <w:pgMar w:top="1134" w:right="850" w:bottom="1134" w:left="1701" w:header="720" w:footer="720" w:gutter="0"/>
          <w:cols w:space="720"/>
        </w:sectPr>
      </w:pPr>
    </w:p>
    <w:p w:rsidR="00195CD6" w:rsidRPr="004F633B" w:rsidRDefault="00441116">
      <w:pPr>
        <w:spacing w:after="0"/>
        <w:ind w:left="120"/>
        <w:rPr>
          <w:lang w:val="ru-RU"/>
        </w:rPr>
      </w:pPr>
      <w:bookmarkStart w:id="1" w:name="block-437260"/>
      <w:bookmarkEnd w:id="0"/>
      <w:r w:rsidRPr="004F63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4F633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F633B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195CD6" w:rsidRPr="004F633B" w:rsidRDefault="00441116">
      <w:pPr>
        <w:spacing w:after="0"/>
        <w:ind w:left="120"/>
        <w:rPr>
          <w:lang w:val="ru-RU"/>
        </w:rPr>
      </w:pPr>
      <w:r w:rsidRPr="004F63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195CD6" w:rsidRPr="004F633B" w:rsidRDefault="00441116">
      <w:pPr>
        <w:spacing w:after="0"/>
        <w:ind w:left="120"/>
        <w:rPr>
          <w:lang w:val="ru-RU"/>
        </w:rPr>
      </w:pPr>
      <w:r w:rsidRPr="004F633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195CD6" w:rsidRPr="004F633B" w:rsidRDefault="004411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195CD6" w:rsidRPr="004F633B" w:rsidRDefault="004411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195CD6" w:rsidRPr="004F633B" w:rsidRDefault="004411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способности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195CD6" w:rsidRPr="004F633B" w:rsidRDefault="004411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195CD6" w:rsidRPr="004F633B" w:rsidRDefault="00441116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</w:t>
      </w: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представленным в Федеральном государственном образовательном стандарте среднего общего образования;</w:t>
      </w:r>
      <w:proofErr w:type="gramEnd"/>
    </w:p>
    <w:p w:rsidR="00195CD6" w:rsidRPr="004F633B" w:rsidRDefault="004411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195CD6" w:rsidRPr="004F633B" w:rsidRDefault="00441116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195CD6" w:rsidRPr="004F633B" w:rsidRDefault="0044111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195CD6" w:rsidRPr="004F633B" w:rsidRDefault="0044111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195CD6" w:rsidRPr="004F633B" w:rsidRDefault="0044111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195CD6" w:rsidRPr="004F633B" w:rsidRDefault="0044111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195CD6" w:rsidRPr="004F633B" w:rsidRDefault="0044111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самопрезентации старшеклассников,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>:</w:t>
      </w:r>
    </w:p>
    <w:p w:rsidR="00195CD6" w:rsidRDefault="0044111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195CD6" w:rsidRPr="004F633B" w:rsidRDefault="00441116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195CD6" w:rsidRPr="004F633B" w:rsidRDefault="0044111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195CD6" w:rsidRPr="004F633B" w:rsidRDefault="0044111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195CD6" w:rsidRPr="004F633B" w:rsidRDefault="00441116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195CD6" w:rsidRPr="004F633B" w:rsidRDefault="00441116">
      <w:pPr>
        <w:spacing w:after="0"/>
        <w:ind w:left="120"/>
        <w:rPr>
          <w:lang w:val="ru-RU"/>
        </w:rPr>
      </w:pPr>
      <w:r w:rsidRPr="004F63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УРОВЕНЬ) В УЧЕБНОМ ПЛАНЕ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</w:t>
      </w:r>
      <w:r w:rsidR="00583F11">
        <w:rPr>
          <w:rFonts w:ascii="Times New Roman" w:hAnsi="Times New Roman"/>
          <w:color w:val="000000"/>
          <w:sz w:val="28"/>
          <w:lang w:val="ru-RU"/>
        </w:rPr>
        <w:t>10 класс -6</w:t>
      </w:r>
      <w:r w:rsidRPr="004F633B">
        <w:rPr>
          <w:rFonts w:ascii="Times New Roman" w:hAnsi="Times New Roman"/>
          <w:color w:val="000000"/>
          <w:sz w:val="28"/>
          <w:lang w:val="ru-RU"/>
        </w:rPr>
        <w:t>8 часов в год</w:t>
      </w:r>
      <w:r w:rsidR="00583F11">
        <w:rPr>
          <w:rFonts w:ascii="Times New Roman" w:hAnsi="Times New Roman"/>
          <w:color w:val="000000"/>
          <w:sz w:val="28"/>
          <w:lang w:val="ru-RU"/>
        </w:rPr>
        <w:t>,</w:t>
      </w:r>
      <w:r w:rsidRPr="004F633B">
        <w:rPr>
          <w:rFonts w:ascii="Times New Roman" w:hAnsi="Times New Roman"/>
          <w:color w:val="000000"/>
          <w:sz w:val="28"/>
          <w:lang w:val="ru-RU"/>
        </w:rPr>
        <w:t xml:space="preserve"> недельная нагрузка </w:t>
      </w:r>
      <w:bookmarkStart w:id="2" w:name="_GoBack"/>
      <w:bookmarkEnd w:id="2"/>
      <w:r w:rsidRPr="004F633B">
        <w:rPr>
          <w:rFonts w:ascii="Times New Roman" w:hAnsi="Times New Roman"/>
          <w:color w:val="000000"/>
          <w:sz w:val="28"/>
          <w:lang w:val="ru-RU"/>
        </w:rPr>
        <w:t>составляет 2 часа.</w:t>
      </w:r>
    </w:p>
    <w:p w:rsidR="00195CD6" w:rsidRPr="004F633B" w:rsidRDefault="00195CD6">
      <w:pPr>
        <w:rPr>
          <w:lang w:val="ru-RU"/>
        </w:rPr>
        <w:sectPr w:rsidR="00195CD6" w:rsidRPr="004F633B" w:rsidSect="00FF2A46">
          <w:pgSz w:w="11906" w:h="16383"/>
          <w:pgMar w:top="567" w:right="851" w:bottom="567" w:left="567" w:header="720" w:footer="720" w:gutter="0"/>
          <w:cols w:space="720"/>
        </w:sectPr>
      </w:pPr>
    </w:p>
    <w:p w:rsidR="00195CD6" w:rsidRPr="004F633B" w:rsidRDefault="00441116">
      <w:pPr>
        <w:spacing w:after="0"/>
        <w:ind w:left="120"/>
        <w:rPr>
          <w:lang w:val="ru-RU"/>
        </w:rPr>
      </w:pPr>
      <w:bookmarkStart w:id="3" w:name="block-437261"/>
      <w:bookmarkEnd w:id="1"/>
      <w:r w:rsidRPr="004F63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left="120"/>
        <w:rPr>
          <w:lang w:val="ru-RU"/>
        </w:rPr>
      </w:pPr>
      <w:r w:rsidRPr="004F63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195CD6" w:rsidRPr="004F633B" w:rsidRDefault="0044111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95CD6" w:rsidRPr="004F633B" w:rsidRDefault="0044111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95CD6" w:rsidRPr="004F633B" w:rsidRDefault="0044111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195CD6" w:rsidRPr="004F633B" w:rsidRDefault="0044111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95CD6" w:rsidRPr="004F633B" w:rsidRDefault="0044111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195CD6" w:rsidRPr="004F633B" w:rsidRDefault="0044111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95CD6" w:rsidRPr="004F633B" w:rsidRDefault="00441116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195CD6" w:rsidRPr="004F633B" w:rsidRDefault="00195CD6">
      <w:pPr>
        <w:spacing w:after="0"/>
        <w:ind w:left="120"/>
        <w:jc w:val="both"/>
        <w:rPr>
          <w:lang w:val="ru-RU"/>
        </w:rPr>
      </w:pP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195CD6" w:rsidRPr="004F633B" w:rsidRDefault="0044111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95CD6" w:rsidRPr="004F633B" w:rsidRDefault="0044111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195CD6" w:rsidRPr="004F633B" w:rsidRDefault="00441116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195CD6" w:rsidRPr="004F633B" w:rsidRDefault="00195CD6">
      <w:pPr>
        <w:spacing w:after="0"/>
        <w:ind w:left="120"/>
        <w:jc w:val="both"/>
        <w:rPr>
          <w:lang w:val="ru-RU"/>
        </w:rPr>
      </w:pP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195CD6" w:rsidRPr="004F633B" w:rsidRDefault="0044111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осознание духовных ценностей российского народа;</w:t>
      </w:r>
    </w:p>
    <w:p w:rsidR="00195CD6" w:rsidRPr="004F633B" w:rsidRDefault="0044111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95CD6" w:rsidRPr="004F633B" w:rsidRDefault="0044111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95CD6" w:rsidRPr="004F633B" w:rsidRDefault="0044111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95CD6" w:rsidRPr="004F633B" w:rsidRDefault="00441116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95CD6" w:rsidRPr="004F633B" w:rsidRDefault="00195CD6">
      <w:pPr>
        <w:spacing w:after="0"/>
        <w:ind w:left="120"/>
        <w:jc w:val="both"/>
        <w:rPr>
          <w:lang w:val="ru-RU"/>
        </w:rPr>
      </w:pP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195CD6" w:rsidRPr="004F633B" w:rsidRDefault="0044111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95CD6" w:rsidRPr="004F633B" w:rsidRDefault="0044111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95CD6" w:rsidRPr="004F633B" w:rsidRDefault="0044111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95CD6" w:rsidRPr="004F633B" w:rsidRDefault="00441116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195CD6" w:rsidRPr="004F633B" w:rsidRDefault="00195CD6">
      <w:pPr>
        <w:spacing w:after="0"/>
        <w:ind w:left="120"/>
        <w:jc w:val="both"/>
        <w:rPr>
          <w:lang w:val="ru-RU"/>
        </w:rPr>
      </w:pP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195CD6" w:rsidRPr="004F633B" w:rsidRDefault="0044111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95CD6" w:rsidRPr="004F633B" w:rsidRDefault="00441116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95CD6" w:rsidRPr="004F633B" w:rsidRDefault="00195CD6">
      <w:pPr>
        <w:spacing w:after="0"/>
        <w:ind w:left="120"/>
        <w:jc w:val="both"/>
        <w:rPr>
          <w:lang w:val="ru-RU"/>
        </w:rPr>
      </w:pP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195CD6" w:rsidRPr="004F633B" w:rsidRDefault="0044111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95CD6" w:rsidRPr="004F633B" w:rsidRDefault="0044111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95CD6" w:rsidRPr="004F633B" w:rsidRDefault="0044111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195CD6" w:rsidRPr="004F633B" w:rsidRDefault="00441116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195CD6" w:rsidRPr="004F633B" w:rsidRDefault="00195CD6">
      <w:pPr>
        <w:spacing w:after="0"/>
        <w:ind w:left="120"/>
        <w:jc w:val="both"/>
        <w:rPr>
          <w:lang w:val="ru-RU"/>
        </w:rPr>
      </w:pP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195CD6" w:rsidRPr="004F633B" w:rsidRDefault="0044111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95CD6" w:rsidRPr="004F633B" w:rsidRDefault="0044111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95CD6" w:rsidRPr="004F633B" w:rsidRDefault="0044111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95CD6" w:rsidRPr="004F633B" w:rsidRDefault="0044111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95CD6" w:rsidRPr="004F633B" w:rsidRDefault="00441116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95CD6" w:rsidRPr="004F633B" w:rsidRDefault="00195CD6">
      <w:pPr>
        <w:spacing w:after="0"/>
        <w:ind w:left="120"/>
        <w:jc w:val="both"/>
        <w:rPr>
          <w:lang w:val="ru-RU"/>
        </w:rPr>
      </w:pP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195CD6" w:rsidRPr="004F633B" w:rsidRDefault="0044111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95CD6" w:rsidRPr="004F633B" w:rsidRDefault="0044111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195CD6" w:rsidRPr="004F633B" w:rsidRDefault="0044111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195CD6" w:rsidRPr="004F633B" w:rsidRDefault="00441116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195CD6" w:rsidRPr="004F633B" w:rsidRDefault="00195CD6">
      <w:pPr>
        <w:spacing w:after="0"/>
        <w:ind w:left="120"/>
        <w:jc w:val="both"/>
        <w:rPr>
          <w:lang w:val="ru-RU"/>
        </w:rPr>
      </w:pP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195CD6" w:rsidRPr="004F633B" w:rsidRDefault="0044111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95CD6" w:rsidRPr="004F633B" w:rsidRDefault="0044111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195CD6" w:rsidRPr="004F633B" w:rsidRDefault="0044111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95CD6" w:rsidRPr="004F633B" w:rsidRDefault="0044111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95CD6" w:rsidRPr="004F633B" w:rsidRDefault="0044111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95CD6" w:rsidRPr="004F633B" w:rsidRDefault="00441116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left="120"/>
        <w:rPr>
          <w:lang w:val="ru-RU"/>
        </w:rPr>
      </w:pPr>
      <w:r w:rsidRPr="004F63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195CD6" w:rsidRDefault="00441116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95CD6" w:rsidRPr="004F633B" w:rsidRDefault="0044111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195CD6" w:rsidRPr="004F633B" w:rsidRDefault="0044111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195CD6" w:rsidRPr="004F633B" w:rsidRDefault="0044111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195CD6" w:rsidRPr="004F633B" w:rsidRDefault="0044111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195CD6" w:rsidRPr="004F633B" w:rsidRDefault="0044111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195CD6" w:rsidRPr="004F633B" w:rsidRDefault="0044111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95CD6" w:rsidRPr="004F633B" w:rsidRDefault="00441116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195CD6" w:rsidRPr="004F633B" w:rsidRDefault="00441116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95CD6" w:rsidRPr="004F633B" w:rsidRDefault="0044111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95CD6" w:rsidRPr="004F633B" w:rsidRDefault="0044111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195CD6" w:rsidRPr="004F633B" w:rsidRDefault="0044111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195CD6" w:rsidRPr="004F633B" w:rsidRDefault="0044111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5CD6" w:rsidRPr="004F633B" w:rsidRDefault="00441116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95CD6" w:rsidRDefault="00441116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195CD6" w:rsidRPr="004F633B" w:rsidRDefault="0044111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95CD6" w:rsidRPr="004F633B" w:rsidRDefault="0044111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95CD6" w:rsidRPr="004F633B" w:rsidRDefault="0044111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95CD6" w:rsidRPr="004F633B" w:rsidRDefault="00441116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195CD6" w:rsidRPr="004F633B" w:rsidRDefault="0044111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95CD6" w:rsidRPr="004F633B" w:rsidRDefault="0044111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195CD6" w:rsidRPr="004F633B" w:rsidRDefault="0044111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195CD6" w:rsidRPr="004F633B" w:rsidRDefault="0044111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95CD6" w:rsidRPr="004F633B" w:rsidRDefault="0044111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195CD6" w:rsidRPr="004F633B" w:rsidRDefault="00441116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95CD6" w:rsidRDefault="0044111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195CD6" w:rsidRPr="004F633B" w:rsidRDefault="0044111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195CD6" w:rsidRPr="004F633B" w:rsidRDefault="0044111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195CD6" w:rsidRPr="004F633B" w:rsidRDefault="0044111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95CD6" w:rsidRPr="004F633B" w:rsidRDefault="0044111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95CD6" w:rsidRPr="004F633B" w:rsidRDefault="0044111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95CD6" w:rsidRDefault="0044111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195CD6" w:rsidRPr="004F633B" w:rsidRDefault="00441116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195CD6" w:rsidRPr="004F633B" w:rsidRDefault="0044111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95CD6" w:rsidRPr="004F633B" w:rsidRDefault="0044111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195CD6" w:rsidRPr="004F633B" w:rsidRDefault="0044111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95CD6" w:rsidRPr="004F633B" w:rsidRDefault="00441116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95CD6" w:rsidRDefault="0044111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195CD6" w:rsidRPr="004F633B" w:rsidRDefault="0044111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95CD6" w:rsidRPr="004F633B" w:rsidRDefault="0044111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95CD6" w:rsidRPr="004F633B" w:rsidRDefault="0044111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195CD6" w:rsidRPr="004F633B" w:rsidRDefault="00441116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left="120"/>
        <w:rPr>
          <w:lang w:val="ru-RU"/>
        </w:rPr>
      </w:pPr>
      <w:r w:rsidRPr="004F63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firstLine="600"/>
        <w:rPr>
          <w:lang w:val="ru-RU"/>
        </w:rPr>
      </w:pPr>
      <w:r w:rsidRPr="004F63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 xml:space="preserve"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</w:t>
      </w: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4F633B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4F633B">
        <w:rPr>
          <w:rFonts w:ascii="Times New Roman" w:hAnsi="Times New Roman"/>
          <w:color w:val="000000"/>
          <w:sz w:val="28"/>
          <w:lang w:val="ru-RU"/>
        </w:rPr>
        <w:t>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4F633B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</w:t>
      </w: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на интернет-ресурсах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 xml:space="preserve"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</w:t>
      </w: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195CD6" w:rsidRPr="004F633B" w:rsidRDefault="00195CD6">
      <w:pPr>
        <w:rPr>
          <w:lang w:val="ru-RU"/>
        </w:rPr>
        <w:sectPr w:rsidR="00195CD6" w:rsidRPr="004F633B" w:rsidSect="00FF2A46">
          <w:pgSz w:w="11906" w:h="16383"/>
          <w:pgMar w:top="567" w:right="851" w:bottom="567" w:left="567" w:header="720" w:footer="720" w:gutter="0"/>
          <w:cols w:space="720"/>
        </w:sectPr>
      </w:pPr>
    </w:p>
    <w:p w:rsidR="00195CD6" w:rsidRPr="004F633B" w:rsidRDefault="00441116">
      <w:pPr>
        <w:spacing w:after="0"/>
        <w:ind w:left="120"/>
        <w:rPr>
          <w:lang w:val="ru-RU"/>
        </w:rPr>
      </w:pPr>
      <w:bookmarkStart w:id="4" w:name="block-437259"/>
      <w:bookmarkEnd w:id="3"/>
      <w:r w:rsidRPr="004F63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left="120"/>
        <w:rPr>
          <w:lang w:val="ru-RU"/>
        </w:rPr>
      </w:pPr>
      <w:r w:rsidRPr="004F63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5CD6" w:rsidRPr="004F633B" w:rsidRDefault="00195CD6">
      <w:pPr>
        <w:spacing w:after="0"/>
        <w:ind w:left="120"/>
        <w:rPr>
          <w:lang w:val="ru-RU"/>
        </w:rPr>
      </w:pPr>
    </w:p>
    <w:p w:rsidR="00195CD6" w:rsidRPr="004F633B" w:rsidRDefault="00441116">
      <w:pPr>
        <w:spacing w:after="0"/>
        <w:ind w:left="120"/>
        <w:rPr>
          <w:lang w:val="ru-RU"/>
        </w:rPr>
      </w:pPr>
      <w:r w:rsidRPr="004F633B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F63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F633B">
        <w:rPr>
          <w:rFonts w:ascii="Times New Roman" w:hAnsi="Times New Roman"/>
          <w:color w:val="000000"/>
          <w:sz w:val="28"/>
          <w:lang w:val="ru-RU"/>
        </w:rPr>
        <w:t>.</w:t>
      </w:r>
    </w:p>
    <w:p w:rsidR="00195CD6" w:rsidRPr="004F633B" w:rsidRDefault="00441116">
      <w:pPr>
        <w:spacing w:after="0"/>
        <w:ind w:left="120"/>
        <w:rPr>
          <w:lang w:val="ru-RU"/>
        </w:rPr>
      </w:pPr>
      <w:r w:rsidRPr="004F633B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Образование в современном обществе. Система российского образования. Основные направления развития образования в Российской Федерации. </w:t>
      </w: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Непрерывность образования в информационном обществе. Значение самообразования. Цифровые образовательные ресурсы.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195CD6" w:rsidRPr="004F633B" w:rsidRDefault="00441116">
      <w:pPr>
        <w:spacing w:after="0"/>
        <w:ind w:left="120"/>
        <w:rPr>
          <w:lang w:val="ru-RU"/>
        </w:rPr>
      </w:pPr>
      <w:r w:rsidRPr="004F633B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r w:rsidRPr="00A3512E">
        <w:rPr>
          <w:rFonts w:ascii="Times New Roman" w:hAnsi="Times New Roman"/>
          <w:color w:val="000000"/>
          <w:sz w:val="28"/>
          <w:lang w:val="ru-RU"/>
        </w:rPr>
        <w:t xml:space="preserve">Антимонопольное регулирование в Российской Федерации. Рынок труда. </w:t>
      </w:r>
      <w:r w:rsidRPr="004F633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4F633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r w:rsidRPr="00A3512E">
        <w:rPr>
          <w:rFonts w:ascii="Times New Roman" w:hAnsi="Times New Roman"/>
          <w:color w:val="000000"/>
          <w:sz w:val="28"/>
          <w:lang w:val="ru-RU"/>
        </w:rPr>
        <w:t xml:space="preserve">Банки. Банковская система. </w:t>
      </w:r>
      <w:r w:rsidRPr="004F633B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r w:rsidRPr="00A3512E">
        <w:rPr>
          <w:rFonts w:ascii="Times New Roman" w:hAnsi="Times New Roman"/>
          <w:color w:val="000000"/>
          <w:sz w:val="28"/>
          <w:lang w:val="ru-RU"/>
        </w:rPr>
        <w:t xml:space="preserve">Налоговые льготы и вычеты. </w:t>
      </w:r>
      <w:r w:rsidRPr="004F633B">
        <w:rPr>
          <w:rFonts w:ascii="Times New Roman" w:hAnsi="Times New Roman"/>
          <w:color w:val="000000"/>
          <w:sz w:val="28"/>
          <w:lang w:val="ru-RU"/>
        </w:rPr>
        <w:lastRenderedPageBreak/>
        <w:t>Фискальная политика государства. Цифровизация экономики в Российской Федерации.</w:t>
      </w:r>
    </w:p>
    <w:p w:rsidR="00195CD6" w:rsidRPr="004F633B" w:rsidRDefault="00441116">
      <w:pPr>
        <w:spacing w:after="0"/>
        <w:ind w:firstLine="600"/>
        <w:jc w:val="both"/>
        <w:rPr>
          <w:lang w:val="ru-RU"/>
        </w:rPr>
      </w:pPr>
      <w:r w:rsidRPr="004F633B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195CD6" w:rsidRPr="004F633B" w:rsidRDefault="00195CD6">
      <w:pPr>
        <w:rPr>
          <w:lang w:val="ru-RU"/>
        </w:rPr>
        <w:sectPr w:rsidR="00195CD6" w:rsidRPr="004F633B" w:rsidSect="00FF2A46">
          <w:pgSz w:w="11906" w:h="16383"/>
          <w:pgMar w:top="567" w:right="851" w:bottom="567" w:left="567" w:header="720" w:footer="720" w:gutter="0"/>
          <w:cols w:space="720"/>
        </w:sectPr>
      </w:pPr>
    </w:p>
    <w:p w:rsidR="00195CD6" w:rsidRDefault="00441116">
      <w:pPr>
        <w:spacing w:after="0"/>
        <w:ind w:left="120"/>
      </w:pPr>
      <w:bookmarkStart w:id="5" w:name="block-437255"/>
      <w:bookmarkEnd w:id="4"/>
      <w:r w:rsidRPr="004F63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5CD6" w:rsidRDefault="00441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4"/>
        <w:gridCol w:w="5062"/>
        <w:gridCol w:w="1209"/>
        <w:gridCol w:w="1841"/>
        <w:gridCol w:w="1910"/>
        <w:gridCol w:w="2824"/>
      </w:tblGrid>
      <w:tr w:rsidR="00195CD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CD6" w:rsidRDefault="00195C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CD6" w:rsidRDefault="00195C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5CD6" w:rsidRDefault="00195CD6">
            <w:pPr>
              <w:spacing w:after="0"/>
              <w:ind w:left="135"/>
            </w:pPr>
          </w:p>
        </w:tc>
      </w:tr>
      <w:tr w:rsidR="00195C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D6" w:rsidRDefault="00195C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D6" w:rsidRDefault="00195CD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CD6" w:rsidRDefault="00195CD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5CD6" w:rsidRDefault="00195CD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5CD6" w:rsidRDefault="00195C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5CD6" w:rsidRDefault="00195CD6"/>
        </w:tc>
      </w:tr>
      <w:tr w:rsidR="00195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3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D6" w:rsidRDefault="00195CD6"/>
        </w:tc>
      </w:tr>
      <w:tr w:rsidR="00195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lastRenderedPageBreak/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D6" w:rsidRDefault="00195CD6"/>
        </w:tc>
      </w:tr>
      <w:tr w:rsidR="00195C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 w:rsidRPr="009B43A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5CD6" w:rsidRDefault="00195CD6"/>
        </w:tc>
      </w:tr>
      <w:tr w:rsidR="00195CD6" w:rsidRPr="009B4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  <w:r w:rsidR="006B57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6B570B" w:rsidRPr="006B570B" w:rsidRDefault="006B570B">
            <w:pPr>
              <w:spacing w:after="0"/>
              <w:ind w:left="135"/>
              <w:rPr>
                <w:b/>
                <w:lang w:val="ru-RU"/>
              </w:rPr>
            </w:pPr>
            <w:r w:rsidRPr="006B5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/7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41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418"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 w:rsidR="004744B6">
              <w:fldChar w:fldCharType="end"/>
            </w:r>
          </w:p>
        </w:tc>
      </w:tr>
      <w:tr w:rsidR="00195C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5CD6" w:rsidRPr="004F633B" w:rsidRDefault="00441116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95CD6" w:rsidRDefault="00195CD6"/>
        </w:tc>
      </w:tr>
    </w:tbl>
    <w:p w:rsidR="00195CD6" w:rsidRDefault="00195CD6">
      <w:pPr>
        <w:sectPr w:rsidR="00195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CD6" w:rsidRDefault="00441116">
      <w:pPr>
        <w:spacing w:after="0"/>
        <w:ind w:left="120"/>
      </w:pPr>
      <w:bookmarkStart w:id="6" w:name="block-4372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5CD6" w:rsidRDefault="004411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1"/>
        <w:gridCol w:w="4739"/>
        <w:gridCol w:w="1560"/>
        <w:gridCol w:w="1701"/>
        <w:gridCol w:w="1690"/>
        <w:gridCol w:w="3319"/>
      </w:tblGrid>
      <w:tr w:rsidR="005A2BEC" w:rsidTr="005A2BEC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CD6" w:rsidRDefault="00195CD6">
            <w:pPr>
              <w:spacing w:after="0"/>
              <w:ind w:left="135"/>
            </w:pPr>
          </w:p>
        </w:tc>
        <w:tc>
          <w:tcPr>
            <w:tcW w:w="4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CD6" w:rsidRDefault="00195CD6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5CD6" w:rsidRDefault="00195CD6">
            <w:pPr>
              <w:spacing w:after="0"/>
              <w:ind w:left="135"/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5CD6" w:rsidRDefault="004411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5CD6" w:rsidRDefault="00195CD6">
            <w:pPr>
              <w:spacing w:after="0"/>
              <w:ind w:left="135"/>
            </w:pP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BEC" w:rsidRDefault="005A2BEC"/>
        </w:tc>
        <w:tc>
          <w:tcPr>
            <w:tcW w:w="4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BEC" w:rsidRDefault="005A2BEC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2BEC" w:rsidRDefault="005A2BEC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P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</w:t>
            </w:r>
            <w:r w:rsidRPr="005A2BEC">
              <w:rPr>
                <w:rFonts w:ascii="Times New Roman" w:hAnsi="Times New Roman"/>
                <w:b/>
                <w:color w:val="000000"/>
              </w:rPr>
              <w:t xml:space="preserve">онтрольные работы </w:t>
            </w:r>
          </w:p>
          <w:p w:rsidR="005A2BEC" w:rsidRDefault="005A2BEC" w:rsidP="006B570B">
            <w:pPr>
              <w:spacing w:after="0"/>
              <w:ind w:left="135"/>
            </w:pPr>
          </w:p>
        </w:tc>
        <w:tc>
          <w:tcPr>
            <w:tcW w:w="1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BEC" w:rsidRDefault="005A2BEC"/>
        </w:tc>
        <w:tc>
          <w:tcPr>
            <w:tcW w:w="3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2BEC" w:rsidRDefault="005A2BEC"/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eccb</w:instrText>
            </w:r>
            <w:r w:rsidR="004744B6" w:rsidRPr="009B43AD">
              <w:rPr>
                <w:lang w:val="ru-RU"/>
              </w:rPr>
              <w:instrText>04"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eccb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eccc</w:instrText>
            </w:r>
            <w:r w:rsidR="004744B6" w:rsidRPr="009B43AD">
              <w:rPr>
                <w:lang w:val="ru-RU"/>
              </w:rPr>
              <w:instrText>8</w:instrText>
            </w:r>
            <w:r w:rsidR="004744B6">
              <w:instrText>a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44B6">
              <w:fldChar w:fldCharType="end"/>
            </w: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ecc</w:instrText>
            </w:r>
            <w:r w:rsidR="004744B6" w:rsidRPr="009B43AD">
              <w:rPr>
                <w:lang w:val="ru-RU"/>
              </w:rPr>
              <w:instrText>514"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 w:rsidR="004744B6">
              <w:fldChar w:fldCharType="end"/>
            </w: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eca</w:instrText>
            </w:r>
            <w:r w:rsidR="004744B6" w:rsidRPr="009B43AD">
              <w:rPr>
                <w:lang w:val="ru-RU"/>
              </w:rPr>
              <w:instrText>7</w:instrText>
            </w:r>
            <w:r w:rsidR="004744B6">
              <w:instrText>e</w:instrText>
            </w:r>
            <w:r w:rsidR="004744B6" w:rsidRPr="009B43AD">
              <w:rPr>
                <w:lang w:val="ru-RU"/>
              </w:rPr>
              <w:instrText>6"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ecb</w:instrText>
            </w:r>
            <w:r w:rsidR="004744B6" w:rsidRPr="009B43AD">
              <w:rPr>
                <w:lang w:val="ru-RU"/>
              </w:rPr>
              <w:instrText>204"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204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ecbe</w:instrText>
            </w:r>
            <w:r w:rsidR="004744B6" w:rsidRPr="009B43AD">
              <w:rPr>
                <w:lang w:val="ru-RU"/>
              </w:rPr>
              <w:instrText>7</w:instrText>
            </w:r>
            <w:r w:rsidR="004744B6">
              <w:instrText>a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ecbe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ecb</w:instrText>
            </w:r>
            <w:r w:rsidR="004744B6" w:rsidRPr="009B43AD">
              <w:rPr>
                <w:lang w:val="ru-RU"/>
              </w:rPr>
              <w:instrText>36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ecb</w:instrText>
            </w:r>
            <w:r w:rsidR="004744B6" w:rsidRPr="009B43AD">
              <w:rPr>
                <w:lang w:val="ru-RU"/>
              </w:rPr>
              <w:instrText>88</w:instrText>
            </w:r>
            <w:r w:rsidR="004744B6">
              <w:instrText>a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ecba</w:instrText>
            </w:r>
            <w:r w:rsidR="004744B6" w:rsidRPr="009B43AD">
              <w:rPr>
                <w:lang w:val="ru-RU"/>
              </w:rPr>
              <w:instrText>38"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ecba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ecbbaa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ecbbaa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ecbd</w:instrText>
            </w:r>
            <w:r w:rsidR="004744B6" w:rsidRPr="009B43AD">
              <w:rPr>
                <w:lang w:val="ru-RU"/>
              </w:rPr>
              <w:instrText>30"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Pr="00FF2A46" w:rsidRDefault="00FF2A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ecceec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ecceec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</w:instrText>
            </w:r>
            <w:r w:rsidR="004744B6" w:rsidRPr="009B43AD">
              <w:rPr>
                <w:lang w:val="ru-RU"/>
              </w:rPr>
              <w:instrText>068"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068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ecbe</w:instrText>
            </w:r>
            <w:r w:rsidR="004744B6" w:rsidRPr="009B43AD">
              <w:rPr>
                <w:lang w:val="ru-RU"/>
              </w:rPr>
              <w:instrText>7</w:instrText>
            </w:r>
            <w:r w:rsidR="004744B6">
              <w:instrText>a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ecbe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ecaa</w:instrText>
            </w:r>
            <w:r w:rsidR="004744B6" w:rsidRPr="009B43AD">
              <w:rPr>
                <w:lang w:val="ru-RU"/>
              </w:rPr>
              <w:instrText>52"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ecaa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ecab</w:instrText>
            </w:r>
            <w:r w:rsidR="004744B6" w:rsidRPr="009B43AD">
              <w:rPr>
                <w:lang w:val="ru-RU"/>
              </w:rPr>
              <w:instrText>9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ecab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ecacd</w:instrText>
            </w:r>
            <w:r w:rsidR="004744B6" w:rsidRPr="009B43AD">
              <w:rPr>
                <w:lang w:val="ru-RU"/>
              </w:rPr>
              <w:instrText>2"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ecacd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ecc</w:instrText>
            </w:r>
            <w:r w:rsidR="004744B6" w:rsidRPr="009B43AD">
              <w:rPr>
                <w:lang w:val="ru-RU"/>
              </w:rPr>
              <w:instrText>230"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230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ecc</w:instrText>
            </w:r>
            <w:r w:rsidR="004744B6" w:rsidRPr="009B43AD">
              <w:rPr>
                <w:lang w:val="ru-RU"/>
              </w:rPr>
              <w:instrText>096"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096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ecbd</w:instrText>
            </w:r>
            <w:r w:rsidR="004744B6" w:rsidRPr="009B43AD">
              <w:rPr>
                <w:lang w:val="ru-RU"/>
              </w:rPr>
              <w:instrText>30"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lastRenderedPageBreak/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ecbd</w:instrText>
            </w:r>
            <w:r w:rsidR="004744B6" w:rsidRPr="009B43AD">
              <w:rPr>
                <w:lang w:val="ru-RU"/>
              </w:rPr>
              <w:instrText>30"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ecc</w:instrText>
            </w:r>
            <w:r w:rsidR="004744B6" w:rsidRPr="009B43AD">
              <w:rPr>
                <w:lang w:val="ru-RU"/>
              </w:rPr>
              <w:instrText>3</w:instrText>
            </w:r>
            <w:r w:rsidR="004744B6">
              <w:instrText>ac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ecc</w:instrText>
            </w:r>
            <w:r w:rsidR="004744B6" w:rsidRPr="009B43AD">
              <w:rPr>
                <w:lang w:val="ru-RU"/>
              </w:rPr>
              <w:instrText>3</w:instrText>
            </w:r>
            <w:r w:rsidR="004744B6">
              <w:instrText>ac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ecb</w:instrText>
            </w:r>
            <w:r w:rsidR="004744B6" w:rsidRPr="009B43AD">
              <w:rPr>
                <w:lang w:val="ru-RU"/>
              </w:rPr>
              <w:instrText>07</w:instrText>
            </w:r>
            <w:r w:rsidR="004744B6">
              <w:instrText>e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ecb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44B6">
              <w:fldChar w:fldCharType="end"/>
            </w: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ecae</w:instrText>
            </w:r>
            <w:r w:rsidR="004744B6" w:rsidRPr="009B43AD">
              <w:rPr>
                <w:lang w:val="ru-RU"/>
              </w:rPr>
              <w:instrText>26"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ecae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4744B6">
              <w:fldChar w:fldCharType="end"/>
            </w: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Pr="00FF2A46" w:rsidRDefault="00FF2A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ecc</w:instrText>
            </w:r>
            <w:r w:rsidR="004744B6" w:rsidRPr="009B43AD">
              <w:rPr>
                <w:lang w:val="ru-RU"/>
              </w:rPr>
              <w:instrText>802"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802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Pr="00FF2A46" w:rsidRDefault="00FF2A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ecc</w:instrText>
            </w:r>
            <w:r w:rsidR="004744B6" w:rsidRPr="009B43AD">
              <w:rPr>
                <w:lang w:val="ru-RU"/>
              </w:rPr>
              <w:instrText>97</w:instrText>
            </w:r>
            <w:r w:rsidR="004744B6">
              <w:instrText>e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</w:instrText>
            </w:r>
            <w:r w:rsidR="004744B6" w:rsidRPr="009B43AD">
              <w:rPr>
                <w:lang w:val="ru-RU"/>
              </w:rPr>
              <w:instrText>1</w:instrText>
            </w:r>
            <w:r w:rsidR="004744B6">
              <w:instrText>d</w:instrText>
            </w:r>
            <w:r w:rsidR="004744B6" w:rsidRPr="009B43AD">
              <w:rPr>
                <w:lang w:val="ru-RU"/>
              </w:rPr>
              <w:instrText>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ecf</w:instrText>
            </w:r>
            <w:r w:rsidR="004744B6" w:rsidRPr="009B43AD">
              <w:rPr>
                <w:lang w:val="ru-RU"/>
              </w:rPr>
              <w:instrText>408"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408</w:t>
            </w:r>
            <w:r w:rsidR="004744B6">
              <w:fldChar w:fldCharType="end"/>
            </w: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</w:instrText>
            </w:r>
            <w:r w:rsidR="004744B6" w:rsidRPr="009B43AD">
              <w:rPr>
                <w:lang w:val="ru-RU"/>
              </w:rPr>
              <w:instrText>1</w:instrText>
            </w:r>
            <w:r w:rsidR="004744B6">
              <w:instrText>d</w:instrText>
            </w:r>
            <w:r w:rsidR="004744B6" w:rsidRPr="009B43AD">
              <w:rPr>
                <w:lang w:val="ru-RU"/>
              </w:rPr>
              <w:instrText>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ecf</w:instrText>
            </w:r>
            <w:r w:rsidR="004744B6" w:rsidRPr="009B43AD">
              <w:rPr>
                <w:lang w:val="ru-RU"/>
              </w:rPr>
              <w:instrText>598"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598</w:t>
            </w:r>
            <w:r w:rsidR="004744B6">
              <w:fldChar w:fldCharType="end"/>
            </w: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lastRenderedPageBreak/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</w:instrText>
            </w:r>
            <w:r w:rsidR="004744B6" w:rsidRPr="009B43AD">
              <w:rPr>
                <w:lang w:val="ru-RU"/>
              </w:rPr>
              <w:instrText>360"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360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4"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</w:instrText>
            </w:r>
            <w:r w:rsidR="004744B6" w:rsidRPr="009B43AD">
              <w:rPr>
                <w:lang w:val="ru-RU"/>
              </w:rPr>
              <w:instrText>7</w:instrText>
            </w:r>
            <w:r w:rsidR="004744B6">
              <w:instrText>b</w:instrText>
            </w:r>
            <w:r w:rsidR="004744B6" w:rsidRPr="009B43AD">
              <w:rPr>
                <w:lang w:val="ru-RU"/>
              </w:rPr>
              <w:instrText>6"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744B6">
              <w:fldChar w:fldCharType="end"/>
            </w: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ece</w:instrText>
            </w:r>
            <w:r w:rsidR="004744B6" w:rsidRPr="009B43AD">
              <w:rPr>
                <w:lang w:val="ru-RU"/>
              </w:rPr>
              <w:instrText>56</w:instrText>
            </w:r>
            <w:r w:rsidR="004744B6">
              <w:instrText>c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ecf</w:instrText>
            </w:r>
            <w:r w:rsidR="004744B6" w:rsidRPr="009B43AD">
              <w:rPr>
                <w:lang w:val="ru-RU"/>
              </w:rPr>
              <w:instrText>408"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408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ece</w:instrText>
            </w:r>
            <w:r w:rsidR="004744B6" w:rsidRPr="009B43AD">
              <w:rPr>
                <w:lang w:val="ru-RU"/>
              </w:rPr>
              <w:instrText>8</w:instrText>
            </w:r>
            <w:r w:rsidR="004744B6">
              <w:instrText>aa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</w:instrText>
            </w:r>
            <w:r w:rsidR="004744B6" w:rsidRPr="009B43AD">
              <w:rPr>
                <w:lang w:val="ru-RU"/>
              </w:rPr>
              <w:instrText>950"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950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</w:instrText>
            </w:r>
            <w:r w:rsidR="004744B6" w:rsidRPr="009B43AD">
              <w:rPr>
                <w:lang w:val="ru-RU"/>
              </w:rPr>
              <w:instrText>1</w:instrText>
            </w:r>
            <w:r w:rsidR="004744B6">
              <w:instrText>d</w:instrText>
            </w:r>
            <w:r w:rsidR="004744B6" w:rsidRPr="009B43AD">
              <w:rPr>
                <w:lang w:val="ru-RU"/>
              </w:rPr>
              <w:instrText>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</w:instrText>
            </w:r>
            <w:r w:rsidR="004744B6" w:rsidRPr="009B43AD">
              <w:rPr>
                <w:lang w:val="ru-RU"/>
              </w:rPr>
              <w:instrText>950"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950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ecdaf</w:instrText>
            </w:r>
            <w:r w:rsidR="004744B6" w:rsidRPr="009B43AD">
              <w:rPr>
                <w:lang w:val="ru-RU"/>
              </w:rPr>
              <w:instrText>4"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ecdaf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ecdd</w:instrText>
            </w:r>
            <w:r w:rsidR="004744B6" w:rsidRPr="009B43AD">
              <w:rPr>
                <w:lang w:val="ru-RU"/>
              </w:rPr>
              <w:instrText>38"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ecdd</w:instrText>
            </w:r>
            <w:r w:rsidR="004744B6" w:rsidRPr="009B43AD">
              <w:rPr>
                <w:lang w:val="ru-RU"/>
              </w:rPr>
              <w:instrText>38"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ecdd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ece</w:instrText>
            </w:r>
            <w:r w:rsidR="004744B6" w:rsidRPr="009B43AD">
              <w:rPr>
                <w:lang w:val="ru-RU"/>
              </w:rPr>
              <w:instrText>328"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ecea</w:instrText>
            </w:r>
            <w:r w:rsidR="004744B6" w:rsidRPr="009B43AD">
              <w:rPr>
                <w:lang w:val="ru-RU"/>
              </w:rPr>
              <w:instrText>80"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ecea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ecec</w:instrText>
            </w:r>
            <w:r w:rsidR="004744B6" w:rsidRPr="009B43AD">
              <w:rPr>
                <w:lang w:val="ru-RU"/>
              </w:rPr>
              <w:instrText>2</w:instrText>
            </w:r>
            <w:r w:rsidR="004744B6">
              <w:instrText>e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ecec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744B6">
              <w:fldChar w:fldCharType="end"/>
            </w: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ecf</w:instrText>
            </w:r>
            <w:r w:rsidR="004744B6" w:rsidRPr="009B43AD">
              <w:rPr>
                <w:lang w:val="ru-RU"/>
              </w:rPr>
              <w:instrText>7</w:instrText>
            </w:r>
            <w:r w:rsidR="004744B6">
              <w:instrText>aa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ecf</w:instrText>
            </w:r>
            <w:r w:rsidR="004744B6" w:rsidRPr="009B43AD">
              <w:rPr>
                <w:lang w:val="ru-RU"/>
              </w:rPr>
              <w:instrText>962"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962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Pr="00FF2A46" w:rsidRDefault="00FF2A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ecfce</w:instrText>
            </w:r>
            <w:r w:rsidR="004744B6" w:rsidRPr="009B43AD">
              <w:rPr>
                <w:lang w:val="ru-RU"/>
              </w:rPr>
              <w:instrText>6"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ecfce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ecfe</w:instrText>
            </w:r>
            <w:r w:rsidR="004744B6" w:rsidRPr="009B43AD">
              <w:rPr>
                <w:lang w:val="ru-RU"/>
              </w:rPr>
              <w:instrText>62"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ecfe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Pr="00FF2A46" w:rsidRDefault="00FF2A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ed</w:instrText>
            </w:r>
            <w:r w:rsidR="004744B6" w:rsidRPr="009B43AD">
              <w:rPr>
                <w:lang w:val="ru-RU"/>
              </w:rPr>
              <w:instrText>1</w:instrText>
            </w:r>
            <w:r w:rsidR="004744B6">
              <w:instrText>bcc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ed</w:instrText>
            </w:r>
            <w:r w:rsidR="004744B6" w:rsidRPr="009B43AD">
              <w:rPr>
                <w:lang w:val="ru-RU"/>
              </w:rPr>
              <w:instrText>1</w:instrText>
            </w:r>
            <w:r w:rsidR="004744B6">
              <w:instrText>dca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dca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ed</w:instrText>
            </w:r>
            <w:r w:rsidR="004744B6" w:rsidRPr="009B43AD">
              <w:rPr>
                <w:lang w:val="ru-RU"/>
              </w:rPr>
              <w:instrText>218</w:instrText>
            </w:r>
            <w:r w:rsidR="004744B6">
              <w:instrText>a</w:instrText>
            </w:r>
            <w:r w:rsidR="004744B6" w:rsidRPr="009B43AD">
              <w:rPr>
                <w:lang w:val="ru-RU"/>
              </w:rPr>
              <w:instrText>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218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ed</w:instrText>
            </w:r>
            <w:r w:rsidR="004744B6" w:rsidRPr="009B43AD">
              <w:rPr>
                <w:lang w:val="ru-RU"/>
              </w:rPr>
              <w:instrText>23</w:instrText>
            </w:r>
            <w:r w:rsidR="004744B6">
              <w:instrText>b</w:instrText>
            </w:r>
            <w:r w:rsidR="004744B6" w:rsidRPr="009B43AD">
              <w:rPr>
                <w:lang w:val="ru-RU"/>
              </w:rPr>
              <w:instrText>0"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Pr="005A1437" w:rsidRDefault="005A1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lastRenderedPageBreak/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ed</w:instrText>
            </w:r>
            <w:r w:rsidR="004744B6" w:rsidRPr="009B43AD">
              <w:rPr>
                <w:lang w:val="ru-RU"/>
              </w:rPr>
              <w:instrText>25</w:instrText>
            </w:r>
            <w:r w:rsidR="004744B6">
              <w:instrText>d</w:instrText>
            </w:r>
            <w:r w:rsidR="004744B6" w:rsidRPr="009B43AD">
              <w:rPr>
                <w:lang w:val="ru-RU"/>
              </w:rPr>
              <w:instrText>6"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744B6">
              <w:fldChar w:fldCharType="end"/>
            </w:r>
          </w:p>
        </w:tc>
      </w:tr>
      <w:tr w:rsidR="005A2BEC" w:rsidRPr="009B43AD" w:rsidTr="005A2BEC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5A2BEC" w:rsidRPr="005A2BEC" w:rsidRDefault="005A2BE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2B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2BEC" w:rsidRPr="00FF2A46" w:rsidRDefault="005A2B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744B6">
              <w:fldChar w:fldCharType="begin"/>
            </w:r>
            <w:r w:rsidR="004744B6">
              <w:instrText>HYPERLINK</w:instrText>
            </w:r>
            <w:r w:rsidR="004744B6" w:rsidRPr="009B43AD">
              <w:rPr>
                <w:lang w:val="ru-RU"/>
              </w:rPr>
              <w:instrText xml:space="preserve"> "</w:instrText>
            </w:r>
            <w:r w:rsidR="004744B6">
              <w:instrText>https</w:instrText>
            </w:r>
            <w:r w:rsidR="004744B6" w:rsidRPr="009B43AD">
              <w:rPr>
                <w:lang w:val="ru-RU"/>
              </w:rPr>
              <w:instrText>://</w:instrText>
            </w:r>
            <w:r w:rsidR="004744B6">
              <w:instrText>m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edsoo</w:instrText>
            </w:r>
            <w:r w:rsidR="004744B6" w:rsidRPr="009B43AD">
              <w:rPr>
                <w:lang w:val="ru-RU"/>
              </w:rPr>
              <w:instrText>.</w:instrText>
            </w:r>
            <w:r w:rsidR="004744B6">
              <w:instrText>ru</w:instrText>
            </w:r>
            <w:r w:rsidR="004744B6" w:rsidRPr="009B43AD">
              <w:rPr>
                <w:lang w:val="ru-RU"/>
              </w:rPr>
              <w:instrText>/</w:instrText>
            </w:r>
            <w:r w:rsidR="004744B6">
              <w:instrText>f</w:instrText>
            </w:r>
            <w:r w:rsidR="004744B6" w:rsidRPr="009B43AD">
              <w:rPr>
                <w:lang w:val="ru-RU"/>
              </w:rPr>
              <w:instrText>5</w:instrText>
            </w:r>
            <w:r w:rsidR="004744B6">
              <w:instrText>ed</w:instrText>
            </w:r>
            <w:r w:rsidR="004744B6" w:rsidRPr="009B43AD">
              <w:rPr>
                <w:lang w:val="ru-RU"/>
              </w:rPr>
              <w:instrText>27</w:instrText>
            </w:r>
            <w:r w:rsidR="004744B6">
              <w:instrText>a</w:instrText>
            </w:r>
            <w:r w:rsidR="004744B6" w:rsidRPr="009B43AD">
              <w:rPr>
                <w:lang w:val="ru-RU"/>
              </w:rPr>
              <w:instrText>2" \</w:instrText>
            </w:r>
            <w:r w:rsidR="004744B6">
              <w:instrText>h</w:instrText>
            </w:r>
            <w:r w:rsidR="004744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F633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744B6">
              <w:fldChar w:fldCharType="end"/>
            </w:r>
          </w:p>
        </w:tc>
      </w:tr>
      <w:tr w:rsidR="005A2BEC" w:rsidTr="005A2BE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5A2BEC" w:rsidRPr="004F633B" w:rsidRDefault="005A2BEC">
            <w:pPr>
              <w:spacing w:after="0"/>
              <w:ind w:left="135"/>
              <w:rPr>
                <w:lang w:val="ru-RU"/>
              </w:rPr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A2BEC" w:rsidRDefault="005A2BEC">
            <w:pPr>
              <w:spacing w:after="0"/>
              <w:ind w:left="135"/>
              <w:jc w:val="center"/>
            </w:pPr>
            <w:r w:rsidRPr="004F6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2BEC" w:rsidRPr="005A2BEC" w:rsidRDefault="005A2B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A2BEC" w:rsidRDefault="005A2B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5009" w:type="dxa"/>
            <w:gridSpan w:val="2"/>
            <w:tcMar>
              <w:top w:w="50" w:type="dxa"/>
              <w:left w:w="100" w:type="dxa"/>
            </w:tcMar>
            <w:vAlign w:val="center"/>
          </w:tcPr>
          <w:p w:rsidR="005A2BEC" w:rsidRDefault="005A2BEC"/>
        </w:tc>
      </w:tr>
    </w:tbl>
    <w:p w:rsidR="00195CD6" w:rsidRDefault="00195CD6">
      <w:pPr>
        <w:sectPr w:rsidR="00195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5CD6" w:rsidRPr="00A3512E" w:rsidRDefault="00441116">
      <w:pPr>
        <w:spacing w:after="0"/>
        <w:ind w:left="120"/>
        <w:rPr>
          <w:lang w:val="ru-RU"/>
        </w:rPr>
      </w:pPr>
      <w:r w:rsidRPr="005A2B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437257"/>
      <w:bookmarkEnd w:id="6"/>
      <w:r w:rsidRPr="00A3512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95CD6" w:rsidRPr="009B43AD" w:rsidRDefault="00441116">
      <w:pPr>
        <w:spacing w:after="0" w:line="480" w:lineRule="auto"/>
        <w:ind w:left="120"/>
        <w:rPr>
          <w:lang w:val="ru-RU"/>
        </w:rPr>
      </w:pPr>
      <w:r w:rsidRPr="009B43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5CD6" w:rsidRPr="004F633B" w:rsidRDefault="009B43AD" w:rsidP="009B43A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 w:rsidR="00441116" w:rsidRPr="004F633B">
        <w:rPr>
          <w:rFonts w:ascii="Times New Roman" w:hAnsi="Times New Roman"/>
          <w:color w:val="000000"/>
          <w:sz w:val="28"/>
          <w:lang w:val="ru-RU"/>
        </w:rPr>
        <w:t xml:space="preserve">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.2023</w:t>
      </w:r>
      <w:r w:rsidR="00441116" w:rsidRPr="004F633B">
        <w:rPr>
          <w:sz w:val="28"/>
          <w:lang w:val="ru-RU"/>
        </w:rPr>
        <w:br/>
      </w:r>
    </w:p>
    <w:p w:rsidR="00A3512E" w:rsidRDefault="00A3512E" w:rsidP="00A3512E">
      <w:pPr>
        <w:pStyle w:val="ae"/>
        <w:spacing w:before="3"/>
        <w:ind w:left="0"/>
        <w:jc w:val="left"/>
        <w:rPr>
          <w:sz w:val="25"/>
        </w:rPr>
      </w:pPr>
    </w:p>
    <w:p w:rsidR="00A3512E" w:rsidRDefault="00A3512E" w:rsidP="00A3512E">
      <w:pPr>
        <w:pStyle w:val="1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A3512E" w:rsidRDefault="00A3512E" w:rsidP="00A3512E">
      <w:pPr>
        <w:pStyle w:val="ae"/>
        <w:spacing w:before="8"/>
        <w:ind w:left="0"/>
        <w:jc w:val="left"/>
        <w:rPr>
          <w:b/>
          <w:sz w:val="27"/>
        </w:rPr>
      </w:pPr>
    </w:p>
    <w:p w:rsidR="00A3512E" w:rsidRPr="00FF2A46" w:rsidRDefault="00A3512E" w:rsidP="00A351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F2A46">
        <w:rPr>
          <w:rFonts w:ascii="Times New Roman" w:hAnsi="Times New Roman" w:cs="Times New Roman"/>
          <w:sz w:val="24"/>
          <w:szCs w:val="24"/>
          <w:lang w:val="ru-RU"/>
        </w:rPr>
        <w:t>Обществознание в схемах и таблицах. А.В. Махоткин, Н.В. Махоткина.</w:t>
      </w:r>
    </w:p>
    <w:p w:rsidR="00A3512E" w:rsidRPr="005A1437" w:rsidRDefault="00A3512E" w:rsidP="00A351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3F11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Обществознание. Поурочные разработки. </w:t>
      </w:r>
      <w:r w:rsidRPr="00FF2A46">
        <w:rPr>
          <w:rFonts w:ascii="Times New Roman" w:hAnsi="Times New Roman" w:cs="Times New Roman"/>
          <w:sz w:val="24"/>
          <w:szCs w:val="24"/>
          <w:lang w:val="ru-RU"/>
        </w:rPr>
        <w:t xml:space="preserve">Л.Н. Боголюбов. «Учитель» Обществознание в схемах и таблицах. </w:t>
      </w:r>
      <w:r w:rsidRPr="005A1437">
        <w:rPr>
          <w:rFonts w:ascii="Times New Roman" w:hAnsi="Times New Roman" w:cs="Times New Roman"/>
          <w:sz w:val="24"/>
          <w:szCs w:val="24"/>
          <w:lang w:val="ru-RU"/>
        </w:rPr>
        <w:t>А.В. Махоткин, Н.В. Махоткина</w:t>
      </w:r>
      <w:proofErr w:type="gramStart"/>
      <w:r w:rsidRPr="005A1437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A3512E" w:rsidRPr="00A3512E" w:rsidRDefault="00A3512E" w:rsidP="00A351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A1437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Обществознание. Практикум. 11 класс. </w:t>
      </w:r>
      <w:r w:rsidRPr="00FF2A46">
        <w:rPr>
          <w:rFonts w:ascii="Times New Roman" w:hAnsi="Times New Roman" w:cs="Times New Roman"/>
          <w:sz w:val="24"/>
          <w:szCs w:val="24"/>
          <w:lang w:val="ru-RU"/>
        </w:rPr>
        <w:t xml:space="preserve">Л.Н. Боголюбов. «Просвещение» Школьная программа. </w:t>
      </w:r>
      <w:r w:rsidRPr="00A3512E">
        <w:rPr>
          <w:rFonts w:ascii="Times New Roman" w:hAnsi="Times New Roman" w:cs="Times New Roman"/>
          <w:sz w:val="24"/>
          <w:szCs w:val="24"/>
          <w:lang w:val="ru-RU"/>
        </w:rPr>
        <w:t>Обществознание в таблицах. 10 – 11 класс.</w:t>
      </w:r>
    </w:p>
    <w:p w:rsidR="00A3512E" w:rsidRPr="00FF2A46" w:rsidRDefault="00A3512E" w:rsidP="00A3512E">
      <w:pPr>
        <w:rPr>
          <w:sz w:val="42"/>
          <w:lang w:val="ru-RU"/>
        </w:rPr>
      </w:pPr>
      <w:r w:rsidRPr="00A3512E">
        <w:rPr>
          <w:rFonts w:ascii="Times New Roman" w:hAnsi="Times New Roman" w:cs="Times New Roman"/>
          <w:sz w:val="24"/>
          <w:szCs w:val="24"/>
          <w:lang w:val="ru-RU"/>
        </w:rPr>
        <w:t xml:space="preserve">Основы экономической теории и практика рыночных реформ в России. </w:t>
      </w:r>
      <w:r w:rsidRPr="00FF2A46">
        <w:rPr>
          <w:rFonts w:ascii="Times New Roman" w:hAnsi="Times New Roman" w:cs="Times New Roman"/>
          <w:sz w:val="24"/>
          <w:szCs w:val="24"/>
          <w:lang w:val="ru-RU"/>
        </w:rPr>
        <w:t>М.М.Загорулько, В.М.Белоусов и др. «Логос»</w:t>
      </w:r>
    </w:p>
    <w:p w:rsidR="00A3512E" w:rsidRDefault="00A3512E" w:rsidP="00A3512E">
      <w:pPr>
        <w:pStyle w:val="11"/>
        <w:spacing w:line="480" w:lineRule="auto"/>
        <w:ind w:left="142" w:right="268"/>
      </w:pPr>
      <w:r>
        <w:t>ЦИФРОВЫЕ ОБРАЗОВАТЕЛЬНЫЕ РЕСУРСЫ И РЕСУРСЫ СЕТИ</w:t>
      </w:r>
      <w:r w:rsidR="005A1437">
        <w:t xml:space="preserve">   </w:t>
      </w:r>
      <w:r>
        <w:rPr>
          <w:spacing w:val="-67"/>
        </w:rPr>
        <w:t xml:space="preserve"> </w:t>
      </w:r>
      <w:r>
        <w:t>ИНТЕРНЕТ</w:t>
      </w:r>
    </w:p>
    <w:p w:rsidR="00A3512E" w:rsidRPr="00A3512E" w:rsidRDefault="00A3512E" w:rsidP="00A3512E">
      <w:pPr>
        <w:pStyle w:val="ae"/>
        <w:spacing w:line="480" w:lineRule="auto"/>
        <w:ind w:left="142" w:right="1299"/>
        <w:jc w:val="left"/>
        <w:rPr>
          <w:sz w:val="24"/>
          <w:szCs w:val="24"/>
        </w:rPr>
      </w:pPr>
      <w:r w:rsidRPr="00A3512E">
        <w:rPr>
          <w:sz w:val="24"/>
          <w:szCs w:val="24"/>
        </w:rPr>
        <w:t xml:space="preserve">Электронная образовательная среда «Русское слово» </w:t>
      </w:r>
      <w:hyperlink r:id="rId11" w:history="1">
        <w:r w:rsidRPr="00A3512E">
          <w:rPr>
            <w:rStyle w:val="ab"/>
            <w:rFonts w:eastAsiaTheme="majorEastAsia"/>
            <w:color w:val="auto"/>
            <w:sz w:val="24"/>
            <w:szCs w:val="24"/>
          </w:rPr>
          <w:t>http://russlo-</w:t>
        </w:r>
      </w:hyperlink>
      <w:r w:rsidRPr="00A3512E">
        <w:rPr>
          <w:spacing w:val="-67"/>
          <w:sz w:val="24"/>
          <w:szCs w:val="24"/>
        </w:rPr>
        <w:t xml:space="preserve"> </w:t>
      </w:r>
      <w:r w:rsidRPr="00A3512E">
        <w:rPr>
          <w:sz w:val="24"/>
          <w:szCs w:val="24"/>
        </w:rPr>
        <w:t>edu.ru/login/index.php</w:t>
      </w:r>
    </w:p>
    <w:p w:rsidR="00A3512E" w:rsidRPr="00A3512E" w:rsidRDefault="00A3512E" w:rsidP="00A3512E">
      <w:pPr>
        <w:pStyle w:val="ae"/>
        <w:spacing w:line="320" w:lineRule="exact"/>
        <w:ind w:left="211"/>
        <w:jc w:val="left"/>
        <w:rPr>
          <w:sz w:val="24"/>
          <w:szCs w:val="24"/>
        </w:rPr>
      </w:pPr>
      <w:r w:rsidRPr="00A3512E">
        <w:rPr>
          <w:sz w:val="24"/>
          <w:szCs w:val="24"/>
        </w:rPr>
        <w:t>Онлайн-школа</w:t>
      </w:r>
      <w:r w:rsidRPr="00A3512E">
        <w:rPr>
          <w:spacing w:val="-5"/>
          <w:sz w:val="24"/>
          <w:szCs w:val="24"/>
        </w:rPr>
        <w:t xml:space="preserve"> </w:t>
      </w:r>
      <w:r w:rsidRPr="00A3512E">
        <w:rPr>
          <w:sz w:val="24"/>
          <w:szCs w:val="24"/>
        </w:rPr>
        <w:t>Фоксфорд</w:t>
      </w:r>
      <w:r w:rsidRPr="00A3512E">
        <w:rPr>
          <w:spacing w:val="-4"/>
          <w:sz w:val="24"/>
          <w:szCs w:val="24"/>
        </w:rPr>
        <w:t xml:space="preserve"> </w:t>
      </w:r>
      <w:r w:rsidRPr="00A3512E">
        <w:rPr>
          <w:sz w:val="24"/>
          <w:szCs w:val="24"/>
        </w:rPr>
        <w:t>https://foxford.ru/</w:t>
      </w:r>
    </w:p>
    <w:p w:rsidR="00A3512E" w:rsidRPr="00A3512E" w:rsidRDefault="00A3512E" w:rsidP="00A3512E">
      <w:pPr>
        <w:pStyle w:val="ae"/>
        <w:spacing w:before="10"/>
        <w:ind w:left="0"/>
        <w:jc w:val="left"/>
        <w:rPr>
          <w:sz w:val="24"/>
          <w:szCs w:val="24"/>
        </w:rPr>
      </w:pPr>
    </w:p>
    <w:p w:rsidR="00A3512E" w:rsidRPr="00A3512E" w:rsidRDefault="00A3512E" w:rsidP="00A3512E">
      <w:pPr>
        <w:pStyle w:val="ae"/>
        <w:spacing w:line="480" w:lineRule="auto"/>
        <w:ind w:left="211" w:right="1169"/>
        <w:jc w:val="left"/>
        <w:rPr>
          <w:sz w:val="24"/>
          <w:szCs w:val="24"/>
        </w:rPr>
      </w:pPr>
      <w:r w:rsidRPr="00A3512E">
        <w:rPr>
          <w:sz w:val="24"/>
          <w:szCs w:val="24"/>
        </w:rPr>
        <w:t>Цифровой образовательный ресурс ЯКласс https://</w:t>
      </w:r>
      <w:hyperlink r:id="rId12" w:history="1">
        <w:r w:rsidRPr="00A3512E">
          <w:rPr>
            <w:rStyle w:val="ab"/>
            <w:rFonts w:eastAsiaTheme="majorEastAsia"/>
            <w:color w:val="auto"/>
            <w:sz w:val="24"/>
            <w:szCs w:val="24"/>
          </w:rPr>
          <w:t>www.yaklass.ru/</w:t>
        </w:r>
      </w:hyperlink>
      <w:r w:rsidRPr="00A3512E">
        <w:rPr>
          <w:spacing w:val="-67"/>
          <w:sz w:val="24"/>
          <w:szCs w:val="24"/>
        </w:rPr>
        <w:t xml:space="preserve"> </w:t>
      </w:r>
      <w:r w:rsidRPr="00A3512E">
        <w:rPr>
          <w:sz w:val="24"/>
          <w:szCs w:val="24"/>
        </w:rPr>
        <w:t>Электронная</w:t>
      </w:r>
      <w:r w:rsidRPr="00A3512E">
        <w:rPr>
          <w:spacing w:val="-4"/>
          <w:sz w:val="24"/>
          <w:szCs w:val="24"/>
        </w:rPr>
        <w:t xml:space="preserve"> </w:t>
      </w:r>
      <w:r w:rsidRPr="00A3512E">
        <w:rPr>
          <w:sz w:val="24"/>
          <w:szCs w:val="24"/>
        </w:rPr>
        <w:t>платформа Skysmart https://edu.skysmart.ru</w:t>
      </w:r>
    </w:p>
    <w:p w:rsidR="00441116" w:rsidRPr="00A3512E" w:rsidRDefault="00A3512E" w:rsidP="00A3512E">
      <w:pPr>
        <w:pStyle w:val="ae"/>
        <w:spacing w:line="320" w:lineRule="exact"/>
        <w:ind w:left="211"/>
        <w:jc w:val="left"/>
        <w:rPr>
          <w:sz w:val="24"/>
          <w:szCs w:val="24"/>
        </w:rPr>
      </w:pPr>
      <w:r w:rsidRPr="00A3512E">
        <w:rPr>
          <w:sz w:val="24"/>
          <w:szCs w:val="24"/>
        </w:rPr>
        <w:t>Российская</w:t>
      </w:r>
      <w:r w:rsidRPr="00A3512E">
        <w:rPr>
          <w:spacing w:val="-7"/>
          <w:sz w:val="24"/>
          <w:szCs w:val="24"/>
        </w:rPr>
        <w:t xml:space="preserve"> </w:t>
      </w:r>
      <w:r w:rsidRPr="00A3512E">
        <w:rPr>
          <w:sz w:val="24"/>
          <w:szCs w:val="24"/>
        </w:rPr>
        <w:t>электронная</w:t>
      </w:r>
      <w:r w:rsidRPr="00A3512E">
        <w:rPr>
          <w:spacing w:val="-6"/>
          <w:sz w:val="24"/>
          <w:szCs w:val="24"/>
        </w:rPr>
        <w:t xml:space="preserve"> </w:t>
      </w:r>
      <w:r w:rsidRPr="00A3512E">
        <w:rPr>
          <w:sz w:val="24"/>
          <w:szCs w:val="24"/>
        </w:rPr>
        <w:t>школа</w:t>
      </w:r>
      <w:r w:rsidRPr="00A3512E">
        <w:rPr>
          <w:spacing w:val="-4"/>
          <w:sz w:val="24"/>
          <w:szCs w:val="24"/>
        </w:rPr>
        <w:t xml:space="preserve"> </w:t>
      </w:r>
      <w:r w:rsidRPr="00A3512E">
        <w:rPr>
          <w:sz w:val="24"/>
          <w:szCs w:val="24"/>
        </w:rPr>
        <w:t>https://resh.edu.ru/</w:t>
      </w:r>
      <w:bookmarkEnd w:id="7"/>
    </w:p>
    <w:sectPr w:rsidR="00441116" w:rsidRPr="00A3512E" w:rsidSect="00195C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903"/>
    <w:multiLevelType w:val="multilevel"/>
    <w:tmpl w:val="E79A98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07491"/>
    <w:multiLevelType w:val="multilevel"/>
    <w:tmpl w:val="55506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B4F39"/>
    <w:multiLevelType w:val="multilevel"/>
    <w:tmpl w:val="F0582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73CBE"/>
    <w:multiLevelType w:val="multilevel"/>
    <w:tmpl w:val="0FF0B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2573B"/>
    <w:multiLevelType w:val="multilevel"/>
    <w:tmpl w:val="5A9C7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33DF5"/>
    <w:multiLevelType w:val="multilevel"/>
    <w:tmpl w:val="5D4CA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83937"/>
    <w:multiLevelType w:val="multilevel"/>
    <w:tmpl w:val="6E60F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219A0"/>
    <w:multiLevelType w:val="multilevel"/>
    <w:tmpl w:val="8E8025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4E3CCC"/>
    <w:multiLevelType w:val="multilevel"/>
    <w:tmpl w:val="21C02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D0565"/>
    <w:multiLevelType w:val="multilevel"/>
    <w:tmpl w:val="309C6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DE4707"/>
    <w:multiLevelType w:val="multilevel"/>
    <w:tmpl w:val="59D265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576A4"/>
    <w:multiLevelType w:val="multilevel"/>
    <w:tmpl w:val="818C3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5D19E3"/>
    <w:multiLevelType w:val="multilevel"/>
    <w:tmpl w:val="AB3A6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17E90"/>
    <w:multiLevelType w:val="multilevel"/>
    <w:tmpl w:val="394C8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81723A"/>
    <w:multiLevelType w:val="multilevel"/>
    <w:tmpl w:val="F968B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9C1634"/>
    <w:multiLevelType w:val="multilevel"/>
    <w:tmpl w:val="DD1E8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5532D4"/>
    <w:multiLevelType w:val="multilevel"/>
    <w:tmpl w:val="48F2B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F3CED"/>
    <w:multiLevelType w:val="multilevel"/>
    <w:tmpl w:val="0B204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211287"/>
    <w:multiLevelType w:val="multilevel"/>
    <w:tmpl w:val="048A9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7403C3"/>
    <w:multiLevelType w:val="multilevel"/>
    <w:tmpl w:val="FBD24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6652FF"/>
    <w:multiLevelType w:val="multilevel"/>
    <w:tmpl w:val="9852E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9671C1"/>
    <w:multiLevelType w:val="hybridMultilevel"/>
    <w:tmpl w:val="0958D366"/>
    <w:lvl w:ilvl="0" w:tplc="AF721330">
      <w:numFmt w:val="bullet"/>
      <w:lvlText w:val="•"/>
      <w:lvlJc w:val="left"/>
      <w:pPr>
        <w:ind w:left="31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A9AB8">
      <w:numFmt w:val="bullet"/>
      <w:lvlText w:val="•"/>
      <w:lvlJc w:val="left"/>
      <w:pPr>
        <w:ind w:left="1218" w:hanging="169"/>
      </w:pPr>
      <w:rPr>
        <w:lang w:val="ru-RU" w:eastAsia="en-US" w:bidi="ar-SA"/>
      </w:rPr>
    </w:lvl>
    <w:lvl w:ilvl="2" w:tplc="1CE6F11A">
      <w:numFmt w:val="bullet"/>
      <w:lvlText w:val="•"/>
      <w:lvlJc w:val="left"/>
      <w:pPr>
        <w:ind w:left="2117" w:hanging="169"/>
      </w:pPr>
      <w:rPr>
        <w:lang w:val="ru-RU" w:eastAsia="en-US" w:bidi="ar-SA"/>
      </w:rPr>
    </w:lvl>
    <w:lvl w:ilvl="3" w:tplc="1656386A">
      <w:numFmt w:val="bullet"/>
      <w:lvlText w:val="•"/>
      <w:lvlJc w:val="left"/>
      <w:pPr>
        <w:ind w:left="3015" w:hanging="169"/>
      </w:pPr>
      <w:rPr>
        <w:lang w:val="ru-RU" w:eastAsia="en-US" w:bidi="ar-SA"/>
      </w:rPr>
    </w:lvl>
    <w:lvl w:ilvl="4" w:tplc="C3A2A8E0">
      <w:numFmt w:val="bullet"/>
      <w:lvlText w:val="•"/>
      <w:lvlJc w:val="left"/>
      <w:pPr>
        <w:ind w:left="3914" w:hanging="169"/>
      </w:pPr>
      <w:rPr>
        <w:lang w:val="ru-RU" w:eastAsia="en-US" w:bidi="ar-SA"/>
      </w:rPr>
    </w:lvl>
    <w:lvl w:ilvl="5" w:tplc="0348211C">
      <w:numFmt w:val="bullet"/>
      <w:lvlText w:val="•"/>
      <w:lvlJc w:val="left"/>
      <w:pPr>
        <w:ind w:left="4813" w:hanging="169"/>
      </w:pPr>
      <w:rPr>
        <w:lang w:val="ru-RU" w:eastAsia="en-US" w:bidi="ar-SA"/>
      </w:rPr>
    </w:lvl>
    <w:lvl w:ilvl="6" w:tplc="73F27E96">
      <w:numFmt w:val="bullet"/>
      <w:lvlText w:val="•"/>
      <w:lvlJc w:val="left"/>
      <w:pPr>
        <w:ind w:left="5711" w:hanging="169"/>
      </w:pPr>
      <w:rPr>
        <w:lang w:val="ru-RU" w:eastAsia="en-US" w:bidi="ar-SA"/>
      </w:rPr>
    </w:lvl>
    <w:lvl w:ilvl="7" w:tplc="E8024220">
      <w:numFmt w:val="bullet"/>
      <w:lvlText w:val="•"/>
      <w:lvlJc w:val="left"/>
      <w:pPr>
        <w:ind w:left="6610" w:hanging="169"/>
      </w:pPr>
      <w:rPr>
        <w:lang w:val="ru-RU" w:eastAsia="en-US" w:bidi="ar-SA"/>
      </w:rPr>
    </w:lvl>
    <w:lvl w:ilvl="8" w:tplc="2466CCAA">
      <w:numFmt w:val="bullet"/>
      <w:lvlText w:val="•"/>
      <w:lvlJc w:val="left"/>
      <w:pPr>
        <w:ind w:left="7509" w:hanging="169"/>
      </w:pPr>
      <w:rPr>
        <w:lang w:val="ru-RU" w:eastAsia="en-US" w:bidi="ar-SA"/>
      </w:rPr>
    </w:lvl>
  </w:abstractNum>
  <w:abstractNum w:abstractNumId="22">
    <w:nsid w:val="54242A42"/>
    <w:multiLevelType w:val="multilevel"/>
    <w:tmpl w:val="9E06B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CD22D7"/>
    <w:multiLevelType w:val="multilevel"/>
    <w:tmpl w:val="BAB2C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7"/>
  </w:num>
  <w:num w:numId="5">
    <w:abstractNumId w:val="15"/>
  </w:num>
  <w:num w:numId="6">
    <w:abstractNumId w:val="3"/>
  </w:num>
  <w:num w:numId="7">
    <w:abstractNumId w:val="2"/>
  </w:num>
  <w:num w:numId="8">
    <w:abstractNumId w:val="9"/>
  </w:num>
  <w:num w:numId="9">
    <w:abstractNumId w:val="20"/>
  </w:num>
  <w:num w:numId="10">
    <w:abstractNumId w:val="14"/>
  </w:num>
  <w:num w:numId="11">
    <w:abstractNumId w:val="22"/>
  </w:num>
  <w:num w:numId="12">
    <w:abstractNumId w:val="13"/>
  </w:num>
  <w:num w:numId="13">
    <w:abstractNumId w:val="7"/>
  </w:num>
  <w:num w:numId="14">
    <w:abstractNumId w:val="8"/>
  </w:num>
  <w:num w:numId="15">
    <w:abstractNumId w:val="23"/>
  </w:num>
  <w:num w:numId="16">
    <w:abstractNumId w:val="11"/>
  </w:num>
  <w:num w:numId="17">
    <w:abstractNumId w:val="10"/>
  </w:num>
  <w:num w:numId="18">
    <w:abstractNumId w:val="4"/>
  </w:num>
  <w:num w:numId="19">
    <w:abstractNumId w:val="16"/>
  </w:num>
  <w:num w:numId="20">
    <w:abstractNumId w:val="0"/>
  </w:num>
  <w:num w:numId="21">
    <w:abstractNumId w:val="5"/>
  </w:num>
  <w:num w:numId="22">
    <w:abstractNumId w:val="19"/>
  </w:num>
  <w:num w:numId="23">
    <w:abstractNumId w:val="1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95CD6"/>
    <w:rsid w:val="00121B74"/>
    <w:rsid w:val="00195CD6"/>
    <w:rsid w:val="002B74AA"/>
    <w:rsid w:val="00441116"/>
    <w:rsid w:val="004744B6"/>
    <w:rsid w:val="004F633B"/>
    <w:rsid w:val="00583F11"/>
    <w:rsid w:val="005A1437"/>
    <w:rsid w:val="005A2BEC"/>
    <w:rsid w:val="006B570B"/>
    <w:rsid w:val="009B43AD"/>
    <w:rsid w:val="00A3512E"/>
    <w:rsid w:val="00C0792B"/>
    <w:rsid w:val="00C93FEF"/>
    <w:rsid w:val="00FE0F47"/>
    <w:rsid w:val="00FF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5C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5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A3512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A3512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A3512E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A3512E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2B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7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4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://russlo-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7164</Words>
  <Characters>40840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люся</cp:lastModifiedBy>
  <cp:revision>15</cp:revision>
  <dcterms:created xsi:type="dcterms:W3CDTF">2023-09-02T04:10:00Z</dcterms:created>
  <dcterms:modified xsi:type="dcterms:W3CDTF">2024-08-30T10:46:00Z</dcterms:modified>
</cp:coreProperties>
</file>