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BC" w:rsidRPr="004738C7" w:rsidRDefault="00E004BC">
      <w:pPr>
        <w:spacing w:after="0"/>
        <w:ind w:left="120"/>
        <w:rPr>
          <w:lang w:val="ru-RU"/>
        </w:rPr>
      </w:pPr>
      <w:bookmarkStart w:id="0" w:name="block-32922727"/>
    </w:p>
    <w:p w:rsidR="00E004BC" w:rsidRPr="004738C7" w:rsidRDefault="00ED689C">
      <w:pPr>
        <w:rPr>
          <w:lang w:val="ru-RU"/>
        </w:rPr>
        <w:sectPr w:rsidR="00E004BC" w:rsidRPr="004738C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us\Desktop\ЛИТ.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ИТ.ЧТ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BC" w:rsidRPr="004738C7" w:rsidRDefault="004413C6">
      <w:pPr>
        <w:spacing w:after="0" w:line="264" w:lineRule="auto"/>
        <w:ind w:left="120"/>
        <w:rPr>
          <w:lang w:val="ru-RU"/>
        </w:rPr>
      </w:pPr>
      <w:bookmarkStart w:id="1" w:name="block-32922728"/>
      <w:bookmarkEnd w:id="0"/>
      <w:r w:rsidRPr="004738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04BC" w:rsidRPr="004738C7" w:rsidRDefault="00E004BC">
      <w:pPr>
        <w:spacing w:after="0" w:line="264" w:lineRule="auto"/>
        <w:ind w:left="120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04BC" w:rsidRPr="004738C7" w:rsidRDefault="00E004BC">
      <w:pPr>
        <w:spacing w:after="0" w:line="264" w:lineRule="auto"/>
        <w:ind w:left="120"/>
        <w:rPr>
          <w:lang w:val="ru-RU"/>
        </w:rPr>
      </w:pPr>
    </w:p>
    <w:p w:rsidR="00E004BC" w:rsidRPr="004738C7" w:rsidRDefault="004413C6">
      <w:pPr>
        <w:spacing w:after="0" w:line="264" w:lineRule="auto"/>
        <w:ind w:left="120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004BC" w:rsidRPr="004738C7" w:rsidRDefault="00E004BC">
      <w:pPr>
        <w:spacing w:after="0" w:line="264" w:lineRule="auto"/>
        <w:ind w:left="120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738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738C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004BC" w:rsidRPr="004738C7" w:rsidRDefault="004413C6">
      <w:pPr>
        <w:spacing w:after="0" w:line="264" w:lineRule="auto"/>
        <w:ind w:left="120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004BC" w:rsidRPr="004738C7" w:rsidRDefault="00E004BC">
      <w:pPr>
        <w:spacing w:after="0" w:line="264" w:lineRule="auto"/>
        <w:ind w:left="120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004BC" w:rsidRPr="004738C7" w:rsidRDefault="004413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004BC" w:rsidRDefault="004413C6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738C7">
        <w:rPr>
          <w:rFonts w:ascii="Times New Roman" w:hAnsi="Times New Roman"/>
          <w:color w:val="FF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04BC" w:rsidRPr="004738C7" w:rsidRDefault="004413C6">
      <w:pPr>
        <w:spacing w:after="0" w:line="264" w:lineRule="auto"/>
        <w:ind w:left="120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004BC" w:rsidRPr="004738C7" w:rsidRDefault="00E004BC">
      <w:pPr>
        <w:spacing w:after="0" w:line="264" w:lineRule="auto"/>
        <w:ind w:left="120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4738C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4738C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004BC" w:rsidRPr="004738C7" w:rsidRDefault="00E004BC">
      <w:pPr>
        <w:rPr>
          <w:lang w:val="ru-RU"/>
        </w:rPr>
        <w:sectPr w:rsidR="00E004BC" w:rsidRPr="004738C7">
          <w:pgSz w:w="11906" w:h="16383"/>
          <w:pgMar w:top="1134" w:right="850" w:bottom="1134" w:left="1701" w:header="720" w:footer="720" w:gutter="0"/>
          <w:cols w:space="720"/>
        </w:sectPr>
      </w:pPr>
    </w:p>
    <w:p w:rsidR="00E004BC" w:rsidRPr="004738C7" w:rsidRDefault="004413C6">
      <w:pPr>
        <w:spacing w:after="0" w:line="264" w:lineRule="auto"/>
        <w:ind w:left="120"/>
        <w:jc w:val="both"/>
        <w:rPr>
          <w:lang w:val="ru-RU"/>
        </w:rPr>
      </w:pPr>
      <w:bookmarkStart w:id="3" w:name="block-32922726"/>
      <w:bookmarkEnd w:id="1"/>
      <w:r w:rsidRPr="004738C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4" w:name="e723ba6f-ad13-4eb9-88fb-092822236b1d"/>
      <w:r w:rsidRPr="004738C7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4738C7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738C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4738C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proofErr w:type="gramEnd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4738C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4738C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4738C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4738C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4738C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738C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4738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0" w:name="f6b74d8a-3a68-456b-9560-c1d56f3a7703"/>
      <w:r w:rsidRPr="004738C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4738C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1" w:name="fb9c6b46-90e6-44d3-98e5-d86df8a78f70"/>
      <w:r w:rsidRPr="004738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4738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4738C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4738C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4738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4738C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4738C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4738C7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4738C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4738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4738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8C7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4738C7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4738C7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4738C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4738C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4738C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4738C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4738C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4738C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4738C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4738C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4738C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4738C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4738C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4" w:name="32f573be-918d-43d1-9ae6-41e22d8f0125"/>
      <w:r w:rsidRPr="004738C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5" w:name="af055e7a-930d-4d71-860c-0ef134e8808b"/>
      <w:r w:rsidRPr="004738C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4738C7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4738C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4738C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4738C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4738C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4738C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4738C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4738C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4738C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4738C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4738C7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4738C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4738C7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4738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4738C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4738C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4" w:name="7eaefd21-9d80-4380-a4c5-7fbfbc886408"/>
      <w:r w:rsidRPr="004738C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4738C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004BC" w:rsidRPr="004738C7" w:rsidRDefault="004413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E004BC" w:rsidRPr="004738C7" w:rsidRDefault="004413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E004BC" w:rsidRPr="004738C7" w:rsidRDefault="004413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004BC" w:rsidRPr="004738C7" w:rsidRDefault="004413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004BC" w:rsidRPr="004738C7" w:rsidRDefault="004413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004BC" w:rsidRPr="004738C7" w:rsidRDefault="004413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004BC" w:rsidRPr="004738C7" w:rsidRDefault="004413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E004BC" w:rsidRDefault="004413C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004BC" w:rsidRPr="004738C7" w:rsidRDefault="004413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E004BC" w:rsidRPr="004738C7" w:rsidRDefault="00A327A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004BC">
        <w:instrText>HYPERLINK</w:instrText>
      </w:r>
      <w:r w:rsidR="00E004BC" w:rsidRPr="004738C7">
        <w:rPr>
          <w:lang w:val="ru-RU"/>
        </w:rPr>
        <w:instrText xml:space="preserve"> \</w:instrText>
      </w:r>
      <w:r w:rsidR="00E004BC">
        <w:instrText>l</w:instrText>
      </w:r>
      <w:r w:rsidR="00E004BC" w:rsidRPr="004738C7">
        <w:rPr>
          <w:lang w:val="ru-RU"/>
        </w:rPr>
        <w:instrText xml:space="preserve"> "_</w:instrText>
      </w:r>
      <w:r w:rsidR="00E004BC">
        <w:instrText>ftnref</w:instrText>
      </w:r>
      <w:r w:rsidR="00E004BC" w:rsidRPr="004738C7">
        <w:rPr>
          <w:lang w:val="ru-RU"/>
        </w:rPr>
        <w:instrText>1" \</w:instrText>
      </w:r>
      <w:r w:rsidR="00E004BC">
        <w:instrText>h</w:instrText>
      </w:r>
      <w:r>
        <w:fldChar w:fldCharType="separate"/>
      </w:r>
      <w:r w:rsidR="004413C6" w:rsidRPr="004738C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5"/>
      <w:r w:rsidR="004413C6" w:rsidRPr="004738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413C6" w:rsidRPr="004738C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413C6" w:rsidRPr="004738C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004BC" w:rsidRPr="004738C7" w:rsidRDefault="00E004BC">
      <w:pPr>
        <w:rPr>
          <w:lang w:val="ru-RU"/>
        </w:rPr>
        <w:sectPr w:rsidR="00E004BC" w:rsidRPr="004738C7">
          <w:pgSz w:w="11906" w:h="16383"/>
          <w:pgMar w:top="1134" w:right="850" w:bottom="1134" w:left="1701" w:header="720" w:footer="720" w:gutter="0"/>
          <w:cols w:space="720"/>
        </w:sectPr>
      </w:pPr>
    </w:p>
    <w:p w:rsidR="00E004BC" w:rsidRPr="004738C7" w:rsidRDefault="004413C6">
      <w:pPr>
        <w:spacing w:after="0" w:line="264" w:lineRule="auto"/>
        <w:ind w:left="120"/>
        <w:jc w:val="both"/>
        <w:rPr>
          <w:lang w:val="ru-RU"/>
        </w:rPr>
      </w:pPr>
      <w:bookmarkStart w:id="36" w:name="block-32922730"/>
      <w:bookmarkEnd w:id="3"/>
      <w:r w:rsidRPr="004738C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738C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738C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left="120"/>
        <w:jc w:val="both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004BC" w:rsidRPr="004738C7" w:rsidRDefault="004413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004BC" w:rsidRPr="004738C7" w:rsidRDefault="004413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004BC" w:rsidRPr="004738C7" w:rsidRDefault="004413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004BC" w:rsidRPr="004738C7" w:rsidRDefault="004413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004BC" w:rsidRPr="004738C7" w:rsidRDefault="004413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004BC" w:rsidRPr="004738C7" w:rsidRDefault="004413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004BC" w:rsidRPr="004738C7" w:rsidRDefault="004413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004BC" w:rsidRPr="004738C7" w:rsidRDefault="004413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004BC" w:rsidRPr="004738C7" w:rsidRDefault="004413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004BC" w:rsidRPr="004738C7" w:rsidRDefault="004413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004BC" w:rsidRPr="004738C7" w:rsidRDefault="004413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004BC" w:rsidRPr="004738C7" w:rsidRDefault="004413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004BC" w:rsidRPr="004738C7" w:rsidRDefault="004413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004BC" w:rsidRDefault="004413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04BC" w:rsidRPr="004738C7" w:rsidRDefault="004413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004BC" w:rsidRPr="004738C7" w:rsidRDefault="004413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004BC" w:rsidRPr="004738C7" w:rsidRDefault="004413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left="120"/>
        <w:jc w:val="both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004BC" w:rsidRPr="004738C7" w:rsidRDefault="004413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004BC" w:rsidRPr="004738C7" w:rsidRDefault="004413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E004BC" w:rsidRDefault="004413C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004BC" w:rsidRPr="004738C7" w:rsidRDefault="004413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04BC" w:rsidRPr="004738C7" w:rsidRDefault="004413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004BC" w:rsidRPr="004738C7" w:rsidRDefault="004413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004BC" w:rsidRPr="004738C7" w:rsidRDefault="004413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04BC" w:rsidRPr="004738C7" w:rsidRDefault="004413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38C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738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004BC" w:rsidRDefault="004413C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004BC" w:rsidRPr="004738C7" w:rsidRDefault="004413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38C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738C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04BC" w:rsidRPr="004738C7" w:rsidRDefault="004413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04BC" w:rsidRDefault="004413C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004BC" w:rsidRDefault="004413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04BC" w:rsidRPr="004738C7" w:rsidRDefault="004413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004BC" w:rsidRPr="004738C7" w:rsidRDefault="004413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004BC" w:rsidRDefault="004413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004BC" w:rsidRPr="004738C7" w:rsidRDefault="004413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left="120"/>
        <w:jc w:val="both"/>
        <w:rPr>
          <w:lang w:val="ru-RU"/>
        </w:rPr>
      </w:pPr>
      <w:r w:rsidRPr="004738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4413C6">
      <w:pPr>
        <w:spacing w:after="0" w:line="264" w:lineRule="auto"/>
        <w:ind w:firstLine="600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Default="00441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738C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4738C7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738C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004BC" w:rsidRPr="004738C7" w:rsidRDefault="004413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8C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004BC" w:rsidRPr="004738C7" w:rsidRDefault="00E004BC">
      <w:pPr>
        <w:spacing w:after="0" w:line="264" w:lineRule="auto"/>
        <w:ind w:left="120"/>
        <w:jc w:val="both"/>
        <w:rPr>
          <w:lang w:val="ru-RU"/>
        </w:rPr>
      </w:pPr>
    </w:p>
    <w:p w:rsidR="00E004BC" w:rsidRPr="004738C7" w:rsidRDefault="00E004BC">
      <w:pPr>
        <w:rPr>
          <w:lang w:val="ru-RU"/>
        </w:rPr>
        <w:sectPr w:rsidR="00E004BC" w:rsidRPr="004738C7">
          <w:pgSz w:w="11906" w:h="16383"/>
          <w:pgMar w:top="1134" w:right="850" w:bottom="1134" w:left="1701" w:header="720" w:footer="720" w:gutter="0"/>
          <w:cols w:space="720"/>
        </w:sectPr>
      </w:pPr>
    </w:p>
    <w:p w:rsidR="00F34ADF" w:rsidRDefault="004413C6" w:rsidP="00F34A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32922729"/>
      <w:bookmarkEnd w:id="36"/>
      <w:r w:rsidRPr="004738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F34ADF">
        <w:rPr>
          <w:rFonts w:ascii="Times New Roman" w:hAnsi="Times New Roman"/>
          <w:b/>
          <w:color w:val="000000"/>
          <w:sz w:val="28"/>
        </w:rPr>
        <w:t xml:space="preserve"> </w:t>
      </w:r>
    </w:p>
    <w:p w:rsidR="00F34ADF" w:rsidRDefault="00F34ADF" w:rsidP="00F34A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pPr w:leftFromText="180" w:rightFromText="180" w:vertAnchor="text" w:horzAnchor="margin" w:tblpY="90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F34ADF" w:rsidTr="00F34AD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ADF" w:rsidRPr="004738C7" w:rsidRDefault="00F34ADF" w:rsidP="00F34ADF">
            <w:pPr>
              <w:spacing w:after="0"/>
              <w:ind w:left="135"/>
              <w:rPr>
                <w:lang w:val="ru-RU"/>
              </w:rPr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47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/>
        </w:tc>
      </w:tr>
    </w:tbl>
    <w:p w:rsidR="00E004BC" w:rsidRDefault="004413C6" w:rsidP="009A629B">
      <w:pPr>
        <w:spacing w:after="0"/>
        <w:ind w:left="120"/>
        <w:sectPr w:rsidR="00E004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4ADF" w:rsidRPr="00F34ADF" w:rsidRDefault="004413C6" w:rsidP="00F34ADF">
      <w:pPr>
        <w:spacing w:after="0"/>
        <w:ind w:left="120"/>
        <w:rPr>
          <w:lang w:val="ru-RU"/>
        </w:rPr>
      </w:pPr>
      <w:bookmarkStart w:id="38" w:name="block-32922733"/>
      <w:bookmarkEnd w:id="37"/>
      <w:r w:rsidRPr="004738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</w:t>
      </w:r>
      <w:proofErr w:type="gramStart"/>
      <w:r w:rsidRPr="004738C7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ПЕДАГОГОВ, ИСПОЛЬЗУЮЩИХ УЧЕБНИКИ «АЗБУКА» (АВТОРЫ В.Г.ГОРЕЦКИЙ И ДР.), «ЛИТЕРАТУРНОЕ ЧТЕНИЕ. 1-4 КЛАСС (АВТОРЫ КЛИ</w:t>
      </w:r>
      <w:r w:rsidR="00F34ADF" w:rsidRPr="00F34A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E004BC" w:rsidRPr="004738C7" w:rsidRDefault="004413C6">
      <w:pPr>
        <w:spacing w:after="0"/>
        <w:ind w:left="120"/>
        <w:rPr>
          <w:lang w:val="ru-RU"/>
        </w:rPr>
      </w:pPr>
      <w:proofErr w:type="gramStart"/>
      <w:r w:rsidRPr="004738C7">
        <w:rPr>
          <w:rFonts w:ascii="Times New Roman" w:hAnsi="Times New Roman"/>
          <w:b/>
          <w:color w:val="000000"/>
          <w:sz w:val="28"/>
          <w:lang w:val="ru-RU"/>
        </w:rPr>
        <w:t xml:space="preserve">МАНОВА Л. Ф., ГОРЕЦКИЙ В. Г., ГОЛОВАНОВА М. В. И ДР.) </w:t>
      </w:r>
      <w:r w:rsidR="00F34ADF">
        <w:rPr>
          <w:rFonts w:ascii="Times New Roman" w:hAnsi="Times New Roman"/>
          <w:b/>
          <w:color w:val="000000"/>
          <w:sz w:val="28"/>
          <w:lang w:val="ru-RU"/>
        </w:rPr>
        <w:t>4 КЛАСС</w:t>
      </w:r>
      <w:proofErr w:type="gramEnd"/>
    </w:p>
    <w:tbl>
      <w:tblPr>
        <w:tblpPr w:leftFromText="180" w:rightFromText="180" w:vertAnchor="page" w:horzAnchor="margin" w:tblpXSpec="center" w:tblpY="2365"/>
        <w:tblW w:w="14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774"/>
        <w:gridCol w:w="1030"/>
        <w:gridCol w:w="1841"/>
        <w:gridCol w:w="1910"/>
        <w:gridCol w:w="1347"/>
        <w:gridCol w:w="2824"/>
      </w:tblGrid>
      <w:tr w:rsidR="00F34ADF" w:rsidTr="00F34ADF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ADF" w:rsidRDefault="00F34ADF" w:rsidP="00F34ADF"/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Летопись «И повесил Олег щит свой на вратах Царьграда». Знакомство с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произведением А. С. Пушкина «Песнь о вещем Олеге»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D42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jc w:val="center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2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rPr>
                <w:lang w:val="ru-RU"/>
              </w:rPr>
            </w:pPr>
            <w:r w:rsidRPr="00D420C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D42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Кавказе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D42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настроения в стихотворении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текста-рассуждения на тему «Зачем нужна поэзия современному человеку»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лирических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Читательский дневник (правила оформления)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D420C3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D42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авторами юмористических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пригласительных билетов и афишы на примере рассказа В.Ю. Драгунского "Главные реки"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Знакомство с детскими журналами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1254E4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125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героев-животных. На примере произведения Максима Горького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"Воробьишка"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1254E4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1254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8D2D99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8D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главы)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эпизодов произведения Марк Твена «Том Сойер» (отдельные главы): средства создания комического. </w:t>
            </w:r>
            <w:r w:rsidRPr="0002735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отзыва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  <w:p w:rsidR="00F34ADF" w:rsidRPr="00027355" w:rsidRDefault="00A327AD" w:rsidP="00F34ADF">
            <w:pPr>
              <w:spacing w:after="0"/>
              <w:ind w:left="135"/>
              <w:rPr>
                <w:lang w:val="ru-RU"/>
              </w:rPr>
            </w:pPr>
            <w:hyperlink r:id="rId141">
              <w:r w:rsidR="00F34A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34A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34A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34A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34A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34A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34ADF"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34ADF" w:rsidRPr="00027355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DA7830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DA7830">
              <w:rPr>
                <w:b/>
                <w:lang w:val="ru-RU"/>
              </w:rPr>
              <w:t>Промежуточная аттестация.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Pr="00027355" w:rsidRDefault="00F34ADF" w:rsidP="00F34A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8D2D99" w:rsidRDefault="00F34ADF" w:rsidP="00F34ADF">
            <w:pPr>
              <w:spacing w:after="0"/>
              <w:ind w:left="135"/>
              <w:rPr>
                <w:b/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8D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4ADF" w:rsidRPr="00ED689C" w:rsidTr="00F34AD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обобщения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4ADF" w:rsidTr="00F34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ADF" w:rsidRPr="009A629B" w:rsidRDefault="00F34ADF" w:rsidP="00F34ADF">
            <w:pPr>
              <w:spacing w:after="0"/>
              <w:ind w:left="135"/>
              <w:rPr>
                <w:lang w:val="ru-RU"/>
              </w:rPr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 w:rsidRPr="009A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ADF" w:rsidRDefault="00F34ADF" w:rsidP="00F3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ADF" w:rsidRDefault="00F34ADF" w:rsidP="00F34ADF"/>
        </w:tc>
      </w:tr>
    </w:tbl>
    <w:p w:rsidR="00E004BC" w:rsidRPr="00D420C3" w:rsidRDefault="00E004BC">
      <w:pPr>
        <w:rPr>
          <w:lang w:val="ru-RU"/>
        </w:rPr>
        <w:sectPr w:rsidR="00E004BC" w:rsidRPr="00D42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4BC" w:rsidRPr="00B1136C" w:rsidRDefault="004413C6">
      <w:pPr>
        <w:spacing w:after="0"/>
        <w:ind w:left="120"/>
        <w:rPr>
          <w:lang w:val="ru-RU"/>
        </w:rPr>
      </w:pPr>
      <w:bookmarkStart w:id="39" w:name="block-32922732"/>
      <w:bookmarkEnd w:id="38"/>
      <w:r w:rsidRPr="00B113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04BC" w:rsidRPr="00B1136C" w:rsidRDefault="004413C6">
      <w:pPr>
        <w:spacing w:after="0" w:line="480" w:lineRule="auto"/>
        <w:ind w:left="120"/>
        <w:rPr>
          <w:lang w:val="ru-RU"/>
        </w:rPr>
      </w:pPr>
      <w:r w:rsidRPr="00B113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04BC" w:rsidRPr="00D420C3" w:rsidRDefault="004413C6">
      <w:pPr>
        <w:spacing w:after="0" w:line="480" w:lineRule="auto"/>
        <w:ind w:left="120"/>
        <w:rPr>
          <w:lang w:val="ru-RU"/>
        </w:rPr>
      </w:pPr>
      <w:bookmarkStart w:id="40" w:name="affad5d6-e7c5-4217-a5f0-770d8e0e87a8"/>
      <w:r w:rsidRPr="00D420C3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0"/>
    </w:p>
    <w:p w:rsidR="00E004BC" w:rsidRPr="00D420C3" w:rsidRDefault="00E004BC">
      <w:pPr>
        <w:spacing w:after="0" w:line="480" w:lineRule="auto"/>
        <w:ind w:left="120"/>
        <w:rPr>
          <w:lang w:val="ru-RU"/>
        </w:rPr>
      </w:pPr>
    </w:p>
    <w:p w:rsidR="00E004BC" w:rsidRPr="00D420C3" w:rsidRDefault="00E004BC">
      <w:pPr>
        <w:spacing w:after="0"/>
        <w:ind w:left="120"/>
        <w:rPr>
          <w:lang w:val="ru-RU"/>
        </w:rPr>
      </w:pPr>
    </w:p>
    <w:p w:rsidR="00E004BC" w:rsidRPr="00D420C3" w:rsidRDefault="004413C6">
      <w:pPr>
        <w:spacing w:after="0" w:line="480" w:lineRule="auto"/>
        <w:ind w:left="120"/>
        <w:rPr>
          <w:lang w:val="ru-RU"/>
        </w:rPr>
      </w:pPr>
      <w:r w:rsidRPr="00D420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04BC" w:rsidRPr="00D420C3" w:rsidRDefault="004413C6">
      <w:pPr>
        <w:spacing w:after="0" w:line="480" w:lineRule="auto"/>
        <w:ind w:left="120"/>
        <w:rPr>
          <w:lang w:val="ru-RU"/>
        </w:rPr>
      </w:pPr>
      <w:bookmarkStart w:id="41" w:name="d455677a-27ca-4068-ae57-28f9d9f99a29"/>
      <w:r w:rsidRPr="00D420C3">
        <w:rPr>
          <w:rFonts w:ascii="Times New Roman" w:hAnsi="Times New Roman"/>
          <w:color w:val="000000"/>
          <w:sz w:val="28"/>
          <w:lang w:val="ru-RU"/>
        </w:rPr>
        <w:t xml:space="preserve">С.В. Кутявина Поурочное планирование по «Литературному чтению» к УМК Л.Ф. Климановой («Школа России») 4 класс, Москва: «ВАКО» 2021 </w:t>
      </w:r>
      <w:bookmarkEnd w:id="41"/>
    </w:p>
    <w:p w:rsidR="00E004BC" w:rsidRPr="00D420C3" w:rsidRDefault="00E004BC">
      <w:pPr>
        <w:spacing w:after="0"/>
        <w:ind w:left="120"/>
        <w:rPr>
          <w:lang w:val="ru-RU"/>
        </w:rPr>
      </w:pPr>
    </w:p>
    <w:p w:rsidR="00E004BC" w:rsidRPr="00D420C3" w:rsidRDefault="004413C6">
      <w:pPr>
        <w:spacing w:after="0" w:line="480" w:lineRule="auto"/>
        <w:ind w:left="120"/>
        <w:rPr>
          <w:lang w:val="ru-RU"/>
        </w:rPr>
      </w:pPr>
      <w:r w:rsidRPr="00D420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04BC" w:rsidRPr="00B1136C" w:rsidRDefault="00222C59" w:rsidP="00B1136C">
      <w:pPr>
        <w:spacing w:after="0" w:line="480" w:lineRule="auto"/>
        <w:ind w:left="120"/>
        <w:rPr>
          <w:lang w:val="ru-RU"/>
        </w:rPr>
        <w:sectPr w:rsidR="00E004BC" w:rsidRPr="00B1136C">
          <w:pgSz w:w="11906" w:h="16383"/>
          <w:pgMar w:top="1134" w:right="850" w:bottom="1134" w:left="1701" w:header="720" w:footer="720" w:gutter="0"/>
          <w:cols w:space="720"/>
        </w:sectPr>
      </w:pPr>
      <w:bookmarkStart w:id="42" w:name="ead47bee-61c2-4353-b0fd-07c1eef54e3f"/>
      <w:r>
        <w:rPr>
          <w:rFonts w:ascii="Times New Roman" w:hAnsi="Times New Roman"/>
          <w:color w:val="000000"/>
          <w:sz w:val="24"/>
          <w:lang w:val="ru-RU"/>
        </w:rPr>
        <w:t>РЭШ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.</w:t>
      </w:r>
      <w:r w:rsidR="004413C6">
        <w:rPr>
          <w:rFonts w:ascii="Times New Roman" w:hAnsi="Times New Roman"/>
          <w:color w:val="000000"/>
          <w:sz w:val="28"/>
        </w:rPr>
        <w:t>Б</w:t>
      </w:r>
      <w:proofErr w:type="gramEnd"/>
      <w:r w:rsidR="004413C6">
        <w:rPr>
          <w:rFonts w:ascii="Times New Roman" w:hAnsi="Times New Roman"/>
          <w:color w:val="000000"/>
          <w:sz w:val="28"/>
        </w:rPr>
        <w:t>иблиотека ЦОК.</w:t>
      </w:r>
      <w:bookmarkEnd w:id="42"/>
    </w:p>
    <w:bookmarkEnd w:id="39"/>
    <w:p w:rsidR="004413C6" w:rsidRPr="00B1136C" w:rsidRDefault="004413C6" w:rsidP="00B1136C">
      <w:pPr>
        <w:rPr>
          <w:lang w:val="ru-RU"/>
        </w:rPr>
      </w:pPr>
    </w:p>
    <w:sectPr w:rsidR="004413C6" w:rsidRPr="00B1136C" w:rsidSect="00E00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CA6"/>
    <w:multiLevelType w:val="multilevel"/>
    <w:tmpl w:val="A0708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86E6C"/>
    <w:multiLevelType w:val="multilevel"/>
    <w:tmpl w:val="D780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65B5D"/>
    <w:multiLevelType w:val="multilevel"/>
    <w:tmpl w:val="7BAE4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83485"/>
    <w:multiLevelType w:val="multilevel"/>
    <w:tmpl w:val="22CC3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B7F73"/>
    <w:multiLevelType w:val="multilevel"/>
    <w:tmpl w:val="752C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43ACB"/>
    <w:multiLevelType w:val="multilevel"/>
    <w:tmpl w:val="7BCA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A7F42"/>
    <w:multiLevelType w:val="multilevel"/>
    <w:tmpl w:val="B600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D21E7"/>
    <w:multiLevelType w:val="multilevel"/>
    <w:tmpl w:val="96386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8331A"/>
    <w:multiLevelType w:val="multilevel"/>
    <w:tmpl w:val="3CDC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8210B"/>
    <w:multiLevelType w:val="multilevel"/>
    <w:tmpl w:val="ADEE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94A35"/>
    <w:multiLevelType w:val="multilevel"/>
    <w:tmpl w:val="0F4E8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95D05"/>
    <w:multiLevelType w:val="multilevel"/>
    <w:tmpl w:val="8E06F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B4FCB"/>
    <w:multiLevelType w:val="multilevel"/>
    <w:tmpl w:val="CA1AF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91CF7"/>
    <w:multiLevelType w:val="multilevel"/>
    <w:tmpl w:val="DDC8D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B3575C"/>
    <w:multiLevelType w:val="multilevel"/>
    <w:tmpl w:val="44501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F7F14"/>
    <w:multiLevelType w:val="multilevel"/>
    <w:tmpl w:val="E61A1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201B5"/>
    <w:multiLevelType w:val="multilevel"/>
    <w:tmpl w:val="4596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B6F6E"/>
    <w:multiLevelType w:val="multilevel"/>
    <w:tmpl w:val="22E03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5B3D6B"/>
    <w:multiLevelType w:val="multilevel"/>
    <w:tmpl w:val="D302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32C71"/>
    <w:multiLevelType w:val="multilevel"/>
    <w:tmpl w:val="2CFC2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31730"/>
    <w:multiLevelType w:val="multilevel"/>
    <w:tmpl w:val="6BBA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9279A"/>
    <w:multiLevelType w:val="multilevel"/>
    <w:tmpl w:val="1434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014C1"/>
    <w:multiLevelType w:val="multilevel"/>
    <w:tmpl w:val="E3223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47927"/>
    <w:multiLevelType w:val="multilevel"/>
    <w:tmpl w:val="6500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71C21"/>
    <w:multiLevelType w:val="multilevel"/>
    <w:tmpl w:val="9BD4B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064F8"/>
    <w:multiLevelType w:val="multilevel"/>
    <w:tmpl w:val="A822D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15F86"/>
    <w:multiLevelType w:val="multilevel"/>
    <w:tmpl w:val="C170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64A95"/>
    <w:multiLevelType w:val="multilevel"/>
    <w:tmpl w:val="FD30D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77A5A"/>
    <w:multiLevelType w:val="multilevel"/>
    <w:tmpl w:val="46520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A1877"/>
    <w:multiLevelType w:val="multilevel"/>
    <w:tmpl w:val="75D01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177DC"/>
    <w:multiLevelType w:val="multilevel"/>
    <w:tmpl w:val="2724E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218E2"/>
    <w:multiLevelType w:val="multilevel"/>
    <w:tmpl w:val="B8A07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9D5DFF"/>
    <w:multiLevelType w:val="multilevel"/>
    <w:tmpl w:val="B1163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4C3E7B"/>
    <w:multiLevelType w:val="multilevel"/>
    <w:tmpl w:val="4A1C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E24F3"/>
    <w:multiLevelType w:val="multilevel"/>
    <w:tmpl w:val="60864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927B7"/>
    <w:multiLevelType w:val="multilevel"/>
    <w:tmpl w:val="7F74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B3BA0"/>
    <w:multiLevelType w:val="multilevel"/>
    <w:tmpl w:val="451E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34"/>
  </w:num>
  <w:num w:numId="5">
    <w:abstractNumId w:val="14"/>
  </w:num>
  <w:num w:numId="6">
    <w:abstractNumId w:val="12"/>
  </w:num>
  <w:num w:numId="7">
    <w:abstractNumId w:val="5"/>
  </w:num>
  <w:num w:numId="8">
    <w:abstractNumId w:val="18"/>
  </w:num>
  <w:num w:numId="9">
    <w:abstractNumId w:val="6"/>
  </w:num>
  <w:num w:numId="10">
    <w:abstractNumId w:val="4"/>
  </w:num>
  <w:num w:numId="11">
    <w:abstractNumId w:val="20"/>
  </w:num>
  <w:num w:numId="12">
    <w:abstractNumId w:val="31"/>
  </w:num>
  <w:num w:numId="13">
    <w:abstractNumId w:val="33"/>
  </w:num>
  <w:num w:numId="14">
    <w:abstractNumId w:val="35"/>
  </w:num>
  <w:num w:numId="15">
    <w:abstractNumId w:val="27"/>
  </w:num>
  <w:num w:numId="16">
    <w:abstractNumId w:val="1"/>
  </w:num>
  <w:num w:numId="17">
    <w:abstractNumId w:val="15"/>
  </w:num>
  <w:num w:numId="18">
    <w:abstractNumId w:val="30"/>
  </w:num>
  <w:num w:numId="19">
    <w:abstractNumId w:val="16"/>
  </w:num>
  <w:num w:numId="20">
    <w:abstractNumId w:val="24"/>
  </w:num>
  <w:num w:numId="21">
    <w:abstractNumId w:val="19"/>
  </w:num>
  <w:num w:numId="22">
    <w:abstractNumId w:val="29"/>
  </w:num>
  <w:num w:numId="23">
    <w:abstractNumId w:val="23"/>
  </w:num>
  <w:num w:numId="24">
    <w:abstractNumId w:val="36"/>
  </w:num>
  <w:num w:numId="25">
    <w:abstractNumId w:val="7"/>
  </w:num>
  <w:num w:numId="26">
    <w:abstractNumId w:val="26"/>
  </w:num>
  <w:num w:numId="27">
    <w:abstractNumId w:val="10"/>
  </w:num>
  <w:num w:numId="28">
    <w:abstractNumId w:val="17"/>
  </w:num>
  <w:num w:numId="29">
    <w:abstractNumId w:val="8"/>
  </w:num>
  <w:num w:numId="30">
    <w:abstractNumId w:val="11"/>
  </w:num>
  <w:num w:numId="31">
    <w:abstractNumId w:val="2"/>
  </w:num>
  <w:num w:numId="32">
    <w:abstractNumId w:val="22"/>
  </w:num>
  <w:num w:numId="33">
    <w:abstractNumId w:val="28"/>
  </w:num>
  <w:num w:numId="34">
    <w:abstractNumId w:val="21"/>
  </w:num>
  <w:num w:numId="35">
    <w:abstractNumId w:val="13"/>
  </w:num>
  <w:num w:numId="36">
    <w:abstractNumId w:val="3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004BC"/>
    <w:rsid w:val="00027355"/>
    <w:rsid w:val="000D450E"/>
    <w:rsid w:val="001254E4"/>
    <w:rsid w:val="00222C59"/>
    <w:rsid w:val="00245286"/>
    <w:rsid w:val="003B583A"/>
    <w:rsid w:val="003D0144"/>
    <w:rsid w:val="004413C6"/>
    <w:rsid w:val="004738C7"/>
    <w:rsid w:val="0048126C"/>
    <w:rsid w:val="00494983"/>
    <w:rsid w:val="0052315C"/>
    <w:rsid w:val="006A1ED8"/>
    <w:rsid w:val="00817525"/>
    <w:rsid w:val="008D2D99"/>
    <w:rsid w:val="009A629B"/>
    <w:rsid w:val="00A327AD"/>
    <w:rsid w:val="00A66647"/>
    <w:rsid w:val="00B1136C"/>
    <w:rsid w:val="00C70867"/>
    <w:rsid w:val="00CC30E2"/>
    <w:rsid w:val="00D420C3"/>
    <w:rsid w:val="00DA7830"/>
    <w:rsid w:val="00E004BC"/>
    <w:rsid w:val="00EA6A55"/>
    <w:rsid w:val="00ED689C"/>
    <w:rsid w:val="00EF547C"/>
    <w:rsid w:val="00F3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04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674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97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D120-F336-41C4-A679-ED08D50F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9130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2024-08-24T09:28:00Z</dcterms:created>
  <dcterms:modified xsi:type="dcterms:W3CDTF">2024-09-01T13:19:00Z</dcterms:modified>
</cp:coreProperties>
</file>