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39" w:rsidRPr="00F81CA2" w:rsidRDefault="00753439">
      <w:pPr>
        <w:spacing w:after="0"/>
        <w:ind w:left="120"/>
        <w:rPr>
          <w:lang w:val="ru-RU"/>
        </w:rPr>
      </w:pPr>
      <w:bookmarkStart w:id="0" w:name="block-32921511"/>
    </w:p>
    <w:p w:rsidR="00753439" w:rsidRPr="00F81CA2" w:rsidRDefault="00A37228">
      <w:pPr>
        <w:rPr>
          <w:lang w:val="ru-RU"/>
        </w:rPr>
        <w:sectPr w:rsidR="00753439" w:rsidRPr="00F81CA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us\Desktop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39" w:rsidRPr="00F81CA2" w:rsidRDefault="00F81CA2">
      <w:pPr>
        <w:spacing w:after="0" w:line="264" w:lineRule="auto"/>
        <w:ind w:left="120"/>
        <w:jc w:val="both"/>
        <w:rPr>
          <w:lang w:val="ru-RU"/>
        </w:rPr>
      </w:pPr>
      <w:bookmarkStart w:id="1" w:name="block-3292151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F80267" w:rsidRPr="00F81C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</w:t>
      </w:r>
      <w:r w:rsid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81CA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81CA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53439" w:rsidRPr="00F81CA2" w:rsidRDefault="00753439">
      <w:pPr>
        <w:rPr>
          <w:lang w:val="ru-RU"/>
        </w:rPr>
        <w:sectPr w:rsidR="00753439" w:rsidRPr="00F81CA2">
          <w:pgSz w:w="11906" w:h="16383"/>
          <w:pgMar w:top="1134" w:right="850" w:bottom="1134" w:left="1701" w:header="720" w:footer="720" w:gutter="0"/>
          <w:cols w:space="720"/>
        </w:sectPr>
      </w:pPr>
    </w:p>
    <w:p w:rsidR="00753439" w:rsidRPr="00F81CA2" w:rsidRDefault="00F81CA2">
      <w:pPr>
        <w:spacing w:after="0" w:line="264" w:lineRule="auto"/>
        <w:ind w:left="120"/>
        <w:jc w:val="both"/>
        <w:rPr>
          <w:lang w:val="ru-RU"/>
        </w:rPr>
      </w:pPr>
      <w:bookmarkStart w:id="2" w:name="block-3292151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="00F80267" w:rsidRPr="00F81CA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81C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1CA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81CA2">
        <w:rPr>
          <w:rFonts w:ascii="Times New Roman" w:hAnsi="Times New Roman"/>
          <w:color w:val="000000"/>
          <w:sz w:val="28"/>
          <w:lang w:val="ru-RU"/>
        </w:rPr>
        <w:t>).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53439" w:rsidRPr="00F81CA2" w:rsidRDefault="00753439">
      <w:pPr>
        <w:rPr>
          <w:lang w:val="ru-RU"/>
        </w:rPr>
        <w:sectPr w:rsidR="00753439" w:rsidRPr="00F81CA2">
          <w:pgSz w:w="11906" w:h="16383"/>
          <w:pgMar w:top="1134" w:right="850" w:bottom="1134" w:left="1701" w:header="720" w:footer="720" w:gutter="0"/>
          <w:cols w:space="720"/>
        </w:sect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bookmarkStart w:id="3" w:name="block-32921514"/>
      <w:bookmarkEnd w:id="2"/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53439" w:rsidRPr="00F81CA2" w:rsidRDefault="0075343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81CA2">
        <w:rPr>
          <w:rFonts w:ascii="Times New Roman" w:hAnsi="Times New Roman"/>
          <w:color w:val="000000"/>
          <w:sz w:val="28"/>
          <w:lang w:val="ru-RU"/>
        </w:rPr>
        <w:t>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53439" w:rsidRPr="00F81CA2" w:rsidRDefault="0075343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1C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="00F80267" w:rsidRPr="00F81C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53439" w:rsidRPr="00F81CA2" w:rsidRDefault="00753439">
      <w:pPr>
        <w:spacing w:after="0" w:line="264" w:lineRule="auto"/>
        <w:ind w:left="120"/>
        <w:jc w:val="both"/>
        <w:rPr>
          <w:lang w:val="ru-RU"/>
        </w:rPr>
      </w:pPr>
    </w:p>
    <w:p w:rsidR="00753439" w:rsidRPr="00F81CA2" w:rsidRDefault="00F8026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81C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81C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A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F81CA2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F81CA2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53439" w:rsidRPr="00F81CA2" w:rsidRDefault="00F80267">
      <w:pPr>
        <w:spacing w:after="0" w:line="264" w:lineRule="auto"/>
        <w:ind w:firstLine="600"/>
        <w:jc w:val="both"/>
        <w:rPr>
          <w:lang w:val="ru-RU"/>
        </w:rPr>
      </w:pPr>
      <w:r w:rsidRPr="00F81CA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53439" w:rsidRPr="00F81CA2" w:rsidRDefault="00753439">
      <w:pPr>
        <w:rPr>
          <w:lang w:val="ru-RU"/>
        </w:rPr>
        <w:sectPr w:rsidR="00753439" w:rsidRPr="00F81CA2">
          <w:pgSz w:w="11906" w:h="16383"/>
          <w:pgMar w:top="1134" w:right="850" w:bottom="1134" w:left="1701" w:header="720" w:footer="720" w:gutter="0"/>
          <w:cols w:space="720"/>
        </w:sectPr>
      </w:pPr>
    </w:p>
    <w:p w:rsidR="00753439" w:rsidRDefault="00F80267">
      <w:pPr>
        <w:spacing w:after="0"/>
        <w:ind w:left="120"/>
      </w:pPr>
      <w:bookmarkStart w:id="6" w:name="block-32921515"/>
      <w:bookmarkEnd w:id="3"/>
      <w:r w:rsidRPr="00401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81CA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534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 w:rsidRPr="00A3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 w:rsidRPr="00A37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/7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412</w:instrText>
            </w:r>
            <w:r w:rsidR="00126B6D">
              <w:instrText>ea</w:instrText>
            </w:r>
            <w:r w:rsidR="00126B6D" w:rsidRPr="00A37228">
              <w:rPr>
                <w:lang w:val="ru-RU"/>
              </w:rPr>
              <w:instrText>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</w:tbl>
    <w:p w:rsidR="00753439" w:rsidRDefault="00753439">
      <w:pPr>
        <w:sectPr w:rsidR="0075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439" w:rsidRDefault="00F80267">
      <w:pPr>
        <w:spacing w:after="0"/>
        <w:ind w:left="120"/>
      </w:pPr>
      <w:bookmarkStart w:id="7" w:name="block-329215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81CA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01"/>
        <w:gridCol w:w="1211"/>
        <w:gridCol w:w="1841"/>
        <w:gridCol w:w="1910"/>
        <w:gridCol w:w="1347"/>
        <w:gridCol w:w="2884"/>
      </w:tblGrid>
      <w:tr w:rsidR="007534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439" w:rsidRDefault="007534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439" w:rsidRDefault="00753439"/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1103" w:rsidRDefault="00F802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753439" w:rsidRPr="00F81CA2" w:rsidRDefault="004011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99484" \</w:instrText>
            </w:r>
            <w:r w:rsidR="00126B6D">
              <w:instrText>h</w:instrText>
            </w:r>
            <w:r w:rsidR="00126B6D">
              <w:fldChar w:fldCharType="separate"/>
            </w:r>
            <w:r w:rsidR="00F8026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80267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80267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F80267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80267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F80267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80267"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8253E8" w:rsidRDefault="008253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98</w:instrText>
            </w:r>
            <w:r w:rsidR="00126B6D">
              <w:instrText>bb</w:instrText>
            </w:r>
            <w:r w:rsidR="00126B6D" w:rsidRPr="00A37228">
              <w:rPr>
                <w:lang w:val="ru-RU"/>
              </w:rPr>
              <w:instrText>0"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942</w:instrText>
            </w:r>
            <w:r w:rsidR="00126B6D">
              <w:instrText>cc</w:instrText>
            </w:r>
            <w:r w:rsidR="00126B6D" w:rsidRPr="00A37228">
              <w:rPr>
                <w:lang w:val="ru-RU"/>
              </w:rPr>
              <w:instrText>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lastRenderedPageBreak/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99</w:instrText>
            </w:r>
            <w:r w:rsidR="00126B6D">
              <w:instrText>ad</w:instrText>
            </w:r>
            <w:r w:rsidR="00126B6D" w:rsidRPr="00A37228">
              <w:rPr>
                <w:lang w:val="ru-RU"/>
              </w:rPr>
              <w:instrText>8"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98962"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93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52"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26B6D">
              <w:fldChar w:fldCharType="end"/>
            </w: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96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50"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98</w:instrText>
            </w:r>
            <w:r w:rsidR="00126B6D">
              <w:instrText>d</w:instrText>
            </w:r>
            <w:r w:rsidR="00126B6D" w:rsidRPr="00A37228">
              <w:rPr>
                <w:lang w:val="ru-RU"/>
              </w:rPr>
              <w:instrText>86"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Pr="008C6621" w:rsidRDefault="008C6621">
            <w:pPr>
              <w:spacing w:after="0"/>
              <w:ind w:left="135"/>
              <w:rPr>
                <w:b/>
                <w:lang w:val="ru-RU"/>
              </w:rPr>
            </w:pPr>
            <w:r w:rsidRPr="008C6621">
              <w:rPr>
                <w:b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ЭШ.</w:t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8253E8">
            <w:pPr>
              <w:spacing w:after="0"/>
              <w:ind w:left="135"/>
            </w:pPr>
            <w:r>
              <w:rPr>
                <w:lang w:val="ru-RU"/>
              </w:rPr>
              <w:t>Библиотека ЦОК,РЭШ.</w:t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lastRenderedPageBreak/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95050"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126B6D">
              <w:fldChar w:fldCharType="end"/>
            </w:r>
          </w:p>
        </w:tc>
      </w:tr>
      <w:tr w:rsidR="00753439" w:rsidRPr="00A372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6B6D">
              <w:fldChar w:fldCharType="begin"/>
            </w:r>
            <w:r w:rsidR="00126B6D">
              <w:instrText>HYPERLINK</w:instrText>
            </w:r>
            <w:r w:rsidR="00126B6D" w:rsidRPr="00A37228">
              <w:rPr>
                <w:lang w:val="ru-RU"/>
              </w:rPr>
              <w:instrText xml:space="preserve"> "</w:instrText>
            </w:r>
            <w:r w:rsidR="00126B6D">
              <w:instrText>https</w:instrText>
            </w:r>
            <w:r w:rsidR="00126B6D" w:rsidRPr="00A37228">
              <w:rPr>
                <w:lang w:val="ru-RU"/>
              </w:rPr>
              <w:instrText>://</w:instrText>
            </w:r>
            <w:r w:rsidR="00126B6D">
              <w:instrText>m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edsoo</w:instrText>
            </w:r>
            <w:r w:rsidR="00126B6D" w:rsidRPr="00A37228">
              <w:rPr>
                <w:lang w:val="ru-RU"/>
              </w:rPr>
              <w:instrText>.</w:instrText>
            </w:r>
            <w:r w:rsidR="00126B6D">
              <w:instrText>ru</w:instrText>
            </w:r>
            <w:r w:rsidR="00126B6D" w:rsidRPr="00A37228">
              <w:rPr>
                <w:lang w:val="ru-RU"/>
              </w:rPr>
              <w:instrText>/</w:instrText>
            </w:r>
            <w:r w:rsidR="00126B6D">
              <w:instrText>f</w:instrText>
            </w:r>
            <w:r w:rsidR="00126B6D" w:rsidRPr="00A37228">
              <w:rPr>
                <w:lang w:val="ru-RU"/>
              </w:rPr>
              <w:instrText>5</w:instrText>
            </w:r>
            <w:r w:rsidR="00126B6D">
              <w:instrText>e</w:instrText>
            </w:r>
            <w:r w:rsidR="00126B6D" w:rsidRPr="00A37228">
              <w:rPr>
                <w:lang w:val="ru-RU"/>
              </w:rPr>
              <w:instrText>9</w:instrText>
            </w:r>
            <w:r w:rsidR="00126B6D">
              <w:instrText>a</w:instrText>
            </w:r>
            <w:r w:rsidR="00126B6D" w:rsidRPr="00A37228">
              <w:rPr>
                <w:lang w:val="ru-RU"/>
              </w:rPr>
              <w:instrText>154" \</w:instrText>
            </w:r>
            <w:r w:rsidR="00126B6D">
              <w:instrText>h</w:instrText>
            </w:r>
            <w:r w:rsidR="00126B6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81CA2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126B6D">
              <w:fldChar w:fldCharType="end"/>
            </w:r>
          </w:p>
        </w:tc>
      </w:tr>
      <w:tr w:rsidR="007534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3439" w:rsidRDefault="00753439">
            <w:pPr>
              <w:spacing w:after="0"/>
              <w:ind w:left="135"/>
            </w:pPr>
          </w:p>
        </w:tc>
      </w:tr>
      <w:tr w:rsidR="00753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Pr="00F81CA2" w:rsidRDefault="00F80267">
            <w:pPr>
              <w:spacing w:after="0"/>
              <w:ind w:left="135"/>
              <w:rPr>
                <w:lang w:val="ru-RU"/>
              </w:rPr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 w:rsidRPr="00F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3439" w:rsidRDefault="00F80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439" w:rsidRDefault="00753439"/>
        </w:tc>
      </w:tr>
    </w:tbl>
    <w:p w:rsidR="00753439" w:rsidRDefault="00753439">
      <w:pPr>
        <w:sectPr w:rsidR="00753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439" w:rsidRPr="00BE4666" w:rsidRDefault="00F80267">
      <w:pPr>
        <w:spacing w:after="0"/>
        <w:ind w:left="120"/>
        <w:rPr>
          <w:lang w:val="ru-RU"/>
        </w:rPr>
      </w:pPr>
      <w:bookmarkStart w:id="8" w:name="block-32921517"/>
      <w:bookmarkEnd w:id="7"/>
      <w:r w:rsidRPr="00BE46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3439" w:rsidRPr="00BE4666" w:rsidRDefault="00F80267">
      <w:pPr>
        <w:spacing w:after="0" w:line="480" w:lineRule="auto"/>
        <w:ind w:left="120"/>
        <w:rPr>
          <w:lang w:val="ru-RU"/>
        </w:rPr>
      </w:pPr>
      <w:r w:rsidRPr="00BE466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3439" w:rsidRPr="00BE4666" w:rsidRDefault="00753439">
      <w:pPr>
        <w:spacing w:after="0" w:line="480" w:lineRule="auto"/>
        <w:ind w:left="120"/>
        <w:rPr>
          <w:lang w:val="ru-RU"/>
        </w:rPr>
      </w:pPr>
    </w:p>
    <w:p w:rsidR="00753439" w:rsidRDefault="00BE46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Музыка: 4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.Критская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Е.Д.,Сергеева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Г.П. 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 С. </w:t>
      </w:r>
    </w:p>
    <w:p w:rsidR="00BE4666" w:rsidRPr="00BE4666" w:rsidRDefault="00BE466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Акционерное общество «Просвещение».</w:t>
      </w:r>
    </w:p>
    <w:p w:rsidR="00753439" w:rsidRPr="00BE4666" w:rsidRDefault="00753439">
      <w:pPr>
        <w:spacing w:after="0"/>
        <w:ind w:left="120"/>
        <w:rPr>
          <w:lang w:val="ru-RU"/>
        </w:rPr>
      </w:pPr>
    </w:p>
    <w:p w:rsidR="00753439" w:rsidRPr="00BE4666" w:rsidRDefault="00F80267">
      <w:pPr>
        <w:spacing w:after="0" w:line="480" w:lineRule="auto"/>
        <w:ind w:left="120"/>
        <w:rPr>
          <w:lang w:val="ru-RU"/>
        </w:rPr>
      </w:pPr>
      <w:r w:rsidRPr="00BE46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3439" w:rsidRPr="00F81CA2" w:rsidRDefault="00F80267">
      <w:pPr>
        <w:spacing w:after="0" w:line="480" w:lineRule="auto"/>
        <w:ind w:left="120"/>
        <w:rPr>
          <w:lang w:val="ru-RU"/>
        </w:rPr>
      </w:pPr>
      <w:bookmarkStart w:id="9" w:name="6c624f83-d6f6-4560-bdb9-085c19f7dab0"/>
      <w:r w:rsidRPr="00F81CA2">
        <w:rPr>
          <w:rFonts w:ascii="Times New Roman" w:hAnsi="Times New Roman"/>
          <w:color w:val="000000"/>
          <w:sz w:val="28"/>
          <w:lang w:val="ru-RU"/>
        </w:rPr>
        <w:t>Поурочные разработки по музыке, 4 класс, Москва «ВАКО» 2021г.</w:t>
      </w:r>
      <w:bookmarkEnd w:id="9"/>
    </w:p>
    <w:p w:rsidR="00753439" w:rsidRPr="00F81CA2" w:rsidRDefault="00753439">
      <w:pPr>
        <w:spacing w:after="0"/>
        <w:ind w:left="120"/>
        <w:rPr>
          <w:lang w:val="ru-RU"/>
        </w:rPr>
      </w:pPr>
    </w:p>
    <w:p w:rsidR="00753439" w:rsidRPr="00F81CA2" w:rsidRDefault="00F80267">
      <w:pPr>
        <w:spacing w:after="0" w:line="480" w:lineRule="auto"/>
        <w:ind w:left="120"/>
        <w:rPr>
          <w:lang w:val="ru-RU"/>
        </w:rPr>
      </w:pPr>
      <w:r w:rsidRPr="00F81C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439" w:rsidRPr="00401103" w:rsidRDefault="00F80267" w:rsidP="00401103">
      <w:pPr>
        <w:spacing w:after="0" w:line="480" w:lineRule="auto"/>
        <w:ind w:left="120"/>
        <w:rPr>
          <w:lang w:val="ru-RU"/>
        </w:rPr>
        <w:sectPr w:rsidR="00753439" w:rsidRPr="00401103">
          <w:pgSz w:w="11906" w:h="16383"/>
          <w:pgMar w:top="1134" w:right="850" w:bottom="1134" w:left="1701" w:header="720" w:footer="720" w:gutter="0"/>
          <w:cols w:space="720"/>
        </w:sectPr>
      </w:pPr>
      <w:bookmarkStart w:id="10" w:name="b3e9be70-5c6b-42b4-b0b4-30ca1a14a2b3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0"/>
      <w:proofErr w:type="gramStart"/>
      <w:r w:rsidR="00401103">
        <w:rPr>
          <w:rFonts w:ascii="Times New Roman" w:hAnsi="Times New Roman"/>
          <w:color w:val="000000"/>
          <w:sz w:val="28"/>
          <w:lang w:val="ru-RU"/>
        </w:rPr>
        <w:t>,РЭШ</w:t>
      </w:r>
      <w:proofErr w:type="gramEnd"/>
    </w:p>
    <w:bookmarkEnd w:id="8"/>
    <w:p w:rsidR="00F80267" w:rsidRDefault="00F80267"/>
    <w:sectPr w:rsidR="00F80267" w:rsidSect="007534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39"/>
    <w:rsid w:val="00126B6D"/>
    <w:rsid w:val="00313918"/>
    <w:rsid w:val="00401103"/>
    <w:rsid w:val="004976CC"/>
    <w:rsid w:val="00753439"/>
    <w:rsid w:val="008253E8"/>
    <w:rsid w:val="008C6621"/>
    <w:rsid w:val="008D5CDF"/>
    <w:rsid w:val="00A37228"/>
    <w:rsid w:val="00A72C79"/>
    <w:rsid w:val="00A973A7"/>
    <w:rsid w:val="00AD7AD0"/>
    <w:rsid w:val="00BE4666"/>
    <w:rsid w:val="00F80267"/>
    <w:rsid w:val="00F81CA2"/>
    <w:rsid w:val="00FA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4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13272</Words>
  <Characters>75656</Characters>
  <Application>Microsoft Office Word</Application>
  <DocSecurity>0</DocSecurity>
  <Lines>630</Lines>
  <Paragraphs>177</Paragraphs>
  <ScaleCrop>false</ScaleCrop>
  <Company/>
  <LinksUpToDate>false</LinksUpToDate>
  <CharactersWithSpaces>88751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dcterms:created xsi:type="dcterms:W3CDTF">2024-08-08T14:05:00Z</dcterms:created>
  <dcterms:modified xsi:type="dcterms:W3CDTF">2024-09-01T13:25:00Z</dcterms:modified>
</cp:coreProperties>
</file>