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E" w:rsidRPr="003C5F04" w:rsidRDefault="00F17E78">
      <w:pPr>
        <w:spacing w:after="0"/>
        <w:ind w:left="120"/>
        <w:rPr>
          <w:lang w:val="ru-RU"/>
        </w:rPr>
      </w:pPr>
      <w:bookmarkStart w:id="0" w:name="block-32920506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sus\Desktop\ТЕХН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ЕХНОЛОГ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4E" w:rsidRPr="003C5F04" w:rsidRDefault="0097334E">
      <w:pPr>
        <w:rPr>
          <w:lang w:val="ru-RU"/>
        </w:rPr>
        <w:sectPr w:rsidR="0097334E" w:rsidRPr="003C5F04">
          <w:pgSz w:w="11906" w:h="16383"/>
          <w:pgMar w:top="1134" w:right="850" w:bottom="1134" w:left="1701" w:header="720" w:footer="720" w:gutter="0"/>
          <w:cols w:space="720"/>
        </w:sectPr>
      </w:pPr>
    </w:p>
    <w:p w:rsidR="0097334E" w:rsidRPr="003C5F04" w:rsidRDefault="00EA27E6">
      <w:pPr>
        <w:spacing w:after="0" w:line="264" w:lineRule="auto"/>
        <w:ind w:left="120"/>
        <w:jc w:val="both"/>
        <w:rPr>
          <w:lang w:val="ru-RU"/>
        </w:rPr>
      </w:pPr>
      <w:bookmarkStart w:id="1" w:name="block-32920508"/>
      <w:bookmarkEnd w:id="0"/>
      <w:r w:rsidRPr="003C5F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334E" w:rsidRPr="003C5F04" w:rsidRDefault="0097334E">
      <w:pPr>
        <w:spacing w:after="0" w:line="264" w:lineRule="auto"/>
        <w:ind w:left="120"/>
        <w:jc w:val="both"/>
        <w:rPr>
          <w:lang w:val="ru-RU"/>
        </w:rPr>
      </w:pP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7334E" w:rsidRDefault="00EA27E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334E" w:rsidRPr="003C5F04" w:rsidRDefault="00EA2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7334E" w:rsidRPr="003C5F04" w:rsidRDefault="00EA2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7334E" w:rsidRPr="003C5F04" w:rsidRDefault="00EA2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C5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7334E" w:rsidRPr="003C5F04" w:rsidRDefault="0097334E">
      <w:pPr>
        <w:rPr>
          <w:lang w:val="ru-RU"/>
        </w:rPr>
        <w:sectPr w:rsidR="0097334E" w:rsidRPr="003C5F04">
          <w:pgSz w:w="11906" w:h="16383"/>
          <w:pgMar w:top="1134" w:right="850" w:bottom="1134" w:left="1701" w:header="720" w:footer="720" w:gutter="0"/>
          <w:cols w:space="720"/>
        </w:sectPr>
      </w:pPr>
    </w:p>
    <w:p w:rsidR="0097334E" w:rsidRPr="003C5F04" w:rsidRDefault="00EA27E6">
      <w:pPr>
        <w:spacing w:after="0" w:line="264" w:lineRule="auto"/>
        <w:ind w:left="120"/>
        <w:jc w:val="both"/>
        <w:rPr>
          <w:lang w:val="ru-RU"/>
        </w:rPr>
      </w:pPr>
      <w:bookmarkStart w:id="2" w:name="block-32920507"/>
      <w:bookmarkEnd w:id="1"/>
      <w:r w:rsidRPr="003C5F0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7334E" w:rsidRPr="003C5F04" w:rsidRDefault="0097334E">
      <w:pPr>
        <w:spacing w:after="0" w:line="264" w:lineRule="auto"/>
        <w:ind w:left="120"/>
        <w:jc w:val="both"/>
        <w:rPr>
          <w:lang w:val="ru-RU"/>
        </w:rPr>
      </w:pPr>
    </w:p>
    <w:p w:rsidR="0097334E" w:rsidRPr="003C5F04" w:rsidRDefault="0097334E">
      <w:pPr>
        <w:spacing w:after="0" w:line="264" w:lineRule="auto"/>
        <w:ind w:left="120"/>
        <w:rPr>
          <w:lang w:val="ru-RU"/>
        </w:rPr>
      </w:pPr>
    </w:p>
    <w:p w:rsidR="0097334E" w:rsidRPr="003C5F04" w:rsidRDefault="00EA27E6">
      <w:pPr>
        <w:spacing w:after="0" w:line="264" w:lineRule="auto"/>
        <w:ind w:left="120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7334E" w:rsidRPr="003C5F04" w:rsidRDefault="0097334E">
      <w:pPr>
        <w:spacing w:after="0" w:line="120" w:lineRule="auto"/>
        <w:ind w:left="120"/>
        <w:rPr>
          <w:lang w:val="ru-RU"/>
        </w:rPr>
      </w:pP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7334E" w:rsidRPr="003C5F04" w:rsidRDefault="0097334E">
      <w:pPr>
        <w:spacing w:after="0" w:line="48" w:lineRule="auto"/>
        <w:ind w:left="120"/>
        <w:jc w:val="both"/>
        <w:rPr>
          <w:lang w:val="ru-RU"/>
        </w:rPr>
      </w:pP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7334E" w:rsidRPr="003C5F04" w:rsidRDefault="0097334E">
      <w:pPr>
        <w:spacing w:after="0" w:line="48" w:lineRule="auto"/>
        <w:ind w:left="120"/>
        <w:jc w:val="both"/>
        <w:rPr>
          <w:lang w:val="ru-RU"/>
        </w:rPr>
      </w:pP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7334E" w:rsidRPr="003C5F04" w:rsidRDefault="0097334E">
      <w:pPr>
        <w:spacing w:after="0" w:line="264" w:lineRule="auto"/>
        <w:ind w:left="120"/>
        <w:jc w:val="both"/>
        <w:rPr>
          <w:lang w:val="ru-RU"/>
        </w:rPr>
      </w:pP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3C5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C5F0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7334E" w:rsidRPr="003C5F04" w:rsidRDefault="0097334E">
      <w:pPr>
        <w:spacing w:after="0" w:line="264" w:lineRule="auto"/>
        <w:ind w:left="120"/>
        <w:rPr>
          <w:lang w:val="ru-RU"/>
        </w:rPr>
      </w:pPr>
    </w:p>
    <w:p w:rsidR="0097334E" w:rsidRPr="003C5F04" w:rsidRDefault="00EA27E6">
      <w:pPr>
        <w:spacing w:after="0" w:line="264" w:lineRule="auto"/>
        <w:ind w:firstLine="600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F0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C5F0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>);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F0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C5F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>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F0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C5F0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7334E" w:rsidRPr="003C5F04" w:rsidRDefault="0097334E">
      <w:pPr>
        <w:rPr>
          <w:lang w:val="ru-RU"/>
        </w:rPr>
        <w:sectPr w:rsidR="0097334E" w:rsidRPr="003C5F04">
          <w:pgSz w:w="11906" w:h="16383"/>
          <w:pgMar w:top="1134" w:right="850" w:bottom="1134" w:left="1701" w:header="720" w:footer="720" w:gutter="0"/>
          <w:cols w:space="720"/>
        </w:sectPr>
      </w:pPr>
    </w:p>
    <w:p w:rsidR="0097334E" w:rsidRPr="003C5F04" w:rsidRDefault="00EA27E6">
      <w:pPr>
        <w:spacing w:after="0"/>
        <w:ind w:left="120"/>
        <w:jc w:val="both"/>
        <w:rPr>
          <w:lang w:val="ru-RU"/>
        </w:rPr>
      </w:pPr>
      <w:bookmarkStart w:id="3" w:name="block-32920509"/>
      <w:bookmarkEnd w:id="2"/>
      <w:r w:rsidRPr="003C5F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7334E" w:rsidRPr="003C5F04" w:rsidRDefault="0097334E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97334E" w:rsidRPr="003C5F04" w:rsidRDefault="0097334E">
      <w:pPr>
        <w:spacing w:after="0" w:line="168" w:lineRule="auto"/>
        <w:ind w:left="120"/>
        <w:rPr>
          <w:lang w:val="ru-RU"/>
        </w:rPr>
      </w:pPr>
    </w:p>
    <w:p w:rsidR="0097334E" w:rsidRPr="003C5F04" w:rsidRDefault="00EA27E6">
      <w:pPr>
        <w:spacing w:after="0"/>
        <w:ind w:left="120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7334E" w:rsidRPr="003C5F04" w:rsidRDefault="0097334E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97334E" w:rsidRPr="003C5F04" w:rsidRDefault="0097334E">
      <w:pPr>
        <w:spacing w:after="0" w:line="192" w:lineRule="auto"/>
        <w:ind w:left="120"/>
        <w:rPr>
          <w:lang w:val="ru-RU"/>
        </w:rPr>
      </w:pPr>
    </w:p>
    <w:p w:rsidR="0097334E" w:rsidRPr="003C5F04" w:rsidRDefault="00EA27E6">
      <w:pPr>
        <w:spacing w:after="0"/>
        <w:ind w:left="120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F0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C5F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C5F0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C5F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C5F0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C5F0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F0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C5F0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7334E" w:rsidRPr="003C5F04" w:rsidRDefault="0097334E">
      <w:pPr>
        <w:spacing w:after="0" w:line="48" w:lineRule="auto"/>
        <w:ind w:left="120"/>
        <w:jc w:val="both"/>
        <w:rPr>
          <w:lang w:val="ru-RU"/>
        </w:rPr>
      </w:pP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C5F0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C5F04">
        <w:rPr>
          <w:rFonts w:ascii="Times New Roman" w:hAnsi="Times New Roman"/>
          <w:color w:val="000000"/>
          <w:sz w:val="28"/>
          <w:lang w:val="ru-RU"/>
        </w:rPr>
        <w:t>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7334E" w:rsidRPr="003C5F04" w:rsidRDefault="0097334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97334E" w:rsidRPr="003C5F04" w:rsidRDefault="0097334E">
      <w:pPr>
        <w:spacing w:after="0" w:line="264" w:lineRule="auto"/>
        <w:ind w:left="120"/>
        <w:rPr>
          <w:lang w:val="ru-RU"/>
        </w:rPr>
      </w:pPr>
    </w:p>
    <w:p w:rsidR="0097334E" w:rsidRPr="003C5F04" w:rsidRDefault="00EA27E6">
      <w:pPr>
        <w:spacing w:after="0" w:line="264" w:lineRule="auto"/>
        <w:ind w:left="120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334E" w:rsidRPr="003C5F04" w:rsidRDefault="0097334E">
      <w:pPr>
        <w:spacing w:after="0" w:line="48" w:lineRule="auto"/>
        <w:ind w:left="120"/>
        <w:rPr>
          <w:lang w:val="ru-RU"/>
        </w:rPr>
      </w:pP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5F0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C5F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C5F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C5F04">
        <w:rPr>
          <w:rFonts w:ascii="Times New Roman" w:hAnsi="Times New Roman"/>
          <w:color w:val="000000"/>
          <w:sz w:val="28"/>
          <w:lang w:val="ru-RU"/>
        </w:rPr>
        <w:t>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97334E" w:rsidRPr="003C5F04" w:rsidRDefault="00EA27E6">
      <w:pPr>
        <w:spacing w:after="0" w:line="264" w:lineRule="auto"/>
        <w:ind w:firstLine="600"/>
        <w:jc w:val="both"/>
        <w:rPr>
          <w:lang w:val="ru-RU"/>
        </w:rPr>
      </w:pPr>
      <w:r w:rsidRPr="003C5F0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7334E" w:rsidRPr="003C5F04" w:rsidRDefault="0097334E">
      <w:pPr>
        <w:rPr>
          <w:lang w:val="ru-RU"/>
        </w:rPr>
        <w:sectPr w:rsidR="0097334E" w:rsidRPr="003C5F04">
          <w:pgSz w:w="11906" w:h="16383"/>
          <w:pgMar w:top="1134" w:right="850" w:bottom="1134" w:left="1701" w:header="720" w:footer="720" w:gutter="0"/>
          <w:cols w:space="720"/>
        </w:sectPr>
      </w:pPr>
    </w:p>
    <w:p w:rsidR="00E24F21" w:rsidRDefault="00EA27E6" w:rsidP="00E24F21">
      <w:pPr>
        <w:spacing w:after="0"/>
        <w:ind w:left="120"/>
      </w:pPr>
      <w:bookmarkStart w:id="7" w:name="block-32920505"/>
      <w:bookmarkEnd w:id="3"/>
      <w:r w:rsidRPr="003C5F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E24F21">
        <w:rPr>
          <w:rFonts w:ascii="Times New Roman" w:hAnsi="Times New Roman"/>
          <w:b/>
          <w:color w:val="000000"/>
          <w:sz w:val="28"/>
        </w:rPr>
        <w:t xml:space="preserve"> 4</w:t>
      </w:r>
      <w:proofErr w:type="gramEnd"/>
      <w:r w:rsidR="00E24F21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pPr w:leftFromText="180" w:rightFromText="180" w:vertAnchor="text" w:horzAnchor="margin" w:tblpY="61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4529"/>
        <w:gridCol w:w="1104"/>
        <w:gridCol w:w="1841"/>
        <w:gridCol w:w="1910"/>
        <w:gridCol w:w="1347"/>
        <w:gridCol w:w="2221"/>
      </w:tblGrid>
      <w:tr w:rsidR="00E24F21" w:rsidTr="00E24F2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F21" w:rsidRDefault="00E24F21" w:rsidP="00E24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F21" w:rsidRDefault="00E24F21" w:rsidP="00E24F2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F21" w:rsidRDefault="00E24F21" w:rsidP="00E24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F21" w:rsidRDefault="00E24F21" w:rsidP="00E24F21"/>
        </w:tc>
      </w:tr>
      <w:tr w:rsidR="00E24F21" w:rsidRPr="00F17E78" w:rsidTr="00E24F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F21" w:rsidRPr="003C5F04" w:rsidRDefault="00E24F21" w:rsidP="00E24F21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24F21" w:rsidRPr="003C5F04" w:rsidRDefault="00E24F21" w:rsidP="00E24F21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F21" w:rsidRDefault="00E24F21" w:rsidP="00E24F21"/>
        </w:tc>
      </w:tr>
      <w:tr w:rsidR="00E24F21" w:rsidTr="00E24F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F21" w:rsidRDefault="00E24F21" w:rsidP="00E24F21"/>
        </w:tc>
      </w:tr>
      <w:tr w:rsidR="00E24F21" w:rsidTr="00E24F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F21" w:rsidRDefault="00E24F21" w:rsidP="00E24F21"/>
        </w:tc>
      </w:tr>
      <w:tr w:rsidR="00E24F21" w:rsidTr="00E24F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r w:rsidRPr="003C5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24F21" w:rsidRPr="003C5F04" w:rsidRDefault="00E24F21" w:rsidP="00E24F21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24F21" w:rsidRPr="003C5F04" w:rsidRDefault="00E24F21" w:rsidP="00E24F21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24F21" w:rsidRPr="003C5F04" w:rsidRDefault="00E24F21" w:rsidP="00E24F21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F21" w:rsidRDefault="00E24F21" w:rsidP="00E24F21"/>
        </w:tc>
      </w:tr>
      <w:tr w:rsidR="00E24F21" w:rsidRPr="00F17E78" w:rsidTr="00E24F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F21" w:rsidRPr="003C5F04" w:rsidRDefault="00E24F21" w:rsidP="00E24F21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</w:p>
        </w:tc>
      </w:tr>
      <w:tr w:rsidR="00E24F21" w:rsidTr="00E24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F21" w:rsidRDefault="00E24F21" w:rsidP="00E24F21"/>
        </w:tc>
      </w:tr>
      <w:tr w:rsidR="00E24F21" w:rsidTr="00E24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F21" w:rsidRPr="003C5F04" w:rsidRDefault="00E24F21" w:rsidP="00E24F21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F21" w:rsidRDefault="00E24F21" w:rsidP="00E2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F21" w:rsidRDefault="00E24F21" w:rsidP="00E24F21"/>
        </w:tc>
      </w:tr>
    </w:tbl>
    <w:p w:rsidR="0097334E" w:rsidRDefault="00EA27E6" w:rsidP="003C5F04">
      <w:pPr>
        <w:spacing w:after="0"/>
        <w:ind w:left="120"/>
        <w:sectPr w:rsidR="0097334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24F21" w:rsidRDefault="00EA27E6" w:rsidP="00E24F21">
      <w:pPr>
        <w:spacing w:after="0"/>
        <w:ind w:left="120"/>
      </w:pPr>
      <w:bookmarkStart w:id="8" w:name="block-329205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055CA8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E24F21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pPr w:leftFromText="180" w:rightFromText="180" w:vertAnchor="text" w:horzAnchor="margin" w:tblpY="88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438"/>
        <w:gridCol w:w="1213"/>
        <w:gridCol w:w="1841"/>
        <w:gridCol w:w="1910"/>
        <w:gridCol w:w="1347"/>
        <w:gridCol w:w="2221"/>
      </w:tblGrid>
      <w:tr w:rsidR="00055CA8" w:rsidTr="00055CA8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4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CA8" w:rsidRDefault="00055CA8" w:rsidP="00055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CA8" w:rsidRDefault="00055CA8" w:rsidP="00055CA8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CA8" w:rsidRDefault="00055CA8" w:rsidP="00055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CA8" w:rsidRDefault="00055CA8" w:rsidP="00055CA8"/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Pr="00934464" w:rsidRDefault="00055CA8" w:rsidP="00055CA8">
            <w:pPr>
              <w:spacing w:after="0" w:line="480" w:lineRule="auto"/>
              <w:ind w:left="12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ЦОК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 РЭШ</w:t>
            </w:r>
          </w:p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Pr="00934464" w:rsidRDefault="00055CA8" w:rsidP="00055CA8">
            <w:pPr>
              <w:spacing w:after="0" w:line="480" w:lineRule="auto"/>
              <w:ind w:left="12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ЦОК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 РЭШ</w:t>
            </w:r>
          </w:p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Pr="00934464" w:rsidRDefault="00055CA8" w:rsidP="00055CA8">
            <w:pPr>
              <w:spacing w:after="0" w:line="480" w:lineRule="auto"/>
              <w:ind w:left="12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ЦОК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 РЭШ</w:t>
            </w:r>
          </w:p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Pr="00934464" w:rsidRDefault="00055CA8" w:rsidP="00055CA8">
            <w:pPr>
              <w:spacing w:after="0" w:line="480" w:lineRule="auto"/>
              <w:ind w:left="12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ЦОК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 РЭШ</w:t>
            </w:r>
          </w:p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Pr="00934464" w:rsidRDefault="00055CA8" w:rsidP="00055CA8">
            <w:pPr>
              <w:spacing w:after="0" w:line="480" w:lineRule="auto"/>
              <w:ind w:left="12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ЦОК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 РЭШ</w:t>
            </w:r>
          </w:p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Pr="00934464" w:rsidRDefault="00055CA8" w:rsidP="00055CA8">
            <w:pPr>
              <w:spacing w:after="0" w:line="480" w:lineRule="auto"/>
              <w:ind w:left="12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ЦОК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 РЭШ</w:t>
            </w:r>
          </w:p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Pr="00934464" w:rsidRDefault="00055CA8" w:rsidP="00055CA8">
            <w:pPr>
              <w:spacing w:after="0" w:line="480" w:lineRule="auto"/>
              <w:ind w:left="12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ЦОК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 РЭШ</w:t>
            </w:r>
          </w:p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Pr="00934464" w:rsidRDefault="00055CA8" w:rsidP="00055CA8">
            <w:pPr>
              <w:spacing w:after="0" w:line="480" w:lineRule="auto"/>
              <w:ind w:left="12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ЦОК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 РЭШ</w:t>
            </w:r>
          </w:p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RPr="002810A6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1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  <w:p w:rsidR="00055CA8" w:rsidRPr="002810A6" w:rsidRDefault="00055CA8" w:rsidP="00055C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ind w:left="135"/>
              <w:jc w:val="center"/>
              <w:rPr>
                <w:lang w:val="ru-RU"/>
              </w:rPr>
            </w:pPr>
            <w:r w:rsidRPr="0028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ind w:left="135"/>
              <w:jc w:val="center"/>
              <w:rPr>
                <w:lang w:val="ru-RU"/>
              </w:rPr>
            </w:pPr>
            <w:r w:rsidRPr="0028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ind w:left="135"/>
              <w:rPr>
                <w:lang w:val="ru-RU"/>
              </w:rPr>
            </w:pPr>
          </w:p>
        </w:tc>
      </w:tr>
      <w:tr w:rsidR="00055CA8" w:rsidRPr="002810A6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rPr>
                <w:lang w:val="ru-RU"/>
              </w:rPr>
            </w:pPr>
            <w:r w:rsidRPr="002810A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ind w:left="135"/>
              <w:jc w:val="center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ind w:left="135"/>
              <w:jc w:val="center"/>
              <w:rPr>
                <w:lang w:val="ru-RU"/>
              </w:rPr>
            </w:pPr>
            <w:r w:rsidRPr="0028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ind w:left="135"/>
              <w:rPr>
                <w:lang w:val="ru-RU"/>
              </w:rPr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Pr="002810A6" w:rsidRDefault="00055CA8" w:rsidP="00055CA8">
            <w:pPr>
              <w:spacing w:after="0"/>
              <w:rPr>
                <w:lang w:val="ru-RU"/>
              </w:rPr>
            </w:pPr>
            <w:r w:rsidRPr="002810A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 w:rsidRPr="002810A6">
              <w:rPr>
                <w:rFonts w:ascii="Times New Roman" w:hAnsi="Times New Roman"/>
                <w:color w:val="000000"/>
                <w:sz w:val="24"/>
                <w:lang w:val="ru-RU"/>
              </w:rPr>
              <w:t>Конст</w:t>
            </w:r>
            <w:r>
              <w:rPr>
                <w:rFonts w:ascii="Times New Roman" w:hAnsi="Times New Roman"/>
                <w:color w:val="000000"/>
                <w:sz w:val="24"/>
              </w:rPr>
              <w:t>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</w:pPr>
          </w:p>
        </w:tc>
      </w:tr>
      <w:tr w:rsidR="00055CA8" w:rsidTr="00055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CA8" w:rsidRPr="003C5F04" w:rsidRDefault="00055CA8" w:rsidP="00055CA8">
            <w:pPr>
              <w:spacing w:after="0"/>
              <w:ind w:left="135"/>
              <w:rPr>
                <w:lang w:val="ru-RU"/>
              </w:rPr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 w:rsidRPr="003C5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CA8" w:rsidRDefault="00055CA8" w:rsidP="000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CA8" w:rsidRDefault="00055CA8" w:rsidP="00055CA8"/>
        </w:tc>
      </w:tr>
    </w:tbl>
    <w:p w:rsidR="0097334E" w:rsidRDefault="00EA27E6" w:rsidP="003C5F04">
      <w:pPr>
        <w:spacing w:after="0"/>
        <w:ind w:left="120"/>
        <w:sectPr w:rsidR="0097334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7334E" w:rsidRPr="00934464" w:rsidRDefault="00EA27E6">
      <w:pPr>
        <w:spacing w:after="0"/>
        <w:ind w:left="120"/>
        <w:rPr>
          <w:lang w:val="ru-RU"/>
        </w:rPr>
      </w:pPr>
      <w:bookmarkStart w:id="9" w:name="block-32920511"/>
      <w:bookmarkEnd w:id="8"/>
      <w:r w:rsidRPr="009344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334E" w:rsidRPr="00934464" w:rsidRDefault="00EA27E6">
      <w:pPr>
        <w:spacing w:after="0" w:line="480" w:lineRule="auto"/>
        <w:ind w:left="120"/>
        <w:rPr>
          <w:lang w:val="ru-RU"/>
        </w:rPr>
      </w:pPr>
      <w:r w:rsidRPr="009344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7334E" w:rsidRPr="003C5F04" w:rsidRDefault="00EA27E6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3C5F04">
        <w:rPr>
          <w:rFonts w:ascii="Times New Roman" w:hAnsi="Times New Roman"/>
          <w:color w:val="000000"/>
          <w:sz w:val="28"/>
          <w:lang w:val="ru-RU"/>
        </w:rPr>
        <w:t xml:space="preserve">• Технология: 4-й класс: учебник, 4 класс/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0"/>
    </w:p>
    <w:p w:rsidR="0097334E" w:rsidRPr="003C5F04" w:rsidRDefault="0097334E">
      <w:pPr>
        <w:spacing w:after="0" w:line="480" w:lineRule="auto"/>
        <w:ind w:left="120"/>
        <w:rPr>
          <w:lang w:val="ru-RU"/>
        </w:rPr>
      </w:pPr>
    </w:p>
    <w:p w:rsidR="0097334E" w:rsidRPr="003C5F04" w:rsidRDefault="0097334E">
      <w:pPr>
        <w:spacing w:after="0"/>
        <w:ind w:left="120"/>
        <w:rPr>
          <w:lang w:val="ru-RU"/>
        </w:rPr>
      </w:pPr>
    </w:p>
    <w:p w:rsidR="0097334E" w:rsidRPr="003C5F04" w:rsidRDefault="00EA27E6">
      <w:pPr>
        <w:spacing w:after="0" w:line="480" w:lineRule="auto"/>
        <w:ind w:left="120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334E" w:rsidRPr="003C5F04" w:rsidRDefault="00EA27E6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3C5F04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технологии.4 </w:t>
      </w:r>
      <w:proofErr w:type="spellStart"/>
      <w:r w:rsidRPr="003C5F04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3C5F04">
        <w:rPr>
          <w:rFonts w:ascii="Times New Roman" w:hAnsi="Times New Roman"/>
          <w:color w:val="000000"/>
          <w:sz w:val="28"/>
          <w:lang w:val="ru-RU"/>
        </w:rPr>
        <w:t>,М</w:t>
      </w:r>
      <w:proofErr w:type="gramEnd"/>
      <w:r w:rsidRPr="003C5F04">
        <w:rPr>
          <w:rFonts w:ascii="Times New Roman" w:hAnsi="Times New Roman"/>
          <w:color w:val="000000"/>
          <w:sz w:val="28"/>
          <w:lang w:val="ru-RU"/>
        </w:rPr>
        <w:t>осква</w:t>
      </w:r>
      <w:proofErr w:type="spellEnd"/>
      <w:r w:rsidRPr="003C5F04">
        <w:rPr>
          <w:rFonts w:ascii="Times New Roman" w:hAnsi="Times New Roman"/>
          <w:color w:val="000000"/>
          <w:sz w:val="28"/>
          <w:lang w:val="ru-RU"/>
        </w:rPr>
        <w:t>"ВАКО",2021г</w:t>
      </w:r>
      <w:bookmarkEnd w:id="11"/>
    </w:p>
    <w:p w:rsidR="0097334E" w:rsidRPr="003C5F04" w:rsidRDefault="0097334E">
      <w:pPr>
        <w:spacing w:after="0"/>
        <w:ind w:left="120"/>
        <w:rPr>
          <w:lang w:val="ru-RU"/>
        </w:rPr>
      </w:pPr>
    </w:p>
    <w:p w:rsidR="0097334E" w:rsidRPr="003C5F04" w:rsidRDefault="00EA27E6">
      <w:pPr>
        <w:spacing w:after="0" w:line="480" w:lineRule="auto"/>
        <w:ind w:left="120"/>
        <w:rPr>
          <w:lang w:val="ru-RU"/>
        </w:rPr>
      </w:pPr>
      <w:r w:rsidRPr="003C5F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334E" w:rsidRPr="000F1504" w:rsidRDefault="00EA27E6" w:rsidP="000F1504">
      <w:pPr>
        <w:spacing w:after="0" w:line="480" w:lineRule="auto"/>
        <w:ind w:left="120"/>
        <w:rPr>
          <w:lang w:val="ru-RU"/>
        </w:rPr>
        <w:sectPr w:rsidR="0097334E" w:rsidRPr="000F1504">
          <w:pgSz w:w="11906" w:h="16383"/>
          <w:pgMar w:top="1134" w:right="850" w:bottom="1134" w:left="1701" w:header="720" w:footer="720" w:gutter="0"/>
          <w:cols w:space="720"/>
        </w:sectPr>
      </w:pPr>
      <w:bookmarkStart w:id="12" w:name="111db0ec-8c24-4b78-b09f-eef62a6c6ea2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2"/>
      <w:r w:rsidR="00934464">
        <w:rPr>
          <w:rFonts w:ascii="Times New Roman" w:hAnsi="Times New Roman"/>
          <w:color w:val="000000"/>
          <w:sz w:val="28"/>
          <w:lang w:val="ru-RU"/>
        </w:rPr>
        <w:t>, РЭШ</w:t>
      </w:r>
      <w:r w:rsidR="000F1504">
        <w:rPr>
          <w:lang w:val="ru-RU"/>
        </w:rPr>
        <w:t>.</w:t>
      </w:r>
    </w:p>
    <w:bookmarkEnd w:id="9"/>
    <w:p w:rsidR="00EA27E6" w:rsidRDefault="00EA27E6"/>
    <w:sectPr w:rsidR="00EA27E6" w:rsidSect="009733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FCB"/>
    <w:multiLevelType w:val="multilevel"/>
    <w:tmpl w:val="0B842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4E"/>
    <w:rsid w:val="00007EA3"/>
    <w:rsid w:val="00055CA8"/>
    <w:rsid w:val="000D49A9"/>
    <w:rsid w:val="000F1504"/>
    <w:rsid w:val="00127C32"/>
    <w:rsid w:val="002810A6"/>
    <w:rsid w:val="003C5F04"/>
    <w:rsid w:val="007B091A"/>
    <w:rsid w:val="00934464"/>
    <w:rsid w:val="0097334E"/>
    <w:rsid w:val="00A356DB"/>
    <w:rsid w:val="00A50E35"/>
    <w:rsid w:val="00E24F21"/>
    <w:rsid w:val="00EA27E6"/>
    <w:rsid w:val="00F02B8D"/>
    <w:rsid w:val="00F17E78"/>
    <w:rsid w:val="00FE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33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3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4093</Words>
  <Characters>23332</Characters>
  <Application>Microsoft Office Word</Application>
  <DocSecurity>0</DocSecurity>
  <Lines>194</Lines>
  <Paragraphs>54</Paragraphs>
  <ScaleCrop>false</ScaleCrop>
  <Company/>
  <LinksUpToDate>false</LinksUpToDate>
  <CharactersWithSpaces>27371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dcterms:created xsi:type="dcterms:W3CDTF">2024-08-08T14:14:00Z</dcterms:created>
  <dcterms:modified xsi:type="dcterms:W3CDTF">2024-09-01T13:27:00Z</dcterms:modified>
</cp:coreProperties>
</file>