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8438F" w14:textId="77777777" w:rsidR="008437B1" w:rsidRDefault="007A336E" w:rsidP="007A336E">
      <w:pPr>
        <w:pStyle w:val="110"/>
        <w:ind w:left="0"/>
      </w:pPr>
      <w:bookmarkStart w:id="0" w:name="_GoBack"/>
      <w:r w:rsidRPr="007A336E">
        <w:rPr>
          <w:noProof/>
        </w:rPr>
        <w:drawing>
          <wp:anchor distT="0" distB="0" distL="114300" distR="114300" simplePos="0" relativeHeight="251664384" behindDoc="0" locked="0" layoutInCell="1" allowOverlap="1" wp14:anchorId="405A84D2" wp14:editId="142BC632">
            <wp:simplePos x="0" y="0"/>
            <wp:positionH relativeFrom="column">
              <wp:posOffset>1332235</wp:posOffset>
            </wp:positionH>
            <wp:positionV relativeFrom="paragraph">
              <wp:posOffset>-1506861</wp:posOffset>
            </wp:positionV>
            <wp:extent cx="7568629" cy="10306609"/>
            <wp:effectExtent l="1371600" t="0" r="1346835" b="0"/>
            <wp:wrapNone/>
            <wp:docPr id="4" name="Рисунок 1" descr="Скан_р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р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75245" cy="10315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5A4BF16" w14:textId="77777777" w:rsidR="008437B1" w:rsidRDefault="008437B1" w:rsidP="008437B1">
      <w:pPr>
        <w:pStyle w:val="110"/>
        <w:ind w:left="0"/>
      </w:pPr>
    </w:p>
    <w:p w14:paraId="71F29EF7" w14:textId="77777777" w:rsidR="003857AA" w:rsidRDefault="003857AA">
      <w:pPr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</w:pPr>
      <w:r>
        <w:br w:type="page"/>
      </w:r>
    </w:p>
    <w:p w14:paraId="1C436578" w14:textId="77181536" w:rsidR="00CB741C" w:rsidRDefault="00D71D82" w:rsidP="00CB741C">
      <w:pPr>
        <w:pStyle w:val="110"/>
        <w:jc w:val="center"/>
      </w:pPr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14:paraId="60986217" w14:textId="77777777" w:rsidR="00D71D82" w:rsidRPr="00CB741C" w:rsidRDefault="00FE1070" w:rsidP="00CB741C">
      <w:pPr>
        <w:pStyle w:val="110"/>
        <w:jc w:val="center"/>
      </w:pPr>
      <w:r>
        <w:pict w14:anchorId="628D0C4D">
          <v:rect id="_x0000_s1026" style="position:absolute;left:0;text-align:left;margin-left:69.85pt;margin-top:10.2pt;width:485.1pt;height:1.5pt;z-index:-251656192;mso-wrap-distance-left:0;mso-wrap-distance-right:0;mso-position-horizontal-relative:page" fillcolor="black" stroked="f">
            <w10:wrap type="topAndBottom" anchorx="page"/>
          </v:rect>
        </w:pict>
      </w:r>
    </w:p>
    <w:p w14:paraId="50F800B8" w14:textId="77777777" w:rsidR="00D71D82" w:rsidRDefault="00D71D82" w:rsidP="00D71D82">
      <w:pPr>
        <w:pStyle w:val="210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14:paraId="5540700E" w14:textId="77777777" w:rsidR="00D71D82" w:rsidRDefault="00D71D82" w:rsidP="00D71D82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2417A16E" w14:textId="77777777" w:rsidR="00D71D82" w:rsidRDefault="00D71D82" w:rsidP="00D71D82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14:paraId="3998B25B" w14:textId="77777777" w:rsidR="00D71D82" w:rsidRDefault="00D71D82" w:rsidP="00D71D82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14:paraId="31FF2C25" w14:textId="77777777" w:rsidR="00D71D82" w:rsidRDefault="00D71D82" w:rsidP="00D71D82">
      <w:pPr>
        <w:pStyle w:val="a7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14:paraId="254D4E2D" w14:textId="77777777" w:rsidR="00D71D82" w:rsidRDefault="00D71D82" w:rsidP="00D71D82">
      <w:pPr>
        <w:pStyle w:val="a7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14:paraId="21BCD9CF" w14:textId="77777777" w:rsidR="00D71D82" w:rsidRDefault="00D71D82" w:rsidP="00D71D82">
      <w:pPr>
        <w:pStyle w:val="a7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14:paraId="64FC9C49" w14:textId="77777777" w:rsidR="00D71D82" w:rsidRDefault="00D71D82" w:rsidP="00D71D82">
      <w:pPr>
        <w:pStyle w:val="a7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14:paraId="4A047E4D" w14:textId="77777777" w:rsidR="00D71D82" w:rsidRDefault="00D71D82" w:rsidP="00D71D82">
      <w:pPr>
        <w:pStyle w:val="a7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14:paraId="296E2B63" w14:textId="77777777" w:rsidR="00D71D82" w:rsidRDefault="00D71D82" w:rsidP="00D71D82">
      <w:pPr>
        <w:pStyle w:val="a7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14:paraId="02833F86" w14:textId="77777777" w:rsidR="00D71D82" w:rsidRDefault="00D71D82" w:rsidP="00D71D82">
      <w:pPr>
        <w:pStyle w:val="a7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14:paraId="0028A0E5" w14:textId="77777777" w:rsidR="00D71D82" w:rsidRDefault="00D71D82" w:rsidP="00D71D82">
      <w:pPr>
        <w:pStyle w:val="a7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14:paraId="31B120ED" w14:textId="77777777" w:rsidR="00D71D82" w:rsidRDefault="00D71D82" w:rsidP="00D71D82">
      <w:pPr>
        <w:pStyle w:val="a7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14:paraId="7348E341" w14:textId="77777777" w:rsidR="00D71D82" w:rsidRDefault="00D71D82" w:rsidP="00D71D82">
      <w:pPr>
        <w:rPr>
          <w:sz w:val="28"/>
        </w:rPr>
        <w:sectPr w:rsidR="00D71D82" w:rsidSect="008437B1">
          <w:footerReference w:type="default" r:id="rId9"/>
          <w:type w:val="continuous"/>
          <w:pgSz w:w="16850" w:h="11910" w:orient="landscape"/>
          <w:pgMar w:top="284" w:right="690" w:bottom="851" w:left="567" w:header="0" w:footer="752" w:gutter="0"/>
          <w:pgNumType w:start="3"/>
          <w:cols w:space="720"/>
        </w:sectPr>
      </w:pPr>
    </w:p>
    <w:p w14:paraId="4E432947" w14:textId="77777777" w:rsidR="00D71D82" w:rsidRDefault="00D71D82" w:rsidP="00D71D82">
      <w:pPr>
        <w:pStyle w:val="a7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14:paraId="01935B98" w14:textId="77777777" w:rsidR="00D71D82" w:rsidRDefault="00D71D82" w:rsidP="00D71D82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14:paraId="0D2D7EAF" w14:textId="77777777" w:rsidR="00D71D82" w:rsidRDefault="00D71D82" w:rsidP="00D71D82">
      <w:pPr>
        <w:pStyle w:val="a7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14:paraId="2561B65A" w14:textId="77777777" w:rsidR="00D71D82" w:rsidRDefault="00D71D82" w:rsidP="00D71D82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14:paraId="309D5135" w14:textId="77777777" w:rsidR="00D71D82" w:rsidRDefault="00D71D82" w:rsidP="00D71D82">
      <w:pPr>
        <w:pStyle w:val="a7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14:paraId="1E412A6C" w14:textId="77777777" w:rsidR="00D71D82" w:rsidRDefault="00D71D82" w:rsidP="00D71D82">
      <w:pPr>
        <w:pStyle w:val="a7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14:paraId="450529FE" w14:textId="77777777" w:rsidR="00D71D82" w:rsidRDefault="00D71D82" w:rsidP="00D71D82">
      <w:pPr>
        <w:pStyle w:val="a7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14:paraId="7228D2AB" w14:textId="77777777" w:rsidR="00D71D82" w:rsidRDefault="00D71D82" w:rsidP="00D71D82">
      <w:pPr>
        <w:pStyle w:val="a7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14:paraId="2326E71B" w14:textId="77777777" w:rsidR="00D71D82" w:rsidRDefault="00D71D82" w:rsidP="00D71D82">
      <w:pPr>
        <w:pStyle w:val="a7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14:paraId="267CA963" w14:textId="77777777" w:rsidR="00D71D82" w:rsidRDefault="00D71D82" w:rsidP="00D71D82">
      <w:pPr>
        <w:pStyle w:val="a7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lastRenderedPageBreak/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14:paraId="177B05BF" w14:textId="77777777" w:rsidR="00D71D82" w:rsidRDefault="00D71D82" w:rsidP="00D71D82">
      <w:pPr>
        <w:spacing w:line="364" w:lineRule="auto"/>
        <w:jc w:val="both"/>
        <w:rPr>
          <w:sz w:val="28"/>
        </w:rPr>
        <w:sectPr w:rsidR="00D71D82" w:rsidSect="00826458">
          <w:type w:val="continuous"/>
          <w:pgSz w:w="16850" w:h="11910" w:orient="landscape"/>
          <w:pgMar w:top="700" w:right="940" w:bottom="1280" w:left="1360" w:header="0" w:footer="752" w:gutter="0"/>
          <w:cols w:space="720"/>
        </w:sectPr>
      </w:pPr>
    </w:p>
    <w:p w14:paraId="65982E80" w14:textId="77777777" w:rsidR="00CB741C" w:rsidRDefault="00D71D82" w:rsidP="00CB741C">
      <w:pPr>
        <w:pStyle w:val="a7"/>
        <w:numPr>
          <w:ilvl w:val="0"/>
          <w:numId w:val="2"/>
        </w:numPr>
        <w:tabs>
          <w:tab w:val="left" w:pos="1288"/>
        </w:tabs>
        <w:spacing w:before="75" w:line="360" w:lineRule="auto"/>
        <w:ind w:left="1066" w:right="146" w:hanging="357"/>
        <w:contextualSpacing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14:paraId="1A3CD498" w14:textId="77777777" w:rsidR="00CB741C" w:rsidRPr="00CB741C" w:rsidRDefault="00CB741C" w:rsidP="00CB741C">
      <w:pPr>
        <w:pStyle w:val="a7"/>
        <w:ind w:left="1066" w:hanging="357"/>
        <w:contextualSpacing/>
        <w:rPr>
          <w:sz w:val="28"/>
        </w:rPr>
      </w:pPr>
    </w:p>
    <w:p w14:paraId="2AB49ADF" w14:textId="77777777" w:rsidR="00D71D82" w:rsidRPr="00CB741C" w:rsidRDefault="00D71D82" w:rsidP="00CB741C">
      <w:pPr>
        <w:pStyle w:val="a7"/>
        <w:numPr>
          <w:ilvl w:val="0"/>
          <w:numId w:val="2"/>
        </w:numPr>
        <w:tabs>
          <w:tab w:val="left" w:pos="1288"/>
        </w:tabs>
        <w:spacing w:before="75" w:line="360" w:lineRule="auto"/>
        <w:ind w:left="1066" w:right="146" w:hanging="357"/>
        <w:contextualSpacing/>
        <w:jc w:val="both"/>
        <w:rPr>
          <w:sz w:val="28"/>
        </w:rPr>
      </w:pPr>
      <w:r w:rsidRPr="00CB741C">
        <w:rPr>
          <w:sz w:val="28"/>
        </w:rPr>
        <w:t>Письмо</w:t>
      </w:r>
      <w:r w:rsidRPr="00CB741C">
        <w:rPr>
          <w:sz w:val="28"/>
        </w:rPr>
        <w:tab/>
      </w:r>
      <w:r w:rsidRPr="00CB741C">
        <w:rPr>
          <w:sz w:val="28"/>
        </w:rPr>
        <w:tab/>
        <w:t>Министерства</w:t>
      </w:r>
      <w:r w:rsidRPr="00CB741C">
        <w:rPr>
          <w:sz w:val="28"/>
        </w:rPr>
        <w:tab/>
      </w:r>
      <w:r w:rsidRPr="00CB741C">
        <w:rPr>
          <w:sz w:val="28"/>
        </w:rPr>
        <w:tab/>
        <w:t>просвещения</w:t>
      </w:r>
      <w:r w:rsidRPr="00CB741C">
        <w:rPr>
          <w:sz w:val="28"/>
        </w:rPr>
        <w:tab/>
        <w:t>Российской</w:t>
      </w:r>
      <w:r w:rsidRPr="00CB741C">
        <w:rPr>
          <w:sz w:val="28"/>
        </w:rPr>
        <w:tab/>
      </w:r>
      <w:r w:rsidRPr="00CB741C">
        <w:rPr>
          <w:spacing w:val="-2"/>
          <w:sz w:val="28"/>
        </w:rPr>
        <w:t>Федерации</w:t>
      </w:r>
      <w:r w:rsidRPr="00CB741C">
        <w:rPr>
          <w:spacing w:val="-67"/>
          <w:sz w:val="28"/>
        </w:rPr>
        <w:t xml:space="preserve"> </w:t>
      </w:r>
      <w:r w:rsidRPr="00CB741C">
        <w:rPr>
          <w:sz w:val="28"/>
        </w:rPr>
        <w:t>от</w:t>
      </w:r>
      <w:r w:rsidRPr="00CB741C">
        <w:rPr>
          <w:spacing w:val="20"/>
          <w:sz w:val="28"/>
        </w:rPr>
        <w:t xml:space="preserve"> </w:t>
      </w:r>
      <w:r w:rsidRPr="00CB741C">
        <w:rPr>
          <w:sz w:val="28"/>
        </w:rPr>
        <w:t>15.08.2022</w:t>
      </w:r>
      <w:r w:rsidRPr="00CB741C">
        <w:rPr>
          <w:spacing w:val="16"/>
          <w:sz w:val="28"/>
        </w:rPr>
        <w:t xml:space="preserve"> </w:t>
      </w:r>
      <w:r w:rsidRPr="00CB741C">
        <w:rPr>
          <w:sz w:val="28"/>
        </w:rPr>
        <w:t>№</w:t>
      </w:r>
      <w:r w:rsidRPr="00CB741C">
        <w:rPr>
          <w:spacing w:val="7"/>
          <w:sz w:val="28"/>
        </w:rPr>
        <w:t xml:space="preserve"> </w:t>
      </w:r>
      <w:r w:rsidRPr="00CB741C">
        <w:rPr>
          <w:sz w:val="28"/>
        </w:rPr>
        <w:t>03-1190</w:t>
      </w:r>
      <w:r w:rsidRPr="00CB741C">
        <w:rPr>
          <w:spacing w:val="18"/>
          <w:sz w:val="28"/>
        </w:rPr>
        <w:t xml:space="preserve"> </w:t>
      </w:r>
      <w:r w:rsidRPr="00CB741C">
        <w:rPr>
          <w:sz w:val="28"/>
        </w:rPr>
        <w:t>«О</w:t>
      </w:r>
      <w:r w:rsidRPr="00CB741C">
        <w:rPr>
          <w:spacing w:val="14"/>
          <w:sz w:val="28"/>
        </w:rPr>
        <w:t xml:space="preserve"> </w:t>
      </w:r>
      <w:r w:rsidRPr="00CB741C">
        <w:rPr>
          <w:sz w:val="28"/>
        </w:rPr>
        <w:t>направлении</w:t>
      </w:r>
      <w:r w:rsidRPr="00CB741C">
        <w:rPr>
          <w:spacing w:val="5"/>
          <w:sz w:val="28"/>
        </w:rPr>
        <w:t xml:space="preserve"> </w:t>
      </w:r>
      <w:r w:rsidRPr="00CB741C">
        <w:rPr>
          <w:sz w:val="28"/>
        </w:rPr>
        <w:t>методических</w:t>
      </w:r>
      <w:r w:rsidRPr="00CB741C">
        <w:rPr>
          <w:spacing w:val="16"/>
          <w:sz w:val="28"/>
        </w:rPr>
        <w:t xml:space="preserve"> </w:t>
      </w:r>
      <w:r w:rsidRPr="00CB741C">
        <w:rPr>
          <w:sz w:val="28"/>
        </w:rPr>
        <w:t>рекомендаций</w:t>
      </w:r>
      <w:r w:rsidRPr="00CB741C">
        <w:rPr>
          <w:spacing w:val="1"/>
          <w:sz w:val="28"/>
        </w:rPr>
        <w:t xml:space="preserve"> </w:t>
      </w:r>
      <w:r w:rsidRPr="00CB741C">
        <w:rPr>
          <w:sz w:val="28"/>
        </w:rPr>
        <w:t>по</w:t>
      </w:r>
      <w:r w:rsidRPr="00CB741C">
        <w:rPr>
          <w:spacing w:val="1"/>
          <w:sz w:val="28"/>
        </w:rPr>
        <w:t xml:space="preserve"> </w:t>
      </w:r>
      <w:r w:rsidRPr="00CB741C">
        <w:rPr>
          <w:sz w:val="28"/>
        </w:rPr>
        <w:t>проведению цикла</w:t>
      </w:r>
      <w:r w:rsidRPr="00CB741C">
        <w:rPr>
          <w:spacing w:val="1"/>
          <w:sz w:val="28"/>
        </w:rPr>
        <w:t xml:space="preserve"> </w:t>
      </w:r>
      <w:r w:rsidRPr="00CB741C">
        <w:rPr>
          <w:sz w:val="28"/>
        </w:rPr>
        <w:t>внеурочных</w:t>
      </w:r>
      <w:r w:rsidRPr="00CB741C">
        <w:rPr>
          <w:spacing w:val="1"/>
          <w:sz w:val="28"/>
        </w:rPr>
        <w:t xml:space="preserve"> </w:t>
      </w:r>
      <w:r w:rsidRPr="00CB741C">
        <w:rPr>
          <w:sz w:val="28"/>
        </w:rPr>
        <w:t>занятий</w:t>
      </w:r>
      <w:r w:rsidRPr="00CB741C">
        <w:rPr>
          <w:spacing w:val="1"/>
          <w:sz w:val="28"/>
        </w:rPr>
        <w:t xml:space="preserve"> </w:t>
      </w:r>
      <w:r w:rsidRPr="00CB741C">
        <w:rPr>
          <w:sz w:val="28"/>
        </w:rPr>
        <w:t>"Разговоры о</w:t>
      </w:r>
      <w:r w:rsidRPr="00CB741C">
        <w:rPr>
          <w:spacing w:val="1"/>
          <w:sz w:val="28"/>
        </w:rPr>
        <w:t xml:space="preserve"> </w:t>
      </w:r>
      <w:r w:rsidRPr="00CB741C">
        <w:rPr>
          <w:sz w:val="28"/>
        </w:rPr>
        <w:t>важном"».</w:t>
      </w:r>
      <w:r w:rsidRPr="00CB741C">
        <w:rPr>
          <w:spacing w:val="1"/>
          <w:sz w:val="28"/>
        </w:rPr>
        <w:t xml:space="preserve"> </w:t>
      </w:r>
      <w:r w:rsidRPr="00CB741C">
        <w:rPr>
          <w:sz w:val="28"/>
        </w:rPr>
        <w:t>10.Приказ</w:t>
      </w:r>
      <w:r w:rsidRPr="00CB741C">
        <w:rPr>
          <w:sz w:val="28"/>
        </w:rPr>
        <w:tab/>
        <w:t>Министерства</w:t>
      </w:r>
      <w:r w:rsidRPr="00CB741C">
        <w:rPr>
          <w:sz w:val="28"/>
        </w:rPr>
        <w:tab/>
        <w:t>просвещения</w:t>
      </w:r>
      <w:r w:rsidRPr="00CB741C">
        <w:rPr>
          <w:sz w:val="28"/>
        </w:rPr>
        <w:tab/>
        <w:t>Российской</w:t>
      </w:r>
      <w:r w:rsidRPr="00CB741C">
        <w:rPr>
          <w:sz w:val="28"/>
        </w:rPr>
        <w:tab/>
      </w:r>
      <w:r w:rsidRPr="00CB741C">
        <w:rPr>
          <w:spacing w:val="-2"/>
          <w:sz w:val="28"/>
        </w:rPr>
        <w:t>Федерации</w:t>
      </w:r>
      <w:r w:rsidRPr="00CB741C">
        <w:rPr>
          <w:spacing w:val="-67"/>
          <w:sz w:val="28"/>
        </w:rPr>
        <w:t xml:space="preserve"> </w:t>
      </w:r>
      <w:r w:rsidRPr="00CB741C">
        <w:rPr>
          <w:sz w:val="28"/>
        </w:rPr>
        <w:t>от</w:t>
      </w:r>
      <w:r w:rsidRPr="00CB741C">
        <w:rPr>
          <w:spacing w:val="27"/>
          <w:sz w:val="28"/>
        </w:rPr>
        <w:t xml:space="preserve"> </w:t>
      </w:r>
      <w:r w:rsidRPr="00CB741C">
        <w:rPr>
          <w:sz w:val="28"/>
        </w:rPr>
        <w:t>18.05.2023</w:t>
      </w:r>
      <w:r w:rsidRPr="00CB741C">
        <w:rPr>
          <w:spacing w:val="-10"/>
          <w:sz w:val="28"/>
        </w:rPr>
        <w:t xml:space="preserve"> </w:t>
      </w:r>
      <w:r w:rsidRPr="00CB741C">
        <w:rPr>
          <w:sz w:val="28"/>
        </w:rPr>
        <w:t>№</w:t>
      </w:r>
      <w:r w:rsidRPr="00CB741C">
        <w:rPr>
          <w:spacing w:val="31"/>
          <w:sz w:val="28"/>
        </w:rPr>
        <w:t xml:space="preserve"> </w:t>
      </w:r>
      <w:r w:rsidRPr="00CB741C">
        <w:rPr>
          <w:sz w:val="28"/>
        </w:rPr>
        <w:t>372</w:t>
      </w:r>
      <w:r w:rsidRPr="00CB741C">
        <w:rPr>
          <w:spacing w:val="24"/>
          <w:sz w:val="28"/>
        </w:rPr>
        <w:t xml:space="preserve"> </w:t>
      </w:r>
      <w:r w:rsidRPr="00CB741C">
        <w:rPr>
          <w:sz w:val="28"/>
        </w:rPr>
        <w:t>«Об</w:t>
      </w:r>
      <w:r w:rsidRPr="00CB741C">
        <w:rPr>
          <w:spacing w:val="22"/>
          <w:sz w:val="28"/>
        </w:rPr>
        <w:t xml:space="preserve"> </w:t>
      </w:r>
      <w:r w:rsidRPr="00CB741C">
        <w:rPr>
          <w:sz w:val="28"/>
        </w:rPr>
        <w:t>утверждении</w:t>
      </w:r>
      <w:r w:rsidRPr="00CB741C">
        <w:rPr>
          <w:spacing w:val="-4"/>
          <w:sz w:val="28"/>
        </w:rPr>
        <w:t xml:space="preserve"> </w:t>
      </w:r>
      <w:r w:rsidRPr="00CB741C">
        <w:rPr>
          <w:sz w:val="28"/>
        </w:rPr>
        <w:t>федеральной</w:t>
      </w:r>
      <w:r w:rsidRPr="00CB741C">
        <w:rPr>
          <w:spacing w:val="-4"/>
          <w:sz w:val="28"/>
        </w:rPr>
        <w:t xml:space="preserve"> </w:t>
      </w:r>
      <w:r w:rsidRPr="00CB741C">
        <w:rPr>
          <w:sz w:val="28"/>
        </w:rPr>
        <w:t>образовательной</w:t>
      </w:r>
    </w:p>
    <w:p w14:paraId="6DA613B5" w14:textId="77777777" w:rsidR="00D71D82" w:rsidRDefault="00D71D82" w:rsidP="00D71D82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14:paraId="174EF786" w14:textId="77777777" w:rsidR="00D71D82" w:rsidRDefault="00D71D82" w:rsidP="00D71D82">
      <w:pPr>
        <w:pStyle w:val="a7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14:paraId="4B7A9164" w14:textId="77777777" w:rsidR="00D71D82" w:rsidRDefault="00D71D82" w:rsidP="00D71D82">
      <w:pPr>
        <w:pStyle w:val="a7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14:paraId="38288EA2" w14:textId="77777777" w:rsidR="00D71D82" w:rsidRDefault="00D71D82" w:rsidP="00D71D82">
      <w:pPr>
        <w:pStyle w:val="a7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14:paraId="06F4A683" w14:textId="77777777" w:rsidR="00D71D82" w:rsidRDefault="00D71D82" w:rsidP="00D71D82">
      <w:pPr>
        <w:pStyle w:val="a7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lastRenderedPageBreak/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14:paraId="72A491E7" w14:textId="77777777" w:rsidR="00D71D82" w:rsidRDefault="00D71D82" w:rsidP="00D71D82">
      <w:pPr>
        <w:spacing w:line="357" w:lineRule="auto"/>
        <w:jc w:val="both"/>
        <w:rPr>
          <w:sz w:val="28"/>
        </w:rPr>
        <w:sectPr w:rsidR="00D71D82" w:rsidSect="00826458">
          <w:type w:val="continuous"/>
          <w:pgSz w:w="16850" w:h="11910" w:orient="landscape"/>
          <w:pgMar w:top="700" w:right="940" w:bottom="1280" w:left="1340" w:header="0" w:footer="752" w:gutter="0"/>
          <w:cols w:space="720"/>
        </w:sectPr>
      </w:pPr>
    </w:p>
    <w:p w14:paraId="2E7E5277" w14:textId="77777777" w:rsidR="00D71D82" w:rsidRDefault="00D71D82" w:rsidP="00D71D82">
      <w:pPr>
        <w:pStyle w:val="a3"/>
        <w:spacing w:before="75" w:line="357" w:lineRule="auto"/>
        <w:ind w:left="1288" w:right="157"/>
      </w:pP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14:paraId="3F2E6956" w14:textId="77777777" w:rsidR="00CB741C" w:rsidRDefault="00CB741C" w:rsidP="00D71D82">
      <w:pPr>
        <w:pStyle w:val="a3"/>
        <w:spacing w:before="17" w:line="357" w:lineRule="auto"/>
        <w:ind w:right="150" w:firstLine="705"/>
      </w:pPr>
    </w:p>
    <w:p w14:paraId="728BD45E" w14:textId="77777777" w:rsidR="00D71D82" w:rsidRDefault="00D71D82" w:rsidP="00D71D82">
      <w:pPr>
        <w:pStyle w:val="a3"/>
        <w:spacing w:before="17" w:line="357" w:lineRule="auto"/>
        <w:ind w:right="150" w:firstLine="705"/>
      </w:pPr>
      <w:r>
        <w:t xml:space="preserve">Программа может быть реализована в работе с обучающимися 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 w:rsidR="00D66D91">
        <w:t>34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14:paraId="795F08F7" w14:textId="77777777" w:rsidR="00D71D82" w:rsidRDefault="00D71D82" w:rsidP="00D71D82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14:paraId="4DE7DE72" w14:textId="77777777" w:rsidR="00D71D82" w:rsidRDefault="00D71D82" w:rsidP="00D71D82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14:paraId="534D98D9" w14:textId="77777777" w:rsidR="00D71D82" w:rsidRDefault="00D71D82" w:rsidP="00D71D82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 xml:space="preserve">организация. Обязательно </w:t>
      </w:r>
      <w:r>
        <w:lastRenderedPageBreak/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14:paraId="62EDAA13" w14:textId="77777777" w:rsidR="00D71D82" w:rsidRDefault="00D71D82" w:rsidP="00D71D82">
      <w:pPr>
        <w:spacing w:line="355" w:lineRule="auto"/>
        <w:sectPr w:rsidR="00D71D82" w:rsidSect="00826458">
          <w:type w:val="continuous"/>
          <w:pgSz w:w="16850" w:h="11910" w:orient="landscape"/>
          <w:pgMar w:top="700" w:right="940" w:bottom="1280" w:left="1340" w:header="0" w:footer="752" w:gutter="0"/>
          <w:cols w:space="720"/>
        </w:sectPr>
      </w:pPr>
    </w:p>
    <w:p w14:paraId="52A294A9" w14:textId="77777777" w:rsidR="00D71D82" w:rsidRDefault="00D71D82" w:rsidP="00D71D82">
      <w:pPr>
        <w:pStyle w:val="a3"/>
        <w:spacing w:before="70" w:line="348" w:lineRule="auto"/>
        <w:ind w:right="153"/>
      </w:pPr>
      <w:r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14:paraId="422DF79A" w14:textId="77777777" w:rsidR="00D71D82" w:rsidRDefault="00D71D82" w:rsidP="00D71D82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14:paraId="7880B179" w14:textId="77777777" w:rsidR="00D71D82" w:rsidRDefault="00D71D82" w:rsidP="00D71D82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14:paraId="7C2569B0" w14:textId="77777777" w:rsidR="00D71D82" w:rsidRDefault="00D71D82" w:rsidP="00D71D82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14:paraId="42547328" w14:textId="77777777" w:rsidR="00D71D82" w:rsidRDefault="00D71D82" w:rsidP="00D71D82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14:paraId="3CD2A6DD" w14:textId="77777777" w:rsidR="00D71D82" w:rsidRDefault="00D71D82" w:rsidP="00D71D82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lastRenderedPageBreak/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14:paraId="7858443F" w14:textId="77777777" w:rsidR="00D71D82" w:rsidRDefault="00D71D82" w:rsidP="00D71D82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14:paraId="6D3F2E87" w14:textId="77777777" w:rsidR="00D71D82" w:rsidRDefault="00D71D82" w:rsidP="00D71D82">
      <w:pPr>
        <w:sectPr w:rsidR="00D71D82" w:rsidSect="00826458">
          <w:type w:val="continuous"/>
          <w:pgSz w:w="16850" w:h="11910" w:orient="landscape"/>
          <w:pgMar w:top="700" w:right="940" w:bottom="1280" w:left="1360" w:header="0" w:footer="752" w:gutter="0"/>
          <w:cols w:space="720"/>
        </w:sectPr>
      </w:pPr>
    </w:p>
    <w:p w14:paraId="2BE8E4CF" w14:textId="77777777" w:rsidR="00CB741C" w:rsidRDefault="00CB741C" w:rsidP="00D71D82">
      <w:pPr>
        <w:pStyle w:val="110"/>
      </w:pPr>
      <w:bookmarkStart w:id="1" w:name="_bookmark1"/>
      <w:bookmarkEnd w:id="1"/>
    </w:p>
    <w:p w14:paraId="209EA51B" w14:textId="77777777" w:rsidR="00D71D82" w:rsidRDefault="00D71D82" w:rsidP="00CB741C">
      <w:pPr>
        <w:pStyle w:val="110"/>
        <w:jc w:val="center"/>
      </w:pPr>
      <w:r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14:paraId="0130B05D" w14:textId="77777777" w:rsidR="00D71D82" w:rsidRDefault="00FE1070" w:rsidP="00D71D82">
      <w:pPr>
        <w:pStyle w:val="a3"/>
        <w:spacing w:before="3"/>
        <w:ind w:left="0"/>
        <w:jc w:val="left"/>
        <w:rPr>
          <w:b/>
          <w:sz w:val="14"/>
        </w:rPr>
      </w:pPr>
      <w:r>
        <w:pict w14:anchorId="581DC44E">
          <v:rect id="_x0000_s1027" style="position:absolute;margin-left:69.85pt;margin-top:10.2pt;width:485.1pt;height:1.5pt;z-index:-251655168;mso-wrap-distance-left:0;mso-wrap-distance-right:0;mso-position-horizontal-relative:page" fillcolor="black" stroked="f">
            <w10:wrap type="topAndBottom" anchorx="page"/>
          </v:rect>
        </w:pict>
      </w:r>
    </w:p>
    <w:p w14:paraId="43EA9210" w14:textId="77777777" w:rsidR="00D71D82" w:rsidRDefault="00D71D82" w:rsidP="00D71D82">
      <w:pPr>
        <w:pStyle w:val="a3"/>
        <w:spacing w:before="2"/>
        <w:ind w:left="0"/>
        <w:jc w:val="left"/>
        <w:rPr>
          <w:sz w:val="43"/>
        </w:rPr>
      </w:pPr>
      <w:bookmarkStart w:id="2" w:name="_bookmark2"/>
      <w:bookmarkEnd w:id="2"/>
    </w:p>
    <w:p w14:paraId="18F24516" w14:textId="77777777" w:rsidR="00D71D82" w:rsidRDefault="00D71D82" w:rsidP="00D71D82">
      <w:pPr>
        <w:pStyle w:val="210"/>
        <w:spacing w:before="1"/>
      </w:pPr>
      <w:bookmarkStart w:id="3" w:name="_bookmark3"/>
      <w:bookmarkEnd w:id="3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215110B2" w14:textId="77777777" w:rsidR="00CB741C" w:rsidRDefault="00D71D82" w:rsidP="00D71D82">
      <w:pPr>
        <w:pStyle w:val="a3"/>
        <w:spacing w:before="75" w:line="357" w:lineRule="auto"/>
        <w:ind w:left="0" w:right="155"/>
        <w:rPr>
          <w:spacing w:val="-67"/>
        </w:rPr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</w:p>
    <w:p w14:paraId="3DFA3CE1" w14:textId="77777777" w:rsidR="00D71D82" w:rsidRDefault="00D71D82" w:rsidP="00D71D82">
      <w:pPr>
        <w:pStyle w:val="a3"/>
        <w:spacing w:before="75" w:line="357" w:lineRule="auto"/>
        <w:ind w:left="0" w:right="15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 w:rsidR="00CB741C">
        <w:t>Информационное</w:t>
      </w:r>
      <w:r w:rsidR="00CB741C">
        <w:tab/>
      </w:r>
      <w:r w:rsidR="00CB741C">
        <w:tab/>
        <w:t xml:space="preserve">телеграфное </w:t>
      </w:r>
      <w:r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  <w:r w:rsidRPr="001809AF">
        <w:t xml:space="preserve"> </w:t>
      </w:r>
      <w:r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14:paraId="43FE50C4" w14:textId="77777777" w:rsidR="00D71D82" w:rsidRDefault="00D71D82" w:rsidP="00D71D82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 xml:space="preserve">Развитие   транспортной   сферы   стратегически   </w:t>
      </w:r>
      <w:r>
        <w:lastRenderedPageBreak/>
        <w:t>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0E6D3E8E" w14:textId="77777777" w:rsidR="00D71D82" w:rsidRDefault="00D71D82" w:rsidP="00D71D82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14:paraId="10058EC7" w14:textId="77777777" w:rsidR="00D71D82" w:rsidRDefault="00D71D82" w:rsidP="00D71D82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 xml:space="preserve">планеты. Сельское хозяйство </w:t>
      </w:r>
      <w:proofErr w:type="gramStart"/>
      <w:r>
        <w:t>- это</w:t>
      </w:r>
      <w:proofErr w:type="gramEnd"/>
      <w:r>
        <w:t xml:space="preserve">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14:paraId="40431CD1" w14:textId="77777777" w:rsidR="00D71D82" w:rsidRDefault="00D71D82" w:rsidP="00D71D82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69B5646D" w14:textId="77777777" w:rsidR="00D71D82" w:rsidRDefault="00D71D82" w:rsidP="00D71D82">
      <w:pPr>
        <w:pStyle w:val="a3"/>
        <w:spacing w:before="75" w:line="357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6EDA9604" w14:textId="77777777" w:rsidR="00D71D82" w:rsidRDefault="00D71D82" w:rsidP="00D71D82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52BA1149" w14:textId="77777777" w:rsidR="00D71D82" w:rsidRDefault="00D71D82" w:rsidP="00D71D82">
      <w:pPr>
        <w:pStyle w:val="a3"/>
        <w:spacing w:line="360" w:lineRule="auto"/>
        <w:ind w:right="132" w:firstLine="705"/>
      </w:pPr>
      <w:r>
        <w:rPr>
          <w:b/>
        </w:rPr>
        <w:lastRenderedPageBreak/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473604D8" w14:textId="77777777" w:rsidR="00D71D82" w:rsidRDefault="00D71D82" w:rsidP="00D71D82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7E64BED0" w14:textId="77777777" w:rsidR="00D71D82" w:rsidRDefault="00D71D82" w:rsidP="00CB741C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proofErr w:type="spellStart"/>
      <w:r>
        <w:t>страны,основной</w:t>
      </w:r>
      <w:proofErr w:type="spellEnd"/>
      <w:r>
        <w:t xml:space="preserve">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79F9246D" w14:textId="77777777" w:rsidR="00D71D82" w:rsidRDefault="00D71D82" w:rsidP="00D71D82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65F754F8" w14:textId="77777777" w:rsidR="00D71D82" w:rsidRDefault="00D71D82" w:rsidP="00D71D82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 xml:space="preserve">жизни. «Мать-героиня» – </w:t>
      </w:r>
      <w:r>
        <w:lastRenderedPageBreak/>
        <w:t>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5C83932C" w14:textId="77777777" w:rsidR="00D71D82" w:rsidRDefault="00D71D82" w:rsidP="00D71D82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3EB1DA19" w14:textId="77777777" w:rsidR="00D71D82" w:rsidRDefault="00D71D82" w:rsidP="00D71D82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 xml:space="preserve">человека, </w:t>
      </w:r>
      <w:proofErr w:type="gramStart"/>
      <w:r>
        <w:t>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proofErr w:type="gramEnd"/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4808C620" w14:textId="77777777" w:rsidR="00D71D82" w:rsidRDefault="00D71D82" w:rsidP="00D71D82">
      <w:pPr>
        <w:pStyle w:val="a3"/>
        <w:spacing w:before="75" w:line="357" w:lineRule="auto"/>
        <w:ind w:right="14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</w:t>
      </w:r>
      <w:r w:rsidRPr="00253FB7"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13A599B0" w14:textId="77777777" w:rsidR="00D71D82" w:rsidRDefault="00D71D82" w:rsidP="00D71D82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5305A32B" w14:textId="77777777" w:rsidR="00D71D82" w:rsidRDefault="00D71D82" w:rsidP="00D71D82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lastRenderedPageBreak/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14:paraId="1A51853C" w14:textId="77777777" w:rsidR="00D71D82" w:rsidRDefault="00D71D82" w:rsidP="00D71D82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447115C1" w14:textId="77777777" w:rsidR="00D71D82" w:rsidRDefault="00D71D82" w:rsidP="00D71D82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415C677A" w14:textId="77777777" w:rsidR="00D71D82" w:rsidRPr="00CB741C" w:rsidRDefault="00D71D82" w:rsidP="00CB741C">
      <w:pPr>
        <w:spacing w:before="12" w:line="357" w:lineRule="auto"/>
        <w:ind w:left="146" w:right="13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741C">
        <w:rPr>
          <w:rFonts w:ascii="Times New Roman" w:hAnsi="Times New Roman" w:cs="Times New Roman"/>
          <w:b/>
          <w:sz w:val="28"/>
        </w:rPr>
        <w:t xml:space="preserve">Бизнес   </w:t>
      </w:r>
      <w:r w:rsidRPr="00CB741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b/>
          <w:sz w:val="28"/>
        </w:rPr>
        <w:t xml:space="preserve">и     технологическое    предпринимательство.     </w:t>
      </w:r>
      <w:r w:rsidRPr="00CB741C">
        <w:rPr>
          <w:rFonts w:ascii="Times New Roman" w:hAnsi="Times New Roman" w:cs="Times New Roman"/>
          <w:sz w:val="28"/>
        </w:rPr>
        <w:t>Экономика: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от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структуры хозяйства к</w:t>
      </w:r>
      <w:r w:rsidRPr="00CB741C">
        <w:rPr>
          <w:rFonts w:ascii="Times New Roman" w:hAnsi="Times New Roman" w:cs="Times New Roman"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управленческим решениям.</w:t>
      </w:r>
      <w:r w:rsidRPr="00CB741C">
        <w:rPr>
          <w:rFonts w:ascii="Times New Roman" w:hAnsi="Times New Roman" w:cs="Times New Roman"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Что</w:t>
      </w:r>
      <w:r w:rsidRPr="00CB741C">
        <w:rPr>
          <w:rFonts w:ascii="Times New Roman" w:hAnsi="Times New Roman" w:cs="Times New Roman"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сегодня</w:t>
      </w:r>
      <w:r w:rsidRPr="00CB741C">
        <w:rPr>
          <w:rFonts w:ascii="Times New Roman" w:hAnsi="Times New Roman" w:cs="Times New Roman"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делается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для</w:t>
      </w:r>
      <w:r w:rsidRPr="00CB741C">
        <w:rPr>
          <w:rFonts w:ascii="Times New Roman" w:hAnsi="Times New Roman" w:cs="Times New Roman"/>
          <w:spacing w:val="64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успешного</w:t>
      </w:r>
      <w:r w:rsidRPr="00CB741C">
        <w:rPr>
          <w:rFonts w:ascii="Times New Roman" w:hAnsi="Times New Roman" w:cs="Times New Roman"/>
          <w:spacing w:val="5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развития</w:t>
      </w:r>
      <w:r w:rsidRPr="00CB741C">
        <w:rPr>
          <w:rFonts w:ascii="Times New Roman" w:hAnsi="Times New Roman" w:cs="Times New Roman"/>
          <w:spacing w:val="3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экономики</w:t>
      </w:r>
      <w:r w:rsidRPr="00CB741C">
        <w:rPr>
          <w:rFonts w:ascii="Times New Roman" w:hAnsi="Times New Roman" w:cs="Times New Roman"/>
          <w:spacing w:val="69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России?</w:t>
      </w:r>
      <w:r w:rsidRPr="00CB741C">
        <w:rPr>
          <w:rFonts w:ascii="Times New Roman" w:hAnsi="Times New Roman" w:cs="Times New Roman"/>
          <w:spacing w:val="68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Цифровая</w:t>
      </w:r>
      <w:r w:rsidRPr="00CB741C">
        <w:rPr>
          <w:rFonts w:ascii="Times New Roman" w:hAnsi="Times New Roman" w:cs="Times New Roman"/>
          <w:spacing w:val="3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экономика</w:t>
      </w:r>
      <w:r w:rsidRPr="00CB741C">
        <w:rPr>
          <w:rFonts w:ascii="Times New Roman" w:hAnsi="Times New Roman" w:cs="Times New Roman"/>
          <w:spacing w:val="7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–</w:t>
      </w:r>
      <w:r w:rsidRPr="00CB741C">
        <w:rPr>
          <w:rFonts w:ascii="Times New Roman" w:hAnsi="Times New Roman" w:cs="Times New Roman"/>
          <w:spacing w:val="68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это</w:t>
      </w:r>
      <w:r w:rsidR="00CB741C">
        <w:rPr>
          <w:rFonts w:ascii="Times New Roman" w:hAnsi="Times New Roman" w:cs="Times New Roman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деятельность,</w:t>
      </w:r>
      <w:r w:rsidRPr="00CB741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в</w:t>
      </w:r>
      <w:r w:rsidRPr="00CB74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основе</w:t>
      </w:r>
      <w:r w:rsidRPr="00CB741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которой</w:t>
      </w:r>
      <w:r w:rsidRPr="00CB741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лежит</w:t>
      </w:r>
      <w:r w:rsidRPr="00CB741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работа с</w:t>
      </w:r>
      <w:r w:rsidRPr="00CB741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цифровыми</w:t>
      </w:r>
      <w:r w:rsidRPr="00CB741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технологиями.</w:t>
      </w:r>
      <w:r w:rsidRPr="00CB74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Какое</w:t>
      </w:r>
      <w:r w:rsidRPr="00CB741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значение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имеет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использование цифровой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экономики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для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развития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страны?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Механизмы цифровой экономики. Технологическое предпринимательство как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особая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сфера</w:t>
      </w:r>
      <w:r w:rsidRPr="00CB741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бизнеса.</w:t>
      </w:r>
      <w:r w:rsidRPr="00CB741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Значимость</w:t>
      </w:r>
      <w:r w:rsidRPr="00CB741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CB741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для</w:t>
      </w:r>
      <w:r w:rsidRPr="00CB741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будущего</w:t>
      </w:r>
      <w:r w:rsidRPr="00CB741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страны</w:t>
      </w:r>
      <w:r w:rsidRPr="00CB741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и</w:t>
      </w:r>
      <w:r w:rsidRPr="00CB741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её</w:t>
      </w:r>
      <w:r w:rsidRPr="00CB74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CB741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суверенитета.</w:t>
      </w:r>
    </w:p>
    <w:p w14:paraId="10FA8F69" w14:textId="77777777" w:rsidR="00D71D82" w:rsidRDefault="00D71D82" w:rsidP="00D71D82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 xml:space="preserve">обладает </w:t>
      </w:r>
      <w:r>
        <w:lastRenderedPageBreak/>
        <w:t>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775C6BAF" w14:textId="77777777" w:rsidR="00D71D82" w:rsidRDefault="00D71D82" w:rsidP="00D71D82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2F9C0FC9" w14:textId="77777777" w:rsidR="00D71D82" w:rsidRDefault="00D71D82" w:rsidP="00D71D82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14:paraId="11166B90" w14:textId="77777777" w:rsidR="00D71D82" w:rsidRDefault="00D71D82" w:rsidP="00D71D82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2429291D" w14:textId="77777777" w:rsidR="00D71D82" w:rsidRDefault="00D71D82" w:rsidP="00D71D82">
      <w:pPr>
        <w:pStyle w:val="a3"/>
        <w:spacing w:before="75" w:line="357" w:lineRule="auto"/>
        <w:ind w:right="159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здоровье нации,</w:t>
      </w:r>
      <w:r>
        <w:rPr>
          <w:spacing w:val="13"/>
        </w:rPr>
        <w:t xml:space="preserve"> </w:t>
      </w:r>
      <w:r>
        <w:t>будущие поколения</w:t>
      </w:r>
      <w:r>
        <w:rPr>
          <w:spacing w:val="14"/>
        </w:rPr>
        <w:t xml:space="preserve"> </w:t>
      </w:r>
      <w:r>
        <w:t>страны.</w:t>
      </w:r>
      <w:r>
        <w:rPr>
          <w:spacing w:val="13"/>
        </w:rPr>
        <w:t xml:space="preserve"> </w:t>
      </w:r>
      <w:r>
        <w:t>Здоровый</w:t>
      </w:r>
      <w:r>
        <w:rPr>
          <w:spacing w:val="6"/>
        </w:rPr>
        <w:t xml:space="preserve"> </w:t>
      </w:r>
      <w:r>
        <w:t>образ</w:t>
      </w:r>
      <w:r w:rsidRPr="00253FB7"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5A1B010B" w14:textId="77777777" w:rsidR="00D71D82" w:rsidRPr="00CB741C" w:rsidRDefault="00D71D82" w:rsidP="00D71D82">
      <w:pPr>
        <w:spacing w:before="1" w:line="360" w:lineRule="auto"/>
        <w:ind w:left="146" w:right="13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741C">
        <w:rPr>
          <w:rFonts w:ascii="Times New Roman" w:hAnsi="Times New Roman" w:cs="Times New Roman"/>
          <w:b/>
          <w:sz w:val="28"/>
          <w:szCs w:val="28"/>
        </w:rPr>
        <w:t>День</w:t>
      </w:r>
      <w:r w:rsidRPr="00CB741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b/>
          <w:sz w:val="28"/>
          <w:szCs w:val="28"/>
        </w:rPr>
        <w:t>воссоединения</w:t>
      </w:r>
      <w:r w:rsidRPr="00CB741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b/>
          <w:sz w:val="28"/>
          <w:szCs w:val="28"/>
        </w:rPr>
        <w:t>Крыма</w:t>
      </w:r>
      <w:r w:rsidRPr="00CB741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b/>
          <w:sz w:val="28"/>
          <w:szCs w:val="28"/>
        </w:rPr>
        <w:t>и</w:t>
      </w:r>
      <w:r w:rsidRPr="00CB741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b/>
          <w:sz w:val="28"/>
          <w:szCs w:val="28"/>
        </w:rPr>
        <w:t>Севастополя</w:t>
      </w:r>
      <w:r w:rsidRPr="00CB741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b/>
          <w:sz w:val="28"/>
          <w:szCs w:val="28"/>
        </w:rPr>
        <w:t>с</w:t>
      </w:r>
      <w:r w:rsidRPr="00CB741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b/>
          <w:sz w:val="28"/>
          <w:szCs w:val="28"/>
        </w:rPr>
        <w:t>Россией.</w:t>
      </w:r>
      <w:r w:rsidRPr="00CB741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b/>
          <w:sz w:val="28"/>
          <w:szCs w:val="28"/>
        </w:rPr>
        <w:t>100-летие</w:t>
      </w:r>
      <w:r w:rsidRPr="00CB741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b/>
          <w:sz w:val="28"/>
          <w:szCs w:val="28"/>
        </w:rPr>
        <w:t xml:space="preserve">Артека.    </w:t>
      </w:r>
      <w:r w:rsidRPr="00CB741C">
        <w:rPr>
          <w:rFonts w:ascii="Times New Roman" w:hAnsi="Times New Roman" w:cs="Times New Roman"/>
          <w:sz w:val="28"/>
          <w:szCs w:val="28"/>
        </w:rPr>
        <w:t>История    и     традиции    Артека.    После    воссоединения    Крыма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и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Севастополя с</w:t>
      </w:r>
      <w:r w:rsidRPr="00CB741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Россией</w:t>
      </w:r>
      <w:r w:rsidRPr="00CB741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Артек</w:t>
      </w:r>
      <w:r w:rsidRPr="00CB741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–</w:t>
      </w:r>
      <w:r w:rsidRPr="00CB741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это</w:t>
      </w:r>
      <w:r w:rsidRPr="00CB741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уникальный и</w:t>
      </w:r>
      <w:r w:rsidRPr="00CB741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современный комплекс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из 9 лагерей, работающих круглый год. Артек – пространство для творчества,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саморазвития</w:t>
      </w:r>
      <w:r w:rsidRPr="00CB741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и</w:t>
      </w:r>
      <w:r w:rsidRPr="00CB741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самореализации.</w:t>
      </w:r>
    </w:p>
    <w:p w14:paraId="5903F616" w14:textId="77777777" w:rsidR="00D71D82" w:rsidRDefault="00D71D82" w:rsidP="00D71D82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lastRenderedPageBreak/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080483D6" w14:textId="77777777" w:rsidR="00D71D82" w:rsidRDefault="00D71D82" w:rsidP="00D71D82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3042540D" w14:textId="77777777" w:rsidR="00D71D82" w:rsidRDefault="00D71D82" w:rsidP="00D71D82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7B9F501C" w14:textId="77777777" w:rsidR="00D71D82" w:rsidRPr="00CB741C" w:rsidRDefault="00D71D82" w:rsidP="00CB741C">
      <w:pPr>
        <w:spacing w:line="357" w:lineRule="auto"/>
        <w:ind w:left="146" w:right="158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741C">
        <w:rPr>
          <w:rFonts w:ascii="Times New Roman" w:hAnsi="Times New Roman" w:cs="Times New Roman"/>
          <w:b/>
          <w:sz w:val="28"/>
        </w:rPr>
        <w:t>Гражданская авиация России.</w:t>
      </w:r>
      <w:r w:rsidRPr="00CB741C">
        <w:rPr>
          <w:rFonts w:ascii="Times New Roman" w:hAnsi="Times New Roman" w:cs="Times New Roman"/>
          <w:b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Значение авиации</w:t>
      </w:r>
      <w:r w:rsidRPr="00CB741C">
        <w:rPr>
          <w:rFonts w:ascii="Times New Roman" w:hAnsi="Times New Roman" w:cs="Times New Roman"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для жизни</w:t>
      </w:r>
      <w:r w:rsidRPr="00CB741C">
        <w:rPr>
          <w:rFonts w:ascii="Times New Roman" w:hAnsi="Times New Roman" w:cs="Times New Roman"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общества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</w:t>
      </w:r>
      <w:r w:rsidRPr="00CB741C">
        <w:rPr>
          <w:rFonts w:ascii="Times New Roman" w:hAnsi="Times New Roman" w:cs="Times New Roman"/>
          <w:spacing w:val="49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каждого</w:t>
      </w:r>
      <w:r w:rsidRPr="00CB741C">
        <w:rPr>
          <w:rFonts w:ascii="Times New Roman" w:hAnsi="Times New Roman" w:cs="Times New Roman"/>
          <w:spacing w:val="8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человека.</w:t>
      </w:r>
      <w:r w:rsidRPr="00CB741C">
        <w:rPr>
          <w:rFonts w:ascii="Times New Roman" w:hAnsi="Times New Roman" w:cs="Times New Roman"/>
          <w:spacing w:val="22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Как</w:t>
      </w:r>
      <w:r w:rsidRPr="00CB741C">
        <w:rPr>
          <w:rFonts w:ascii="Times New Roman" w:hAnsi="Times New Roman" w:cs="Times New Roman"/>
          <w:spacing w:val="3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мечта</w:t>
      </w:r>
      <w:r w:rsidRPr="00CB741C">
        <w:rPr>
          <w:rFonts w:ascii="Times New Roman" w:hAnsi="Times New Roman" w:cs="Times New Roman"/>
          <w:spacing w:val="45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летать</w:t>
      </w:r>
      <w:r w:rsidRPr="00CB741C">
        <w:rPr>
          <w:rFonts w:ascii="Times New Roman" w:hAnsi="Times New Roman" w:cs="Times New Roman"/>
          <w:spacing w:val="4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изменила</w:t>
      </w:r>
      <w:r w:rsidRPr="00CB741C">
        <w:rPr>
          <w:rFonts w:ascii="Times New Roman" w:hAnsi="Times New Roman" w:cs="Times New Roman"/>
          <w:spacing w:val="27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жизнь</w:t>
      </w:r>
      <w:r w:rsidRPr="00CB741C">
        <w:rPr>
          <w:rFonts w:ascii="Times New Roman" w:hAnsi="Times New Roman" w:cs="Times New Roman"/>
          <w:spacing w:val="4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человека.</w:t>
      </w:r>
      <w:r w:rsidRPr="00CB741C">
        <w:rPr>
          <w:rFonts w:ascii="Times New Roman" w:hAnsi="Times New Roman" w:cs="Times New Roman"/>
          <w:spacing w:val="22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Легендарная</w:t>
      </w:r>
      <w:r w:rsidR="00CB741C">
        <w:rPr>
          <w:rFonts w:ascii="Times New Roman" w:hAnsi="Times New Roman" w:cs="Times New Roman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история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развития российской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гражданской авиации.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Героизм конструкторов,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инженеров и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лётчиков-испытателей первых российских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самолётов. Мировые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рекорды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российских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лётчиков.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Современное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авиастроение.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Профессии,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связанные</w:t>
      </w:r>
      <w:r w:rsidRPr="00CB74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</w:t>
      </w:r>
      <w:r w:rsidRPr="00CB74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авиацией.</w:t>
      </w:r>
    </w:p>
    <w:p w14:paraId="29D136C3" w14:textId="77777777" w:rsidR="00CB741C" w:rsidRDefault="00D71D82" w:rsidP="00CB741C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lastRenderedPageBreak/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14:paraId="5A2EA297" w14:textId="77777777" w:rsidR="00D71D82" w:rsidRPr="00CB741C" w:rsidRDefault="00D71D82" w:rsidP="00CB741C">
      <w:pPr>
        <w:pStyle w:val="a3"/>
        <w:spacing w:before="2" w:line="362" w:lineRule="auto"/>
        <w:ind w:right="136" w:firstLine="705"/>
      </w:pPr>
      <w:r w:rsidRPr="00CB741C">
        <w:rPr>
          <w:b/>
        </w:rPr>
        <w:t>Что</w:t>
      </w:r>
      <w:r w:rsidRPr="00CB741C">
        <w:rPr>
          <w:b/>
          <w:spacing w:val="46"/>
        </w:rPr>
        <w:t xml:space="preserve"> </w:t>
      </w:r>
      <w:r w:rsidRPr="00CB741C">
        <w:rPr>
          <w:b/>
        </w:rPr>
        <w:t>такое</w:t>
      </w:r>
      <w:r w:rsidRPr="00CB741C">
        <w:rPr>
          <w:b/>
          <w:spacing w:val="83"/>
        </w:rPr>
        <w:t xml:space="preserve"> </w:t>
      </w:r>
      <w:r w:rsidRPr="00CB741C">
        <w:rPr>
          <w:b/>
        </w:rPr>
        <w:t>успех?</w:t>
      </w:r>
      <w:r w:rsidRPr="00CB741C">
        <w:rPr>
          <w:b/>
          <w:spacing w:val="99"/>
        </w:rPr>
        <w:t xml:space="preserve"> </w:t>
      </w:r>
      <w:r w:rsidRPr="00CB741C">
        <w:rPr>
          <w:b/>
        </w:rPr>
        <w:t>(ко</w:t>
      </w:r>
      <w:r w:rsidRPr="00CB741C">
        <w:rPr>
          <w:b/>
          <w:spacing w:val="99"/>
        </w:rPr>
        <w:t xml:space="preserve"> </w:t>
      </w:r>
      <w:r w:rsidRPr="00CB741C">
        <w:rPr>
          <w:b/>
        </w:rPr>
        <w:t>Дню</w:t>
      </w:r>
      <w:r w:rsidRPr="00CB741C">
        <w:rPr>
          <w:b/>
          <w:spacing w:val="119"/>
        </w:rPr>
        <w:t xml:space="preserve"> </w:t>
      </w:r>
      <w:r w:rsidRPr="00CB741C">
        <w:rPr>
          <w:b/>
        </w:rPr>
        <w:t>труда).</w:t>
      </w:r>
      <w:r w:rsidRPr="00CB741C">
        <w:rPr>
          <w:b/>
          <w:spacing w:val="82"/>
        </w:rPr>
        <w:t xml:space="preserve"> </w:t>
      </w:r>
      <w:r w:rsidRPr="00CB741C">
        <w:t>Труд</w:t>
      </w:r>
      <w:r w:rsidRPr="00CB741C">
        <w:rPr>
          <w:spacing w:val="67"/>
        </w:rPr>
        <w:t xml:space="preserve"> </w:t>
      </w:r>
      <w:r w:rsidRPr="00CB741C">
        <w:t>–</w:t>
      </w:r>
      <w:r w:rsidRPr="00CB741C">
        <w:rPr>
          <w:spacing w:val="116"/>
        </w:rPr>
        <w:t xml:space="preserve"> </w:t>
      </w:r>
      <w:r w:rsidRPr="00CB741C">
        <w:t>основа</w:t>
      </w:r>
      <w:r w:rsidRPr="00CB741C">
        <w:rPr>
          <w:spacing w:val="84"/>
        </w:rPr>
        <w:t xml:space="preserve"> </w:t>
      </w:r>
      <w:r w:rsidRPr="00CB741C">
        <w:t>жизни</w:t>
      </w:r>
      <w:r w:rsidRPr="00CB741C">
        <w:rPr>
          <w:spacing w:val="104"/>
        </w:rPr>
        <w:t xml:space="preserve"> </w:t>
      </w:r>
      <w:r w:rsidRPr="00CB741C">
        <w:t>человека</w:t>
      </w:r>
      <w:r w:rsidR="00CB741C" w:rsidRPr="00CB741C">
        <w:t xml:space="preserve"> </w:t>
      </w:r>
      <w:r w:rsidRPr="00CB741C">
        <w:t>и развития общества. Человек должен иметь знания и умения, быть терпеливым</w:t>
      </w:r>
      <w:r w:rsidRPr="00CB741C">
        <w:rPr>
          <w:spacing w:val="-67"/>
        </w:rPr>
        <w:t xml:space="preserve"> </w:t>
      </w:r>
      <w:r w:rsidRPr="00CB741C">
        <w:t>и настойчивым, не бояться трудностей (труд и трудно – однокоренные слова),</w:t>
      </w:r>
      <w:r w:rsidRPr="00CB741C">
        <w:rPr>
          <w:spacing w:val="1"/>
        </w:rPr>
        <w:t xml:space="preserve"> </w:t>
      </w:r>
      <w:r w:rsidRPr="00CB741C">
        <w:t>находить пути их</w:t>
      </w:r>
      <w:r w:rsidRPr="00CB741C">
        <w:rPr>
          <w:spacing w:val="1"/>
        </w:rPr>
        <w:t xml:space="preserve"> </w:t>
      </w:r>
      <w:r w:rsidRPr="00CB741C">
        <w:t>преодоления. Чтобы добиться долгосрочного успеха, нужно</w:t>
      </w:r>
      <w:r w:rsidRPr="00CB741C">
        <w:rPr>
          <w:spacing w:val="1"/>
        </w:rPr>
        <w:t xml:space="preserve"> </w:t>
      </w:r>
      <w:r w:rsidRPr="00CB741C">
        <w:t>много</w:t>
      </w:r>
      <w:r w:rsidRPr="00CB741C">
        <w:rPr>
          <w:spacing w:val="1"/>
        </w:rPr>
        <w:t xml:space="preserve"> </w:t>
      </w:r>
      <w:r w:rsidRPr="00CB741C">
        <w:t>трудиться.</w:t>
      </w:r>
      <w:r w:rsidRPr="00CB741C">
        <w:rPr>
          <w:spacing w:val="1"/>
        </w:rPr>
        <w:t xml:space="preserve"> </w:t>
      </w:r>
      <w:r w:rsidRPr="00CB741C">
        <w:t>Профессии</w:t>
      </w:r>
      <w:r w:rsidRPr="00CB741C">
        <w:rPr>
          <w:spacing w:val="1"/>
        </w:rPr>
        <w:t xml:space="preserve"> </w:t>
      </w:r>
      <w:r w:rsidRPr="00CB741C">
        <w:t>будущего:</w:t>
      </w:r>
      <w:r w:rsidRPr="00CB741C">
        <w:rPr>
          <w:spacing w:val="1"/>
        </w:rPr>
        <w:t xml:space="preserve"> </w:t>
      </w:r>
      <w:r w:rsidRPr="00CB741C">
        <w:t>что</w:t>
      </w:r>
      <w:r w:rsidRPr="00CB741C">
        <w:rPr>
          <w:spacing w:val="1"/>
        </w:rPr>
        <w:t xml:space="preserve"> </w:t>
      </w:r>
      <w:r w:rsidRPr="00CB741C">
        <w:t>будет</w:t>
      </w:r>
      <w:r w:rsidRPr="00CB741C">
        <w:rPr>
          <w:spacing w:val="1"/>
        </w:rPr>
        <w:t xml:space="preserve"> </w:t>
      </w:r>
      <w:r w:rsidRPr="00CB741C">
        <w:t>нужно</w:t>
      </w:r>
      <w:r w:rsidRPr="00CB741C">
        <w:rPr>
          <w:spacing w:val="1"/>
        </w:rPr>
        <w:t xml:space="preserve"> </w:t>
      </w:r>
      <w:r w:rsidRPr="00CB741C">
        <w:t>стране,</w:t>
      </w:r>
      <w:r w:rsidRPr="00CB741C">
        <w:rPr>
          <w:spacing w:val="1"/>
        </w:rPr>
        <w:t xml:space="preserve"> </w:t>
      </w:r>
      <w:r w:rsidRPr="00CB741C">
        <w:t>когда</w:t>
      </w:r>
      <w:r w:rsidRPr="00CB741C">
        <w:rPr>
          <w:spacing w:val="1"/>
        </w:rPr>
        <w:t xml:space="preserve"> </w:t>
      </w:r>
      <w:r w:rsidRPr="00CB741C">
        <w:t>я</w:t>
      </w:r>
      <w:r w:rsidRPr="00CB741C">
        <w:rPr>
          <w:spacing w:val="1"/>
        </w:rPr>
        <w:t xml:space="preserve"> </w:t>
      </w:r>
      <w:r w:rsidRPr="00CB741C">
        <w:t>вырасту?</w:t>
      </w:r>
    </w:p>
    <w:p w14:paraId="4A206D32" w14:textId="77777777" w:rsidR="00D71D82" w:rsidRDefault="00D71D82" w:rsidP="00D71D82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5909F80C" w14:textId="77777777" w:rsidR="00D71D82" w:rsidRDefault="00D71D82" w:rsidP="00D71D82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14:paraId="6E7DB8E0" w14:textId="77777777" w:rsidR="00D71D82" w:rsidRDefault="00D71D82" w:rsidP="00D71D82">
      <w:pPr>
        <w:pStyle w:val="a3"/>
        <w:spacing w:before="75" w:line="357" w:lineRule="auto"/>
        <w:ind w:right="148"/>
      </w:pP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682A6561" w14:textId="77777777" w:rsidR="00D71D82" w:rsidRDefault="00D71D82" w:rsidP="00D71D82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3D802BC1" w14:textId="77777777" w:rsidR="00CB741C" w:rsidRDefault="00CB741C" w:rsidP="00D71D82">
      <w:pPr>
        <w:pStyle w:val="110"/>
        <w:ind w:left="0"/>
      </w:pPr>
    </w:p>
    <w:p w14:paraId="791B6C11" w14:textId="77777777" w:rsidR="00D71D82" w:rsidRDefault="00D71D82" w:rsidP="00CB741C">
      <w:pPr>
        <w:pStyle w:val="110"/>
        <w:ind w:left="0"/>
        <w:jc w:val="center"/>
      </w:pPr>
      <w:r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14:paraId="2C0DCA07" w14:textId="77777777" w:rsidR="00D71D82" w:rsidRDefault="00FE1070" w:rsidP="00D71D82">
      <w:pPr>
        <w:pStyle w:val="a3"/>
        <w:spacing w:before="3"/>
        <w:ind w:left="0"/>
        <w:jc w:val="left"/>
        <w:rPr>
          <w:b/>
          <w:sz w:val="14"/>
        </w:rPr>
      </w:pPr>
      <w:r>
        <w:pict w14:anchorId="0900D87A">
          <v:rect id="_x0000_s1028" style="position:absolute;margin-left:69.85pt;margin-top:10.2pt;width:485.1pt;height:1.5pt;z-index:-251653120;mso-wrap-distance-left:0;mso-wrap-distance-right:0;mso-position-horizontal-relative:page" fillcolor="black" stroked="f">
            <w10:wrap type="topAndBottom" anchorx="page"/>
          </v:rect>
        </w:pict>
      </w:r>
    </w:p>
    <w:p w14:paraId="280C4024" w14:textId="77777777" w:rsidR="00D71D82" w:rsidRDefault="00D71D82" w:rsidP="00D71D82">
      <w:pPr>
        <w:pStyle w:val="210"/>
        <w:spacing w:before="75"/>
      </w:pPr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7905777F" w14:textId="77777777" w:rsidR="00D71D82" w:rsidRDefault="00D71D82" w:rsidP="00D71D82">
      <w:pPr>
        <w:pStyle w:val="a3"/>
        <w:spacing w:before="278" w:line="355" w:lineRule="auto"/>
        <w:ind w:right="160" w:firstLine="705"/>
      </w:pPr>
      <w:r>
        <w:lastRenderedPageBreak/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61C63BD8" w14:textId="77777777" w:rsidR="00D71D82" w:rsidRDefault="00D71D82" w:rsidP="00D71D82">
      <w:pPr>
        <w:pStyle w:val="a3"/>
        <w:spacing w:before="3"/>
        <w:ind w:left="0"/>
        <w:jc w:val="left"/>
        <w:rPr>
          <w:sz w:val="43"/>
        </w:rPr>
      </w:pPr>
    </w:p>
    <w:p w14:paraId="0CF2BF4A" w14:textId="77777777" w:rsidR="00D71D82" w:rsidRDefault="00D71D82" w:rsidP="00D71D82">
      <w:pPr>
        <w:pStyle w:val="a3"/>
        <w:jc w:val="left"/>
      </w:pPr>
      <w:bookmarkStart w:id="4" w:name="_bookmark11"/>
      <w:bookmarkEnd w:id="4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57A129FC" w14:textId="77777777" w:rsidR="00D71D82" w:rsidRDefault="00D71D82" w:rsidP="00D71D82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5CD499E9" w14:textId="77777777" w:rsidR="00D71D82" w:rsidRDefault="00D71D82" w:rsidP="00D71D82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63217907" w14:textId="77777777" w:rsidR="00D71D82" w:rsidRDefault="00D71D82" w:rsidP="00D71D82">
      <w:pPr>
        <w:pStyle w:val="a3"/>
        <w:spacing w:line="360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162CE547" w14:textId="77777777" w:rsidR="00D71D82" w:rsidRDefault="00D71D82" w:rsidP="00D71D82">
      <w:pPr>
        <w:spacing w:line="360" w:lineRule="auto"/>
        <w:sectPr w:rsidR="00D71D82" w:rsidSect="00826458">
          <w:type w:val="continuous"/>
          <w:pgSz w:w="16850" w:h="11910" w:orient="landscape"/>
          <w:pgMar w:top="700" w:right="940" w:bottom="1280" w:left="1340" w:header="0" w:footer="752" w:gutter="0"/>
          <w:cols w:space="720"/>
        </w:sectPr>
      </w:pPr>
    </w:p>
    <w:p w14:paraId="53647F34" w14:textId="77777777" w:rsidR="00D71D82" w:rsidRDefault="00D71D82" w:rsidP="00D71D82">
      <w:pPr>
        <w:pStyle w:val="a3"/>
        <w:spacing w:before="75" w:line="355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5170C063" w14:textId="77777777" w:rsidR="00D71D82" w:rsidRDefault="00D71D82" w:rsidP="00D71D82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6D916F47" w14:textId="77777777" w:rsidR="00D71D82" w:rsidRDefault="00D71D82" w:rsidP="00D71D82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7F66E469" w14:textId="77777777" w:rsidR="00D71D82" w:rsidRDefault="00D71D82" w:rsidP="00D71D82">
      <w:pPr>
        <w:pStyle w:val="a3"/>
        <w:spacing w:before="7" w:line="355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29558675" w14:textId="77777777" w:rsidR="00D71D82" w:rsidRDefault="00D71D82" w:rsidP="00D71D82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51140926" w14:textId="77777777" w:rsidR="00D71D82" w:rsidRDefault="00D71D82" w:rsidP="00D71D82">
      <w:pPr>
        <w:spacing w:line="360" w:lineRule="auto"/>
        <w:sectPr w:rsidR="00D71D82" w:rsidSect="00826458">
          <w:type w:val="continuous"/>
          <w:pgSz w:w="16850" w:h="11910" w:orient="landscape"/>
          <w:pgMar w:top="700" w:right="940" w:bottom="1280" w:left="1340" w:header="0" w:footer="752" w:gutter="0"/>
          <w:cols w:space="720"/>
        </w:sectPr>
      </w:pPr>
    </w:p>
    <w:p w14:paraId="08AFDE0F" w14:textId="77777777" w:rsidR="00D71D82" w:rsidRDefault="00D71D82" w:rsidP="00D71D82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14:paraId="5DE6A476" w14:textId="77777777" w:rsidR="00D71D82" w:rsidRDefault="00D71D82" w:rsidP="00D71D82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744039DA" w14:textId="77777777" w:rsidR="00D71D82" w:rsidRDefault="00D71D82" w:rsidP="00D71D82">
      <w:pPr>
        <w:pStyle w:val="a3"/>
        <w:spacing w:before="10"/>
        <w:ind w:left="0"/>
        <w:jc w:val="left"/>
        <w:rPr>
          <w:sz w:val="41"/>
        </w:rPr>
      </w:pPr>
    </w:p>
    <w:p w14:paraId="5EF84B1E" w14:textId="77777777" w:rsidR="00D71D82" w:rsidRDefault="00D71D82" w:rsidP="00D71D82">
      <w:pPr>
        <w:pStyle w:val="a3"/>
        <w:jc w:val="left"/>
      </w:pPr>
      <w:bookmarkStart w:id="5" w:name="_bookmark12"/>
      <w:bookmarkEnd w:id="5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76669F87" w14:textId="77777777" w:rsidR="00D71D82" w:rsidRPr="00CB741C" w:rsidRDefault="00D71D82" w:rsidP="00CB741C">
      <w:pPr>
        <w:spacing w:before="279" w:line="360" w:lineRule="auto"/>
        <w:ind w:left="146" w:right="140" w:firstLine="705"/>
        <w:contextualSpacing/>
        <w:jc w:val="both"/>
        <w:rPr>
          <w:rFonts w:ascii="Times New Roman" w:hAnsi="Times New Roman" w:cs="Times New Roman"/>
          <w:sz w:val="28"/>
        </w:rPr>
        <w:sectPr w:rsidR="00D71D82" w:rsidRPr="00CB741C" w:rsidSect="00826458">
          <w:type w:val="continuous"/>
          <w:pgSz w:w="16850" w:h="11910" w:orient="landscape"/>
          <w:pgMar w:top="700" w:right="940" w:bottom="1280" w:left="1340" w:header="0" w:footer="752" w:gutter="0"/>
          <w:cols w:space="720"/>
        </w:sectPr>
      </w:pPr>
      <w:r w:rsidRPr="00CB741C">
        <w:rPr>
          <w:rFonts w:ascii="Times New Roman" w:hAnsi="Times New Roman" w:cs="Times New Roman"/>
          <w:i/>
          <w:sz w:val="28"/>
        </w:rPr>
        <w:lastRenderedPageBreak/>
        <w:t>В</w:t>
      </w:r>
      <w:r w:rsidRPr="00CB741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i/>
          <w:sz w:val="28"/>
        </w:rPr>
        <w:t>сфере</w:t>
      </w:r>
      <w:r w:rsidRPr="00CB741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i/>
          <w:sz w:val="28"/>
        </w:rPr>
        <w:t>овладения</w:t>
      </w:r>
      <w:r w:rsidRPr="00CB741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i/>
          <w:sz w:val="28"/>
        </w:rPr>
        <w:t>познавательными</w:t>
      </w:r>
      <w:r w:rsidRPr="00CB741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i/>
          <w:sz w:val="28"/>
        </w:rPr>
        <w:t>универсальными</w:t>
      </w:r>
      <w:r w:rsidRPr="00CB741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i/>
          <w:sz w:val="28"/>
        </w:rPr>
        <w:t>учебными</w:t>
      </w:r>
      <w:r w:rsidRPr="00CB741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i/>
          <w:sz w:val="28"/>
        </w:rPr>
        <w:t>действиями</w:t>
      </w:r>
      <w:r w:rsidRPr="00CB741C">
        <w:rPr>
          <w:rFonts w:ascii="Times New Roman" w:hAnsi="Times New Roman" w:cs="Times New Roman"/>
          <w:sz w:val="28"/>
        </w:rPr>
        <w:t>: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использовать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вопросы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как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исследовательский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инструмент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познания; применять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различные методы,</w:t>
      </w:r>
      <w:r w:rsidRPr="00CB741C">
        <w:rPr>
          <w:rFonts w:ascii="Times New Roman" w:hAnsi="Times New Roman" w:cs="Times New Roman"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инструменты</w:t>
      </w:r>
      <w:r w:rsidRPr="00CB741C">
        <w:rPr>
          <w:rFonts w:ascii="Times New Roman" w:hAnsi="Times New Roman" w:cs="Times New Roman"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</w:t>
      </w:r>
      <w:r w:rsidRPr="00CB741C">
        <w:rPr>
          <w:rFonts w:ascii="Times New Roman" w:hAnsi="Times New Roman" w:cs="Times New Roman"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запросы при</w:t>
      </w:r>
      <w:r w:rsidRPr="00CB741C">
        <w:rPr>
          <w:rFonts w:ascii="Times New Roman" w:hAnsi="Times New Roman" w:cs="Times New Roman"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поиске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</w:t>
      </w:r>
      <w:r w:rsidRPr="00CB741C">
        <w:rPr>
          <w:rFonts w:ascii="Times New Roman" w:hAnsi="Times New Roman" w:cs="Times New Roman"/>
          <w:spacing w:val="47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отборе</w:t>
      </w:r>
      <w:r w:rsidRPr="00CB741C">
        <w:rPr>
          <w:rFonts w:ascii="Times New Roman" w:hAnsi="Times New Roman" w:cs="Times New Roman"/>
          <w:spacing w:val="59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информации</w:t>
      </w:r>
      <w:r w:rsidRPr="00CB741C">
        <w:rPr>
          <w:rFonts w:ascii="Times New Roman" w:hAnsi="Times New Roman" w:cs="Times New Roman"/>
          <w:spacing w:val="63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или</w:t>
      </w:r>
      <w:r w:rsidRPr="00CB741C">
        <w:rPr>
          <w:rFonts w:ascii="Times New Roman" w:hAnsi="Times New Roman" w:cs="Times New Roman"/>
          <w:spacing w:val="29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данных</w:t>
      </w:r>
      <w:r w:rsidRPr="00CB741C">
        <w:rPr>
          <w:rFonts w:ascii="Times New Roman" w:hAnsi="Times New Roman" w:cs="Times New Roman"/>
          <w:spacing w:val="6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из</w:t>
      </w:r>
      <w:r w:rsidRPr="00CB741C">
        <w:rPr>
          <w:rFonts w:ascii="Times New Roman" w:hAnsi="Times New Roman" w:cs="Times New Roman"/>
          <w:spacing w:val="58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источников</w:t>
      </w:r>
      <w:r w:rsidRPr="00CB741C">
        <w:rPr>
          <w:rFonts w:ascii="Times New Roman" w:hAnsi="Times New Roman" w:cs="Times New Roman"/>
          <w:spacing w:val="15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с</w:t>
      </w:r>
      <w:r w:rsidRPr="00CB741C">
        <w:rPr>
          <w:rFonts w:ascii="Times New Roman" w:hAnsi="Times New Roman" w:cs="Times New Roman"/>
          <w:spacing w:val="42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учётом</w:t>
      </w:r>
      <w:r w:rsidRPr="00CB741C">
        <w:rPr>
          <w:rFonts w:ascii="Times New Roman" w:hAnsi="Times New Roman" w:cs="Times New Roman"/>
          <w:spacing w:val="15"/>
          <w:sz w:val="28"/>
        </w:rPr>
        <w:t xml:space="preserve"> </w:t>
      </w:r>
      <w:r w:rsidR="00CB741C">
        <w:rPr>
          <w:rFonts w:ascii="Times New Roman" w:hAnsi="Times New Roman" w:cs="Times New Roman"/>
          <w:sz w:val="28"/>
        </w:rPr>
        <w:t>предложенной</w:t>
      </w:r>
    </w:p>
    <w:p w14:paraId="5A02F1E1" w14:textId="77777777" w:rsidR="00D71D82" w:rsidRDefault="00D71D82" w:rsidP="00CB741C">
      <w:pPr>
        <w:pStyle w:val="a3"/>
        <w:spacing w:before="75" w:line="360" w:lineRule="auto"/>
        <w:ind w:left="0" w:right="143"/>
        <w:contextualSpacing/>
      </w:pP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14:paraId="3E063E0C" w14:textId="77777777" w:rsidR="00D71D82" w:rsidRDefault="00D71D82" w:rsidP="00D71D82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lastRenderedPageBreak/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14:paraId="10872F20" w14:textId="77777777" w:rsidR="00D71D82" w:rsidRDefault="00D71D82" w:rsidP="00D71D82">
      <w:pPr>
        <w:spacing w:line="360" w:lineRule="auto"/>
        <w:sectPr w:rsidR="00D71D82" w:rsidSect="00826458">
          <w:type w:val="continuous"/>
          <w:pgSz w:w="16850" w:h="11910" w:orient="landscape"/>
          <w:pgMar w:top="700" w:right="940" w:bottom="1280" w:left="1340" w:header="0" w:footer="752" w:gutter="0"/>
          <w:cols w:space="720"/>
        </w:sectPr>
      </w:pPr>
    </w:p>
    <w:p w14:paraId="2D278D28" w14:textId="77777777" w:rsidR="00D71D82" w:rsidRDefault="00D71D82" w:rsidP="00D71D82">
      <w:pPr>
        <w:pStyle w:val="a3"/>
        <w:spacing w:before="75" w:line="355" w:lineRule="auto"/>
        <w:ind w:right="135"/>
      </w:pP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615F09A7" w14:textId="77777777" w:rsidR="00D71D82" w:rsidRDefault="00D71D82" w:rsidP="00D71D82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14:paraId="16022882" w14:textId="77777777" w:rsidR="00D71D82" w:rsidRDefault="00D71D82" w:rsidP="00D71D82">
      <w:pPr>
        <w:pStyle w:val="a3"/>
        <w:spacing w:before="8"/>
        <w:ind w:left="0"/>
        <w:jc w:val="left"/>
        <w:rPr>
          <w:sz w:val="41"/>
        </w:rPr>
      </w:pPr>
    </w:p>
    <w:p w14:paraId="6BD8B8B9" w14:textId="77777777" w:rsidR="00D71D82" w:rsidRDefault="00D71D82" w:rsidP="00D71D82">
      <w:pPr>
        <w:pStyle w:val="a3"/>
        <w:spacing w:before="1"/>
      </w:pPr>
      <w:bookmarkStart w:id="6" w:name="_bookmark13"/>
      <w:bookmarkEnd w:id="6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74338591" w14:textId="77777777" w:rsidR="00D71D82" w:rsidRDefault="00D71D82" w:rsidP="00D71D82">
      <w:pPr>
        <w:pStyle w:val="a3"/>
        <w:spacing w:before="278" w:line="362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77980F52" w14:textId="77777777" w:rsidR="00D71D82" w:rsidRDefault="00D71D82" w:rsidP="00D71D82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14:paraId="1F90C28A" w14:textId="77777777" w:rsidR="00D71D82" w:rsidRDefault="00D71D82" w:rsidP="00D71D82">
      <w:pPr>
        <w:spacing w:line="360" w:lineRule="auto"/>
        <w:sectPr w:rsidR="00D71D82" w:rsidSect="00826458">
          <w:type w:val="continuous"/>
          <w:pgSz w:w="16850" w:h="11910" w:orient="landscape"/>
          <w:pgMar w:top="700" w:right="940" w:bottom="1280" w:left="1340" w:header="0" w:footer="752" w:gutter="0"/>
          <w:cols w:space="720"/>
        </w:sectPr>
      </w:pPr>
    </w:p>
    <w:p w14:paraId="0F83E474" w14:textId="77777777" w:rsidR="00D71D82" w:rsidRDefault="00D71D82" w:rsidP="00D71D82">
      <w:pPr>
        <w:pStyle w:val="a3"/>
        <w:spacing w:before="75" w:line="355" w:lineRule="auto"/>
        <w:ind w:right="143"/>
      </w:pPr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14:paraId="51DFF215" w14:textId="77777777" w:rsidR="00D71D82" w:rsidRDefault="00D71D82" w:rsidP="00D71D82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14:paraId="1756F576" w14:textId="77777777" w:rsidR="00CB741C" w:rsidRDefault="00D71D82" w:rsidP="00CB741C">
      <w:pPr>
        <w:pStyle w:val="a3"/>
        <w:spacing w:line="367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7E135D92" w14:textId="77777777" w:rsidR="00D71D82" w:rsidRPr="00CB741C" w:rsidRDefault="00D71D82" w:rsidP="00CB741C">
      <w:pPr>
        <w:pStyle w:val="a3"/>
        <w:spacing w:line="367" w:lineRule="auto"/>
        <w:ind w:right="157" w:firstLine="847"/>
      </w:pPr>
      <w:r w:rsidRPr="00CB741C">
        <w:rPr>
          <w:i/>
        </w:rPr>
        <w:lastRenderedPageBreak/>
        <w:t xml:space="preserve">Информатика:   </w:t>
      </w:r>
      <w:r w:rsidRPr="00CB741C">
        <w:rPr>
          <w:i/>
          <w:spacing w:val="27"/>
        </w:rPr>
        <w:t xml:space="preserve"> </w:t>
      </w:r>
      <w:r w:rsidRPr="00CB741C">
        <w:t xml:space="preserve">освоение   </w:t>
      </w:r>
      <w:r w:rsidRPr="00CB741C">
        <w:rPr>
          <w:spacing w:val="69"/>
        </w:rPr>
        <w:t xml:space="preserve"> </w:t>
      </w:r>
      <w:r w:rsidRPr="00CB741C">
        <w:t xml:space="preserve">и    </w:t>
      </w:r>
      <w:r w:rsidRPr="00CB741C">
        <w:rPr>
          <w:spacing w:val="4"/>
        </w:rPr>
        <w:t xml:space="preserve"> </w:t>
      </w:r>
      <w:r w:rsidRPr="00CB741C">
        <w:t xml:space="preserve">соблюдение   </w:t>
      </w:r>
      <w:r w:rsidRPr="00CB741C">
        <w:rPr>
          <w:spacing w:val="53"/>
        </w:rPr>
        <w:t xml:space="preserve"> </w:t>
      </w:r>
      <w:r w:rsidRPr="00CB741C">
        <w:t xml:space="preserve">требований   </w:t>
      </w:r>
      <w:r w:rsidRPr="00CB741C">
        <w:rPr>
          <w:spacing w:val="25"/>
        </w:rPr>
        <w:t xml:space="preserve"> </w:t>
      </w:r>
      <w:r w:rsidRPr="00CB741C">
        <w:t>безопасной</w:t>
      </w:r>
      <w:r w:rsidR="00CB741C" w:rsidRPr="00CB741C">
        <w:t xml:space="preserve"> </w:t>
      </w:r>
      <w:r w:rsidRPr="00CB741C">
        <w:t>эксплуатации</w:t>
      </w:r>
      <w:r w:rsidRPr="00CB741C">
        <w:tab/>
        <w:t>технических</w:t>
      </w:r>
      <w:r w:rsidRPr="00CB741C">
        <w:tab/>
        <w:t>средств</w:t>
      </w:r>
      <w:r w:rsidRPr="00CB741C">
        <w:tab/>
        <w:t>информационно-коммуникационных</w:t>
      </w:r>
      <w:r w:rsidRPr="00CB741C">
        <w:rPr>
          <w:spacing w:val="-67"/>
        </w:rPr>
        <w:t xml:space="preserve"> </w:t>
      </w:r>
      <w:r w:rsidRPr="00CB741C">
        <w:t>технологий;</w:t>
      </w:r>
      <w:r w:rsidRPr="00CB741C">
        <w:rPr>
          <w:spacing w:val="136"/>
        </w:rPr>
        <w:t xml:space="preserve"> </w:t>
      </w:r>
      <w:r w:rsidRPr="00CB741C">
        <w:t>развитие</w:t>
      </w:r>
      <w:r w:rsidRPr="00CB741C">
        <w:rPr>
          <w:spacing w:val="132"/>
        </w:rPr>
        <w:t xml:space="preserve"> </w:t>
      </w:r>
      <w:r w:rsidRPr="00CB741C">
        <w:t xml:space="preserve">умения  </w:t>
      </w:r>
      <w:r w:rsidRPr="00CB741C">
        <w:rPr>
          <w:spacing w:val="18"/>
        </w:rPr>
        <w:t xml:space="preserve"> </w:t>
      </w:r>
      <w:r w:rsidRPr="00CB741C">
        <w:t>соблюдать</w:t>
      </w:r>
      <w:r w:rsidRPr="00CB741C">
        <w:rPr>
          <w:spacing w:val="124"/>
        </w:rPr>
        <w:t xml:space="preserve"> </w:t>
      </w:r>
      <w:r w:rsidRPr="00CB741C">
        <w:t>сетевой</w:t>
      </w:r>
      <w:r w:rsidRPr="00CB741C">
        <w:tab/>
        <w:t>этикет,</w:t>
      </w:r>
      <w:r w:rsidRPr="00CB741C">
        <w:tab/>
        <w:t>базовые</w:t>
      </w:r>
      <w:r w:rsidRPr="00CB741C">
        <w:rPr>
          <w:spacing w:val="42"/>
        </w:rPr>
        <w:t xml:space="preserve"> </w:t>
      </w:r>
      <w:r w:rsidRPr="00CB741C">
        <w:t>нормы</w:t>
      </w:r>
      <w:r w:rsidRPr="00CB741C">
        <w:rPr>
          <w:spacing w:val="-67"/>
        </w:rPr>
        <w:t xml:space="preserve"> </w:t>
      </w:r>
      <w:r w:rsidRPr="00CB741C">
        <w:t>информационной</w:t>
      </w:r>
      <w:r w:rsidRPr="00CB741C">
        <w:rPr>
          <w:spacing w:val="97"/>
        </w:rPr>
        <w:t xml:space="preserve"> </w:t>
      </w:r>
      <w:r w:rsidRPr="00CB741C">
        <w:t xml:space="preserve">этики  </w:t>
      </w:r>
      <w:r w:rsidRPr="00CB741C">
        <w:rPr>
          <w:spacing w:val="8"/>
        </w:rPr>
        <w:t xml:space="preserve"> </w:t>
      </w:r>
      <w:r w:rsidRPr="00CB741C">
        <w:t>и</w:t>
      </w:r>
      <w:r w:rsidRPr="00CB741C">
        <w:tab/>
        <w:t>права</w:t>
      </w:r>
      <w:r w:rsidRPr="00CB741C">
        <w:rPr>
          <w:spacing w:val="120"/>
        </w:rPr>
        <w:t xml:space="preserve"> </w:t>
      </w:r>
      <w:r w:rsidRPr="00CB741C">
        <w:t xml:space="preserve">при  </w:t>
      </w:r>
      <w:r w:rsidRPr="00CB741C">
        <w:rPr>
          <w:spacing w:val="2"/>
        </w:rPr>
        <w:t xml:space="preserve"> </w:t>
      </w:r>
      <w:r w:rsidRPr="00CB741C">
        <w:t>работе</w:t>
      </w:r>
      <w:r w:rsidRPr="00CB741C">
        <w:rPr>
          <w:spacing w:val="121"/>
        </w:rPr>
        <w:t xml:space="preserve"> </w:t>
      </w:r>
      <w:r w:rsidRPr="00CB741C">
        <w:t>с</w:t>
      </w:r>
      <w:r w:rsidRPr="00CB741C">
        <w:tab/>
        <w:t>приложениями</w:t>
      </w:r>
      <w:r w:rsidRPr="00CB741C">
        <w:rPr>
          <w:spacing w:val="113"/>
        </w:rPr>
        <w:t xml:space="preserve"> </w:t>
      </w:r>
      <w:r w:rsidRPr="00CB741C">
        <w:t>на</w:t>
      </w:r>
      <w:r w:rsidRPr="00CB741C">
        <w:tab/>
        <w:t>любых</w:t>
      </w:r>
      <w:r w:rsidRPr="00CB741C">
        <w:rPr>
          <w:spacing w:val="-67"/>
        </w:rPr>
        <w:t xml:space="preserve"> </w:t>
      </w:r>
      <w:r w:rsidRPr="00CB741C">
        <w:t>устройствах</w:t>
      </w:r>
      <w:r w:rsidRPr="00CB741C">
        <w:rPr>
          <w:spacing w:val="-28"/>
        </w:rPr>
        <w:t xml:space="preserve"> </w:t>
      </w:r>
      <w:r w:rsidRPr="00CB741C">
        <w:t>и</w:t>
      </w:r>
      <w:r w:rsidRPr="00CB741C">
        <w:rPr>
          <w:spacing w:val="-22"/>
        </w:rPr>
        <w:t xml:space="preserve"> </w:t>
      </w:r>
      <w:r w:rsidRPr="00CB741C">
        <w:t>в</w:t>
      </w:r>
      <w:r w:rsidRPr="00CB741C">
        <w:rPr>
          <w:spacing w:val="-18"/>
        </w:rPr>
        <w:t xml:space="preserve"> </w:t>
      </w:r>
      <w:r w:rsidRPr="00CB741C">
        <w:t>сети</w:t>
      </w:r>
      <w:r w:rsidRPr="00CB741C">
        <w:rPr>
          <w:spacing w:val="-22"/>
        </w:rPr>
        <w:t xml:space="preserve"> </w:t>
      </w:r>
      <w:r w:rsidRPr="00CB741C">
        <w:t>Интернет,</w:t>
      </w:r>
      <w:r w:rsidRPr="00CB741C">
        <w:rPr>
          <w:spacing w:val="-15"/>
        </w:rPr>
        <w:t xml:space="preserve"> </w:t>
      </w:r>
      <w:r w:rsidRPr="00CB741C">
        <w:t>выбирать</w:t>
      </w:r>
      <w:r w:rsidRPr="00CB741C">
        <w:rPr>
          <w:spacing w:val="-13"/>
        </w:rPr>
        <w:t xml:space="preserve"> </w:t>
      </w:r>
      <w:r w:rsidRPr="00CB741C">
        <w:t>безопасные</w:t>
      </w:r>
      <w:r w:rsidRPr="00CB741C">
        <w:rPr>
          <w:spacing w:val="-27"/>
        </w:rPr>
        <w:t xml:space="preserve"> </w:t>
      </w:r>
      <w:r w:rsidRPr="00CB741C">
        <w:t>стратегии</w:t>
      </w:r>
      <w:r w:rsidRPr="00CB741C">
        <w:rPr>
          <w:spacing w:val="-21"/>
        </w:rPr>
        <w:t xml:space="preserve"> </w:t>
      </w:r>
      <w:r w:rsidRPr="00CB741C">
        <w:t>поведения</w:t>
      </w:r>
      <w:r w:rsidRPr="00CB741C">
        <w:rPr>
          <w:spacing w:val="-15"/>
        </w:rPr>
        <w:t xml:space="preserve"> </w:t>
      </w:r>
      <w:r w:rsidRPr="00CB741C">
        <w:t>в</w:t>
      </w:r>
      <w:r w:rsidRPr="00CB741C">
        <w:rPr>
          <w:spacing w:val="-19"/>
        </w:rPr>
        <w:t xml:space="preserve"> </w:t>
      </w:r>
      <w:r w:rsidRPr="00CB741C">
        <w:t>сети.</w:t>
      </w:r>
    </w:p>
    <w:p w14:paraId="47F9A299" w14:textId="77777777" w:rsidR="00D71D82" w:rsidRPr="00CB741C" w:rsidRDefault="00D71D82" w:rsidP="00CB741C">
      <w:pPr>
        <w:pStyle w:val="a3"/>
        <w:tabs>
          <w:tab w:val="left" w:pos="1406"/>
          <w:tab w:val="left" w:pos="2949"/>
        </w:tabs>
        <w:spacing w:line="355" w:lineRule="auto"/>
        <w:ind w:right="142" w:firstLine="705"/>
        <w:sectPr w:rsidR="00D71D82" w:rsidRPr="00CB741C" w:rsidSect="00826458">
          <w:type w:val="continuous"/>
          <w:pgSz w:w="16850" w:h="11910" w:orient="landscape"/>
          <w:pgMar w:top="700" w:right="940" w:bottom="1280" w:left="1340" w:header="0" w:footer="752" w:gutter="0"/>
          <w:cols w:space="720"/>
        </w:sectPr>
      </w:pPr>
      <w:r w:rsidRPr="00CB741C">
        <w:rPr>
          <w:i/>
        </w:rPr>
        <w:t>История:</w:t>
      </w:r>
      <w:r w:rsidRPr="00CB741C">
        <w:rPr>
          <w:i/>
          <w:spacing w:val="68"/>
        </w:rPr>
        <w:t xml:space="preserve"> </w:t>
      </w:r>
      <w:r w:rsidRPr="00CB741C">
        <w:t>формирование</w:t>
      </w:r>
      <w:r w:rsidRPr="00CB741C">
        <w:rPr>
          <w:spacing w:val="61"/>
        </w:rPr>
        <w:t xml:space="preserve"> </w:t>
      </w:r>
      <w:r w:rsidRPr="00CB741C">
        <w:t>умений</w:t>
      </w:r>
      <w:r w:rsidRPr="00CB741C">
        <w:rPr>
          <w:spacing w:val="40"/>
        </w:rPr>
        <w:t xml:space="preserve"> </w:t>
      </w:r>
      <w:r w:rsidRPr="00CB741C">
        <w:t>соотносить</w:t>
      </w:r>
      <w:r w:rsidRPr="00CB741C">
        <w:rPr>
          <w:spacing w:val="23"/>
        </w:rPr>
        <w:t xml:space="preserve"> </w:t>
      </w:r>
      <w:r w:rsidRPr="00CB741C">
        <w:t>события</w:t>
      </w:r>
      <w:r w:rsidRPr="00CB741C">
        <w:rPr>
          <w:spacing w:val="22"/>
        </w:rPr>
        <w:t xml:space="preserve"> </w:t>
      </w:r>
      <w:r w:rsidRPr="00CB741C">
        <w:t>истории</w:t>
      </w:r>
      <w:r w:rsidRPr="00CB741C">
        <w:rPr>
          <w:spacing w:val="14"/>
        </w:rPr>
        <w:t xml:space="preserve"> </w:t>
      </w:r>
      <w:r w:rsidRPr="00CB741C">
        <w:t>разных</w:t>
      </w:r>
      <w:r w:rsidRPr="00CB741C">
        <w:rPr>
          <w:spacing w:val="-67"/>
        </w:rPr>
        <w:t xml:space="preserve"> </w:t>
      </w:r>
      <w:r w:rsidRPr="00CB741C">
        <w:t>стран</w:t>
      </w:r>
      <w:r w:rsidRPr="00CB741C">
        <w:rPr>
          <w:spacing w:val="139"/>
        </w:rPr>
        <w:t xml:space="preserve"> </w:t>
      </w:r>
      <w:r w:rsidRPr="00CB741C">
        <w:t>и</w:t>
      </w:r>
      <w:r w:rsidRPr="00CB741C">
        <w:tab/>
        <w:t>народов</w:t>
      </w:r>
      <w:r w:rsidRPr="00CB741C">
        <w:rPr>
          <w:spacing w:val="119"/>
        </w:rPr>
        <w:t xml:space="preserve"> </w:t>
      </w:r>
      <w:r w:rsidRPr="00CB741C">
        <w:t>с</w:t>
      </w:r>
      <w:r w:rsidRPr="00CB741C">
        <w:tab/>
        <w:t>историческими</w:t>
      </w:r>
      <w:r w:rsidR="00CB741C">
        <w:rPr>
          <w:spacing w:val="134"/>
        </w:rPr>
        <w:t xml:space="preserve"> </w:t>
      </w:r>
      <w:r w:rsidRPr="00CB741C">
        <w:t xml:space="preserve">периодами,  </w:t>
      </w:r>
      <w:r w:rsidRPr="00CB741C">
        <w:rPr>
          <w:spacing w:val="2"/>
        </w:rPr>
        <w:t xml:space="preserve"> </w:t>
      </w:r>
      <w:r w:rsidRPr="00CB741C">
        <w:t xml:space="preserve">событиями  </w:t>
      </w:r>
      <w:r w:rsidRPr="00CB741C">
        <w:rPr>
          <w:spacing w:val="11"/>
        </w:rPr>
        <w:t xml:space="preserve"> </w:t>
      </w:r>
      <w:r w:rsidRPr="00CB741C">
        <w:t>региональной</w:t>
      </w:r>
    </w:p>
    <w:p w14:paraId="4EDFAB76" w14:textId="77777777" w:rsidR="00D71D82" w:rsidRDefault="00D71D82" w:rsidP="00CB741C">
      <w:pPr>
        <w:pStyle w:val="a3"/>
        <w:spacing w:before="75" w:line="360" w:lineRule="auto"/>
        <w:ind w:left="0" w:right="134"/>
      </w:pP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r w:rsidR="00CB741C">
        <w:t xml:space="preserve"> </w:t>
      </w: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  <w:r w:rsidR="00CB741C"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75C1AC93" w14:textId="77777777" w:rsidR="00D71D82" w:rsidRDefault="00D71D82" w:rsidP="00CB741C">
      <w:pPr>
        <w:pStyle w:val="a3"/>
        <w:spacing w:line="355" w:lineRule="auto"/>
        <w:ind w:right="143" w:firstLine="705"/>
        <w:sectPr w:rsidR="00D71D82" w:rsidSect="00826458">
          <w:type w:val="continuous"/>
          <w:pgSz w:w="16850" w:h="11910" w:orient="landscape"/>
          <w:pgMar w:top="700" w:right="940" w:bottom="1280" w:left="1340" w:header="0" w:footer="752" w:gutter="0"/>
          <w:cols w:space="720"/>
        </w:sectPr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lastRenderedPageBreak/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  <w:r w:rsidR="00CB741C">
        <w:t xml:space="preserve"> </w:t>
      </w:r>
    </w:p>
    <w:p w14:paraId="22067406" w14:textId="77777777" w:rsidR="00D71D82" w:rsidRDefault="00D71D82" w:rsidP="00CB741C">
      <w:pPr>
        <w:pStyle w:val="a3"/>
        <w:spacing w:before="75" w:line="355" w:lineRule="auto"/>
        <w:ind w:left="0" w:right="134"/>
      </w:pP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lastRenderedPageBreak/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6C9DBDF4" w14:textId="77777777" w:rsidR="00826458" w:rsidRDefault="00826458" w:rsidP="00826458">
      <w:pPr>
        <w:pStyle w:val="a3"/>
        <w:spacing w:before="70" w:line="352" w:lineRule="auto"/>
        <w:ind w:right="144" w:firstLine="705"/>
      </w:pPr>
      <w:r>
        <w:rPr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14:paraId="7A8D272F" w14:textId="77777777" w:rsidR="00D71D82" w:rsidRDefault="00D71D82" w:rsidP="00D71D82">
      <w:pPr>
        <w:spacing w:line="355" w:lineRule="auto"/>
        <w:sectPr w:rsidR="00D71D82" w:rsidSect="00826458">
          <w:type w:val="continuous"/>
          <w:pgSz w:w="16850" w:h="11910" w:orient="landscape"/>
          <w:pgMar w:top="700" w:right="940" w:bottom="1280" w:left="1340" w:header="0" w:footer="752" w:gutter="0"/>
          <w:cols w:space="720"/>
        </w:sectPr>
      </w:pPr>
    </w:p>
    <w:p w14:paraId="1425257F" w14:textId="77777777" w:rsidR="00CB741C" w:rsidRDefault="00CB741C" w:rsidP="00826458">
      <w:pPr>
        <w:pStyle w:val="110"/>
        <w:spacing w:before="92"/>
        <w:jc w:val="center"/>
      </w:pPr>
    </w:p>
    <w:p w14:paraId="701C3082" w14:textId="77777777" w:rsidR="00CB741C" w:rsidRDefault="00CB741C" w:rsidP="00826458">
      <w:pPr>
        <w:pStyle w:val="110"/>
        <w:spacing w:before="92"/>
        <w:jc w:val="center"/>
      </w:pPr>
    </w:p>
    <w:p w14:paraId="047DCDFC" w14:textId="77777777" w:rsidR="00CB741C" w:rsidRDefault="00CB741C" w:rsidP="00826458">
      <w:pPr>
        <w:pStyle w:val="110"/>
        <w:spacing w:before="92"/>
        <w:jc w:val="center"/>
      </w:pPr>
    </w:p>
    <w:p w14:paraId="6953FF9B" w14:textId="77777777" w:rsidR="00826458" w:rsidRDefault="00826458" w:rsidP="00826458">
      <w:pPr>
        <w:pStyle w:val="110"/>
        <w:spacing w:before="92"/>
        <w:jc w:val="center"/>
      </w:pPr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14:paraId="5681CCF3" w14:textId="77777777" w:rsidR="00826458" w:rsidRDefault="00826458" w:rsidP="00826458">
      <w:pPr>
        <w:pStyle w:val="210"/>
      </w:pPr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4CA078D8" w14:textId="77777777" w:rsidR="00826458" w:rsidRDefault="00826458" w:rsidP="00826458">
      <w:pPr>
        <w:pStyle w:val="a3"/>
        <w:spacing w:before="174"/>
        <w:jc w:val="left"/>
      </w:pPr>
      <w:r>
        <w:t>(</w:t>
      </w:r>
      <w:r>
        <w:rPr>
          <w:spacing w:val="8"/>
        </w:rPr>
        <w:t xml:space="preserve"> </w:t>
      </w:r>
      <w:r>
        <w:t>8 класс)</w:t>
      </w:r>
    </w:p>
    <w:p w14:paraId="4348C5E5" w14:textId="77777777" w:rsidR="00826458" w:rsidRDefault="00826458" w:rsidP="00826458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7677FC91" w14:textId="77777777" w:rsidTr="00826458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CAA59" w14:textId="77777777" w:rsidR="00826458" w:rsidRDefault="00826458">
            <w:pPr>
              <w:pStyle w:val="TableParagraph"/>
              <w:spacing w:before="187" w:line="324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lastRenderedPageBreak/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17FEF1A" w14:textId="77777777" w:rsidR="00826458" w:rsidRDefault="00826458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240478F6" w14:textId="77777777" w:rsidR="00826458" w:rsidRDefault="00826458">
            <w:pPr>
              <w:pStyle w:val="TableParagraph"/>
              <w:ind w:left="548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Темы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занятий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137E7" w14:textId="77777777" w:rsidR="00826458" w:rsidRDefault="00826458">
            <w:pPr>
              <w:pStyle w:val="TableParagraph"/>
              <w:spacing w:before="187" w:line="324" w:lineRule="auto"/>
              <w:ind w:left="471" w:hanging="3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Количество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часов</w:t>
            </w:r>
            <w:proofErr w:type="spellEnd"/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A89A5" w14:textId="77777777" w:rsidR="00826458" w:rsidRDefault="00826458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41AF76AD" w14:textId="77777777" w:rsidR="00826458" w:rsidRDefault="00826458">
            <w:pPr>
              <w:pStyle w:val="TableParagraph"/>
              <w:ind w:left="93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Основное</w:t>
            </w:r>
            <w:proofErr w:type="spellEnd"/>
            <w:r>
              <w:rPr>
                <w:i/>
                <w:spacing w:val="5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содержание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8AEE2" w14:textId="77777777" w:rsidR="00826458" w:rsidRDefault="00826458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Виды</w:t>
            </w:r>
            <w:proofErr w:type="spellEnd"/>
          </w:p>
          <w:p w14:paraId="6209B405" w14:textId="77777777" w:rsidR="00826458" w:rsidRDefault="00826458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деятельности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обучающихся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C0C31" w14:textId="77777777" w:rsidR="00826458" w:rsidRDefault="00826458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657C8E9D" w14:textId="77777777" w:rsidR="00826458" w:rsidRDefault="00826458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Электронные</w:t>
            </w:r>
            <w:proofErr w:type="spellEnd"/>
            <w:r>
              <w:rPr>
                <w:i/>
                <w:spacing w:val="7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ресурсы</w:t>
            </w:r>
            <w:proofErr w:type="spellEnd"/>
          </w:p>
        </w:tc>
      </w:tr>
      <w:tr w:rsidR="00826458" w14:paraId="3BEF900D" w14:textId="77777777" w:rsidTr="00826458">
        <w:trPr>
          <w:trHeight w:val="699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13737" w14:textId="77777777" w:rsidR="00826458" w:rsidRDefault="0082645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9503297" w14:textId="77777777" w:rsidR="00826458" w:rsidRPr="00826458" w:rsidRDefault="00826458">
            <w:pPr>
              <w:pStyle w:val="TableParagraph"/>
              <w:spacing w:before="7" w:line="324" w:lineRule="auto"/>
              <w:ind w:left="112" w:right="63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Образ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будущего.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Дню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знаний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19D33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89F45" w14:textId="77777777" w:rsidR="00826458" w:rsidRPr="00826458" w:rsidRDefault="00826458">
            <w:pPr>
              <w:pStyle w:val="TableParagraph"/>
              <w:spacing w:before="7"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Иметь</w:t>
            </w:r>
            <w:r w:rsidRPr="00826458">
              <w:rPr>
                <w:spacing w:val="4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образ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будущего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значит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иметь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ориентир, направление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движения,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позитивный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образ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будущего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задаёт</w:t>
            </w:r>
            <w:r w:rsidRPr="00826458">
              <w:rPr>
                <w:spacing w:val="-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определённость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наполняет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её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смыслами.</w:t>
            </w:r>
          </w:p>
          <w:p w14:paraId="4332E991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Образ</w:t>
            </w:r>
            <w:r w:rsidRPr="00826458">
              <w:rPr>
                <w:spacing w:val="3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будущего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сильная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независимая Россия. Будущее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зависит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каждого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из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нас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уже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сейчас.</w:t>
            </w:r>
          </w:p>
          <w:p w14:paraId="13372ECE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Образование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фундамент будущего.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Знания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это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возможность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найти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своё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место в обществе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быть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полезным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людям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-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стране.</w:t>
            </w:r>
          </w:p>
          <w:p w14:paraId="470B411E" w14:textId="77777777" w:rsidR="00826458" w:rsidRPr="00826458" w:rsidRDefault="00826458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Россия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страна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возможностей,</w:t>
            </w:r>
          </w:p>
          <w:p w14:paraId="15CE0327" w14:textId="77777777" w:rsidR="00826458" w:rsidRPr="00826458" w:rsidRDefault="00826458">
            <w:pPr>
              <w:pStyle w:val="TableParagraph"/>
              <w:spacing w:line="390" w:lineRule="atLeast"/>
              <w:ind w:right="62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где каждый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может реализовать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свои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способности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внести</w:t>
            </w:r>
            <w:r w:rsidRPr="00826458">
              <w:rPr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вклад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будущее</w:t>
            </w:r>
            <w:r w:rsidRPr="00826458">
              <w:rPr>
                <w:spacing w:val="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BAE2F" w14:textId="77777777" w:rsidR="00826458" w:rsidRPr="00826458" w:rsidRDefault="00826458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273611B3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1C496" w14:textId="77777777" w:rsidR="00826458" w:rsidRDefault="00FE1070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10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7076093A" w14:textId="77777777" w:rsidR="00826458" w:rsidRDefault="00826458" w:rsidP="00826458">
      <w:pPr>
        <w:rPr>
          <w:sz w:val="25"/>
        </w:rPr>
        <w:sectPr w:rsidR="00826458" w:rsidSect="00826458">
          <w:type w:val="continuous"/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B4CF359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4680747D" w14:textId="77777777" w:rsidTr="00826458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09225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693762C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22962EF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52259" w14:textId="77777777" w:rsidR="00826458" w:rsidRPr="00826458" w:rsidRDefault="00826458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</w:p>
          <w:p w14:paraId="2DC37AAA" w14:textId="77777777" w:rsidR="00826458" w:rsidRPr="00826458" w:rsidRDefault="00826458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патриотизм,</w:t>
            </w:r>
            <w:r w:rsidRPr="00826458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созидательный</w:t>
            </w:r>
            <w:r w:rsidRPr="00826458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5866D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E60D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745BB5CA" w14:textId="77777777" w:rsidTr="00826458">
        <w:trPr>
          <w:trHeight w:val="738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1AB3D" w14:textId="77777777" w:rsidR="00826458" w:rsidRDefault="00826458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013161B" w14:textId="77777777" w:rsidR="00826458" w:rsidRPr="00826458" w:rsidRDefault="00826458">
            <w:pPr>
              <w:pStyle w:val="TableParagraph"/>
              <w:spacing w:before="6" w:line="324" w:lineRule="auto"/>
              <w:ind w:left="112" w:right="63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Век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информации.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120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лет</w:t>
            </w:r>
          </w:p>
          <w:p w14:paraId="5743E692" w14:textId="77777777" w:rsidR="00826458" w:rsidRPr="00826458" w:rsidRDefault="00826458">
            <w:pPr>
              <w:pStyle w:val="TableParagraph"/>
              <w:spacing w:line="316" w:lineRule="auto"/>
              <w:ind w:left="112" w:right="21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Информационному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агентству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ТАСС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143EE" w14:textId="77777777" w:rsidR="00826458" w:rsidRDefault="00826458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7F9F2" w14:textId="77777777" w:rsidR="00826458" w:rsidRPr="00826458" w:rsidRDefault="00826458">
            <w:pPr>
              <w:pStyle w:val="TableParagraph"/>
              <w:spacing w:before="6" w:line="324" w:lineRule="auto"/>
              <w:ind w:right="180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Информационное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телеграфное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агентство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 (ИТАР-ТАСС)   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крупнейшее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мировое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агентство,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одна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из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самых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цитируемых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новостных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служб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страны. Агентство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неоднократно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меняло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названия,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всегда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неизменными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оставались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его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государственный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статус</w:t>
            </w:r>
            <w:r w:rsidRPr="00826458">
              <w:rPr>
                <w:spacing w:val="4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функции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быть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источником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достоверной</w:t>
            </w:r>
          </w:p>
          <w:p w14:paraId="7ECC95BF" w14:textId="77777777" w:rsidR="00826458" w:rsidRPr="00826458" w:rsidRDefault="00826458">
            <w:pPr>
              <w:pStyle w:val="TableParagraph"/>
              <w:spacing w:before="7" w:line="324" w:lineRule="auto"/>
              <w:ind w:right="70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информации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 России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 всего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мира.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3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век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информации</w:t>
            </w:r>
            <w:r w:rsidRPr="00826458">
              <w:rPr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крайне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важен навык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критического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мышления.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Необходимо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уметь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анализировать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оценивать</w:t>
            </w:r>
          </w:p>
          <w:p w14:paraId="0999C29E" w14:textId="77777777" w:rsidR="00826458" w:rsidRPr="00826458" w:rsidRDefault="00826458">
            <w:pPr>
              <w:pStyle w:val="TableParagraph"/>
              <w:spacing w:line="270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информацию,</w:t>
            </w:r>
            <w:r w:rsidRPr="00826458">
              <w:rPr>
                <w:spacing w:val="4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распознавать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фейки</w:t>
            </w:r>
          </w:p>
          <w:p w14:paraId="6ACBCF2F" w14:textId="77777777" w:rsidR="00826458" w:rsidRPr="00826458" w:rsidRDefault="00826458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 распространять их.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историческая</w:t>
            </w:r>
            <w:r w:rsidRPr="00826458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память</w:t>
            </w:r>
            <w:r w:rsidRPr="00826458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преемственность</w:t>
            </w:r>
            <w:r w:rsidRPr="00826458">
              <w:rPr>
                <w:i/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82939" w14:textId="77777777" w:rsidR="00826458" w:rsidRPr="00826458" w:rsidRDefault="00826458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2AB23FF5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C6217" w14:textId="77777777" w:rsidR="00826458" w:rsidRDefault="00FE107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826458" w14:paraId="77085D46" w14:textId="77777777" w:rsidTr="00826458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9F161" w14:textId="77777777" w:rsidR="00826458" w:rsidRDefault="00826458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E8DFEC2" w14:textId="77777777" w:rsidR="00826458" w:rsidRDefault="00826458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Дорогами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367AB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CC317" w14:textId="77777777" w:rsidR="00826458" w:rsidRPr="00826458" w:rsidRDefault="00826458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«Российские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железные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дороги»</w:t>
            </w:r>
            <w:r w:rsidRPr="00826458">
              <w:rPr>
                <w:spacing w:val="4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</w:p>
          <w:p w14:paraId="77B53D7E" w14:textId="77777777" w:rsidR="00826458" w:rsidRPr="00826458" w:rsidRDefault="00826458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крупнейшая</w:t>
            </w:r>
            <w:r w:rsidRPr="00826458">
              <w:rPr>
                <w:spacing w:val="5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российская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компания,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4F997" w14:textId="77777777" w:rsidR="00826458" w:rsidRDefault="00826458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14:paraId="7CE80891" w14:textId="77777777" w:rsidR="00826458" w:rsidRDefault="00826458">
            <w:pPr>
              <w:pStyle w:val="TableParagraph"/>
              <w:spacing w:before="103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DA679" w14:textId="77777777" w:rsidR="00826458" w:rsidRDefault="00FE107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2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16EF473C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48C8590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7FF07DA3" w14:textId="77777777" w:rsidTr="00826458">
        <w:trPr>
          <w:trHeight w:val="738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CCB11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37186E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CB0F1DA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B1363" w14:textId="77777777" w:rsidR="00826458" w:rsidRPr="00826458" w:rsidRDefault="00826458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с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большой</w:t>
            </w:r>
            <w:r w:rsidRPr="00826458">
              <w:rPr>
                <w:spacing w:val="-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историей,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обеспечивающая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пассажирские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транспортные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перевозки.</w:t>
            </w:r>
          </w:p>
          <w:p w14:paraId="4463729D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Российские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железные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дороги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вносят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огромный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вклад</w:t>
            </w:r>
          </w:p>
          <w:p w14:paraId="3630CCF9" w14:textId="77777777" w:rsidR="00826458" w:rsidRPr="00826458" w:rsidRDefault="00826458">
            <w:pPr>
              <w:pStyle w:val="TableParagraph"/>
              <w:spacing w:line="324" w:lineRule="auto"/>
              <w:ind w:right="62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совершенствование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экономики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Железнодорожный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транспорт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самый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устойчивый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надёжный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 пассажиров: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всепогодный,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безопасный</w:t>
            </w:r>
          </w:p>
          <w:p w14:paraId="0934416E" w14:textId="77777777" w:rsidR="00826458" w:rsidRPr="00826458" w:rsidRDefault="00826458">
            <w:pPr>
              <w:pStyle w:val="TableParagraph"/>
              <w:spacing w:line="284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4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круглогодичный.</w:t>
            </w:r>
          </w:p>
          <w:p w14:paraId="34BECBB0" w14:textId="77777777" w:rsidR="00826458" w:rsidRPr="00826458" w:rsidRDefault="00826458">
            <w:pPr>
              <w:pStyle w:val="TableParagraph"/>
              <w:spacing w:before="92" w:line="324" w:lineRule="auto"/>
              <w:ind w:right="32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Развитие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транспортной сферы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стратегически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важно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будущего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страны,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профессии</w:t>
            </w:r>
            <w:r w:rsidRPr="00826458">
              <w:rPr>
                <w:spacing w:val="-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направлениях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очень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перспективны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востребованы.</w:t>
            </w:r>
          </w:p>
          <w:p w14:paraId="1698F7A8" w14:textId="77777777" w:rsidR="00826458" w:rsidRPr="00826458" w:rsidRDefault="00826458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</w:p>
          <w:p w14:paraId="05619DE9" w14:textId="77777777" w:rsidR="00826458" w:rsidRPr="00826458" w:rsidRDefault="00826458">
            <w:pPr>
              <w:pStyle w:val="TableParagraph"/>
              <w:spacing w:before="1" w:line="390" w:lineRule="atLeast"/>
              <w:ind w:right="466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коллективизм,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патриотизм,</w:t>
            </w:r>
            <w:r w:rsidRPr="0082645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единство</w:t>
            </w:r>
            <w:r w:rsidRPr="00826458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народов</w:t>
            </w:r>
            <w:r w:rsidRPr="00826458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397C3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7811DC71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2DBA0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4DEBC21D" w14:textId="77777777" w:rsidTr="00826458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0C15D" w14:textId="77777777" w:rsidR="00826458" w:rsidRDefault="0082645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5D6DD09" w14:textId="77777777" w:rsidR="00826458" w:rsidRDefault="0082645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Путь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зерна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A6A59" w14:textId="77777777" w:rsidR="00826458" w:rsidRDefault="0082645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ECE7E" w14:textId="77777777" w:rsidR="00826458" w:rsidRPr="00826458" w:rsidRDefault="00826458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  <w:lang w:val="ru-RU"/>
              </w:rPr>
            </w:pPr>
            <w:r w:rsidRPr="00826458">
              <w:rPr>
                <w:sz w:val="28"/>
                <w:lang w:val="ru-RU"/>
              </w:rPr>
              <w:t>Российское</w:t>
            </w:r>
            <w:r w:rsidRPr="00826458">
              <w:rPr>
                <w:sz w:val="28"/>
                <w:lang w:val="ru-RU"/>
              </w:rPr>
              <w:tab/>
              <w:t>сельское</w:t>
            </w:r>
          </w:p>
          <w:p w14:paraId="0744A2C6" w14:textId="77777777" w:rsidR="00826458" w:rsidRPr="00826458" w:rsidRDefault="00826458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  <w:lang w:val="ru-RU"/>
              </w:rPr>
            </w:pPr>
            <w:r w:rsidRPr="00826458">
              <w:rPr>
                <w:sz w:val="28"/>
                <w:lang w:val="ru-RU"/>
              </w:rPr>
              <w:t>хозяйство</w:t>
            </w:r>
            <w:r w:rsidRPr="00826458">
              <w:rPr>
                <w:sz w:val="28"/>
                <w:lang w:val="ru-RU"/>
              </w:rPr>
              <w:tab/>
              <w:t>–</w:t>
            </w:r>
            <w:r w:rsidRPr="00826458">
              <w:rPr>
                <w:sz w:val="28"/>
                <w:lang w:val="ru-RU"/>
              </w:rPr>
              <w:tab/>
              <w:t>ключевая</w:t>
            </w:r>
            <w:r w:rsidRPr="00826458">
              <w:rPr>
                <w:sz w:val="28"/>
                <w:lang w:val="ru-RU"/>
              </w:rPr>
              <w:tab/>
              <w:t>отрасль</w:t>
            </w:r>
          </w:p>
          <w:p w14:paraId="6F254817" w14:textId="77777777" w:rsidR="00826458" w:rsidRPr="00826458" w:rsidRDefault="00826458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  <w:lang w:val="ru-RU"/>
              </w:rPr>
            </w:pPr>
            <w:r w:rsidRPr="00826458">
              <w:rPr>
                <w:sz w:val="28"/>
                <w:lang w:val="ru-RU"/>
              </w:rPr>
              <w:t>промышленности</w:t>
            </w:r>
            <w:r w:rsidRPr="00826458">
              <w:rPr>
                <w:spacing w:val="39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нашей</w:t>
            </w:r>
            <w:r w:rsidRPr="00826458">
              <w:rPr>
                <w:spacing w:val="56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страны,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главной</w:t>
            </w:r>
            <w:r w:rsidRPr="00826458">
              <w:rPr>
                <w:spacing w:val="22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задачей</w:t>
            </w:r>
            <w:r w:rsidRPr="00826458">
              <w:rPr>
                <w:spacing w:val="44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которой</w:t>
            </w:r>
            <w:r w:rsidRPr="00826458">
              <w:rPr>
                <w:spacing w:val="22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является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B831C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17A40" w14:textId="77777777" w:rsidR="00826458" w:rsidRDefault="00FE107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3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6882BCB5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A8E545A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60A93F37" w14:textId="77777777" w:rsidTr="00826458">
        <w:trPr>
          <w:trHeight w:val="917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F06A" w14:textId="77777777" w:rsidR="00826458" w:rsidRDefault="008264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981E5C0" w14:textId="77777777" w:rsidR="00826458" w:rsidRDefault="008264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57EF62" w14:textId="77777777" w:rsidR="00826458" w:rsidRDefault="008264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76D60" w14:textId="77777777" w:rsidR="00826458" w:rsidRPr="00826458" w:rsidRDefault="00826458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26458">
              <w:rPr>
                <w:sz w:val="28"/>
                <w:lang w:val="ru-RU"/>
              </w:rPr>
              <w:t>производство</w:t>
            </w:r>
            <w:r w:rsidRPr="00826458">
              <w:rPr>
                <w:spacing w:val="51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продуктов</w:t>
            </w:r>
            <w:r w:rsidRPr="00826458">
              <w:rPr>
                <w:spacing w:val="61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питания.</w:t>
            </w:r>
          </w:p>
          <w:p w14:paraId="6D7BCF7E" w14:textId="77777777" w:rsidR="00826458" w:rsidRPr="00826458" w:rsidRDefault="00826458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  <w:lang w:val="ru-RU"/>
              </w:rPr>
            </w:pPr>
            <w:r w:rsidRPr="00826458">
              <w:rPr>
                <w:sz w:val="28"/>
                <w:lang w:val="ru-RU"/>
              </w:rPr>
              <w:t>Агропромышленный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комплекс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России</w:t>
            </w:r>
            <w:r w:rsidRPr="00826458">
              <w:rPr>
                <w:sz w:val="28"/>
                <w:lang w:val="ru-RU"/>
              </w:rPr>
              <w:tab/>
              <w:t>выполняет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важнейшую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миссию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по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обеспечению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всех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россиян</w:t>
            </w:r>
            <w:r w:rsidRPr="00826458">
              <w:rPr>
                <w:spacing w:val="1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продовольствием,</w:t>
            </w:r>
            <w:r w:rsidRPr="00826458">
              <w:rPr>
                <w:spacing w:val="1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а</w:t>
            </w:r>
            <w:r w:rsidRPr="00826458">
              <w:rPr>
                <w:spacing w:val="1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его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мощности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позволяют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обеспечивать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пшеницей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треть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всего</w:t>
            </w:r>
            <w:r w:rsidRPr="00826458">
              <w:rPr>
                <w:spacing w:val="-1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населения</w:t>
            </w:r>
            <w:r w:rsidRPr="00826458">
              <w:rPr>
                <w:spacing w:val="-19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планеты.</w:t>
            </w:r>
            <w:r w:rsidRPr="00826458">
              <w:rPr>
                <w:spacing w:val="-19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Сельское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хозяйство</w:t>
            </w:r>
            <w:r w:rsidRPr="00826458">
              <w:rPr>
                <w:spacing w:val="57"/>
                <w:sz w:val="28"/>
                <w:lang w:val="ru-RU"/>
              </w:rPr>
              <w:t xml:space="preserve"> </w:t>
            </w:r>
            <w:proofErr w:type="gramStart"/>
            <w:r w:rsidRPr="00826458">
              <w:rPr>
                <w:sz w:val="28"/>
                <w:lang w:val="ru-RU"/>
              </w:rPr>
              <w:t>-</w:t>
            </w:r>
            <w:r w:rsidRPr="00826458">
              <w:rPr>
                <w:spacing w:val="20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это</w:t>
            </w:r>
            <w:proofErr w:type="gramEnd"/>
            <w:r w:rsidRPr="00826458">
              <w:rPr>
                <w:spacing w:val="33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отрасль,</w:t>
            </w:r>
            <w:r w:rsidRPr="00826458">
              <w:rPr>
                <w:spacing w:val="50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которая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объединила</w:t>
            </w:r>
            <w:r w:rsidRPr="00826458">
              <w:rPr>
                <w:sz w:val="28"/>
                <w:lang w:val="ru-RU"/>
              </w:rPr>
              <w:tab/>
              <w:t>в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себе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традиции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нашего</w:t>
            </w:r>
            <w:r w:rsidRPr="00826458">
              <w:rPr>
                <w:spacing w:val="58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народа</w:t>
            </w:r>
            <w:r w:rsidRPr="00826458">
              <w:rPr>
                <w:spacing w:val="25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с</w:t>
            </w:r>
            <w:r w:rsidRPr="00826458">
              <w:rPr>
                <w:spacing w:val="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современными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технологиями: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роботами,</w:t>
            </w:r>
            <w:r w:rsidRPr="00826458">
              <w:rPr>
                <w:spacing w:val="1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информационными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системами,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цифровыми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устройствами.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Разноплановость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и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востребованность</w:t>
            </w:r>
            <w:r w:rsidRPr="00826458">
              <w:rPr>
                <w:spacing w:val="1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сельскохозяйственных</w:t>
            </w:r>
            <w:r w:rsidRPr="00826458">
              <w:rPr>
                <w:spacing w:val="15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профессий,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технологичность и</w:t>
            </w:r>
            <w:r w:rsidRPr="00826458">
              <w:rPr>
                <w:spacing w:val="1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экономическая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привлекательность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отрасли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409E3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1FB4" w14:textId="77777777" w:rsidR="00826458" w:rsidRPr="00826458" w:rsidRDefault="0082645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14:paraId="57EB0083" w14:textId="77777777" w:rsidR="00826458" w:rsidRDefault="00826458" w:rsidP="00826458">
      <w:pPr>
        <w:rPr>
          <w:sz w:val="28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D7F9221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71179A5B" w14:textId="77777777" w:rsidTr="00826458">
        <w:trPr>
          <w:trHeight w:val="184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5F572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F760130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D18620E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6A834" w14:textId="77777777" w:rsidR="00826458" w:rsidRPr="00826458" w:rsidRDefault="00826458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  <w:lang w:val="ru-RU"/>
              </w:rPr>
            </w:pPr>
            <w:r w:rsidRPr="00826458">
              <w:rPr>
                <w:sz w:val="28"/>
                <w:lang w:val="ru-RU"/>
              </w:rPr>
              <w:t>(агрохолдинги,</w:t>
            </w:r>
            <w:r w:rsidRPr="00826458">
              <w:rPr>
                <w:sz w:val="28"/>
                <w:lang w:val="ru-RU"/>
              </w:rPr>
              <w:tab/>
              <w:t>фермерские</w:t>
            </w:r>
          </w:p>
          <w:p w14:paraId="621F82B1" w14:textId="77777777" w:rsidR="00826458" w:rsidRPr="00826458" w:rsidRDefault="00826458">
            <w:pPr>
              <w:pStyle w:val="TableParagraph"/>
              <w:spacing w:before="158"/>
              <w:rPr>
                <w:sz w:val="28"/>
                <w:lang w:val="ru-RU"/>
              </w:rPr>
            </w:pPr>
            <w:r w:rsidRPr="00826458">
              <w:rPr>
                <w:sz w:val="28"/>
                <w:lang w:val="ru-RU"/>
              </w:rPr>
              <w:t>хозяйства</w:t>
            </w:r>
            <w:r w:rsidRPr="00826458">
              <w:rPr>
                <w:spacing w:val="20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и</w:t>
            </w:r>
            <w:r w:rsidRPr="00826458">
              <w:rPr>
                <w:spacing w:val="8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т.</w:t>
            </w:r>
            <w:r w:rsidRPr="00826458">
              <w:rPr>
                <w:spacing w:val="16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п.).</w:t>
            </w:r>
          </w:p>
          <w:p w14:paraId="6DE5BC28" w14:textId="77777777" w:rsidR="00826458" w:rsidRDefault="00826458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ab/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02E0A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2F180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458" w14:paraId="02279135" w14:textId="77777777" w:rsidTr="00826458">
        <w:trPr>
          <w:trHeight w:val="545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9939D" w14:textId="77777777" w:rsidR="00826458" w:rsidRDefault="00826458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5F0BFF0" w14:textId="77777777" w:rsidR="00826458" w:rsidRDefault="00826458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учителя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FFBC0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A0357" w14:textId="77777777" w:rsidR="00826458" w:rsidRPr="00826458" w:rsidRDefault="00826458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Учитель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одна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из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важнейших</w:t>
            </w:r>
          </w:p>
          <w:p w14:paraId="700EED8E" w14:textId="77777777" w:rsidR="00826458" w:rsidRPr="00826458" w:rsidRDefault="00826458">
            <w:pPr>
              <w:pStyle w:val="TableParagraph"/>
              <w:spacing w:before="103"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5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обществе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профессий.</w:t>
            </w:r>
            <w:r w:rsidRPr="00826458">
              <w:rPr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Назначение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учителя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социальное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служение,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образование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-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воспитание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подрастающего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поколения.</w:t>
            </w:r>
          </w:p>
          <w:p w14:paraId="07BC4F55" w14:textId="77777777" w:rsidR="00826458" w:rsidRPr="00826458" w:rsidRDefault="00826458">
            <w:pPr>
              <w:pStyle w:val="TableParagraph"/>
              <w:spacing w:line="319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разные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исторические</w:t>
            </w:r>
            <w:r w:rsidRPr="00826458">
              <w:rPr>
                <w:spacing w:val="3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времена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труд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учителя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уважаем,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социально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значим,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оказывает влияние на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развитие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образования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членов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общества.</w:t>
            </w:r>
          </w:p>
          <w:p w14:paraId="5E3C3556" w14:textId="77777777" w:rsidR="00826458" w:rsidRPr="00826458" w:rsidRDefault="00826458">
            <w:pPr>
              <w:pStyle w:val="TableParagraph"/>
              <w:spacing w:before="4"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Учитель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советчик,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помощник,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участник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познавательной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деятельности</w:t>
            </w:r>
            <w:r w:rsidRPr="00826458">
              <w:rPr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школьников.</w:t>
            </w:r>
          </w:p>
          <w:p w14:paraId="46D70CB1" w14:textId="77777777" w:rsidR="00826458" w:rsidRDefault="00826458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14:paraId="430EC415" w14:textId="77777777" w:rsidR="00826458" w:rsidRDefault="00826458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  <w:r>
              <w:rPr>
                <w:i/>
                <w:sz w:val="25"/>
              </w:rPr>
              <w:t>,</w:t>
            </w:r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гражданственность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5350B" w14:textId="77777777" w:rsidR="00826458" w:rsidRPr="00826458" w:rsidRDefault="00826458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1950B18D" w14:textId="77777777" w:rsidR="00826458" w:rsidRPr="00826458" w:rsidRDefault="00826458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83DCC" w14:textId="77777777" w:rsidR="00826458" w:rsidRDefault="00FE107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4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826458" w14:paraId="749A9373" w14:textId="77777777" w:rsidTr="00826458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A466A" w14:textId="77777777" w:rsidR="00826458" w:rsidRDefault="00826458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66C3824" w14:textId="77777777" w:rsidR="00826458" w:rsidRDefault="00826458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Легенды</w:t>
            </w:r>
            <w:proofErr w:type="spellEnd"/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26936" w14:textId="77777777" w:rsidR="00826458" w:rsidRDefault="00826458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B15EE" w14:textId="77777777" w:rsidR="00826458" w:rsidRPr="00826458" w:rsidRDefault="00826458">
            <w:pPr>
              <w:pStyle w:val="TableParagraph"/>
              <w:spacing w:line="324" w:lineRule="auto"/>
              <w:ind w:right="199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Любовь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 Родине,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патриотизм</w:t>
            </w:r>
            <w:r w:rsidRPr="00826458">
              <w:rPr>
                <w:spacing w:val="4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качества</w:t>
            </w:r>
            <w:r w:rsidRPr="00826458">
              <w:rPr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гражданина</w:t>
            </w:r>
            <w:r w:rsidRPr="00826458">
              <w:rPr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России.</w:t>
            </w:r>
            <w:r w:rsidRPr="00826458">
              <w:rPr>
                <w:spacing w:val="4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Знание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страны,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правда,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сохранение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исторической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53914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</w:p>
          <w:p w14:paraId="7B6BAA80" w14:textId="77777777" w:rsidR="00826458" w:rsidRPr="00826458" w:rsidRDefault="00826458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8E29D" w14:textId="77777777" w:rsidR="00826458" w:rsidRDefault="00FE1070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5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69178AB3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730F2D5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4422DC15" w14:textId="77777777" w:rsidTr="00826458">
        <w:trPr>
          <w:trHeight w:val="309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E0AE3F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5896AB3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3CF1743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ABC550E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памяти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основа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мировоззренческого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суверенитета</w:t>
            </w:r>
            <w:r w:rsidRPr="00826458">
              <w:rPr>
                <w:spacing w:val="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страны.</w:t>
            </w:r>
          </w:p>
          <w:p w14:paraId="5617F3B2" w14:textId="77777777" w:rsidR="00826458" w:rsidRPr="00826458" w:rsidRDefault="00826458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Попытки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исказить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роль России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мировой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истории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одна</w:t>
            </w:r>
          </w:p>
          <w:p w14:paraId="6FECC5EF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из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стратегий</w:t>
            </w:r>
            <w:r w:rsidRPr="00826458">
              <w:rPr>
                <w:spacing w:val="4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информационной</w:t>
            </w:r>
            <w:r w:rsidRPr="00826458">
              <w:rPr>
                <w:spacing w:val="4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войны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против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нашей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страны.</w:t>
            </w:r>
          </w:p>
          <w:p w14:paraId="69724C98" w14:textId="77777777" w:rsidR="00826458" w:rsidRDefault="00826458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14:paraId="60F15D46" w14:textId="77777777" w:rsidR="00826458" w:rsidRDefault="00826458">
            <w:pPr>
              <w:pStyle w:val="TableParagraph"/>
              <w:spacing w:before="92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6944283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0C86DA3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2A65701E" w14:textId="77777777" w:rsidTr="00826458">
        <w:trPr>
          <w:trHeight w:val="5824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1F19E" w14:textId="77777777" w:rsidR="00826458" w:rsidRDefault="00826458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07EE1AA" w14:textId="77777777" w:rsidR="00826458" w:rsidRDefault="00826458">
            <w:pPr>
              <w:pStyle w:val="TableParagraph"/>
              <w:spacing w:before="4" w:line="324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Что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значит</w:t>
            </w:r>
            <w:proofErr w:type="spellEnd"/>
            <w:r>
              <w:rPr>
                <w:spacing w:val="1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быть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взрослым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F121" w14:textId="77777777" w:rsidR="00826458" w:rsidRDefault="00826458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64592" w14:textId="77777777" w:rsidR="00826458" w:rsidRPr="00826458" w:rsidRDefault="00826458">
            <w:pPr>
              <w:pStyle w:val="TableParagraph"/>
              <w:spacing w:before="4"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Быть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взрослым – это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нести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ответственность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себя, своих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близких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свою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страну.</w:t>
            </w:r>
          </w:p>
          <w:p w14:paraId="6887CFEC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Активная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жизненная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позиция,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созидательный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подход</w:t>
            </w:r>
            <w:r w:rsidRPr="00826458">
              <w:rPr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2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умение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принимать</w:t>
            </w:r>
            <w:r w:rsidRPr="00826458">
              <w:rPr>
                <w:spacing w:val="2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решения</w:t>
            </w:r>
          </w:p>
          <w:p w14:paraId="3D40816D" w14:textId="77777777" w:rsidR="00826458" w:rsidRPr="00826458" w:rsidRDefault="00826458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осознавать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их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значение,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жить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соответствии с духовно-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нравственными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ценностями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общества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основа взрослого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человека. Финансовая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самостоятельность</w:t>
            </w:r>
          </w:p>
          <w:p w14:paraId="6EB213A1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4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финансовая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грамотность.</w:t>
            </w:r>
          </w:p>
          <w:p w14:paraId="40A7E9F2" w14:textId="77777777" w:rsidR="00826458" w:rsidRPr="00826458" w:rsidRDefault="00826458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высокие</w:t>
            </w:r>
            <w:r w:rsidRPr="0082645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нравственные</w:t>
            </w:r>
            <w:r w:rsidRPr="00826458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6B678" w14:textId="77777777" w:rsidR="00826458" w:rsidRPr="00826458" w:rsidRDefault="00826458">
            <w:pPr>
              <w:pStyle w:val="TableParagraph"/>
              <w:spacing w:before="4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5652CCFE" w14:textId="77777777" w:rsidR="00826458" w:rsidRPr="00826458" w:rsidRDefault="00826458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F1D57" w14:textId="77777777" w:rsidR="00826458" w:rsidRDefault="00FE107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6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108AFCC1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F0F2106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63AE3B77" w14:textId="77777777" w:rsidTr="00826458">
        <w:trPr>
          <w:trHeight w:val="699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2C3C3" w14:textId="77777777" w:rsidR="00826458" w:rsidRDefault="00826458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7CCEED9" w14:textId="77777777" w:rsidR="00826458" w:rsidRDefault="00826458">
            <w:pPr>
              <w:pStyle w:val="TableParagraph"/>
              <w:spacing w:line="324" w:lineRule="auto"/>
              <w:ind w:left="112" w:right="217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создать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крепкую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семью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3E0F6" w14:textId="77777777" w:rsidR="00826458" w:rsidRDefault="0082645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A06F2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Семья как ценность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 каждого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гражданина страны.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Знания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навыки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построения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крепкой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семьи</w:t>
            </w:r>
          </w:p>
          <w:p w14:paraId="79B959FC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4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будущем.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Почему</w:t>
            </w:r>
            <w:r w:rsidRPr="00826458">
              <w:rPr>
                <w:spacing w:val="3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важна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крепкая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семья?</w:t>
            </w:r>
          </w:p>
          <w:p w14:paraId="56BE2449" w14:textId="77777777" w:rsidR="00826458" w:rsidRPr="00826458" w:rsidRDefault="00826458">
            <w:pPr>
              <w:pStyle w:val="TableParagraph"/>
              <w:spacing w:line="324" w:lineRule="auto"/>
              <w:ind w:right="250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Преемственность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поколений: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семейные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ценности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традиции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(любовь,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взаимопонимание,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участие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семейном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хозяйстве, воспитании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детей).</w:t>
            </w:r>
          </w:p>
          <w:p w14:paraId="5782FB94" w14:textId="77777777" w:rsidR="00826458" w:rsidRPr="00826458" w:rsidRDefault="00826458">
            <w:pPr>
              <w:pStyle w:val="TableParagraph"/>
              <w:spacing w:line="324" w:lineRule="auto"/>
              <w:ind w:right="32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Память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 предшествующих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поколениях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семьи.</w:t>
            </w:r>
            <w:r w:rsidRPr="00826458">
              <w:rPr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Особое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отношение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старшему поколению,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проявление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действенного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уважения,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внимания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бабушкам и дедушкам,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забота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</w:t>
            </w:r>
            <w:r w:rsidRPr="00826458">
              <w:rPr>
                <w:spacing w:val="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них.</w:t>
            </w:r>
          </w:p>
          <w:p w14:paraId="56FA4EA8" w14:textId="77777777" w:rsidR="00826458" w:rsidRDefault="00826458">
            <w:pPr>
              <w:pStyle w:val="TableParagraph"/>
              <w:spacing w:line="285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4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</w:p>
          <w:p w14:paraId="5BA86077" w14:textId="77777777" w:rsidR="00826458" w:rsidRDefault="00826458">
            <w:pPr>
              <w:pStyle w:val="TableParagraph"/>
              <w:spacing w:before="8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9A279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6C2AF5B7" w14:textId="77777777" w:rsidR="00826458" w:rsidRPr="00826458" w:rsidRDefault="00826458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14DB0" w14:textId="77777777" w:rsidR="00826458" w:rsidRDefault="00FE107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7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826458" w14:paraId="0F97F94A" w14:textId="77777777" w:rsidTr="00826458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C3EF7" w14:textId="77777777" w:rsidR="00826458" w:rsidRDefault="00826458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278516F" w14:textId="77777777" w:rsidR="00826458" w:rsidRPr="00826458" w:rsidRDefault="00826458">
            <w:pPr>
              <w:pStyle w:val="TableParagraph"/>
              <w:spacing w:line="324" w:lineRule="auto"/>
              <w:ind w:left="112" w:right="21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Гостеприимная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Россия.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Дню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народного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единства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90903" w14:textId="77777777" w:rsidR="00826458" w:rsidRDefault="00826458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B6AF6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Гостеприимство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 качество,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объединяющее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народы России.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Семейные</w:t>
            </w:r>
            <w:r w:rsidRPr="00826458">
              <w:rPr>
                <w:spacing w:val="5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традиции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встречи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гостей,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кулинарные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традиции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народов</w:t>
            </w:r>
          </w:p>
          <w:p w14:paraId="6B836C61" w14:textId="77777777" w:rsidR="00826458" w:rsidRDefault="00826458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1BFBF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</w:p>
          <w:p w14:paraId="0E85DBA1" w14:textId="77777777" w:rsidR="00826458" w:rsidRPr="00826458" w:rsidRDefault="00826458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76FC7" w14:textId="77777777" w:rsidR="00826458" w:rsidRDefault="00FE1070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8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5443571C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671B519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2B48E118" w14:textId="77777777" w:rsidTr="00826458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D5773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350A8AD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863BCC7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E0684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Путешествие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 – это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знакомство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культурой,</w:t>
            </w:r>
            <w:r w:rsidRPr="00826458">
              <w:rPr>
                <w:spacing w:val="4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историей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традициями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разных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народов.</w:t>
            </w:r>
          </w:p>
          <w:p w14:paraId="2D5CE932" w14:textId="77777777" w:rsidR="00826458" w:rsidRPr="00826458" w:rsidRDefault="00826458">
            <w:pPr>
              <w:pStyle w:val="TableParagraph"/>
              <w:spacing w:line="324" w:lineRule="auto"/>
              <w:ind w:right="9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Гастрономический туризм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путешествий,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основой которого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являются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поездки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туристов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</w:t>
            </w:r>
            <w:r w:rsidRPr="00826458">
              <w:rPr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стране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целью знакомства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особенностями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местной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кухни и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кулинарных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традиций.</w:t>
            </w:r>
          </w:p>
          <w:p w14:paraId="606AE493" w14:textId="77777777" w:rsidR="00826458" w:rsidRPr="00826458" w:rsidRDefault="00826458">
            <w:pPr>
              <w:pStyle w:val="TableParagraph"/>
              <w:spacing w:line="287" w:lineRule="exact"/>
              <w:ind w:left="158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</w:p>
          <w:p w14:paraId="7FCFCB31" w14:textId="77777777" w:rsidR="00826458" w:rsidRPr="00826458" w:rsidRDefault="00826458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единство</w:t>
            </w:r>
            <w:r w:rsidRPr="00826458">
              <w:rPr>
                <w:i/>
                <w:spacing w:val="56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народов</w:t>
            </w:r>
            <w:r w:rsidRPr="00826458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России,</w:t>
            </w:r>
            <w:r w:rsidRPr="00826458">
              <w:rPr>
                <w:i/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крепкая</w:t>
            </w:r>
            <w:r w:rsidRPr="0082645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3174D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1D298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5D63775B" w14:textId="77777777" w:rsidTr="00826458">
        <w:trPr>
          <w:trHeight w:val="38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02153" w14:textId="77777777" w:rsidR="00826458" w:rsidRDefault="0082645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83B2B32" w14:textId="77777777" w:rsidR="00826458" w:rsidRPr="00826458" w:rsidRDefault="00826458">
            <w:pPr>
              <w:pStyle w:val="TableParagraph"/>
              <w:spacing w:before="7" w:line="324" w:lineRule="auto"/>
              <w:ind w:left="112" w:right="35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Твой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вклад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3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дело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4DFEC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F5ADE" w14:textId="77777777" w:rsidR="00826458" w:rsidRPr="00826458" w:rsidRDefault="00826458">
            <w:pPr>
              <w:pStyle w:val="TableParagraph"/>
              <w:spacing w:before="7" w:line="324" w:lineRule="auto"/>
              <w:ind w:right="32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Уплата</w:t>
            </w:r>
            <w:r w:rsidRPr="00826458">
              <w:rPr>
                <w:spacing w:val="4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налогов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это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коллективная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личная ответственность,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вклад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гражданина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благополучие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государства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-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общества.</w:t>
            </w:r>
          </w:p>
          <w:p w14:paraId="728DD355" w14:textId="77777777" w:rsidR="00826458" w:rsidRPr="00826458" w:rsidRDefault="00826458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Ни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одно</w:t>
            </w:r>
            <w:r w:rsidRPr="00826458">
              <w:rPr>
                <w:spacing w:val="2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государство</w:t>
            </w:r>
            <w:r w:rsidRPr="00826458">
              <w:rPr>
                <w:spacing w:val="2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</w:t>
            </w:r>
            <w:r w:rsidRPr="00826458">
              <w:rPr>
                <w:spacing w:val="2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может</w:t>
            </w:r>
          </w:p>
          <w:p w14:paraId="45F1582B" w14:textId="77777777" w:rsidR="00826458" w:rsidRPr="00826458" w:rsidRDefault="00826458">
            <w:pPr>
              <w:pStyle w:val="TableParagraph"/>
              <w:spacing w:before="103"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обойтись без налогов, это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основа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бюджета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основной источник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дохода.</w:t>
            </w:r>
          </w:p>
          <w:p w14:paraId="56D03FDD" w14:textId="77777777" w:rsidR="00826458" w:rsidRPr="00826458" w:rsidRDefault="00826458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Своим</w:t>
            </w:r>
            <w:r w:rsidRPr="00826458">
              <w:rPr>
                <w:spacing w:val="4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небольшим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вкладом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мы</w:t>
            </w:r>
          </w:p>
          <w:p w14:paraId="0E2EDDC0" w14:textId="77777777" w:rsidR="00826458" w:rsidRPr="00826458" w:rsidRDefault="00826458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создаём</w:t>
            </w:r>
            <w:r w:rsidRPr="00826458">
              <w:rPr>
                <w:spacing w:val="3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будущее</w:t>
            </w:r>
            <w:r w:rsidRPr="00826458">
              <w:rPr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страны,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DC7C5" w14:textId="77777777" w:rsidR="00826458" w:rsidRPr="00826458" w:rsidRDefault="00826458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40E5B32C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</w:p>
          <w:p w14:paraId="47177A52" w14:textId="77777777" w:rsidR="00826458" w:rsidRPr="00826458" w:rsidRDefault="00826458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C85BC" w14:textId="77777777" w:rsidR="00826458" w:rsidRDefault="00FE107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9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4BE6B3C7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C8BAB56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0995926C" w14:textId="77777777" w:rsidTr="00826458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FE79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6874817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EE575EA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990DD" w14:textId="77777777" w:rsidR="00826458" w:rsidRPr="00826458" w:rsidRDefault="00826458">
            <w:pPr>
              <w:pStyle w:val="TableParagraph"/>
              <w:spacing w:line="324" w:lineRule="auto"/>
              <w:ind w:right="180"/>
              <w:rPr>
                <w:i/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процветание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России. Каким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будет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мой личный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вклад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 общее дело?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гражданственность,</w:t>
            </w:r>
            <w:r w:rsidRPr="00826458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взаимопомощь</w:t>
            </w:r>
            <w:r w:rsidRPr="0082645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</w:t>
            </w:r>
            <w:r w:rsidRPr="00826458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взаимоуважение,</w:t>
            </w:r>
            <w:r w:rsidRPr="00826458">
              <w:rPr>
                <w:i/>
                <w:spacing w:val="-2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единство</w:t>
            </w:r>
          </w:p>
          <w:p w14:paraId="726735B0" w14:textId="77777777" w:rsidR="00826458" w:rsidRDefault="00826458">
            <w:pPr>
              <w:pStyle w:val="TableParagraph"/>
              <w:spacing w:line="285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народов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России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3A51C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20CE5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458" w14:paraId="15077CA0" w14:textId="77777777" w:rsidTr="00826458">
        <w:trPr>
          <w:trHeight w:val="543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EFBEC" w14:textId="77777777" w:rsidR="00826458" w:rsidRDefault="0082645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1B3598A" w14:textId="77777777" w:rsidR="00826458" w:rsidRPr="00826458" w:rsidRDefault="00826458">
            <w:pPr>
              <w:pStyle w:val="TableParagraph"/>
              <w:spacing w:line="324" w:lineRule="auto"/>
              <w:ind w:left="112" w:right="69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С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заботой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себе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окружающим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EBD93" w14:textId="77777777" w:rsidR="00826458" w:rsidRDefault="0082645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BA451" w14:textId="77777777" w:rsidR="00826458" w:rsidRPr="00826458" w:rsidRDefault="00826458">
            <w:pPr>
              <w:pStyle w:val="TableParagraph"/>
              <w:spacing w:line="324" w:lineRule="auto"/>
              <w:ind w:right="21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Доброта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забота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качества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настоящего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человека, способного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оказывать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помощь и поддержку,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проявлять</w:t>
            </w:r>
            <w:r w:rsidRPr="00826458">
              <w:rPr>
                <w:spacing w:val="5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милосердие.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Добрые</w:t>
            </w:r>
            <w:r w:rsidRPr="00826458">
              <w:rPr>
                <w:spacing w:val="5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дела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граждан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России: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благотворительность</w:t>
            </w:r>
          </w:p>
          <w:p w14:paraId="581B9143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пожертвование как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проявление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добрых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чувств и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заботы</w:t>
            </w:r>
          </w:p>
          <w:p w14:paraId="34A0AF60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об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окружающих.</w:t>
            </w:r>
          </w:p>
          <w:p w14:paraId="1374CF44" w14:textId="77777777" w:rsidR="00826458" w:rsidRPr="00826458" w:rsidRDefault="00826458">
            <w:pPr>
              <w:pStyle w:val="TableParagraph"/>
              <w:spacing w:before="91" w:line="312" w:lineRule="auto"/>
              <w:ind w:right="53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Здоровый образ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 как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забота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себе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об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окружающих.</w:t>
            </w:r>
          </w:p>
          <w:p w14:paraId="034031EF" w14:textId="77777777" w:rsidR="00826458" w:rsidRPr="00826458" w:rsidRDefault="00826458">
            <w:pPr>
              <w:pStyle w:val="TableParagraph"/>
              <w:spacing w:before="13" w:line="324" w:lineRule="auto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9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жизнь,</w:t>
            </w:r>
            <w:r w:rsidRPr="0082645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взаимопомощь,</w:t>
            </w:r>
            <w:r w:rsidRPr="00826458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взаимоуважение,</w:t>
            </w:r>
          </w:p>
          <w:p w14:paraId="50C84336" w14:textId="77777777" w:rsidR="00826458" w:rsidRDefault="00826458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760F6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54DF8EE3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98C49" w14:textId="77777777" w:rsidR="00826458" w:rsidRDefault="00FE107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0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826458" w14:paraId="2E606512" w14:textId="77777777" w:rsidTr="00826458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4D120" w14:textId="77777777" w:rsidR="00826458" w:rsidRDefault="0082645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A17B201" w14:textId="77777777" w:rsidR="00826458" w:rsidRDefault="00826458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4DA74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D8B5B" w14:textId="77777777" w:rsidR="00826458" w:rsidRPr="00826458" w:rsidRDefault="00826458">
            <w:pPr>
              <w:pStyle w:val="TableParagraph"/>
              <w:spacing w:before="7"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Мать,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мама – главные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 жизни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человека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слова.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Мать</w:t>
            </w:r>
            <w:r w:rsidRPr="00826458">
              <w:rPr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хозяйка</w:t>
            </w:r>
          </w:p>
          <w:p w14:paraId="5BA7D53C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4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доме,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хранительница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семейного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C3AF5" w14:textId="77777777" w:rsidR="00826458" w:rsidRDefault="00826458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14:paraId="7A5EB2E0" w14:textId="77777777" w:rsidR="00826458" w:rsidRDefault="00826458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12E78" w14:textId="77777777" w:rsidR="00826458" w:rsidRDefault="00FE107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1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43123536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C903202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0B9D8FBB" w14:textId="77777777" w:rsidTr="00826458">
        <w:trPr>
          <w:trHeight w:val="582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B44F4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0F11065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B0EBEAB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58700" w14:textId="77777777" w:rsidR="00826458" w:rsidRPr="00826458" w:rsidRDefault="00826458">
            <w:pPr>
              <w:pStyle w:val="TableParagraph"/>
              <w:spacing w:line="324" w:lineRule="auto"/>
              <w:ind w:right="89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очага,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воспитательница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детей.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</w:t>
            </w:r>
            <w:r w:rsidRPr="00826458">
              <w:rPr>
                <w:spacing w:val="4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женское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лицо,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образ</w:t>
            </w:r>
          </w:p>
          <w:p w14:paraId="520905E2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«Родины–матери».</w:t>
            </w:r>
          </w:p>
          <w:p w14:paraId="3F3384BF" w14:textId="77777777" w:rsidR="00826458" w:rsidRPr="00826458" w:rsidRDefault="00826458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Материнство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это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счастье</w:t>
            </w:r>
          </w:p>
          <w:p w14:paraId="36785E77" w14:textId="77777777" w:rsidR="00826458" w:rsidRPr="00826458" w:rsidRDefault="00826458">
            <w:pPr>
              <w:pStyle w:val="TableParagraph"/>
              <w:spacing w:before="103"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ответственность.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Многодетные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матери: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примеры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из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истории</w:t>
            </w:r>
          </w:p>
          <w:p w14:paraId="42CCD538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современной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жизни.</w:t>
            </w:r>
          </w:p>
          <w:p w14:paraId="471CA4F4" w14:textId="77777777" w:rsidR="00826458" w:rsidRPr="00826458" w:rsidRDefault="00826458">
            <w:pPr>
              <w:pStyle w:val="TableParagraph"/>
              <w:spacing w:before="103" w:line="312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«Мать-героиня»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высшее звание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Российской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Федерации.</w:t>
            </w:r>
          </w:p>
          <w:p w14:paraId="30F0F5CA" w14:textId="77777777" w:rsidR="00826458" w:rsidRPr="00826458" w:rsidRDefault="00826458">
            <w:pPr>
              <w:pStyle w:val="TableParagraph"/>
              <w:spacing w:before="13" w:line="324" w:lineRule="auto"/>
              <w:ind w:right="13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Материнство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как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особая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миссия.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Роль</w:t>
            </w:r>
            <w:r w:rsidRPr="00826458">
              <w:rPr>
                <w:spacing w:val="2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материнства</w:t>
            </w:r>
            <w:r w:rsidRPr="00826458">
              <w:rPr>
                <w:spacing w:val="5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будущем</w:t>
            </w:r>
            <w:r w:rsidRPr="00826458">
              <w:rPr>
                <w:spacing w:val="2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страны.</w:t>
            </w:r>
          </w:p>
          <w:p w14:paraId="2712155C" w14:textId="77777777" w:rsidR="00826458" w:rsidRPr="00826458" w:rsidRDefault="00826458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Защита</w:t>
            </w:r>
            <w:r w:rsidRPr="00826458">
              <w:rPr>
                <w:spacing w:val="4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материнства</w:t>
            </w:r>
          </w:p>
          <w:p w14:paraId="7BCA2F21" w14:textId="77777777" w:rsidR="00826458" w:rsidRDefault="00826458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 w:rsidRPr="00826458">
              <w:rPr>
                <w:sz w:val="25"/>
                <w:lang w:val="ru-RU"/>
              </w:rPr>
              <w:t>на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государственном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уровне.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EF47C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5F751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78CEF7EB" w14:textId="77777777" w:rsidTr="00826458">
        <w:trPr>
          <w:trHeight w:val="30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FC057" w14:textId="77777777" w:rsidR="00826458" w:rsidRDefault="0082645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9A2A76B" w14:textId="77777777" w:rsidR="00826458" w:rsidRPr="00826458" w:rsidRDefault="00826458">
            <w:pPr>
              <w:pStyle w:val="TableParagraph"/>
              <w:spacing w:before="7" w:line="312" w:lineRule="auto"/>
              <w:ind w:left="112" w:right="21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Миссия-милосердие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(ко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Дню</w:t>
            </w:r>
            <w:r w:rsidRPr="00826458">
              <w:rPr>
                <w:spacing w:val="5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волонтёра)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D773B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3F797" w14:textId="77777777" w:rsidR="00826458" w:rsidRPr="00826458" w:rsidRDefault="00826458">
            <w:pPr>
              <w:pStyle w:val="TableParagraph"/>
              <w:spacing w:before="7" w:line="319" w:lineRule="auto"/>
              <w:ind w:right="9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Кто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такой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волонтёр? Деятельность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волонтёров</w:t>
            </w:r>
            <w:r w:rsidRPr="00826458">
              <w:rPr>
                <w:spacing w:val="4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как</w:t>
            </w:r>
            <w:r w:rsidRPr="00826458">
              <w:rPr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социальное</w:t>
            </w:r>
            <w:r w:rsidRPr="00826458">
              <w:rPr>
                <w:spacing w:val="5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служение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военное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мирное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время: примеры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из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истории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современной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жизни.</w:t>
            </w:r>
          </w:p>
          <w:p w14:paraId="73CE1792" w14:textId="77777777" w:rsidR="00826458" w:rsidRPr="00826458" w:rsidRDefault="00826458">
            <w:pPr>
              <w:pStyle w:val="TableParagraph"/>
              <w:spacing w:before="6"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Милосердие и забота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качества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волонтёров.</w:t>
            </w:r>
          </w:p>
          <w:p w14:paraId="446B3353" w14:textId="77777777" w:rsidR="00826458" w:rsidRDefault="00826458">
            <w:pPr>
              <w:pStyle w:val="TableParagraph"/>
              <w:spacing w:line="287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Направления</w:t>
            </w:r>
            <w:proofErr w:type="spellEnd"/>
            <w:r>
              <w:rPr>
                <w:spacing w:val="5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волонтёрской</w:t>
            </w:r>
            <w:proofErr w:type="spellEnd"/>
          </w:p>
          <w:p w14:paraId="5F9CD795" w14:textId="77777777" w:rsidR="00826458" w:rsidRDefault="00826458">
            <w:pPr>
              <w:pStyle w:val="TableParagraph"/>
              <w:spacing w:before="103"/>
              <w:rPr>
                <w:sz w:val="25"/>
              </w:rPr>
            </w:pPr>
            <w:proofErr w:type="spellStart"/>
            <w:r>
              <w:rPr>
                <w:sz w:val="25"/>
              </w:rPr>
              <w:t>деятельности</w:t>
            </w:r>
            <w:proofErr w:type="spellEnd"/>
            <w:r>
              <w:rPr>
                <w:sz w:val="25"/>
              </w:rPr>
              <w:t>:</w:t>
            </w:r>
            <w:r>
              <w:rPr>
                <w:spacing w:val="5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экологическое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76691" w14:textId="77777777" w:rsidR="00826458" w:rsidRPr="00826458" w:rsidRDefault="00826458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79F690AE" w14:textId="77777777" w:rsidR="00826458" w:rsidRDefault="00826458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14:paraId="03195269" w14:textId="77777777" w:rsidR="00826458" w:rsidRDefault="00826458">
            <w:pPr>
              <w:pStyle w:val="TableParagraph"/>
              <w:spacing w:before="103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B2888" w14:textId="77777777" w:rsidR="00826458" w:rsidRDefault="00FE107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2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3709F5B9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4247DB8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20563EAE" w14:textId="77777777" w:rsidTr="00826458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7C892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AD662E0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D9C236A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74CAF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социальное,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медицинское,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цифровое</w:t>
            </w:r>
            <w:r w:rsidRPr="00826458">
              <w:rPr>
                <w:spacing w:val="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т.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д.</w:t>
            </w:r>
          </w:p>
          <w:p w14:paraId="4515B1BC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милосердие,</w:t>
            </w:r>
            <w:r w:rsidRPr="0082645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взаимопомощь</w:t>
            </w:r>
            <w:r w:rsidRPr="00826458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</w:t>
            </w:r>
          </w:p>
          <w:p w14:paraId="6C50632B" w14:textId="77777777" w:rsidR="00826458" w:rsidRPr="00826458" w:rsidRDefault="00826458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взаимоуважение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95BB6" w14:textId="77777777" w:rsid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02EF6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458" w14:paraId="2B22B7EA" w14:textId="77777777" w:rsidTr="00826458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F4C3D" w14:textId="77777777" w:rsidR="00826458" w:rsidRDefault="0082645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B0C8E64" w14:textId="77777777" w:rsidR="00826458" w:rsidRDefault="00826458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Героев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Отечества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F37B7" w14:textId="77777777" w:rsidR="00826458" w:rsidRDefault="0082645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959D1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Герои</w:t>
            </w:r>
            <w:r w:rsidRPr="00826458">
              <w:rPr>
                <w:spacing w:val="-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Отечества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самоотверженные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мужественные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люди, которые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любят свою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Родину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трудятся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благо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Отчизны.</w:t>
            </w:r>
          </w:p>
          <w:p w14:paraId="5487AE52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Качества</w:t>
            </w:r>
            <w:r w:rsidRPr="00826458">
              <w:rPr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героя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человека,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proofErr w:type="gramStart"/>
            <w:r w:rsidRPr="00826458">
              <w:rPr>
                <w:sz w:val="25"/>
                <w:lang w:val="ru-RU"/>
              </w:rPr>
              <w:t>ценою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собственной жизни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здоровья</w:t>
            </w:r>
            <w:proofErr w:type="gramEnd"/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спасающего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других: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смелость</w:t>
            </w:r>
          </w:p>
          <w:p w14:paraId="74376251" w14:textId="77777777" w:rsidR="00826458" w:rsidRPr="00826458" w:rsidRDefault="00826458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4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отвага,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самопожертвование</w:t>
            </w:r>
          </w:p>
          <w:p w14:paraId="0BC3B829" w14:textId="77777777" w:rsidR="00826458" w:rsidRPr="00826458" w:rsidRDefault="00826458">
            <w:pPr>
              <w:pStyle w:val="TableParagraph"/>
              <w:spacing w:before="93" w:line="324" w:lineRule="auto"/>
              <w:ind w:right="199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ответственность</w:t>
            </w:r>
            <w:r w:rsidRPr="00826458">
              <w:rPr>
                <w:spacing w:val="4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судьбу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других.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Проявление уважения 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героям,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стремление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воспитывать</w:t>
            </w:r>
            <w:r w:rsidRPr="00826458">
              <w:rPr>
                <w:spacing w:val="4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себя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волевые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качества: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смелость,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решительность,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стремление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прийти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</w:t>
            </w:r>
            <w:r w:rsidRPr="00826458">
              <w:rPr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помощь.</w:t>
            </w:r>
          </w:p>
          <w:p w14:paraId="6E7CC4C0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Участники</w:t>
            </w:r>
            <w:r w:rsidRPr="00826458">
              <w:rPr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СВО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защитники</w:t>
            </w:r>
          </w:p>
          <w:p w14:paraId="4394DB02" w14:textId="77777777" w:rsidR="00826458" w:rsidRPr="00826458" w:rsidRDefault="00826458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будущего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нашей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2ACE0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3BCEDC5A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82D68" w14:textId="77777777" w:rsidR="00826458" w:rsidRDefault="00FE107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3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6DF64A45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C8C3719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4A235287" w14:textId="77777777" w:rsidTr="00826458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A81A3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BBC35F6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E6EFFD9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A0DBC" w14:textId="77777777" w:rsidR="00826458" w:rsidRPr="00826458" w:rsidRDefault="00826458">
            <w:pPr>
              <w:pStyle w:val="TableParagraph"/>
              <w:spacing w:line="324" w:lineRule="auto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патриотизм,</w:t>
            </w:r>
            <w:r w:rsidRPr="00826458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служение</w:t>
            </w:r>
            <w:r w:rsidRPr="00826458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Отечеству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</w:t>
            </w:r>
          </w:p>
          <w:p w14:paraId="10CDC057" w14:textId="77777777" w:rsidR="00826458" w:rsidRDefault="00826458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87151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0149C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458" w14:paraId="5D93E858" w14:textId="77777777" w:rsidTr="00826458">
        <w:trPr>
          <w:trHeight w:val="467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1E52D" w14:textId="77777777" w:rsidR="00826458" w:rsidRDefault="00826458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761CAE9" w14:textId="77777777" w:rsidR="00826458" w:rsidRDefault="00826458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пишут</w:t>
            </w:r>
            <w:proofErr w:type="spellEnd"/>
            <w:r>
              <w:rPr>
                <w:spacing w:val="3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законы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22522" w14:textId="77777777" w:rsidR="00826458" w:rsidRDefault="00826458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7770D" w14:textId="77777777" w:rsidR="00826458" w:rsidRPr="00826458" w:rsidRDefault="00826458">
            <w:pPr>
              <w:pStyle w:val="TableParagraph"/>
              <w:spacing w:before="6" w:line="319" w:lineRule="auto"/>
              <w:ind w:right="40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Для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чего нужны законы? Как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менялся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свод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российских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законов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древних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времён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наших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дней.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Законодательная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власть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России.</w:t>
            </w:r>
          </w:p>
          <w:p w14:paraId="4EAEDE33" w14:textId="77777777" w:rsidR="00826458" w:rsidRPr="00826458" w:rsidRDefault="00826458">
            <w:pPr>
              <w:pStyle w:val="TableParagraph"/>
              <w:spacing w:before="6" w:line="324" w:lineRule="auto"/>
              <w:ind w:right="180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От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инициативы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людей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закона: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как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появляется закон?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депутатов: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проблемы</w:t>
            </w:r>
            <w:r w:rsidRPr="00826458">
              <w:rPr>
                <w:spacing w:val="-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-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решению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(позитивные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примеры).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Участие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молодёжи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законотворческом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процессе.</w:t>
            </w:r>
          </w:p>
          <w:p w14:paraId="258F3860" w14:textId="77777777" w:rsidR="00826458" w:rsidRPr="00826458" w:rsidRDefault="00826458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48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жизнь</w:t>
            </w:r>
            <w:r w:rsidRPr="00826458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</w:t>
            </w:r>
          </w:p>
          <w:p w14:paraId="0272794B" w14:textId="77777777" w:rsidR="00826458" w:rsidRPr="009831B3" w:rsidRDefault="00826458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9831B3">
              <w:rPr>
                <w:i/>
                <w:sz w:val="25"/>
                <w:lang w:val="ru-RU"/>
              </w:rPr>
              <w:t>достоинство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3F17B" w14:textId="77777777" w:rsidR="00826458" w:rsidRPr="00826458" w:rsidRDefault="00826458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38740794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387F7" w14:textId="77777777" w:rsidR="00826458" w:rsidRDefault="00FE107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4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826458" w14:paraId="45027FA8" w14:textId="77777777" w:rsidTr="00826458">
        <w:trPr>
          <w:trHeight w:val="30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55B1A" w14:textId="77777777" w:rsidR="00826458" w:rsidRDefault="0082645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5C4B3D6" w14:textId="77777777" w:rsidR="00826458" w:rsidRDefault="00826458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Одна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страна</w:t>
            </w:r>
            <w:proofErr w:type="spellEnd"/>
            <w:r>
              <w:rPr>
                <w:sz w:val="25"/>
              </w:rPr>
              <w:t xml:space="preserve"> –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одни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традиции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3E5D8" w14:textId="77777777" w:rsidR="00826458" w:rsidRDefault="0082645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565CA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Новогодние</w:t>
            </w:r>
            <w:r w:rsidRPr="00826458">
              <w:rPr>
                <w:spacing w:val="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традиции,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объединяющие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народы России.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Новый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год – любимый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семейный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праздник.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возникновения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новогоднего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праздника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России.</w:t>
            </w:r>
          </w:p>
          <w:p w14:paraId="6A1EB372" w14:textId="77777777" w:rsidR="00826458" w:rsidRPr="00826458" w:rsidRDefault="00826458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Участие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детей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подготовке</w:t>
            </w:r>
          </w:p>
          <w:p w14:paraId="36D71E0B" w14:textId="77777777" w:rsidR="00826458" w:rsidRDefault="00826458">
            <w:pPr>
              <w:pStyle w:val="TableParagraph"/>
              <w:spacing w:before="95"/>
              <w:rPr>
                <w:sz w:val="25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встрече</w:t>
            </w:r>
            <w:r w:rsidRPr="00826458">
              <w:rPr>
                <w:spacing w:val="2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Нового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года.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Подарки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85679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560A4EED" w14:textId="77777777" w:rsidR="00826458" w:rsidRDefault="0082645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14:paraId="6482B462" w14:textId="77777777" w:rsidR="00826458" w:rsidRDefault="00826458">
            <w:pPr>
              <w:pStyle w:val="TableParagraph"/>
              <w:spacing w:before="95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F0F16" w14:textId="77777777" w:rsidR="00826458" w:rsidRDefault="00FE107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5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0BE82082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333D1D9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3FF66E5A" w14:textId="77777777" w:rsidTr="00826458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5BA1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CF61B9C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88E0DA2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DD127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пожелания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Новый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год.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История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создания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новогодних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игрушек.</w:t>
            </w:r>
          </w:p>
          <w:p w14:paraId="533D7BB7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</w:t>
            </w:r>
            <w:r w:rsidRPr="00826458">
              <w:rPr>
                <w:spacing w:val="2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чём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люди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мечтают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Новый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год.</w:t>
            </w:r>
          </w:p>
          <w:p w14:paraId="78BFFE4F" w14:textId="77777777" w:rsidR="00826458" w:rsidRPr="00826458" w:rsidRDefault="00826458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крепкая</w:t>
            </w:r>
            <w:r w:rsidRPr="0082645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семья,</w:t>
            </w:r>
            <w:r w:rsidRPr="00826458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единство</w:t>
            </w:r>
            <w:r w:rsidRPr="00826458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народов</w:t>
            </w:r>
            <w:r w:rsidRPr="00826458">
              <w:rPr>
                <w:i/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C0CF0" w14:textId="77777777" w:rsid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9574A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458" w14:paraId="61E9E1AD" w14:textId="77777777" w:rsidTr="00826458">
        <w:trPr>
          <w:trHeight w:val="660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43C92" w14:textId="77777777" w:rsidR="00826458" w:rsidRDefault="0082645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3C4B0FE" w14:textId="77777777" w:rsidR="00826458" w:rsidRDefault="00826458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печати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6AECD" w14:textId="77777777" w:rsidR="00826458" w:rsidRDefault="0082645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CE6F6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Праздник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посвящён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работникам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печати,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 том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числе редакторам,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журналистам,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издателям,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корректорам,</w:t>
            </w:r>
            <w:r w:rsidRPr="00826458">
              <w:rPr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всем,</w:t>
            </w:r>
            <w:r w:rsidRPr="00826458">
              <w:rPr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кто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той</w:t>
            </w:r>
          </w:p>
          <w:p w14:paraId="25A521D8" w14:textId="77777777" w:rsidR="00826458" w:rsidRPr="00826458" w:rsidRDefault="00826458">
            <w:pPr>
              <w:pStyle w:val="TableParagraph"/>
              <w:spacing w:line="324" w:lineRule="auto"/>
              <w:ind w:right="253"/>
              <w:jc w:val="both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или иной степени связан с печатью.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Российские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традиции издательского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дела,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история</w:t>
            </w:r>
            <w:r w:rsidRPr="00826458">
              <w:rPr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праздника.</w:t>
            </w:r>
          </w:p>
          <w:p w14:paraId="4B1010F8" w14:textId="77777777" w:rsidR="00826458" w:rsidRPr="00826458" w:rsidRDefault="00826458">
            <w:pPr>
              <w:pStyle w:val="TableParagraph"/>
              <w:spacing w:line="286" w:lineRule="exact"/>
              <w:jc w:val="both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Информационные</w:t>
            </w:r>
            <w:r w:rsidRPr="00826458">
              <w:rPr>
                <w:spacing w:val="7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источники</w:t>
            </w:r>
          </w:p>
          <w:p w14:paraId="4267C818" w14:textId="77777777" w:rsidR="00826458" w:rsidRPr="00826458" w:rsidRDefault="00826458">
            <w:pPr>
              <w:pStyle w:val="TableParagraph"/>
              <w:spacing w:before="93"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формируют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общественное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мнение.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Профессиональная</w:t>
            </w:r>
            <w:r w:rsidRPr="00826458">
              <w:rPr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этика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журналиста.</w:t>
            </w:r>
          </w:p>
          <w:p w14:paraId="22741DEF" w14:textId="77777777" w:rsidR="00826458" w:rsidRPr="00826458" w:rsidRDefault="00826458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Издание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печатных</w:t>
            </w:r>
            <w:r w:rsidRPr="00826458">
              <w:rPr>
                <w:spacing w:val="4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средств</w:t>
            </w:r>
          </w:p>
          <w:p w14:paraId="5BAD0BCD" w14:textId="77777777" w:rsidR="00826458" w:rsidRPr="00826458" w:rsidRDefault="00826458">
            <w:pPr>
              <w:pStyle w:val="TableParagraph"/>
              <w:spacing w:before="103"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информации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коллективный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труд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людей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многих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профессий.</w:t>
            </w:r>
          </w:p>
          <w:p w14:paraId="18AA973C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Зачем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нужны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школьные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газеты?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Школьные</w:t>
            </w:r>
            <w:r w:rsidRPr="00826458">
              <w:rPr>
                <w:spacing w:val="5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средства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массовой</w:t>
            </w:r>
          </w:p>
          <w:p w14:paraId="63789184" w14:textId="77777777" w:rsidR="00826458" w:rsidRDefault="00826458">
            <w:pPr>
              <w:pStyle w:val="TableParagraph"/>
              <w:spacing w:line="287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информации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3620D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1C85522F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E9729" w14:textId="77777777" w:rsidR="00826458" w:rsidRDefault="00FE107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6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64838542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49C25E5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696A37CC" w14:textId="77777777" w:rsidTr="00826458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691C5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AF2E24C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2E04C22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59BFB" w14:textId="77777777" w:rsidR="00826458" w:rsidRPr="00826458" w:rsidRDefault="00826458">
            <w:pPr>
              <w:pStyle w:val="TableParagraph"/>
              <w:spacing w:line="279" w:lineRule="exact"/>
              <w:ind w:left="158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44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высокие</w:t>
            </w:r>
          </w:p>
          <w:p w14:paraId="1ACDA7C1" w14:textId="77777777" w:rsidR="00826458" w:rsidRPr="00826458" w:rsidRDefault="00826458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нравственные</w:t>
            </w:r>
            <w:r w:rsidRPr="00826458">
              <w:rPr>
                <w:i/>
                <w:spacing w:val="78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идеалы,</w:t>
            </w:r>
            <w:r w:rsidRPr="00826458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гуманизм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95A19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259C2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5B2C723A" w14:textId="77777777" w:rsidTr="00826458">
        <w:trPr>
          <w:trHeight w:val="660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B8286" w14:textId="77777777" w:rsidR="00826458" w:rsidRDefault="00826458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7FB1A5C" w14:textId="77777777" w:rsidR="00826458" w:rsidRDefault="00826458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студента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F006E" w14:textId="77777777" w:rsidR="00826458" w:rsidRDefault="00826458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060F8" w14:textId="77777777" w:rsidR="00826458" w:rsidRPr="00826458" w:rsidRDefault="00826458">
            <w:pPr>
              <w:pStyle w:val="TableParagraph"/>
              <w:spacing w:before="6"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День российского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студенчества: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история праздника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его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традиции.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 xml:space="preserve">основания </w:t>
            </w:r>
            <w:r w:rsidRPr="00826458">
              <w:rPr>
                <w:color w:val="1C1C1C"/>
                <w:sz w:val="25"/>
                <w:lang w:val="ru-RU"/>
              </w:rPr>
              <w:t>Московского</w:t>
            </w:r>
            <w:r w:rsidRPr="00826458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C1C1C"/>
                <w:sz w:val="25"/>
                <w:lang w:val="ru-RU"/>
              </w:rPr>
              <w:t>государственного</w:t>
            </w:r>
            <w:r w:rsidRPr="00826458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C1C1C"/>
                <w:sz w:val="25"/>
                <w:lang w:val="ru-RU"/>
              </w:rPr>
              <w:t>университета</w:t>
            </w:r>
            <w:r w:rsidRPr="00826458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C1C1C"/>
                <w:sz w:val="25"/>
                <w:lang w:val="ru-RU"/>
              </w:rPr>
              <w:t>имени</w:t>
            </w:r>
            <w:r w:rsidRPr="00826458">
              <w:rPr>
                <w:color w:val="1C1C1C"/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color w:val="1C1C1C"/>
                <w:sz w:val="25"/>
                <w:lang w:val="ru-RU"/>
              </w:rPr>
              <w:t>М.В.</w:t>
            </w:r>
            <w:r w:rsidRPr="00826458">
              <w:rPr>
                <w:color w:val="1C1C1C"/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color w:val="1C1C1C"/>
                <w:sz w:val="25"/>
                <w:lang w:val="ru-RU"/>
              </w:rPr>
              <w:t>Ломоносова.</w:t>
            </w:r>
          </w:p>
          <w:p w14:paraId="0804B7E1" w14:textId="77777777" w:rsidR="00826458" w:rsidRPr="00826458" w:rsidRDefault="00826458">
            <w:pPr>
              <w:pStyle w:val="TableParagraph"/>
              <w:spacing w:line="324" w:lineRule="auto"/>
              <w:ind w:right="955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Студенческие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годы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это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путь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овладению профессией,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возможность</w:t>
            </w:r>
            <w:r w:rsidRPr="00826458">
              <w:rPr>
                <w:spacing w:val="7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</w:t>
            </w:r>
            <w:r w:rsidRPr="00826458">
              <w:rPr>
                <w:spacing w:val="7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творчества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самореализации.</w:t>
            </w:r>
          </w:p>
          <w:p w14:paraId="380EE58A" w14:textId="77777777" w:rsidR="00826458" w:rsidRPr="00826458" w:rsidRDefault="00826458">
            <w:pPr>
              <w:pStyle w:val="TableParagraph"/>
              <w:spacing w:line="324" w:lineRule="auto"/>
              <w:ind w:right="545"/>
              <w:jc w:val="both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Перспективы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получения высшего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образования. Как сделать выбор?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Студенчество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технологический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прорыв.</w:t>
            </w:r>
          </w:p>
          <w:p w14:paraId="2E88BED1" w14:textId="77777777" w:rsidR="00826458" w:rsidRPr="00826458" w:rsidRDefault="00826458">
            <w:pPr>
              <w:pStyle w:val="TableParagraph"/>
              <w:spacing w:line="316" w:lineRule="auto"/>
              <w:ind w:right="466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служение Отечеству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ответственность</w:t>
            </w:r>
            <w:r w:rsidRPr="00826458">
              <w:rPr>
                <w:i/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за</w:t>
            </w:r>
            <w:r w:rsidRPr="00826458">
              <w:rPr>
                <w:i/>
                <w:spacing w:val="32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его</w:t>
            </w:r>
            <w:r w:rsidRPr="00826458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судьбу,</w:t>
            </w:r>
          </w:p>
          <w:p w14:paraId="4F0D300A" w14:textId="77777777" w:rsidR="00826458" w:rsidRDefault="00826458">
            <w:pPr>
              <w:pStyle w:val="TableParagraph"/>
              <w:spacing w:before="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8E0D9" w14:textId="77777777" w:rsidR="00826458" w:rsidRPr="00826458" w:rsidRDefault="00826458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31D6D048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11FC4" w14:textId="77777777" w:rsidR="00826458" w:rsidRDefault="00FE107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7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826458" w14:paraId="64C3FAB5" w14:textId="77777777" w:rsidTr="00826458">
        <w:trPr>
          <w:trHeight w:val="154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6F49C" w14:textId="77777777" w:rsidR="00826458" w:rsidRDefault="0082645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882E0D6" w14:textId="77777777" w:rsidR="00826458" w:rsidRPr="00826458" w:rsidRDefault="00826458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БРИКС</w:t>
            </w:r>
            <w:r w:rsidRPr="00826458">
              <w:rPr>
                <w:spacing w:val="4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(тема</w:t>
            </w:r>
          </w:p>
          <w:p w14:paraId="6FF83540" w14:textId="77777777" w:rsidR="00826458" w:rsidRPr="00826458" w:rsidRDefault="00826458">
            <w:pPr>
              <w:pStyle w:val="TableParagraph"/>
              <w:spacing w:before="103" w:line="324" w:lineRule="auto"/>
              <w:ind w:left="11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международных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отношениях)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FCB58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8A271" w14:textId="77777777" w:rsidR="00826458" w:rsidRPr="00826458" w:rsidRDefault="00826458">
            <w:pPr>
              <w:pStyle w:val="TableParagraph"/>
              <w:spacing w:before="7"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Роль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нашей</w:t>
            </w:r>
            <w:r w:rsidRPr="00826458">
              <w:rPr>
                <w:spacing w:val="4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современном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мире. БРИКС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 символ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многополярности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мира.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Единство</w:t>
            </w:r>
          </w:p>
          <w:p w14:paraId="720CC115" w14:textId="77777777" w:rsidR="00826458" w:rsidRPr="00826458" w:rsidRDefault="00826458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многообразие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БРИКС.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84287" w14:textId="77777777" w:rsidR="00826458" w:rsidRPr="00826458" w:rsidRDefault="00826458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</w:p>
          <w:p w14:paraId="4AFD37A5" w14:textId="77777777" w:rsidR="00826458" w:rsidRPr="00826458" w:rsidRDefault="00826458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C7F7E" w14:textId="77777777" w:rsidR="00826458" w:rsidRDefault="00FE107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8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4D75EE5C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0461BE2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10C92124" w14:textId="77777777" w:rsidTr="00826458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88C7C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92253A7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4F00901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65550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Взаимная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поддержка помогает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государствам</w:t>
            </w:r>
            <w:r w:rsidRPr="00826458">
              <w:rPr>
                <w:spacing w:val="5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развивать</w:t>
            </w:r>
            <w:r w:rsidRPr="00826458">
              <w:rPr>
                <w:spacing w:val="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торговлю</w:t>
            </w:r>
          </w:p>
          <w:p w14:paraId="6D53B1C1" w14:textId="77777777" w:rsidR="00826458" w:rsidRPr="00826458" w:rsidRDefault="00826458">
            <w:pPr>
              <w:pStyle w:val="TableParagraph"/>
              <w:spacing w:line="324" w:lineRule="auto"/>
              <w:ind w:right="10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экономику,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обмениваться знаниями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опытом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различных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сферах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общества. Россия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успешно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развивает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контакты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 широким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кругом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союзников</w:t>
            </w:r>
            <w:r w:rsidRPr="00826458">
              <w:rPr>
                <w:spacing w:val="-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партнёров.</w:t>
            </w:r>
          </w:p>
          <w:p w14:paraId="3ED73532" w14:textId="77777777" w:rsidR="00826458" w:rsidRPr="00826458" w:rsidRDefault="00826458">
            <w:pPr>
              <w:pStyle w:val="TableParagraph"/>
              <w:spacing w:line="312" w:lineRule="auto"/>
              <w:ind w:right="62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Значение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российской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культуры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</w:t>
            </w:r>
            <w:r w:rsidRPr="00826458">
              <w:rPr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всего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мира.</w:t>
            </w:r>
          </w:p>
          <w:p w14:paraId="61209135" w14:textId="77777777" w:rsidR="00826458" w:rsidRDefault="00826458">
            <w:pPr>
              <w:pStyle w:val="TableParagraph"/>
              <w:spacing w:before="1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14:paraId="396F9A7C" w14:textId="77777777" w:rsidR="00826458" w:rsidRDefault="00826458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многонациональное</w:t>
            </w:r>
            <w:proofErr w:type="spellEnd"/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единство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66709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B6B89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1DA97E24" w14:textId="77777777" w:rsidTr="00826458">
        <w:trPr>
          <w:trHeight w:val="42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928AA" w14:textId="77777777" w:rsidR="00826458" w:rsidRDefault="0082645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D69B947" w14:textId="77777777" w:rsidR="00826458" w:rsidRDefault="00826458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Бизнес</w:t>
            </w:r>
            <w:proofErr w:type="spellEnd"/>
          </w:p>
          <w:p w14:paraId="0BF5C97D" w14:textId="77777777" w:rsidR="00826458" w:rsidRDefault="00826458">
            <w:pPr>
              <w:pStyle w:val="TableParagraph"/>
              <w:spacing w:before="103" w:line="324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технологическое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предпринимательство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F7B14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190B8" w14:textId="77777777" w:rsidR="00826458" w:rsidRPr="00826458" w:rsidRDefault="00826458">
            <w:pPr>
              <w:pStyle w:val="TableParagraph"/>
              <w:spacing w:before="7" w:line="324" w:lineRule="auto"/>
              <w:ind w:right="250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Экономика:</w:t>
            </w:r>
            <w:r w:rsidRPr="00826458">
              <w:rPr>
                <w:spacing w:val="5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структуры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хозяйства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управленческим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решениям.</w:t>
            </w:r>
          </w:p>
          <w:p w14:paraId="46F9D6C2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Что</w:t>
            </w:r>
            <w:r w:rsidRPr="00826458">
              <w:rPr>
                <w:spacing w:val="6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сегодня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делается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успешного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развития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экономики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России?</w:t>
            </w:r>
          </w:p>
          <w:p w14:paraId="79B0AA50" w14:textId="77777777" w:rsidR="00826458" w:rsidRPr="00826458" w:rsidRDefault="00826458">
            <w:pPr>
              <w:pStyle w:val="TableParagraph"/>
              <w:spacing w:line="324" w:lineRule="auto"/>
              <w:ind w:right="15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Цифровая экономика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 это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деятельность, в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основе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которой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лежит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цифровыми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технологиями.</w:t>
            </w:r>
            <w:r w:rsidRPr="00826458">
              <w:rPr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Какое</w:t>
            </w:r>
            <w:r w:rsidRPr="00826458">
              <w:rPr>
                <w:spacing w:val="4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значение</w:t>
            </w:r>
            <w:r w:rsidRPr="00826458">
              <w:rPr>
                <w:spacing w:val="4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имеет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использование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цифровой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экономики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развития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страны?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Механизмы</w:t>
            </w:r>
          </w:p>
          <w:p w14:paraId="0982B71A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цифровой</w:t>
            </w:r>
            <w:r w:rsidRPr="00826458">
              <w:rPr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экономики.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7139E" w14:textId="77777777" w:rsidR="00826458" w:rsidRPr="00826458" w:rsidRDefault="00826458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687896EC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2C5C1" w14:textId="77777777" w:rsidR="00826458" w:rsidRDefault="00FE107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9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0A58FCD4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2E80B03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79AFD3B5" w14:textId="77777777" w:rsidTr="00826458">
        <w:trPr>
          <w:trHeight w:val="34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AFB3C31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341164B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30103B4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8F7DCAB" w14:textId="77777777" w:rsidR="00826458" w:rsidRPr="00826458" w:rsidRDefault="00826458">
            <w:pPr>
              <w:pStyle w:val="TableParagraph"/>
              <w:spacing w:line="324" w:lineRule="auto"/>
              <w:ind w:right="180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Технологическое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предпринимательство как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особая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сфера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бизнеса.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Значимость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технологического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предпринимательства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</w:t>
            </w:r>
            <w:r w:rsidRPr="00826458">
              <w:rPr>
                <w:spacing w:val="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будущего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 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её технологического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суверенитета.</w:t>
            </w:r>
          </w:p>
          <w:p w14:paraId="67D96283" w14:textId="77777777" w:rsidR="00826458" w:rsidRPr="00826458" w:rsidRDefault="00826458">
            <w:pPr>
              <w:pStyle w:val="TableParagraph"/>
              <w:spacing w:line="284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</w:p>
          <w:p w14:paraId="19A525FE" w14:textId="77777777" w:rsidR="00826458" w:rsidRPr="00826458" w:rsidRDefault="00826458">
            <w:pPr>
              <w:pStyle w:val="TableParagraph"/>
              <w:spacing w:before="79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патриотизм,</w:t>
            </w:r>
            <w:r w:rsidRPr="00826458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созидательный</w:t>
            </w:r>
            <w:r w:rsidRPr="00826458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FAF320D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F200014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713F8E21" w14:textId="77777777" w:rsidTr="00826458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9BBCA" w14:textId="77777777" w:rsidR="00826458" w:rsidRDefault="0082645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2862A19" w14:textId="77777777" w:rsidR="00826458" w:rsidRPr="00826458" w:rsidRDefault="00826458">
            <w:pPr>
              <w:pStyle w:val="TableParagraph"/>
              <w:spacing w:before="4" w:line="324" w:lineRule="auto"/>
              <w:ind w:left="112" w:right="211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Искусственный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интеллект</w:t>
            </w:r>
            <w:r w:rsidRPr="00826458">
              <w:rPr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4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Стратегия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9C245" w14:textId="77777777" w:rsidR="00826458" w:rsidRDefault="00826458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EABF4" w14:textId="77777777" w:rsidR="00826458" w:rsidRPr="00826458" w:rsidRDefault="00826458">
            <w:pPr>
              <w:pStyle w:val="TableParagraph"/>
              <w:spacing w:before="4"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Искусственный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интеллект 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стратегическая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отрасль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 России,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оптимизирующая</w:t>
            </w:r>
            <w:r w:rsidRPr="00826458">
              <w:rPr>
                <w:spacing w:val="2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процессы</w:t>
            </w:r>
          </w:p>
          <w:p w14:paraId="3DC79625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 повышающая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эффективность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производства.</w:t>
            </w:r>
            <w:r w:rsidRPr="00826458">
              <w:rPr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Искусственный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интеллект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 помощник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человека.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ИИ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помогает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только</w:t>
            </w:r>
            <w:r w:rsidRPr="00826458">
              <w:rPr>
                <w:spacing w:val="5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при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условии,</w:t>
            </w:r>
          </w:p>
          <w:p w14:paraId="2CD7CF80" w14:textId="77777777" w:rsidR="00826458" w:rsidRPr="00826458" w:rsidRDefault="00826458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если</w:t>
            </w:r>
            <w:r w:rsidRPr="00826458">
              <w:rPr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обладает</w:t>
            </w:r>
            <w:r w:rsidRPr="00826458">
              <w:rPr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хорошими</w:t>
            </w:r>
          </w:p>
          <w:p w14:paraId="6E4034F8" w14:textId="77777777" w:rsidR="00826458" w:rsidRPr="00826458" w:rsidRDefault="00826458">
            <w:pPr>
              <w:pStyle w:val="TableParagraph"/>
              <w:spacing w:before="102" w:line="324" w:lineRule="auto"/>
              <w:ind w:right="152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знаниями</w:t>
            </w:r>
            <w:r w:rsidRPr="00826458">
              <w:rPr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критическим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мышлением.</w:t>
            </w:r>
          </w:p>
          <w:p w14:paraId="303CF545" w14:textId="77777777" w:rsidR="00826458" w:rsidRPr="00826458" w:rsidRDefault="00826458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Степень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ответственности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тех,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кто</w:t>
            </w:r>
          </w:p>
          <w:p w14:paraId="2D9A368D" w14:textId="77777777" w:rsidR="00826458" w:rsidRPr="00826458" w:rsidRDefault="00826458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обучает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B9AF0" w14:textId="77777777" w:rsidR="00826458" w:rsidRPr="00826458" w:rsidRDefault="00826458">
            <w:pPr>
              <w:pStyle w:val="TableParagraph"/>
              <w:spacing w:before="4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73E3A940" w14:textId="77777777" w:rsidR="00826458" w:rsidRPr="00826458" w:rsidRDefault="00826458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0E1B3" w14:textId="77777777" w:rsidR="00826458" w:rsidRDefault="00FE107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0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2E3C7CCE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18CA534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30A6AD0B" w14:textId="77777777" w:rsidTr="00826458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AA8D6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D1BF7A1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4F7A5E5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403D5" w14:textId="77777777" w:rsidR="00826458" w:rsidRPr="00826458" w:rsidRDefault="00826458">
            <w:pPr>
              <w:pStyle w:val="TableParagraph"/>
              <w:spacing w:line="324" w:lineRule="auto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патриотизм,</w:t>
            </w:r>
            <w:r w:rsidRPr="00826458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высокие</w:t>
            </w:r>
            <w:r w:rsidRPr="00826458">
              <w:rPr>
                <w:i/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нравственные</w:t>
            </w:r>
          </w:p>
          <w:p w14:paraId="4E33BA5A" w14:textId="77777777" w:rsidR="00826458" w:rsidRPr="00826458" w:rsidRDefault="00826458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0DC79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D644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65F057F4" w14:textId="77777777" w:rsidTr="00826458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95DA2" w14:textId="77777777" w:rsidR="00826458" w:rsidRDefault="00826458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A99D323" w14:textId="77777777" w:rsidR="00826458" w:rsidRPr="00826458" w:rsidRDefault="00826458">
            <w:pPr>
              <w:pStyle w:val="TableParagraph"/>
              <w:spacing w:before="6" w:line="316" w:lineRule="auto"/>
              <w:ind w:left="112" w:right="340"/>
              <w:jc w:val="both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Что значит служить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Отечеству? 280 лет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дня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рождения</w:t>
            </w:r>
          </w:p>
          <w:p w14:paraId="2A45C3E7" w14:textId="77777777" w:rsidR="00826458" w:rsidRDefault="00826458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Ушакова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934C2" w14:textId="77777777" w:rsidR="00826458" w:rsidRDefault="00826458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9C707" w14:textId="77777777" w:rsidR="00826458" w:rsidRPr="00826458" w:rsidRDefault="00826458">
            <w:pPr>
              <w:pStyle w:val="TableParagraph"/>
              <w:spacing w:before="6"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День защитника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Отечества: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исторические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традиции.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Профессия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военного: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кто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её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выбирает сегодня.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Защита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Отечества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обязанность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гражданина</w:t>
            </w:r>
            <w:r w:rsidRPr="00826458">
              <w:rPr>
                <w:spacing w:val="5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Российской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Федерации,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проявление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любви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 родной земле,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Родине.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Честь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воинский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долг.</w:t>
            </w:r>
          </w:p>
          <w:p w14:paraId="70851522" w14:textId="77777777" w:rsidR="00826458" w:rsidRPr="00826458" w:rsidRDefault="00826458">
            <w:pPr>
              <w:pStyle w:val="TableParagraph"/>
              <w:spacing w:before="2" w:line="324" w:lineRule="auto"/>
              <w:ind w:right="180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280-летие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дня рождения великого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русского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флотоводца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Ф.Ф.</w:t>
            </w:r>
            <w:r w:rsidRPr="00826458">
              <w:rPr>
                <w:spacing w:val="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Ушакова.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Качества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российского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воина: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смелость, героизм,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самопожертвование.</w:t>
            </w:r>
          </w:p>
          <w:p w14:paraId="3C889F08" w14:textId="77777777" w:rsidR="00826458" w:rsidRPr="00826458" w:rsidRDefault="00826458">
            <w:pPr>
              <w:pStyle w:val="TableParagraph"/>
              <w:spacing w:line="312" w:lineRule="auto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патриотизм,</w:t>
            </w:r>
            <w:r w:rsidRPr="00826458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служение</w:t>
            </w:r>
            <w:r w:rsidRPr="00826458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Отечеству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</w:t>
            </w:r>
          </w:p>
          <w:p w14:paraId="6049BC1D" w14:textId="77777777" w:rsidR="00826458" w:rsidRDefault="00826458">
            <w:pPr>
              <w:pStyle w:val="TableParagraph"/>
              <w:spacing w:before="11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285F2" w14:textId="77777777" w:rsidR="00826458" w:rsidRPr="00826458" w:rsidRDefault="00826458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4C994D7C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E6D35" w14:textId="77777777" w:rsidR="00826458" w:rsidRDefault="00FE107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1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826458" w14:paraId="35DE0F61" w14:textId="77777777" w:rsidTr="00826458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B1357" w14:textId="77777777" w:rsidR="00826458" w:rsidRDefault="0082645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6D1D96E" w14:textId="77777777" w:rsidR="00826458" w:rsidRDefault="00826458">
            <w:pPr>
              <w:pStyle w:val="TableParagraph"/>
              <w:spacing w:before="7" w:line="324" w:lineRule="auto"/>
              <w:ind w:left="112" w:right="95"/>
              <w:rPr>
                <w:sz w:val="25"/>
              </w:rPr>
            </w:pPr>
            <w:proofErr w:type="spellStart"/>
            <w:r>
              <w:rPr>
                <w:sz w:val="25"/>
              </w:rPr>
              <w:t>Арктика</w:t>
            </w:r>
            <w:proofErr w:type="spellEnd"/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территория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F2F39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36484" w14:textId="77777777" w:rsidR="00826458" w:rsidRDefault="00826458">
            <w:pPr>
              <w:pStyle w:val="TableParagraph"/>
              <w:spacing w:before="7" w:line="324" w:lineRule="auto"/>
              <w:ind w:right="227"/>
              <w:rPr>
                <w:sz w:val="25"/>
              </w:rPr>
            </w:pPr>
            <w:r w:rsidRPr="00826458">
              <w:rPr>
                <w:sz w:val="25"/>
                <w:lang w:val="ru-RU"/>
              </w:rPr>
              <w:t>Арктика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стратегическая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территория</w:t>
            </w:r>
            <w:r w:rsidRPr="00826458">
              <w:rPr>
                <w:spacing w:val="5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развития</w:t>
            </w:r>
            <w:r w:rsidRPr="00826458">
              <w:rPr>
                <w:spacing w:val="7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Почему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важно</w:t>
            </w:r>
            <w:r w:rsidRPr="00826458">
              <w:rPr>
                <w:spacing w:val="3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осваивать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Арктику?</w:t>
            </w:r>
            <w:r w:rsidRPr="00826458">
              <w:rPr>
                <w:spacing w:val="53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Артика</w:t>
            </w:r>
            <w:proofErr w:type="spellEnd"/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ресурсная</w:t>
            </w:r>
            <w:proofErr w:type="spellEnd"/>
            <w:r>
              <w:rPr>
                <w:spacing w:val="1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база</w:t>
            </w:r>
            <w:proofErr w:type="spellEnd"/>
          </w:p>
          <w:p w14:paraId="1603E862" w14:textId="77777777" w:rsidR="00826458" w:rsidRDefault="00826458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6B592" w14:textId="77777777" w:rsidR="00826458" w:rsidRPr="00826458" w:rsidRDefault="00826458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</w:p>
          <w:p w14:paraId="49A05DD5" w14:textId="77777777" w:rsidR="00826458" w:rsidRPr="00826458" w:rsidRDefault="00826458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C8C46" w14:textId="77777777" w:rsidR="00826458" w:rsidRDefault="00FE107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2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2300CDB0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0DF9D6B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4877042B" w14:textId="77777777" w:rsidTr="00826458">
        <w:trPr>
          <w:trHeight w:val="34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A712D2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D89F35C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049C792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979F9E4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Российские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исследователи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Арктики.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Россия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мировой</w:t>
            </w:r>
            <w:r w:rsidRPr="00826458">
              <w:rPr>
                <w:spacing w:val="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лидер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атомной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отрасли.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Атомный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ледокольный</w:t>
            </w:r>
          </w:p>
          <w:p w14:paraId="17746F1B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флот,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развитие Северного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морского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пути.</w:t>
            </w:r>
          </w:p>
          <w:p w14:paraId="68D71907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Знакомство</w:t>
            </w:r>
            <w:r w:rsidRPr="00826458">
              <w:rPr>
                <w:spacing w:val="3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проектами</w:t>
            </w:r>
            <w:r w:rsidRPr="00826458">
              <w:rPr>
                <w:spacing w:val="4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развития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Арктики.</w:t>
            </w:r>
          </w:p>
          <w:p w14:paraId="1EE8008E" w14:textId="77777777" w:rsidR="00826458" w:rsidRDefault="00826458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14:paraId="456A075A" w14:textId="77777777" w:rsidR="00826458" w:rsidRDefault="00826458">
            <w:pPr>
              <w:pStyle w:val="TableParagraph"/>
              <w:spacing w:before="77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FA8D147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A715281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4B90FDE4" w14:textId="77777777" w:rsidTr="00826458">
        <w:trPr>
          <w:trHeight w:val="4277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7AF47" w14:textId="77777777" w:rsidR="00826458" w:rsidRDefault="0082645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B3BFF7A" w14:textId="77777777" w:rsidR="00826458" w:rsidRDefault="00826458">
            <w:pPr>
              <w:pStyle w:val="TableParagraph"/>
              <w:spacing w:before="4" w:line="324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Международный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женский</w:t>
            </w:r>
            <w:proofErr w:type="spellEnd"/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день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4A624" w14:textId="77777777" w:rsidR="00826458" w:rsidRDefault="00826458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67D1B" w14:textId="77777777" w:rsidR="00826458" w:rsidRPr="00826458" w:rsidRDefault="00826458">
            <w:pPr>
              <w:pStyle w:val="TableParagraph"/>
              <w:spacing w:before="4" w:line="324" w:lineRule="auto"/>
              <w:ind w:right="566"/>
              <w:jc w:val="both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Международный женский день 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праздник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благодарности и любви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женщине.</w:t>
            </w:r>
          </w:p>
          <w:p w14:paraId="559A6054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Женщина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современном обществе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труженица,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мать,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воспитатель детей.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Великие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женщины</w:t>
            </w:r>
            <w:r w:rsidRPr="00826458">
              <w:rPr>
                <w:spacing w:val="4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истории</w:t>
            </w:r>
            <w:r w:rsidRPr="00826458">
              <w:rPr>
                <w:spacing w:val="3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России.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Выдающиеся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женщины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ХХ века,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прославившие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Россию.</w:t>
            </w:r>
          </w:p>
          <w:p w14:paraId="1E6E6988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приоритет</w:t>
            </w:r>
            <w:r w:rsidRPr="00826458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духовного</w:t>
            </w:r>
            <w:r w:rsidRPr="00826458">
              <w:rPr>
                <w:i/>
                <w:spacing w:val="26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над</w:t>
            </w:r>
          </w:p>
          <w:p w14:paraId="0CD35948" w14:textId="77777777" w:rsidR="00826458" w:rsidRPr="00826458" w:rsidRDefault="00826458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4CE97" w14:textId="77777777" w:rsidR="00826458" w:rsidRPr="00826458" w:rsidRDefault="00826458">
            <w:pPr>
              <w:pStyle w:val="TableParagraph"/>
              <w:spacing w:before="4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70462981" w14:textId="77777777" w:rsidR="00826458" w:rsidRPr="00826458" w:rsidRDefault="00826458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331F9" w14:textId="77777777" w:rsidR="00826458" w:rsidRDefault="00FE1070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33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826458" w14:paraId="7F8E7E9E" w14:textId="77777777" w:rsidTr="00826458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8E4E7" w14:textId="77777777" w:rsidR="00826458" w:rsidRDefault="0082645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72239ED" w14:textId="77777777" w:rsidR="00826458" w:rsidRDefault="00826458">
            <w:pPr>
              <w:pStyle w:val="TableParagraph"/>
              <w:spacing w:before="7" w:line="324" w:lineRule="auto"/>
              <w:ind w:left="112" w:right="696"/>
              <w:rPr>
                <w:sz w:val="25"/>
              </w:rPr>
            </w:pPr>
            <w:proofErr w:type="spellStart"/>
            <w:r>
              <w:rPr>
                <w:sz w:val="25"/>
              </w:rPr>
              <w:t>Массовый</w:t>
            </w:r>
            <w:proofErr w:type="spellEnd"/>
            <w:r>
              <w:rPr>
                <w:spacing w:val="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501EE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7D038" w14:textId="77777777" w:rsidR="00826458" w:rsidRPr="00826458" w:rsidRDefault="00826458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Развитие</w:t>
            </w:r>
            <w:r w:rsidRPr="00826458">
              <w:rPr>
                <w:spacing w:val="6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массового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спорта</w:t>
            </w:r>
            <w:r w:rsidRPr="00826458">
              <w:rPr>
                <w:spacing w:val="3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вклад</w:t>
            </w:r>
          </w:p>
          <w:p w14:paraId="0CFBB622" w14:textId="77777777" w:rsidR="00826458" w:rsidRPr="00826458" w:rsidRDefault="00826458">
            <w:pPr>
              <w:pStyle w:val="TableParagraph"/>
              <w:spacing w:line="390" w:lineRule="atLeas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4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благополучие</w:t>
            </w:r>
            <w:r w:rsidRPr="00826458">
              <w:rPr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здоровье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нации,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будущие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поколения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6FC43" w14:textId="77777777" w:rsidR="00826458" w:rsidRDefault="00826458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14:paraId="68885BDF" w14:textId="77777777" w:rsidR="00826458" w:rsidRDefault="00826458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9696E" w14:textId="77777777" w:rsidR="00826458" w:rsidRDefault="00FE107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4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189C758D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5566954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4F0CB9A3" w14:textId="77777777" w:rsidTr="00826458">
        <w:trPr>
          <w:trHeight w:val="271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A3D1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F805CC5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A73D53A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7B584" w14:textId="77777777" w:rsidR="00826458" w:rsidRPr="00826458" w:rsidRDefault="00826458">
            <w:pPr>
              <w:pStyle w:val="TableParagraph"/>
              <w:spacing w:line="279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Здоровый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образ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жизни,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забота</w:t>
            </w:r>
          </w:p>
          <w:p w14:paraId="408B3935" w14:textId="77777777" w:rsidR="00826458" w:rsidRDefault="00826458">
            <w:pPr>
              <w:pStyle w:val="TableParagraph"/>
              <w:spacing w:before="103" w:line="324" w:lineRule="auto"/>
              <w:ind w:right="180"/>
              <w:rPr>
                <w:i/>
                <w:sz w:val="25"/>
              </w:rPr>
            </w:pPr>
            <w:r w:rsidRPr="00826458">
              <w:rPr>
                <w:sz w:val="25"/>
                <w:lang w:val="ru-RU"/>
              </w:rPr>
              <w:t>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собственном здоровье, спорт как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важнейшая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часть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современного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 xml:space="preserve">человека. </w:t>
            </w:r>
            <w:proofErr w:type="spellStart"/>
            <w:r>
              <w:rPr>
                <w:sz w:val="25"/>
              </w:rPr>
              <w:t>Условия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  <w:r>
              <w:rPr>
                <w:spacing w:val="5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массового</w:t>
            </w:r>
            <w:proofErr w:type="spellEnd"/>
            <w:r>
              <w:rPr>
                <w:spacing w:val="3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спорта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23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жизнь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E7F32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</w:p>
          <w:p w14:paraId="05026BF2" w14:textId="77777777" w:rsidR="00826458" w:rsidRDefault="0082645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3E108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458" w14:paraId="67A92617" w14:textId="77777777" w:rsidTr="00826458">
        <w:trPr>
          <w:trHeight w:val="42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A71DD" w14:textId="77777777" w:rsidR="00826458" w:rsidRDefault="0082645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B2F0858" w14:textId="77777777" w:rsidR="00826458" w:rsidRDefault="00826458">
            <w:pPr>
              <w:pStyle w:val="TableParagraph"/>
              <w:spacing w:line="324" w:lineRule="auto"/>
              <w:ind w:left="112" w:right="112"/>
              <w:rPr>
                <w:sz w:val="25"/>
              </w:rPr>
            </w:pPr>
            <w:r w:rsidRPr="00826458">
              <w:rPr>
                <w:sz w:val="25"/>
                <w:lang w:val="ru-RU"/>
              </w:rPr>
              <w:t>День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воссоединения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Крыма</w:t>
            </w:r>
            <w:r w:rsidRPr="00826458">
              <w:rPr>
                <w:spacing w:val="4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Севастополя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 Россией.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Артека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008BC" w14:textId="77777777" w:rsidR="00826458" w:rsidRDefault="0082645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BFC5F" w14:textId="77777777" w:rsidR="00826458" w:rsidRPr="00826458" w:rsidRDefault="00826458">
            <w:pPr>
              <w:pStyle w:val="TableParagraph"/>
              <w:spacing w:line="324" w:lineRule="auto"/>
              <w:ind w:right="9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История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традиции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Артека. После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воссоединения</w:t>
            </w:r>
            <w:r w:rsidRPr="00826458">
              <w:rPr>
                <w:spacing w:val="3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Крыма</w:t>
            </w:r>
            <w:r w:rsidRPr="00826458">
              <w:rPr>
                <w:spacing w:val="4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5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Севастополя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Россией</w:t>
            </w:r>
            <w:r w:rsidRPr="00826458">
              <w:rPr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Артек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это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уникальный</w:t>
            </w:r>
          </w:p>
          <w:p w14:paraId="414DADD1" w14:textId="77777777" w:rsidR="00826458" w:rsidRPr="00826458" w:rsidRDefault="00826458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современный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комплекс</w:t>
            </w:r>
          </w:p>
          <w:p w14:paraId="5C11F494" w14:textId="77777777" w:rsidR="00826458" w:rsidRPr="00826458" w:rsidRDefault="00826458">
            <w:pPr>
              <w:pStyle w:val="TableParagraph"/>
              <w:spacing w:before="94"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из 9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лагерей, работающих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круглый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год.</w:t>
            </w:r>
            <w:r w:rsidRPr="00826458">
              <w:rPr>
                <w:spacing w:val="-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Артек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пространство</w:t>
            </w:r>
          </w:p>
          <w:p w14:paraId="37E0C0CF" w14:textId="77777777" w:rsidR="00826458" w:rsidRPr="00826458" w:rsidRDefault="00826458">
            <w:pPr>
              <w:pStyle w:val="TableParagraph"/>
              <w:spacing w:line="324" w:lineRule="auto"/>
              <w:ind w:right="106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для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творчества,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саморазвития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самореализации.</w:t>
            </w:r>
          </w:p>
          <w:p w14:paraId="4451A662" w14:textId="77777777" w:rsidR="00826458" w:rsidRPr="00826458" w:rsidRDefault="00826458">
            <w:pPr>
              <w:pStyle w:val="TableParagraph"/>
              <w:spacing w:line="312" w:lineRule="auto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историческая</w:t>
            </w:r>
            <w:r w:rsidRPr="00826458">
              <w:rPr>
                <w:i/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память</w:t>
            </w:r>
            <w:r w:rsidRPr="00826458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</w:t>
            </w:r>
          </w:p>
          <w:p w14:paraId="0B68C7A2" w14:textId="77777777" w:rsidR="00826458" w:rsidRPr="00826458" w:rsidRDefault="00826458">
            <w:pPr>
              <w:pStyle w:val="TableParagraph"/>
              <w:spacing w:before="11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преемственность</w:t>
            </w:r>
            <w:r w:rsidRPr="00826458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F5703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4079DAAB" w14:textId="77777777" w:rsidR="00826458" w:rsidRPr="00826458" w:rsidRDefault="00826458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69E07" w14:textId="77777777" w:rsidR="00826458" w:rsidRDefault="00FE107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5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826458" w14:paraId="3BA70B40" w14:textId="77777777" w:rsidTr="00826458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73F5B" w14:textId="77777777" w:rsidR="00826458" w:rsidRDefault="0082645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FB681B0" w14:textId="77777777" w:rsidR="00826458" w:rsidRDefault="00826458">
            <w:pPr>
              <w:pStyle w:val="TableParagraph"/>
              <w:spacing w:before="7" w:line="324" w:lineRule="auto"/>
              <w:ind w:left="112" w:right="352"/>
              <w:rPr>
                <w:sz w:val="25"/>
              </w:rPr>
            </w:pPr>
            <w:r w:rsidRPr="00826458">
              <w:rPr>
                <w:sz w:val="25"/>
                <w:lang w:val="ru-RU"/>
              </w:rPr>
              <w:t>Служение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творчеством.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Зачем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людям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искусство?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лет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дня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A31E7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9333A" w14:textId="77777777" w:rsidR="00826458" w:rsidRPr="00826458" w:rsidRDefault="00826458">
            <w:pPr>
              <w:pStyle w:val="TableParagraph"/>
              <w:spacing w:before="7" w:line="324" w:lineRule="auto"/>
              <w:ind w:right="62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Искусство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2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это</w:t>
            </w:r>
            <w:r w:rsidRPr="00826458">
              <w:rPr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способ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общения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диалога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между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поколениями</w:t>
            </w:r>
          </w:p>
          <w:p w14:paraId="71AEF668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народами.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Роль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музыки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</w:t>
            </w:r>
          </w:p>
          <w:p w14:paraId="602FF8C7" w14:textId="77777777" w:rsidR="00826458" w:rsidRPr="00826458" w:rsidRDefault="00826458">
            <w:pPr>
              <w:pStyle w:val="TableParagraph"/>
              <w:spacing w:before="1" w:line="390" w:lineRule="atLeas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человека:</w:t>
            </w:r>
            <w:r w:rsidRPr="00826458">
              <w:rPr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музыка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сопровождает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человека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рождения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конца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7D405" w14:textId="77777777" w:rsidR="00826458" w:rsidRPr="00826458" w:rsidRDefault="00826458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</w:p>
          <w:p w14:paraId="493D829B" w14:textId="77777777" w:rsidR="00826458" w:rsidRPr="00826458" w:rsidRDefault="00826458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85663" w14:textId="77777777" w:rsidR="00826458" w:rsidRDefault="00FE107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6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126776B0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640E8A6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7850782F" w14:textId="77777777" w:rsidTr="00826458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9F050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AF4F5E5" w14:textId="77777777" w:rsidR="00826458" w:rsidRDefault="0082645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рождения</w:t>
            </w:r>
            <w:proofErr w:type="spellEnd"/>
          </w:p>
          <w:p w14:paraId="428A1AF2" w14:textId="77777777" w:rsidR="00826458" w:rsidRDefault="0082645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Чайковского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389E10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4B815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жизни. Способность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слушать,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воспринимать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понимать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музыку.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Россия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страна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богатым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культурным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наследием, страна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великих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композиторов,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писателей,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художников,</w:t>
            </w:r>
            <w:r w:rsidRPr="00826458">
              <w:rPr>
                <w:spacing w:val="-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признанных</w:t>
            </w:r>
          </w:p>
          <w:p w14:paraId="4FE6E986" w14:textId="77777777" w:rsidR="00826458" w:rsidRPr="00826458" w:rsidRDefault="00826458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во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всём</w:t>
            </w:r>
            <w:r w:rsidRPr="00826458">
              <w:rPr>
                <w:spacing w:val="2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мире.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Произведения</w:t>
            </w:r>
          </w:p>
          <w:p w14:paraId="6899A919" w14:textId="77777777" w:rsidR="00826458" w:rsidRPr="00826458" w:rsidRDefault="00826458">
            <w:pPr>
              <w:pStyle w:val="TableParagraph"/>
              <w:spacing w:before="94" w:line="312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П.И.</w:t>
            </w:r>
            <w:r w:rsidRPr="00826458">
              <w:rPr>
                <w:spacing w:val="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Чайковского,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служение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своей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стране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творчеством.</w:t>
            </w:r>
          </w:p>
          <w:p w14:paraId="69F901BD" w14:textId="77777777" w:rsidR="00826458" w:rsidRPr="00826458" w:rsidRDefault="00826458">
            <w:pPr>
              <w:pStyle w:val="TableParagraph"/>
              <w:spacing w:before="13"/>
              <w:ind w:left="158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</w:p>
          <w:p w14:paraId="10C4B1D0" w14:textId="77777777" w:rsidR="00826458" w:rsidRPr="00826458" w:rsidRDefault="00826458">
            <w:pPr>
              <w:pStyle w:val="TableParagraph"/>
              <w:spacing w:before="1" w:line="390" w:lineRule="atLeas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приоритет</w:t>
            </w:r>
            <w:r w:rsidRPr="00826458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духовного</w:t>
            </w:r>
            <w:r w:rsidRPr="00826458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над</w:t>
            </w:r>
            <w:r w:rsidRPr="00826458">
              <w:rPr>
                <w:i/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63F98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8B8C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0BD8842A" w14:textId="77777777" w:rsidTr="00826458">
        <w:trPr>
          <w:trHeight w:val="38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FACDE" w14:textId="77777777" w:rsidR="00826458" w:rsidRDefault="0082645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4379BFC" w14:textId="77777777" w:rsidR="00826458" w:rsidRPr="00826458" w:rsidRDefault="00826458">
            <w:pPr>
              <w:pStyle w:val="TableParagraph"/>
              <w:spacing w:before="7" w:line="324" w:lineRule="auto"/>
              <w:ind w:left="112" w:right="50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Моя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малая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Родина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(региональный</w:t>
            </w:r>
          </w:p>
          <w:p w14:paraId="7467FC7E" w14:textId="77777777" w:rsidR="00826458" w:rsidRPr="00826458" w:rsidRDefault="00826458">
            <w:pPr>
              <w:pStyle w:val="TableParagraph"/>
              <w:spacing w:line="324" w:lineRule="auto"/>
              <w:ind w:left="112" w:right="63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местный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компонент)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E67D5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22C2C" w14:textId="77777777" w:rsidR="00826458" w:rsidRPr="00826458" w:rsidRDefault="00826458">
            <w:pPr>
              <w:pStyle w:val="TableParagraph"/>
              <w:spacing w:before="7"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color w:val="1A1A1A"/>
                <w:sz w:val="25"/>
                <w:lang w:val="ru-RU"/>
              </w:rPr>
              <w:t>Россия –</w:t>
            </w:r>
            <w:r w:rsidRPr="0082645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великая</w:t>
            </w:r>
            <w:r w:rsidRPr="0082645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и уникальная</w:t>
            </w:r>
            <w:r w:rsidRPr="0082645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страна, каждый</w:t>
            </w:r>
            <w:r w:rsidRPr="0082645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из</w:t>
            </w:r>
            <w:r w:rsidRPr="0082645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её регионов</w:t>
            </w:r>
            <w:r w:rsidRPr="0082645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прекрасен и</w:t>
            </w:r>
            <w:r w:rsidRPr="0082645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неповторим</w:t>
            </w:r>
            <w:r w:rsidRPr="0082645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своими</w:t>
            </w:r>
            <w:r w:rsidRPr="00826458">
              <w:rPr>
                <w:color w:val="1A1A1A"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природными,</w:t>
            </w:r>
            <w:r w:rsidRPr="00826458">
              <w:rPr>
                <w:color w:val="1A1A1A"/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экономическими</w:t>
            </w:r>
          </w:p>
          <w:p w14:paraId="0B956D01" w14:textId="77777777" w:rsidR="00826458" w:rsidRPr="00826458" w:rsidRDefault="00826458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826458">
              <w:rPr>
                <w:color w:val="1A1A1A"/>
                <w:sz w:val="25"/>
                <w:lang w:val="ru-RU"/>
              </w:rPr>
              <w:t>и</w:t>
            </w:r>
            <w:r w:rsidRPr="00826458">
              <w:rPr>
                <w:color w:val="1A1A1A"/>
                <w:spacing w:val="46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другими</w:t>
            </w:r>
            <w:r w:rsidRPr="00826458">
              <w:rPr>
                <w:color w:val="1A1A1A"/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ресурсами.</w:t>
            </w:r>
          </w:p>
          <w:p w14:paraId="7E836ABE" w14:textId="77777777" w:rsidR="00826458" w:rsidRPr="00826458" w:rsidRDefault="00826458">
            <w:pPr>
              <w:pStyle w:val="TableParagraph"/>
              <w:spacing w:before="103"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Любовь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родному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краю,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способность</w:t>
            </w:r>
            <w:r w:rsidRPr="00826458">
              <w:rPr>
                <w:spacing w:val="6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любоваться</w:t>
            </w:r>
          </w:p>
          <w:p w14:paraId="12A301BF" w14:textId="77777777" w:rsidR="00826458" w:rsidRPr="00826458" w:rsidRDefault="00826458">
            <w:pPr>
              <w:pStyle w:val="TableParagraph"/>
              <w:spacing w:line="324" w:lineRule="auto"/>
              <w:ind w:right="13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природой и беречь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её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часть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любви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Отчизне.</w:t>
            </w:r>
            <w:r w:rsidRPr="00826458">
              <w:rPr>
                <w:spacing w:val="35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П</w:t>
            </w:r>
            <w:r w:rsidRPr="00826458">
              <w:rPr>
                <w:sz w:val="25"/>
                <w:lang w:val="ru-RU"/>
              </w:rPr>
              <w:t>атриот</w:t>
            </w:r>
            <w:r w:rsidRPr="00826458">
              <w:rPr>
                <w:spacing w:val="4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честно</w:t>
            </w:r>
            <w:r w:rsidRPr="00826458">
              <w:rPr>
                <w:spacing w:val="2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трудится,</w:t>
            </w:r>
          </w:p>
          <w:p w14:paraId="1286C6A5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заботится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процветании</w:t>
            </w:r>
            <w:r w:rsidRPr="00826458">
              <w:rPr>
                <w:spacing w:val="5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своей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F5BA4" w14:textId="77777777" w:rsidR="00826458" w:rsidRPr="00826458" w:rsidRDefault="00826458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4BEB8928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</w:p>
          <w:p w14:paraId="25F9908F" w14:textId="77777777" w:rsidR="00826458" w:rsidRPr="00826458" w:rsidRDefault="00826458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B8D4C" w14:textId="77777777" w:rsidR="00826458" w:rsidRDefault="00FE107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7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0C52F3F0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564E5E6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6CE5C15B" w14:textId="77777777" w:rsidTr="00826458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48CBB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727DC83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F439416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4EBA1" w14:textId="77777777" w:rsidR="00826458" w:rsidRPr="00826458" w:rsidRDefault="00826458">
            <w:pPr>
              <w:pStyle w:val="TableParagraph"/>
              <w:spacing w:line="324" w:lineRule="auto"/>
              <w:ind w:right="106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страны,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уважает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её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историю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культуру.</w:t>
            </w:r>
          </w:p>
          <w:p w14:paraId="62205EF2" w14:textId="77777777" w:rsidR="00826458" w:rsidRPr="00826458" w:rsidRDefault="00826458">
            <w:pPr>
              <w:pStyle w:val="TableParagraph"/>
              <w:spacing w:line="324" w:lineRule="auto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патриотизм,</w:t>
            </w:r>
            <w:r w:rsidRPr="00826458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приоритет</w:t>
            </w:r>
            <w:r w:rsidRPr="00826458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духовного</w:t>
            </w:r>
          </w:p>
          <w:p w14:paraId="0EE753A4" w14:textId="77777777" w:rsidR="00826458" w:rsidRPr="00826458" w:rsidRDefault="00826458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над</w:t>
            </w:r>
            <w:r w:rsidRPr="00826458">
              <w:rPr>
                <w:i/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0795E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ED3A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05C19770" w14:textId="77777777" w:rsidTr="00826458">
        <w:trPr>
          <w:trHeight w:val="698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7A07E" w14:textId="77777777" w:rsidR="00826458" w:rsidRDefault="0082645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214D2ED" w14:textId="77777777" w:rsidR="00826458" w:rsidRDefault="00826458">
            <w:pPr>
              <w:pStyle w:val="TableParagraph"/>
              <w:spacing w:line="324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Герои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космической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отрасли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C76B5" w14:textId="77777777" w:rsidR="00826458" w:rsidRDefault="0082645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2E8D4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Исследования</w:t>
            </w:r>
            <w:r w:rsidRPr="00826458">
              <w:rPr>
                <w:spacing w:val="6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космоса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помогают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нам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понять,</w:t>
            </w:r>
            <w:r w:rsidRPr="00826458">
              <w:rPr>
                <w:spacing w:val="3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как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возникла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наша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Вселенная.</w:t>
            </w:r>
            <w:r w:rsidRPr="00826458">
              <w:rPr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Россия</w:t>
            </w:r>
            <w:r w:rsidRPr="00826458">
              <w:rPr>
                <w:spacing w:val="2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лидер</w:t>
            </w:r>
          </w:p>
          <w:p w14:paraId="0BFAED27" w14:textId="77777777" w:rsidR="00826458" w:rsidRPr="00826458" w:rsidRDefault="00826458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4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развитии</w:t>
            </w:r>
            <w:r w:rsidRPr="00826458">
              <w:rPr>
                <w:spacing w:val="4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космической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отрасли.</w:t>
            </w:r>
          </w:p>
          <w:p w14:paraId="3468A65E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Полёты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космос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 это результат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огромного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труда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большого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коллектива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учёных, рабочих,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космонавтов,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которые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обеспечили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первенство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нашей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Родины</w:t>
            </w:r>
          </w:p>
          <w:p w14:paraId="2DC33CA4" w14:textId="77777777" w:rsidR="00826458" w:rsidRPr="00826458" w:rsidRDefault="00826458">
            <w:pPr>
              <w:pStyle w:val="TableParagraph"/>
              <w:spacing w:line="312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6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освоении</w:t>
            </w:r>
            <w:r w:rsidRPr="00826458">
              <w:rPr>
                <w:spacing w:val="3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космического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пространства.</w:t>
            </w:r>
          </w:p>
          <w:p w14:paraId="35FA26E9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5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условиях</w:t>
            </w:r>
            <w:r w:rsidRPr="00826458">
              <w:rPr>
                <w:spacing w:val="4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невесомости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космонавты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проводят</w:t>
            </w:r>
            <w:r w:rsidRPr="00826458">
              <w:rPr>
                <w:spacing w:val="-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сложные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научные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эксперименты,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что позволяет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российской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науке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продвигаться</w:t>
            </w:r>
          </w:p>
          <w:p w14:paraId="58B38F7C" w14:textId="77777777" w:rsidR="00826458" w:rsidRPr="00826458" w:rsidRDefault="00826458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освоении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новых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материалов</w:t>
            </w:r>
          </w:p>
          <w:p w14:paraId="7B9475E3" w14:textId="77777777" w:rsidR="00826458" w:rsidRPr="00826458" w:rsidRDefault="00826458">
            <w:pPr>
              <w:pStyle w:val="TableParagraph"/>
              <w:spacing w:before="10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создании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новых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технологий.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B909C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64676FFC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0030A" w14:textId="77777777" w:rsidR="00826458" w:rsidRDefault="00FE107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8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6EDB6074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11027E4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74AB353E" w14:textId="77777777" w:rsidTr="00826458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4972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5295861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E306365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1F196" w14:textId="77777777" w:rsidR="00826458" w:rsidRPr="00826458" w:rsidRDefault="00826458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</w:p>
          <w:p w14:paraId="257DBD71" w14:textId="77777777" w:rsidR="00826458" w:rsidRPr="00826458" w:rsidRDefault="00826458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патриотизм,</w:t>
            </w:r>
            <w:r w:rsidRPr="00826458">
              <w:rPr>
                <w:i/>
                <w:spacing w:val="25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служение</w:t>
            </w:r>
            <w:r w:rsidRPr="00826458">
              <w:rPr>
                <w:i/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9697F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1237D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6F993F6E" w14:textId="77777777" w:rsidTr="00826458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68C9F" w14:textId="77777777" w:rsidR="00826458" w:rsidRDefault="00826458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CEDAEC4" w14:textId="77777777" w:rsidR="00826458" w:rsidRDefault="00826458">
            <w:pPr>
              <w:pStyle w:val="TableParagraph"/>
              <w:spacing w:before="6" w:line="324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Гражданская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66A78" w14:textId="77777777" w:rsidR="00826458" w:rsidRDefault="00826458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F728E" w14:textId="77777777" w:rsidR="00826458" w:rsidRPr="00826458" w:rsidRDefault="00826458">
            <w:pPr>
              <w:pStyle w:val="TableParagraph"/>
              <w:spacing w:before="6" w:line="319" w:lineRule="auto"/>
              <w:ind w:right="53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Значение авиации для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общества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каждого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человека.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Как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мечта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летать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изменила</w:t>
            </w:r>
            <w:r w:rsidRPr="00826458">
              <w:rPr>
                <w:spacing w:val="5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жизнь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человека.</w:t>
            </w:r>
          </w:p>
          <w:p w14:paraId="701AA02D" w14:textId="77777777" w:rsidR="00826458" w:rsidRPr="00826458" w:rsidRDefault="00826458">
            <w:pPr>
              <w:pStyle w:val="TableParagraph"/>
              <w:spacing w:before="6" w:line="324" w:lineRule="auto"/>
              <w:ind w:right="32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Легендарная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история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развития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российской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гражданской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авиации.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Героизм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конструкторов,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инженеров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лётчиков-испытателей</w:t>
            </w:r>
            <w:r w:rsidRPr="00826458">
              <w:rPr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первых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российских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самолётов.</w:t>
            </w:r>
          </w:p>
          <w:p w14:paraId="487FE272" w14:textId="77777777" w:rsidR="00826458" w:rsidRDefault="00826458">
            <w:pPr>
              <w:pStyle w:val="TableParagraph"/>
              <w:spacing w:line="324" w:lineRule="auto"/>
              <w:ind w:right="180"/>
              <w:rPr>
                <w:sz w:val="25"/>
              </w:rPr>
            </w:pPr>
            <w:r w:rsidRPr="00826458">
              <w:rPr>
                <w:sz w:val="25"/>
                <w:lang w:val="ru-RU"/>
              </w:rPr>
              <w:t>Мировые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рекорды российских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лётчиков.   Современное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авиастроение.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Профессии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6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связанные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авиацией</w:t>
            </w:r>
            <w:proofErr w:type="spellEnd"/>
            <w:r>
              <w:rPr>
                <w:sz w:val="25"/>
              </w:rPr>
              <w:t>.</w:t>
            </w:r>
          </w:p>
          <w:p w14:paraId="6D1F123E" w14:textId="77777777" w:rsidR="00826458" w:rsidRDefault="00826458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14:paraId="5C0BC4C4" w14:textId="77777777" w:rsidR="00826458" w:rsidRDefault="00826458">
            <w:pPr>
              <w:pStyle w:val="TableParagraph"/>
              <w:spacing w:before="86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служение</w:t>
            </w:r>
            <w:proofErr w:type="spellEnd"/>
            <w:r>
              <w:rPr>
                <w:i/>
                <w:spacing w:val="2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Отечеству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870F0" w14:textId="77777777" w:rsidR="00826458" w:rsidRPr="00826458" w:rsidRDefault="00826458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6F6189F1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5CBD4" w14:textId="77777777" w:rsidR="00826458" w:rsidRDefault="00FE107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9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826458" w14:paraId="0CCDE799" w14:textId="77777777" w:rsidTr="00826458">
        <w:trPr>
          <w:trHeight w:val="23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360BC" w14:textId="77777777" w:rsidR="00826458" w:rsidRDefault="0082645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942FD37" w14:textId="77777777" w:rsidR="00826458" w:rsidRDefault="00826458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Медицина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8F68E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77BAE" w14:textId="77777777" w:rsidR="00826458" w:rsidRDefault="00826458">
            <w:pPr>
              <w:pStyle w:val="TableParagraph"/>
              <w:spacing w:before="7" w:line="324" w:lineRule="auto"/>
              <w:ind w:right="327"/>
              <w:rPr>
                <w:sz w:val="25"/>
              </w:rPr>
            </w:pPr>
            <w:r w:rsidRPr="00826458">
              <w:rPr>
                <w:sz w:val="25"/>
                <w:lang w:val="ru-RU"/>
              </w:rPr>
              <w:t>Охрана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здоровья</w:t>
            </w:r>
            <w:r w:rsidRPr="00826458">
              <w:rPr>
                <w:spacing w:val="3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граждан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приоритет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государственной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политики</w:t>
            </w:r>
            <w:r w:rsidRPr="00826458">
              <w:rPr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страны.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Современные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поликлиники</w:t>
            </w:r>
            <w:proofErr w:type="spellEnd"/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больницы</w:t>
            </w:r>
            <w:proofErr w:type="spellEnd"/>
            <w:r>
              <w:rPr>
                <w:sz w:val="25"/>
              </w:rPr>
              <w:t>.</w:t>
            </w:r>
          </w:p>
          <w:p w14:paraId="62F090BC" w14:textId="77777777" w:rsidR="00826458" w:rsidRDefault="00826458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Достижения</w:t>
            </w:r>
            <w:proofErr w:type="spellEnd"/>
            <w:r>
              <w:rPr>
                <w:spacing w:val="5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медицины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D63EC" w14:textId="77777777" w:rsidR="00826458" w:rsidRPr="00826458" w:rsidRDefault="00826458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</w:p>
          <w:p w14:paraId="4B1F3697" w14:textId="77777777" w:rsidR="00826458" w:rsidRDefault="0082645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E213D" w14:textId="77777777" w:rsidR="00826458" w:rsidRDefault="00FE107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0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523A822B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9A07E32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10991638" w14:textId="77777777" w:rsidTr="00826458">
        <w:trPr>
          <w:trHeight w:val="660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5FE16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FC15521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6EBA33C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2233E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Технологии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 области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медицины.</w:t>
            </w:r>
          </w:p>
          <w:p w14:paraId="066ED153" w14:textId="77777777" w:rsidR="00826458" w:rsidRPr="00826458" w:rsidRDefault="00826458">
            <w:pPr>
              <w:pStyle w:val="TableParagraph"/>
              <w:spacing w:line="324" w:lineRule="auto"/>
              <w:ind w:right="180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Профессия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врача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играет ключевую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роль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поддержании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улучшении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здоровья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людей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их</w:t>
            </w:r>
            <w:r w:rsidRPr="00826458">
              <w:rPr>
                <w:spacing w:val="4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уровня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жизни.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color w:val="333333"/>
                <w:sz w:val="25"/>
                <w:lang w:val="ru-RU"/>
              </w:rPr>
              <w:t>рач</w:t>
            </w:r>
            <w:r w:rsidRPr="00826458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–</w:t>
            </w:r>
            <w:r w:rsidRPr="00826458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не</w:t>
            </w:r>
            <w:r w:rsidRPr="00826458">
              <w:rPr>
                <w:color w:val="333333"/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просто</w:t>
            </w:r>
            <w:r w:rsidRPr="00826458">
              <w:rPr>
                <w:color w:val="333333"/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профессия,</w:t>
            </w:r>
            <w:r w:rsidRPr="00826458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это</w:t>
            </w:r>
            <w:r w:rsidRPr="00826458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настоящее</w:t>
            </w:r>
            <w:r w:rsidRPr="00826458">
              <w:rPr>
                <w:color w:val="333333"/>
                <w:spacing w:val="25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призвание,</w:t>
            </w:r>
            <w:r w:rsidRPr="00826458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требующее</w:t>
            </w:r>
          </w:p>
          <w:p w14:paraId="646121C9" w14:textId="77777777" w:rsidR="00826458" w:rsidRPr="00826458" w:rsidRDefault="00826458">
            <w:pPr>
              <w:pStyle w:val="TableParagraph"/>
              <w:spacing w:line="312" w:lineRule="auto"/>
              <w:rPr>
                <w:sz w:val="25"/>
                <w:lang w:val="ru-RU"/>
              </w:rPr>
            </w:pPr>
            <w:r w:rsidRPr="00826458">
              <w:rPr>
                <w:color w:val="333333"/>
                <w:sz w:val="25"/>
                <w:lang w:val="ru-RU"/>
              </w:rPr>
              <w:t>не</w:t>
            </w:r>
            <w:r w:rsidRPr="00826458">
              <w:rPr>
                <w:color w:val="333333"/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только</w:t>
            </w:r>
            <w:r w:rsidRPr="00826458">
              <w:rPr>
                <w:color w:val="333333"/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знаний,</w:t>
            </w:r>
            <w:r w:rsidRPr="00826458">
              <w:rPr>
                <w:color w:val="333333"/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но</w:t>
            </w:r>
            <w:r w:rsidRPr="00826458">
              <w:rPr>
                <w:color w:val="333333"/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и</w:t>
            </w:r>
            <w:r w:rsidRPr="00826458">
              <w:rPr>
                <w:color w:val="333333"/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человеческого</w:t>
            </w:r>
            <w:r w:rsidRPr="00826458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сочувствия,</w:t>
            </w:r>
            <w:r w:rsidRPr="00826458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служения</w:t>
            </w:r>
            <w:r w:rsidRPr="00826458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обществу.</w:t>
            </w:r>
          </w:p>
          <w:p w14:paraId="7D5A048B" w14:textId="77777777" w:rsidR="00826458" w:rsidRPr="00826458" w:rsidRDefault="00826458">
            <w:pPr>
              <w:pStyle w:val="TableParagraph"/>
              <w:spacing w:before="1"/>
              <w:rPr>
                <w:sz w:val="25"/>
                <w:lang w:val="ru-RU"/>
              </w:rPr>
            </w:pPr>
            <w:r w:rsidRPr="00826458">
              <w:rPr>
                <w:color w:val="333333"/>
                <w:sz w:val="25"/>
                <w:lang w:val="ru-RU"/>
              </w:rPr>
              <w:t>Волонтёры-медики.</w:t>
            </w:r>
          </w:p>
          <w:p w14:paraId="016D3140" w14:textId="77777777" w:rsidR="00826458" w:rsidRPr="00826458" w:rsidRDefault="00826458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Преемственность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поколений</w:t>
            </w:r>
          </w:p>
          <w:p w14:paraId="55071554" w14:textId="77777777" w:rsidR="00826458" w:rsidRPr="00826458" w:rsidRDefault="00826458">
            <w:pPr>
              <w:pStyle w:val="TableParagraph"/>
              <w:spacing w:before="103"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5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профессия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человека: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семейные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династии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врачей России.</w:t>
            </w:r>
          </w:p>
          <w:p w14:paraId="0BCA1063" w14:textId="77777777" w:rsidR="00826458" w:rsidRPr="00826458" w:rsidRDefault="00826458">
            <w:pPr>
              <w:pStyle w:val="TableParagraph"/>
              <w:spacing w:line="324" w:lineRule="auto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историческая</w:t>
            </w:r>
            <w:r w:rsidRPr="00826458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память</w:t>
            </w:r>
            <w:r w:rsidRPr="00826458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преемственность</w:t>
            </w:r>
            <w:r w:rsidRPr="00826458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поколений,</w:t>
            </w:r>
          </w:p>
          <w:p w14:paraId="61E34EE0" w14:textId="77777777" w:rsidR="00826458" w:rsidRDefault="00826458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милосердие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5C7F5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4E103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6A2424DB" w14:textId="77777777" w:rsidTr="00826458">
        <w:trPr>
          <w:trHeight w:val="231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62BEC" w14:textId="77777777" w:rsidR="00826458" w:rsidRDefault="00826458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DFFE4D0" w14:textId="77777777" w:rsidR="00826458" w:rsidRPr="00826458" w:rsidRDefault="00826458">
            <w:pPr>
              <w:pStyle w:val="TableParagraph"/>
              <w:spacing w:line="324" w:lineRule="auto"/>
              <w:ind w:left="112" w:right="65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Что</w:t>
            </w:r>
            <w:r w:rsidRPr="00826458">
              <w:rPr>
                <w:spacing w:val="4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такое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успех?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(ко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Дню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труда)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9BE81" w14:textId="77777777" w:rsidR="00826458" w:rsidRDefault="00826458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E2486" w14:textId="77777777" w:rsidR="00826458" w:rsidRPr="00826458" w:rsidRDefault="00826458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Труд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основа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человека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развития</w:t>
            </w:r>
            <w:r w:rsidRPr="00826458">
              <w:rPr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общества.</w:t>
            </w:r>
          </w:p>
          <w:p w14:paraId="2D9BCB00" w14:textId="77777777" w:rsidR="00826458" w:rsidRPr="00826458" w:rsidRDefault="00826458">
            <w:pPr>
              <w:pStyle w:val="TableParagraph"/>
              <w:spacing w:line="324" w:lineRule="auto"/>
              <w:ind w:right="89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Человек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должен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иметь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знания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умения,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быть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терпеливым</w:t>
            </w:r>
          </w:p>
          <w:p w14:paraId="4CC779D1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настойчивым,</w:t>
            </w:r>
            <w:r w:rsidRPr="00826458">
              <w:rPr>
                <w:spacing w:val="2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бояться</w:t>
            </w:r>
          </w:p>
          <w:p w14:paraId="1B993752" w14:textId="77777777" w:rsidR="00826458" w:rsidRPr="00826458" w:rsidRDefault="00826458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трудностей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(труд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трудно</w:t>
            </w:r>
            <w:r w:rsidRPr="00826458">
              <w:rPr>
                <w:spacing w:val="3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C09F2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</w:p>
          <w:p w14:paraId="7D467BDA" w14:textId="77777777" w:rsidR="00826458" w:rsidRDefault="0082645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A4C77" w14:textId="77777777" w:rsidR="00826458" w:rsidRDefault="00FE1070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1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07A6C52C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3E6D3C5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20B76326" w14:textId="77777777" w:rsidTr="00826458">
        <w:trPr>
          <w:trHeight w:val="309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956FB8A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8FCC835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4996263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B602E3B" w14:textId="77777777" w:rsidR="00826458" w:rsidRPr="00826458" w:rsidRDefault="00826458">
            <w:pPr>
              <w:pStyle w:val="TableParagraph"/>
              <w:spacing w:line="324" w:lineRule="auto"/>
              <w:ind w:right="180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однокоренные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слова), находить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пути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их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преодоления.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Чтобы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добиться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долгосрочного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успеха,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нужно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много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трудиться.</w:t>
            </w:r>
          </w:p>
          <w:p w14:paraId="23DA651A" w14:textId="77777777" w:rsidR="00826458" w:rsidRDefault="00826458">
            <w:pPr>
              <w:pStyle w:val="TableParagraph"/>
              <w:spacing w:line="324" w:lineRule="auto"/>
              <w:ind w:right="466"/>
              <w:rPr>
                <w:i/>
                <w:sz w:val="25"/>
              </w:rPr>
            </w:pPr>
            <w:r w:rsidRPr="00826458">
              <w:rPr>
                <w:sz w:val="25"/>
                <w:lang w:val="ru-RU"/>
              </w:rPr>
              <w:t>Профессии</w:t>
            </w:r>
            <w:r w:rsidRPr="00826458">
              <w:rPr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будущего:</w:t>
            </w:r>
            <w:r w:rsidRPr="00826458">
              <w:rPr>
                <w:spacing w:val="4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что</w:t>
            </w:r>
            <w:r w:rsidRPr="00826458">
              <w:rPr>
                <w:spacing w:val="5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будет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нужно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стране,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когда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я вырасту?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14:paraId="0C655DDB" w14:textId="77777777" w:rsidR="00826458" w:rsidRDefault="00826458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4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7CE5202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12CDA17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1176106F" w14:textId="77777777" w:rsidTr="00826458">
        <w:trPr>
          <w:trHeight w:val="5449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36486" w14:textId="77777777" w:rsidR="00826458" w:rsidRDefault="0082645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E14399B" w14:textId="77777777" w:rsidR="00826458" w:rsidRPr="00826458" w:rsidRDefault="00826458">
            <w:pPr>
              <w:pStyle w:val="TableParagraph"/>
              <w:spacing w:before="4" w:line="324" w:lineRule="auto"/>
              <w:ind w:left="112" w:right="63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80-летие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Победы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Великой</w:t>
            </w:r>
          </w:p>
          <w:p w14:paraId="08F2A962" w14:textId="77777777" w:rsidR="00826458" w:rsidRPr="00826458" w:rsidRDefault="00826458">
            <w:pPr>
              <w:pStyle w:val="TableParagraph"/>
              <w:spacing w:line="287" w:lineRule="exact"/>
              <w:ind w:left="11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Отечественной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8BF4F" w14:textId="77777777" w:rsidR="00826458" w:rsidRDefault="00826458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02812" w14:textId="77777777" w:rsidR="00826458" w:rsidRPr="00826458" w:rsidRDefault="00826458">
            <w:pPr>
              <w:pStyle w:val="TableParagraph"/>
              <w:spacing w:before="4"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День Победы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священная дата,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память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которой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передаётся</w:t>
            </w:r>
          </w:p>
          <w:p w14:paraId="4BFE035E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от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поколения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поколению.</w:t>
            </w:r>
          </w:p>
          <w:p w14:paraId="6AD41C44" w14:textId="77777777" w:rsidR="00826458" w:rsidRPr="00826458" w:rsidRDefault="00826458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Историческая</w:t>
            </w:r>
            <w:r w:rsidRPr="00826458">
              <w:rPr>
                <w:spacing w:val="2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память:</w:t>
            </w:r>
            <w:r w:rsidRPr="00826458">
              <w:rPr>
                <w:spacing w:val="5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память</w:t>
            </w:r>
          </w:p>
          <w:p w14:paraId="664D44DA" w14:textId="77777777" w:rsidR="00826458" w:rsidRPr="00826458" w:rsidRDefault="00826458">
            <w:pPr>
              <w:pStyle w:val="TableParagraph"/>
              <w:spacing w:before="103" w:line="324" w:lineRule="auto"/>
              <w:ind w:right="69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подвиге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нашего</w:t>
            </w:r>
            <w:r w:rsidRPr="00826458">
              <w:rPr>
                <w:spacing w:val="4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народа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годы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Великой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Отечественной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войны.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Важно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помнить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нашу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историю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чтить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память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всех людей,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перенёсших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тяготы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войны.</w:t>
            </w:r>
          </w:p>
          <w:p w14:paraId="3D574B9E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Бессмертный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полк. Страницы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героического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прошлого,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которые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нельзя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забывать.</w:t>
            </w:r>
          </w:p>
          <w:p w14:paraId="58FCBFDE" w14:textId="77777777" w:rsidR="00826458" w:rsidRPr="00826458" w:rsidRDefault="00826458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</w:p>
          <w:p w14:paraId="73598ED2" w14:textId="77777777" w:rsidR="00826458" w:rsidRPr="00826458" w:rsidRDefault="00826458">
            <w:pPr>
              <w:pStyle w:val="TableParagraph"/>
              <w:spacing w:before="100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единство</w:t>
            </w:r>
            <w:r w:rsidRPr="00826458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народов</w:t>
            </w:r>
            <w:r w:rsidRPr="00826458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91310" w14:textId="77777777" w:rsidR="00826458" w:rsidRPr="00826458" w:rsidRDefault="00826458">
            <w:pPr>
              <w:pStyle w:val="TableParagraph"/>
              <w:spacing w:before="4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35ED218F" w14:textId="77777777" w:rsidR="00826458" w:rsidRPr="00826458" w:rsidRDefault="00826458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D2F22" w14:textId="77777777" w:rsidR="00826458" w:rsidRDefault="00FE107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2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79612712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F24D8F3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6C36C2C7" w14:textId="77777777" w:rsidTr="00826458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9C0C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6A653ED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5EE5D3B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B4167" w14:textId="77777777" w:rsidR="00826458" w:rsidRPr="00826458" w:rsidRDefault="00826458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историческая</w:t>
            </w:r>
            <w:r w:rsidRPr="00826458">
              <w:rPr>
                <w:i/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память</w:t>
            </w:r>
            <w:r w:rsidRPr="00826458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</w:t>
            </w:r>
          </w:p>
          <w:p w14:paraId="2788E343" w14:textId="77777777" w:rsidR="00826458" w:rsidRPr="00826458" w:rsidRDefault="00826458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преемственность</w:t>
            </w:r>
            <w:r w:rsidRPr="00826458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348D2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D8511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04E587FF" w14:textId="77777777" w:rsidTr="00D66D91">
        <w:trPr>
          <w:trHeight w:val="68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B31D3" w14:textId="77777777" w:rsidR="00826458" w:rsidRDefault="00826458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31323EC" w14:textId="77777777" w:rsidR="00826458" w:rsidRDefault="00826458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 w:rsidRPr="00D66D91">
              <w:rPr>
                <w:sz w:val="25"/>
                <w:lang w:val="ru-RU"/>
              </w:rPr>
              <w:t>Жизнь</w:t>
            </w:r>
            <w:r w:rsidRPr="00D66D91">
              <w:rPr>
                <w:spacing w:val="29"/>
                <w:sz w:val="25"/>
                <w:lang w:val="ru-RU"/>
              </w:rPr>
              <w:t xml:space="preserve"> </w:t>
            </w:r>
            <w:r w:rsidRPr="00D66D91">
              <w:rPr>
                <w:sz w:val="25"/>
                <w:lang w:val="ru-RU"/>
              </w:rPr>
              <w:t>в</w:t>
            </w:r>
            <w:r w:rsidRPr="00D66D91">
              <w:rPr>
                <w:spacing w:val="25"/>
                <w:sz w:val="25"/>
                <w:lang w:val="ru-RU"/>
              </w:rPr>
              <w:t xml:space="preserve"> </w:t>
            </w:r>
            <w:r w:rsidRPr="00D66D91">
              <w:rPr>
                <w:sz w:val="25"/>
                <w:lang w:val="ru-RU"/>
              </w:rPr>
              <w:t>Движении</w:t>
            </w:r>
          </w:p>
          <w:p w14:paraId="4055FE62" w14:textId="77777777" w:rsidR="00D66D91" w:rsidRDefault="00D66D91">
            <w:pPr>
              <w:pStyle w:val="TableParagraph"/>
              <w:spacing w:before="6"/>
              <w:ind w:left="112"/>
              <w:rPr>
                <w:b/>
                <w:sz w:val="25"/>
                <w:lang w:val="ru-RU"/>
              </w:rPr>
            </w:pPr>
          </w:p>
          <w:p w14:paraId="3E0CD3F0" w14:textId="77777777" w:rsidR="00D66D91" w:rsidRDefault="00D66D91">
            <w:pPr>
              <w:pStyle w:val="TableParagraph"/>
              <w:spacing w:before="6"/>
              <w:ind w:left="112"/>
              <w:rPr>
                <w:b/>
                <w:sz w:val="25"/>
                <w:lang w:val="ru-RU"/>
              </w:rPr>
            </w:pPr>
          </w:p>
          <w:p w14:paraId="0D2B6BF7" w14:textId="77777777" w:rsidR="00D66D91" w:rsidRDefault="00D66D91">
            <w:pPr>
              <w:pStyle w:val="TableParagraph"/>
              <w:spacing w:before="6"/>
              <w:ind w:left="112"/>
              <w:rPr>
                <w:b/>
                <w:sz w:val="25"/>
                <w:lang w:val="ru-RU"/>
              </w:rPr>
            </w:pPr>
          </w:p>
          <w:p w14:paraId="55D9AB09" w14:textId="77777777" w:rsidR="00D66D91" w:rsidRDefault="00D66D91">
            <w:pPr>
              <w:pStyle w:val="TableParagraph"/>
              <w:spacing w:before="6"/>
              <w:ind w:left="112"/>
              <w:rPr>
                <w:b/>
                <w:sz w:val="25"/>
                <w:lang w:val="ru-RU"/>
              </w:rPr>
            </w:pPr>
          </w:p>
          <w:p w14:paraId="1A835CFA" w14:textId="77777777" w:rsidR="00D66D91" w:rsidRDefault="00D66D91">
            <w:pPr>
              <w:pStyle w:val="TableParagraph"/>
              <w:spacing w:before="6"/>
              <w:ind w:left="112"/>
              <w:rPr>
                <w:b/>
                <w:sz w:val="25"/>
                <w:lang w:val="ru-RU"/>
              </w:rPr>
            </w:pPr>
          </w:p>
          <w:p w14:paraId="3C929B18" w14:textId="77777777" w:rsidR="00D66D91" w:rsidRDefault="00D66D91">
            <w:pPr>
              <w:pStyle w:val="TableParagraph"/>
              <w:spacing w:before="6"/>
              <w:ind w:left="112"/>
              <w:rPr>
                <w:b/>
                <w:sz w:val="25"/>
                <w:lang w:val="ru-RU"/>
              </w:rPr>
            </w:pPr>
          </w:p>
          <w:p w14:paraId="5F54AB01" w14:textId="77777777" w:rsidR="00D66D91" w:rsidRDefault="00D66D91">
            <w:pPr>
              <w:pStyle w:val="TableParagraph"/>
              <w:spacing w:before="6"/>
              <w:ind w:left="112"/>
              <w:rPr>
                <w:b/>
                <w:sz w:val="25"/>
                <w:lang w:val="ru-RU"/>
              </w:rPr>
            </w:pPr>
          </w:p>
          <w:p w14:paraId="4E31238C" w14:textId="77777777" w:rsidR="00D66D91" w:rsidRDefault="00D66D91">
            <w:pPr>
              <w:pStyle w:val="TableParagraph"/>
              <w:spacing w:before="6"/>
              <w:ind w:left="112"/>
              <w:rPr>
                <w:b/>
                <w:sz w:val="25"/>
                <w:lang w:val="ru-RU"/>
              </w:rPr>
            </w:pPr>
          </w:p>
          <w:p w14:paraId="4E2D9810" w14:textId="77777777" w:rsidR="00D66D91" w:rsidRDefault="00D66D91">
            <w:pPr>
              <w:pStyle w:val="TableParagraph"/>
              <w:spacing w:before="6"/>
              <w:ind w:left="112"/>
              <w:rPr>
                <w:b/>
                <w:sz w:val="25"/>
                <w:lang w:val="ru-RU"/>
              </w:rPr>
            </w:pPr>
          </w:p>
          <w:p w14:paraId="462F6E5C" w14:textId="77777777" w:rsidR="00D66D91" w:rsidRDefault="00D66D91">
            <w:pPr>
              <w:pStyle w:val="TableParagraph"/>
              <w:spacing w:before="6"/>
              <w:ind w:left="112"/>
              <w:rPr>
                <w:b/>
                <w:sz w:val="25"/>
                <w:lang w:val="ru-RU"/>
              </w:rPr>
            </w:pPr>
          </w:p>
          <w:p w14:paraId="24A9A361" w14:textId="77777777" w:rsidR="00D66D91" w:rsidRDefault="00D66D91">
            <w:pPr>
              <w:pStyle w:val="TableParagraph"/>
              <w:spacing w:before="6"/>
              <w:ind w:left="112"/>
              <w:rPr>
                <w:b/>
                <w:sz w:val="25"/>
                <w:lang w:val="ru-RU"/>
              </w:rPr>
            </w:pPr>
          </w:p>
          <w:p w14:paraId="1AED7F8E" w14:textId="77777777" w:rsidR="00D66D91" w:rsidRDefault="00D66D91">
            <w:pPr>
              <w:pStyle w:val="TableParagraph"/>
              <w:spacing w:before="6"/>
              <w:ind w:left="112"/>
              <w:rPr>
                <w:b/>
                <w:sz w:val="25"/>
                <w:lang w:val="ru-RU"/>
              </w:rPr>
            </w:pPr>
          </w:p>
          <w:p w14:paraId="244330B9" w14:textId="77777777" w:rsidR="00D66D91" w:rsidRDefault="00D66D91">
            <w:pPr>
              <w:pStyle w:val="TableParagraph"/>
              <w:spacing w:before="6"/>
              <w:ind w:left="112"/>
              <w:rPr>
                <w:b/>
                <w:sz w:val="25"/>
                <w:lang w:val="ru-RU"/>
              </w:rPr>
            </w:pPr>
          </w:p>
          <w:p w14:paraId="40B0DD48" w14:textId="77777777" w:rsidR="00D66D91" w:rsidRDefault="00D66D91" w:rsidP="00D66D91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14:paraId="5C25F636" w14:textId="77777777" w:rsidR="00D66D91" w:rsidRDefault="00D66D91" w:rsidP="00D66D91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14:paraId="37635467" w14:textId="77777777" w:rsidR="00D66D91" w:rsidRDefault="00D66D91" w:rsidP="00D66D91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14:paraId="78A9C4A3" w14:textId="77777777" w:rsidR="00D66D91" w:rsidRDefault="00D66D91">
            <w:pPr>
              <w:pStyle w:val="TableParagraph"/>
              <w:spacing w:before="6"/>
              <w:ind w:left="112"/>
              <w:rPr>
                <w:b/>
                <w:sz w:val="25"/>
                <w:lang w:val="ru-RU"/>
              </w:rPr>
            </w:pPr>
          </w:p>
          <w:p w14:paraId="23E99D86" w14:textId="77777777" w:rsidR="00D66D91" w:rsidRDefault="00D66D91">
            <w:pPr>
              <w:pStyle w:val="TableParagraph"/>
              <w:spacing w:before="6"/>
              <w:ind w:left="112"/>
              <w:rPr>
                <w:b/>
                <w:sz w:val="25"/>
                <w:lang w:val="ru-RU"/>
              </w:rPr>
            </w:pPr>
          </w:p>
          <w:p w14:paraId="544CDE58" w14:textId="77777777" w:rsidR="00D66D91" w:rsidRDefault="00D66D91">
            <w:pPr>
              <w:pStyle w:val="TableParagraph"/>
              <w:spacing w:before="6"/>
              <w:ind w:left="112"/>
              <w:rPr>
                <w:b/>
                <w:sz w:val="25"/>
                <w:lang w:val="ru-RU"/>
              </w:rPr>
            </w:pPr>
          </w:p>
          <w:p w14:paraId="23FAA672" w14:textId="77777777" w:rsidR="00D66D91" w:rsidRDefault="00D66D91">
            <w:pPr>
              <w:pStyle w:val="TableParagraph"/>
              <w:spacing w:before="6"/>
              <w:ind w:left="112"/>
              <w:rPr>
                <w:b/>
                <w:sz w:val="25"/>
                <w:lang w:val="ru-RU"/>
              </w:rPr>
            </w:pPr>
          </w:p>
          <w:p w14:paraId="61D01A09" w14:textId="77777777" w:rsidR="00D66D91" w:rsidRDefault="00D66D9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 w:rsidRPr="00791648">
              <w:rPr>
                <w:b/>
                <w:sz w:val="25"/>
                <w:lang w:val="ru-RU"/>
              </w:rPr>
              <w:t>Промежуточная аттестация</w:t>
            </w:r>
          </w:p>
          <w:p w14:paraId="0783B512" w14:textId="77777777" w:rsidR="00826458" w:rsidRPr="00D66D91" w:rsidRDefault="00826458" w:rsidP="00D66D91">
            <w:pPr>
              <w:rPr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6394C" w14:textId="77777777" w:rsidR="00826458" w:rsidRDefault="00826458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0F691" w14:textId="77777777" w:rsidR="00826458" w:rsidRPr="00826458" w:rsidRDefault="00826458">
            <w:pPr>
              <w:pStyle w:val="TableParagraph"/>
              <w:spacing w:before="6" w:line="324" w:lineRule="auto"/>
              <w:ind w:right="13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19</w:t>
            </w:r>
            <w:r w:rsidRPr="00826458">
              <w:rPr>
                <w:spacing w:val="2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мая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2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День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детских</w:t>
            </w:r>
            <w:r w:rsidRPr="00826458">
              <w:rPr>
                <w:spacing w:val="2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общественных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организаций.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Детские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общественные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организации разных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поколений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объединяли 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объединяют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активных,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целеустремлённых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ребят.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Участники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детских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общественных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организаций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находят</w:t>
            </w:r>
            <w:r w:rsidRPr="00826458">
              <w:rPr>
                <w:spacing w:val="-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друзей,</w:t>
            </w:r>
            <w:r w:rsidRPr="00826458">
              <w:rPr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вместе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делают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полезные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дела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ощущают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себя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частью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большого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коллектива.</w:t>
            </w:r>
          </w:p>
          <w:p w14:paraId="79501055" w14:textId="77777777" w:rsidR="00826458" w:rsidRPr="00826458" w:rsidRDefault="00826458">
            <w:pPr>
              <w:pStyle w:val="TableParagraph"/>
              <w:spacing w:before="7" w:line="324" w:lineRule="auto"/>
              <w:rPr>
                <w:sz w:val="25"/>
                <w:lang w:val="ru-RU"/>
              </w:rPr>
            </w:pPr>
            <w:r w:rsidRPr="00826458">
              <w:rPr>
                <w:color w:val="333333"/>
                <w:sz w:val="25"/>
                <w:lang w:val="ru-RU"/>
              </w:rPr>
              <w:t>Участие</w:t>
            </w:r>
            <w:r w:rsidRPr="00826458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в</w:t>
            </w:r>
            <w:r w:rsidRPr="00826458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общественном движении</w:t>
            </w:r>
            <w:r w:rsidRPr="00826458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детей</w:t>
            </w:r>
            <w:r w:rsidRPr="00826458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и</w:t>
            </w:r>
            <w:r w:rsidRPr="00826458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молодежи,</w:t>
            </w:r>
            <w:r w:rsidRPr="00826458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знакомство</w:t>
            </w:r>
          </w:p>
          <w:p w14:paraId="0F8F9028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color w:val="333333"/>
                <w:sz w:val="25"/>
                <w:lang w:val="ru-RU"/>
              </w:rPr>
              <w:t>с</w:t>
            </w:r>
            <w:r w:rsidRPr="00826458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различными</w:t>
            </w:r>
            <w:r w:rsidRPr="00826458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проектами.</w:t>
            </w:r>
          </w:p>
          <w:p w14:paraId="119A0B00" w14:textId="77777777" w:rsidR="00826458" w:rsidRPr="00826458" w:rsidRDefault="00826458" w:rsidP="00D66D91">
            <w:pPr>
              <w:pStyle w:val="TableParagraph"/>
              <w:spacing w:line="324" w:lineRule="auto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дружба,</w:t>
            </w:r>
            <w:r w:rsidRPr="0082645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коллективизм</w:t>
            </w:r>
            <w:r w:rsidR="00D66D91" w:rsidRPr="00826458">
              <w:rPr>
                <w:i/>
                <w:sz w:val="25"/>
                <w:lang w:val="ru-RU"/>
              </w:rPr>
              <w:t xml:space="preserve"> Формирующиеся</w:t>
            </w:r>
            <w:r w:rsidR="00D66D91" w:rsidRPr="00826458">
              <w:rPr>
                <w:i/>
                <w:spacing w:val="5"/>
                <w:sz w:val="25"/>
                <w:lang w:val="ru-RU"/>
              </w:rPr>
              <w:t xml:space="preserve"> </w:t>
            </w:r>
            <w:r w:rsidR="00D66D91" w:rsidRPr="00826458">
              <w:rPr>
                <w:i/>
                <w:sz w:val="25"/>
                <w:lang w:val="ru-RU"/>
              </w:rPr>
              <w:t>ценности:</w:t>
            </w:r>
            <w:r w:rsidR="00D66D91"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="00D66D91" w:rsidRPr="00826458">
              <w:rPr>
                <w:i/>
                <w:sz w:val="25"/>
                <w:lang w:val="ru-RU"/>
              </w:rPr>
              <w:t>традиционные</w:t>
            </w:r>
            <w:r w:rsidR="00D66D91" w:rsidRPr="00826458">
              <w:rPr>
                <w:i/>
                <w:spacing w:val="20"/>
                <w:sz w:val="25"/>
                <w:lang w:val="ru-RU"/>
              </w:rPr>
              <w:t xml:space="preserve"> </w:t>
            </w:r>
            <w:r w:rsidR="00D66D91" w:rsidRPr="00826458">
              <w:rPr>
                <w:i/>
                <w:sz w:val="25"/>
                <w:lang w:val="ru-RU"/>
              </w:rPr>
              <w:t>российские</w:t>
            </w:r>
            <w:r w:rsidR="00D66D91" w:rsidRPr="00826458">
              <w:rPr>
                <w:i/>
                <w:spacing w:val="20"/>
                <w:sz w:val="25"/>
                <w:lang w:val="ru-RU"/>
              </w:rPr>
              <w:t xml:space="preserve"> </w:t>
            </w:r>
            <w:r w:rsidR="00D66D91" w:rsidRPr="00826458">
              <w:rPr>
                <w:i/>
                <w:sz w:val="25"/>
                <w:lang w:val="ru-RU"/>
              </w:rPr>
              <w:t>духовно-</w:t>
            </w:r>
            <w:r w:rsidR="00D66D91" w:rsidRPr="00D66D91">
              <w:rPr>
                <w:i/>
                <w:sz w:val="25"/>
                <w:lang w:val="ru-RU"/>
              </w:rPr>
              <w:t>нравственные</w:t>
            </w:r>
            <w:r w:rsidR="00D66D91" w:rsidRPr="00D66D91">
              <w:rPr>
                <w:i/>
                <w:spacing w:val="61"/>
                <w:sz w:val="25"/>
                <w:lang w:val="ru-RU"/>
              </w:rPr>
              <w:t xml:space="preserve"> </w:t>
            </w:r>
            <w:r w:rsidR="00D66D91" w:rsidRPr="00D66D91">
              <w:rPr>
                <w:i/>
                <w:sz w:val="25"/>
                <w:lang w:val="ru-RU"/>
              </w:rPr>
              <w:t>ценности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4C8E1" w14:textId="77777777" w:rsidR="00826458" w:rsidRPr="00826458" w:rsidRDefault="00826458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15BB3D54" w14:textId="77777777" w:rsidR="00D66D91" w:rsidRPr="00D66D91" w:rsidRDefault="00826458" w:rsidP="00D66D91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  <w:r w:rsidR="00D66D91" w:rsidRPr="00791648">
              <w:rPr>
                <w:b/>
                <w:sz w:val="25"/>
                <w:lang w:val="ru-RU"/>
              </w:rPr>
              <w:t xml:space="preserve"> </w:t>
            </w:r>
            <w:r w:rsidR="00D66D91" w:rsidRPr="00D66D91">
              <w:rPr>
                <w:sz w:val="25"/>
                <w:lang w:val="ru-RU"/>
              </w:rPr>
              <w:t>выполнение</w:t>
            </w:r>
            <w:r w:rsidR="00D66D91" w:rsidRPr="00D66D91">
              <w:rPr>
                <w:spacing w:val="-60"/>
                <w:sz w:val="25"/>
                <w:lang w:val="ru-RU"/>
              </w:rPr>
              <w:t xml:space="preserve"> </w:t>
            </w:r>
            <w:r w:rsidR="00D66D91" w:rsidRPr="00D66D91">
              <w:rPr>
                <w:sz w:val="25"/>
                <w:lang w:val="ru-RU"/>
              </w:rPr>
              <w:t>творческих</w:t>
            </w:r>
          </w:p>
          <w:p w14:paraId="4B2C6DF9" w14:textId="77777777" w:rsidR="00D66D91" w:rsidRDefault="00D66D91" w:rsidP="00D66D91">
            <w:pPr>
              <w:pStyle w:val="TableParagraph"/>
              <w:spacing w:line="287" w:lineRule="exact"/>
              <w:ind w:left="113"/>
              <w:rPr>
                <w:b/>
                <w:sz w:val="25"/>
                <w:lang w:val="ru-RU"/>
              </w:rPr>
            </w:pPr>
            <w:r w:rsidRPr="00D66D91">
              <w:rPr>
                <w:sz w:val="25"/>
                <w:lang w:val="ru-RU"/>
              </w:rPr>
              <w:t>заданий</w:t>
            </w:r>
            <w:r w:rsidRPr="00791648">
              <w:rPr>
                <w:b/>
                <w:sz w:val="25"/>
                <w:lang w:val="ru-RU"/>
              </w:rPr>
              <w:t xml:space="preserve"> </w:t>
            </w:r>
          </w:p>
          <w:p w14:paraId="0283B49D" w14:textId="77777777" w:rsidR="00D66D91" w:rsidRDefault="00D66D91" w:rsidP="00D66D91">
            <w:pPr>
              <w:pStyle w:val="TableParagraph"/>
              <w:spacing w:line="287" w:lineRule="exact"/>
              <w:ind w:left="113"/>
              <w:rPr>
                <w:b/>
                <w:sz w:val="25"/>
                <w:lang w:val="ru-RU"/>
              </w:rPr>
            </w:pPr>
          </w:p>
          <w:p w14:paraId="11B4A5A2" w14:textId="77777777" w:rsidR="00D66D91" w:rsidRDefault="00D66D91" w:rsidP="00D66D91">
            <w:pPr>
              <w:pStyle w:val="TableParagraph"/>
              <w:spacing w:line="324" w:lineRule="auto"/>
              <w:ind w:left="113" w:right="357"/>
              <w:rPr>
                <w:b/>
                <w:sz w:val="25"/>
                <w:lang w:val="ru-RU"/>
              </w:rPr>
            </w:pPr>
          </w:p>
          <w:p w14:paraId="5A42ECFA" w14:textId="77777777" w:rsidR="00D66D91" w:rsidRDefault="00D66D91" w:rsidP="00D66D91">
            <w:pPr>
              <w:pStyle w:val="TableParagraph"/>
              <w:spacing w:line="324" w:lineRule="auto"/>
              <w:ind w:left="113" w:right="357"/>
              <w:rPr>
                <w:b/>
                <w:sz w:val="25"/>
                <w:lang w:val="ru-RU"/>
              </w:rPr>
            </w:pPr>
          </w:p>
          <w:p w14:paraId="548A1B58" w14:textId="77777777" w:rsidR="00D66D91" w:rsidRDefault="00D66D91" w:rsidP="00D66D91">
            <w:pPr>
              <w:pStyle w:val="TableParagraph"/>
              <w:spacing w:line="324" w:lineRule="auto"/>
              <w:ind w:left="113" w:right="357"/>
              <w:rPr>
                <w:b/>
                <w:sz w:val="25"/>
                <w:lang w:val="ru-RU"/>
              </w:rPr>
            </w:pPr>
          </w:p>
          <w:p w14:paraId="5147E7B8" w14:textId="77777777" w:rsidR="00D66D91" w:rsidRDefault="00D66D91" w:rsidP="00D66D91">
            <w:pPr>
              <w:pStyle w:val="TableParagraph"/>
              <w:spacing w:line="324" w:lineRule="auto"/>
              <w:ind w:left="0" w:right="357"/>
              <w:rPr>
                <w:b/>
                <w:sz w:val="25"/>
                <w:lang w:val="ru-RU"/>
              </w:rPr>
            </w:pPr>
            <w:r w:rsidRPr="00791648">
              <w:rPr>
                <w:b/>
                <w:sz w:val="25"/>
                <w:lang w:val="ru-RU"/>
              </w:rPr>
              <w:t>Проект</w:t>
            </w:r>
          </w:p>
          <w:p w14:paraId="4E915522" w14:textId="77777777" w:rsidR="00826458" w:rsidRPr="00826458" w:rsidRDefault="00826458" w:rsidP="00D66D91">
            <w:pPr>
              <w:pStyle w:val="TableParagraph"/>
              <w:spacing w:line="324" w:lineRule="auto"/>
              <w:ind w:left="0" w:right="357"/>
              <w:rPr>
                <w:sz w:val="25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BEAA5" w14:textId="77777777" w:rsidR="00826458" w:rsidRDefault="00FE107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3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D66D91" w14:paraId="195ABC7C" w14:textId="77777777" w:rsidTr="008437B1">
        <w:trPr>
          <w:trHeight w:val="766"/>
        </w:trPr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49F031F" w14:textId="77777777" w:rsidR="00D66D91" w:rsidRPr="00826458" w:rsidRDefault="00D66D91" w:rsidP="008437B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ОБЩЕЕ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КОЛИЧЕСТВО</w:t>
            </w:r>
          </w:p>
          <w:p w14:paraId="1347B307" w14:textId="77777777" w:rsidR="00D66D91" w:rsidRPr="00826458" w:rsidRDefault="00D66D91" w:rsidP="008437B1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ЧАСОВ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ПРОГРАММЕ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BC346" w14:textId="77777777" w:rsidR="00D66D91" w:rsidRPr="000C06CB" w:rsidRDefault="00D66D91" w:rsidP="008437B1">
            <w:pPr>
              <w:pStyle w:val="TableParagraph"/>
              <w:spacing w:before="6"/>
              <w:ind w:left="641" w:right="627"/>
              <w:jc w:val="center"/>
              <w:rPr>
                <w:sz w:val="25"/>
                <w:lang w:val="ru-RU"/>
              </w:rPr>
            </w:pPr>
            <w:r>
              <w:rPr>
                <w:sz w:val="25"/>
              </w:rPr>
              <w:t>3</w:t>
            </w:r>
            <w:r w:rsidR="000C06CB">
              <w:rPr>
                <w:sz w:val="25"/>
                <w:lang w:val="ru-RU"/>
              </w:rPr>
              <w:t>4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F22F5" w14:textId="77777777" w:rsidR="00D66D91" w:rsidRDefault="00D66D91" w:rsidP="0084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CD243" w14:textId="77777777" w:rsidR="00D66D91" w:rsidRDefault="00D66D91" w:rsidP="0084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B5C8F" w14:textId="77777777" w:rsidR="00D66D91" w:rsidRDefault="00D66D91" w:rsidP="008437B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8FD8F21" w14:textId="77777777" w:rsidR="00826458" w:rsidRDefault="00826458" w:rsidP="00826458">
      <w:pPr>
        <w:rPr>
          <w:sz w:val="25"/>
        </w:rPr>
        <w:sectPr w:rsidR="00826458" w:rsidSect="00D66D91">
          <w:pgSz w:w="16850" w:h="11910" w:orient="landscape"/>
          <w:pgMar w:top="1100" w:right="720" w:bottom="284" w:left="1280" w:header="0" w:footer="672" w:gutter="0"/>
          <w:cols w:space="720"/>
        </w:sectPr>
      </w:pPr>
    </w:p>
    <w:p w14:paraId="4268B3AA" w14:textId="77777777" w:rsidR="00791648" w:rsidRDefault="00791648" w:rsidP="00D66D91">
      <w:pPr>
        <w:shd w:val="clear" w:color="auto" w:fill="FFFFFF"/>
        <w:rPr>
          <w:b/>
          <w:bCs/>
        </w:rPr>
      </w:pPr>
    </w:p>
    <w:p w14:paraId="45C14FF5" w14:textId="77777777" w:rsidR="00791648" w:rsidRDefault="00791648" w:rsidP="0079164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КРИТЕРИИ ОЦЕНИВАНИЯ ПРОМЕЖУТОЧНОЙ АТТЕСТАЦИИ</w:t>
      </w:r>
    </w:p>
    <w:p w14:paraId="2425439F" w14:textId="77777777" w:rsidR="00791648" w:rsidRDefault="00791648" w:rsidP="0079164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(ПРОЕКТНОЙ РАБОТЫ)</w:t>
      </w:r>
    </w:p>
    <w:p w14:paraId="449FE787" w14:textId="77777777" w:rsidR="00791648" w:rsidRDefault="00791648" w:rsidP="00791648">
      <w:pPr>
        <w:shd w:val="clear" w:color="auto" w:fill="FFFFFF"/>
        <w:jc w:val="center"/>
      </w:pPr>
    </w:p>
    <w:p w14:paraId="45820BCC" w14:textId="77777777" w:rsidR="00791648" w:rsidRDefault="00791648" w:rsidP="0079164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Максимум 24 балла:</w:t>
      </w:r>
    </w:p>
    <w:p w14:paraId="290B5E36" w14:textId="77777777" w:rsidR="00791648" w:rsidRDefault="00D66D91" w:rsidP="0079164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0-13 баллов – «не зач</w:t>
      </w:r>
      <w:r w:rsidR="00791648">
        <w:rPr>
          <w:rFonts w:ascii="Times New Roman" w:hAnsi="Times New Roman" w:cs="Times New Roman"/>
          <w:sz w:val="24"/>
          <w:szCs w:val="24"/>
        </w:rPr>
        <w:t>тено»</w:t>
      </w:r>
    </w:p>
    <w:p w14:paraId="342A13F0" w14:textId="77777777" w:rsidR="00791648" w:rsidRDefault="00791648" w:rsidP="0079164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свыше 14 баллов – «зачтено»</w:t>
      </w:r>
    </w:p>
    <w:p w14:paraId="4D4B9B41" w14:textId="77777777" w:rsidR="00791648" w:rsidRDefault="00791648" w:rsidP="0079164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21" w:type="dxa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0"/>
        <w:gridCol w:w="4732"/>
        <w:gridCol w:w="7818"/>
        <w:gridCol w:w="1121"/>
      </w:tblGrid>
      <w:tr w:rsidR="00791648" w14:paraId="49F81B69" w14:textId="77777777" w:rsidTr="00791648">
        <w:trPr>
          <w:trHeight w:val="170"/>
        </w:trPr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FE7E0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оцениваем</w:t>
            </w:r>
          </w:p>
        </w:tc>
        <w:tc>
          <w:tcPr>
            <w:tcW w:w="4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BF5F5A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Фокус оценки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B9FDE1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4D4FB7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91648" w14:paraId="11E50D59" w14:textId="77777777" w:rsidTr="00791648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075C4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работы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2CC41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соответствие теме</w:t>
            </w:r>
          </w:p>
          <w:p w14:paraId="12928A3F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(соответствие заявленной теме, исследовательский характер работы, самостоятельность исследования)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E41F2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работы соответствует заявленной теме; тема раскрыта полностью с привлечением интересных фактов по теме, приведены результаты самостоятельно проведённого исследования.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49716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648" w14:paraId="08B77A50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B3DC79B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C1F4899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0CD67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работы соответствует заявленной теме; но тема раскрыта не до конца (недостаточное количество интересных фактов, в основном уже известная информация, приведены результаты чужих исследований)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4CE9F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648" w14:paraId="327ED26C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1DC0CA8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1DE4858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A4477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работы соответствует заявленной теме; тема раскрыта слабо (мало информации, нет интересных фактов, не представлены результаты исследований)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17AC0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648" w14:paraId="3BC1C8B8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65B3554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419A4EB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89733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работы не соответствует заявленной теме (при 0 за этот критерий ставится 0 за всю работу)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D5279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648" w14:paraId="05A01EF0" w14:textId="77777777" w:rsidTr="00791648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E0FBE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E97C8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работы (наличие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элементов работы: актуальность темы,</w:t>
            </w:r>
          </w:p>
          <w:p w14:paraId="7B41B07D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проблемы, объект, цель, задачи, методы исследования, результат, выводы, список литературы.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CADA3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работы выстроен логично, присутствуют все структурные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работы.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E145E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791648" w14:paraId="53907184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ACF86EC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677EC3E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EDE91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работы в целом выстроен логично, но отсутствует вступление / заключение и / или список литературы.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D2490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648" w14:paraId="6E8D11E1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75FC08C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F6AB4C4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5B15A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работы выстроен нелогично, отсутствует вступление и заключение, список литературы ИЛИ два любых других структурных элемента работы.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17D9F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648" w14:paraId="4C7EEAED" w14:textId="77777777" w:rsidTr="00791648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3CBC4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CEEC1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презентации</w:t>
            </w:r>
          </w:p>
          <w:p w14:paraId="41C01FB4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(наличие ключевых структурных элементов, релевантность контента)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D2213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 требуемый объем презентации; используется разнообразный наглядный материал (фото, картинки, карты, таблицы), на слайдах отсутствует избыточная информация.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0D2AB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648" w14:paraId="706E40D7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C0759CB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10C9678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52547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 требуемый объем презентации, но недостаточно используется наглядный материал или несколько слайдов содержат избыточную информацию.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3EAAA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648" w14:paraId="2E017AC5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0BA6414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99E235E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F874A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Требуемый объем презентации не соблюден или мало наглядного материала и практически все слайды перегружены информацией.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62049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648" w14:paraId="1B33F6F3" w14:textId="77777777" w:rsidTr="00791648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FA0C6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79129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Визуальное оформление</w:t>
            </w:r>
          </w:p>
          <w:p w14:paraId="2368CBCE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(представление наглядного материала)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F65B2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красиво оформлена, хорошо подобран цвет фона и шрифта, размер используемого шрифта удобен для восприятия.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D1890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648" w14:paraId="0281440E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3958951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AC1B561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8129E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 целом хорошо оформлена, но имеются некоторые недостатки в подборе цвета фона и шрифта и / или размер шрифта на некоторых слайдах труден для восприятия.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F2313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648" w14:paraId="0CAB2159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41C90C0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6E9E10C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B709D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скудно оформлена, плохо подобран цвет фона и шрифта и / или используемый на слайдах шрифт неудобен для восприятия.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BF60D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648" w14:paraId="7FD1F6D2" w14:textId="77777777" w:rsidTr="00791648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B17E5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06763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Лексико-грамматическое оформление, орфография и пунктуация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B077A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презентации допущено не более двух грамматических / лексических и 3 орфографических / пунктуационных ошибок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A83E0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648" w14:paraId="6EB10C4A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4F6DD50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D9505D3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D5F98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презентации допущено не более четырех грамматических / лексических и 4 орфографических / пунктуационных ошибок.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93271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648" w14:paraId="347CDA4F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9315AD0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5758EA5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E0271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презентации допущены многочисленные грамматические / лексические и орфографические / пунктуационные ошибки.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0933A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648" w14:paraId="38188759" w14:textId="77777777" w:rsidTr="00791648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FD20E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A3642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</w:t>
            </w:r>
          </w:p>
          <w:p w14:paraId="39C04D48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(уровень владения материалом и регламент)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18BB0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 уложился в отведенное для представления работы время; текст работы рассказывался с опорой на печатный текст.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8B22F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648" w14:paraId="51BFB616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00D25BE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36DBDA5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131B2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 уложился в отведенное для представления работы время, однако текст работы больше читался с листа, чем рассказывался.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C2977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648" w14:paraId="5EACC08F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2B94D92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9E1C33D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BD5E6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 не уложился в отведенное для представления проектной работы время или текст работы полностью читался с листа.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9B11E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648" w14:paraId="360098DA" w14:textId="77777777" w:rsidTr="00791648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4271C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D2BFF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Лексико-грамматическое оформление речи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DB2C7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речи использована разнообразная лексика, понятная аудитории, допущено не более 2-х языковых ошибок, не затрудняющих понимание.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0274C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648" w14:paraId="124BA859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FF4C1FB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BC28B67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AEAB9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речи использована разнообразная лексика, в целом понятная аудитории, допущено не более 4-х негрубых языковых ошибок.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BA23C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648" w14:paraId="606B1E66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B861BEB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2EA1269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132B7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речи использована разнообразная лексика, однако присутствует несколько слов, незнакомых для аудитории, которые затрудняют понимание сказанного, допущено не более 6-ти негрубых языковых ошибок или 2-3 грубых ошибок.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377E4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648" w14:paraId="03456FDC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87A0E38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D8021AE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8F7E9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Допущены многочисленные языковые ошибки, которые затрудняют понимание сказанного.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B8E78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648" w14:paraId="01FA56AF" w14:textId="77777777" w:rsidTr="00791648">
        <w:trPr>
          <w:trHeight w:val="1505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0EB5E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24193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Фонетическое оформление речи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A9FBC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понятна: практически все звуки в потоке речи произносятся правильно: не допускаются фонематические ошибки, меняющие значение высказывания; соблюдается правильный интонационный рисунок и темп речи.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EC863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648" w14:paraId="75580171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BDC2D72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8C85F42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B46A9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целом, речь понятна, но присутствуют фонетические ошибки (не более 5) или фонематические (не более 2).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29983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648" w14:paraId="3B6C4DF5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C3C377F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D29EF42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C94F1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почти не воспринимается на слух из-за неправильного произношения многих звуков и многочисленных фонематических ошибок.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A8C7D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648" w14:paraId="0946B453" w14:textId="77777777" w:rsidTr="00791648">
        <w:trPr>
          <w:trHeight w:val="591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792D6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8E59F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владения материалом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DE258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 четко и грамотно ответил на все заданные аудиторией вопросы.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14526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648" w14:paraId="786E05F4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8808EBE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6F110DF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132FA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 в целом справился с ответами на вопросы аудитории.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D4CF4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648" w14:paraId="5314C4BC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FE74F43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7D88D4A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12275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Выступающему не удалось ответить на большинство вопросов аудитории.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39C6D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ECC308B" w14:textId="77777777" w:rsidR="00791648" w:rsidRDefault="00791648" w:rsidP="00791648">
      <w:pPr>
        <w:rPr>
          <w:sz w:val="24"/>
          <w:szCs w:val="24"/>
        </w:rPr>
      </w:pPr>
    </w:p>
    <w:p w14:paraId="5A6F32F0" w14:textId="77777777" w:rsidR="00791648" w:rsidRDefault="00791648" w:rsidP="0079164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И ИНФОРМАЦИЛОННОЕ ОБЕСПЕЧЕНИЕ</w:t>
      </w:r>
    </w:p>
    <w:p w14:paraId="77021759" w14:textId="77777777" w:rsidR="00791648" w:rsidRDefault="00791648" w:rsidP="00791648">
      <w:pPr>
        <w:numPr>
          <w:ilvl w:val="0"/>
          <w:numId w:val="4"/>
        </w:numPr>
        <w:spacing w:after="0" w:line="312" w:lineRule="atLeast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Богданова И.А., Давыдова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М.А..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– патриоты! Классные часы и внеклассные мероприяти</w:t>
      </w:r>
      <w:r w:rsidR="00CB741C">
        <w:rPr>
          <w:rFonts w:ascii="Times New Roman" w:hAnsi="Times New Roman" w:cs="Times New Roman"/>
          <w:sz w:val="24"/>
          <w:szCs w:val="24"/>
        </w:rPr>
        <w:t>я. 1-11 классы. М., «Вако»,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469C55" w14:textId="77777777" w:rsidR="00791648" w:rsidRDefault="00791648" w:rsidP="00791648">
      <w:pPr>
        <w:numPr>
          <w:ilvl w:val="0"/>
          <w:numId w:val="4"/>
        </w:numPr>
        <w:spacing w:after="0" w:line="312" w:lineRule="atLeast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Гражданское образование в российской школе /Сост.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Т.И.Тюляева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Издательство </w:t>
      </w:r>
      <w:r>
        <w:rPr>
          <w:rFonts w:ascii="Times New Roman" w:hAnsi="Times New Roman" w:cs="Times New Roman"/>
          <w:sz w:val="24"/>
          <w:szCs w:val="24"/>
        </w:rPr>
        <w:br/>
        <w:t>"Астрель", 20</w:t>
      </w:r>
      <w:r w:rsidR="00CB741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 </w:t>
      </w:r>
    </w:p>
    <w:p w14:paraId="7DE82B0A" w14:textId="77777777" w:rsidR="00CB741C" w:rsidRDefault="00791648" w:rsidP="00CB741C">
      <w:pPr>
        <w:pStyle w:val="msonormalbullet2gif"/>
        <w:numPr>
          <w:ilvl w:val="0"/>
          <w:numId w:val="4"/>
        </w:numPr>
        <w:spacing w:before="0" w:beforeAutospacing="0" w:after="0" w:afterAutospacing="0"/>
        <w:ind w:left="426" w:right="67"/>
        <w:contextualSpacing/>
        <w:jc w:val="both"/>
        <w:rPr>
          <w:spacing w:val="-9"/>
        </w:rPr>
      </w:pPr>
      <w:r>
        <w:rPr>
          <w:spacing w:val="-9"/>
        </w:rPr>
        <w:t>Права человека в свободной стр</w:t>
      </w:r>
      <w:r w:rsidR="00CB741C">
        <w:rPr>
          <w:spacing w:val="-9"/>
        </w:rPr>
        <w:t xml:space="preserve">ане. Учебное пособие. </w:t>
      </w:r>
      <w:proofErr w:type="spellStart"/>
      <w:r w:rsidR="00CB741C">
        <w:rPr>
          <w:spacing w:val="-9"/>
        </w:rPr>
        <w:t>Спб</w:t>
      </w:r>
      <w:proofErr w:type="spellEnd"/>
      <w:r w:rsidR="00CB741C">
        <w:rPr>
          <w:spacing w:val="-9"/>
        </w:rPr>
        <w:t>., 2022</w:t>
      </w:r>
      <w:r>
        <w:rPr>
          <w:spacing w:val="-9"/>
        </w:rPr>
        <w:t>.</w:t>
      </w:r>
    </w:p>
    <w:p w14:paraId="4EC80762" w14:textId="77777777" w:rsidR="00791648" w:rsidRPr="00CB741C" w:rsidRDefault="00FE1070" w:rsidP="00CB741C">
      <w:pPr>
        <w:pStyle w:val="msonormalbullet2gif"/>
        <w:numPr>
          <w:ilvl w:val="0"/>
          <w:numId w:val="4"/>
        </w:numPr>
        <w:spacing w:before="0" w:beforeAutospacing="0" w:after="0" w:afterAutospacing="0"/>
        <w:ind w:left="426" w:right="67"/>
        <w:contextualSpacing/>
        <w:jc w:val="both"/>
        <w:rPr>
          <w:spacing w:val="-9"/>
        </w:rPr>
      </w:pPr>
      <w:hyperlink r:id="rId44">
        <w:r w:rsidR="00791648" w:rsidRPr="00CB741C">
          <w:rPr>
            <w:color w:val="0000FF"/>
            <w:u w:val="single" w:color="0000FF"/>
          </w:rPr>
          <w:t>https://razgovor.edsoo.ru/</w:t>
        </w:r>
      </w:hyperlink>
    </w:p>
    <w:p w14:paraId="6AD0120A" w14:textId="77777777" w:rsidR="00791648" w:rsidRDefault="00791648" w:rsidP="00791648">
      <w:pPr>
        <w:spacing w:after="0"/>
        <w:ind w:right="67"/>
        <w:rPr>
          <w:rFonts w:ascii="Times New Roman" w:hAnsi="Times New Roman" w:cs="Times New Roman"/>
          <w:b/>
          <w:i/>
          <w:sz w:val="24"/>
          <w:szCs w:val="24"/>
        </w:rPr>
      </w:pPr>
    </w:p>
    <w:p w14:paraId="4B5108DC" w14:textId="77777777" w:rsidR="00CB741C" w:rsidRDefault="00CB741C" w:rsidP="00CB741C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ECDCA3E" w14:textId="77777777" w:rsidR="00CB741C" w:rsidRDefault="00CB741C" w:rsidP="00CB741C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ЛИСТ КОРРЕКТИРОВКИ </w:t>
      </w:r>
    </w:p>
    <w:p w14:paraId="37D4A310" w14:textId="77777777" w:rsidR="00CB741C" w:rsidRDefault="00CB741C" w:rsidP="00CB741C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КАЛЕНДАРНО-ТЕМАТИЧЕСКОГО ПЛАНИРОВАНИЯ</w:t>
      </w:r>
    </w:p>
    <w:p w14:paraId="73805E12" w14:textId="77777777" w:rsidR="00CB741C" w:rsidRDefault="00CB741C" w:rsidP="00CB741C">
      <w:pPr>
        <w:shd w:val="clear" w:color="auto" w:fill="FFFFFF"/>
        <w:adjustRightInd w:val="0"/>
        <w:ind w:firstLine="284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EA5E0C3" w14:textId="77777777" w:rsidR="00CB741C" w:rsidRDefault="00CB741C" w:rsidP="00CB741C">
      <w:pPr>
        <w:shd w:val="clear" w:color="auto" w:fill="FFFFFF"/>
        <w:adjustRightInd w:val="0"/>
        <w:ind w:firstLine="284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3847"/>
        <w:gridCol w:w="3848"/>
        <w:gridCol w:w="3848"/>
      </w:tblGrid>
      <w:tr w:rsidR="00CB741C" w14:paraId="728158B3" w14:textId="77777777" w:rsidTr="00CB741C">
        <w:trPr>
          <w:trHeight w:val="549"/>
        </w:trPr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5501" w14:textId="77777777" w:rsidR="00CB741C" w:rsidRDefault="00CB741C">
            <w:pPr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0218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коррекции (объединение тем, и т.п.)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40CA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Причина коррекции (болезнь учителя, праздничный день, отмена занятий по приказу)</w:t>
            </w:r>
          </w:p>
        </w:tc>
      </w:tr>
      <w:tr w:rsidR="00CB741C" w14:paraId="7B5E4BDB" w14:textId="77777777" w:rsidTr="00CB741C">
        <w:trPr>
          <w:trHeight w:val="157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CAA1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Занятие, которое требует коррекции (пропущенное по причине)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6936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Занятие, которое содержит коррекцию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3DF2" w14:textId="77777777" w:rsidR="00CB741C" w:rsidRDefault="00CB741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342C" w14:textId="77777777" w:rsidR="00CB741C" w:rsidRDefault="00CB741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741C" w14:paraId="179454E2" w14:textId="77777777" w:rsidTr="00CB741C">
        <w:trPr>
          <w:trHeight w:val="549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0286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B329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F5B3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AAA5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741C" w14:paraId="51D31C48" w14:textId="77777777" w:rsidTr="00CB741C">
        <w:trPr>
          <w:trHeight w:val="549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2CE2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838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6613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B68E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741C" w14:paraId="664205AA" w14:textId="77777777" w:rsidTr="00CB741C">
        <w:trPr>
          <w:trHeight w:val="549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E6ED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D3BB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1A2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61B4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741C" w14:paraId="2F3A55B1" w14:textId="77777777" w:rsidTr="00CB741C">
        <w:trPr>
          <w:trHeight w:val="549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2B58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879D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782A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ACEA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741C" w14:paraId="36F8AE53" w14:textId="77777777" w:rsidTr="00CB741C">
        <w:trPr>
          <w:trHeight w:val="549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221E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94A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0767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ED5B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741C" w14:paraId="38674053" w14:textId="77777777" w:rsidTr="00CB741C">
        <w:trPr>
          <w:trHeight w:val="549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8010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E4D1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FB45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BA3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741C" w14:paraId="6E2E66DB" w14:textId="77777777" w:rsidTr="00CB741C">
        <w:trPr>
          <w:trHeight w:val="549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8E43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7F92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FF26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910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741C" w14:paraId="114ACA15" w14:textId="77777777" w:rsidTr="00CB741C">
        <w:trPr>
          <w:trHeight w:val="56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DCEB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D281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5C01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7499" w14:textId="77777777" w:rsidR="00CB741C" w:rsidRDefault="00CB741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14:paraId="7D373974" w14:textId="77777777" w:rsidR="00CB741C" w:rsidRDefault="00CB741C" w:rsidP="00CB741C"/>
    <w:p w14:paraId="4AA41AD4" w14:textId="77777777" w:rsidR="00826458" w:rsidRDefault="00826458" w:rsidP="00826458">
      <w:pPr>
        <w:rPr>
          <w:sz w:val="24"/>
        </w:rPr>
        <w:sectPr w:rsidR="00826458" w:rsidSect="00D66D91">
          <w:pgSz w:w="16850" w:h="11910" w:orient="landscape"/>
          <w:pgMar w:top="709" w:right="720" w:bottom="860" w:left="1280" w:header="0" w:footer="672" w:gutter="0"/>
          <w:cols w:space="720"/>
        </w:sectPr>
      </w:pPr>
    </w:p>
    <w:p w14:paraId="14A606AB" w14:textId="77777777" w:rsidR="00826458" w:rsidRDefault="00826458"/>
    <w:sectPr w:rsidR="00826458" w:rsidSect="00826458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03248" w14:textId="77777777" w:rsidR="00FE1070" w:rsidRDefault="00FE1070" w:rsidP="007E3B30">
      <w:pPr>
        <w:spacing w:after="0" w:line="240" w:lineRule="auto"/>
      </w:pPr>
      <w:r>
        <w:separator/>
      </w:r>
    </w:p>
  </w:endnote>
  <w:endnote w:type="continuationSeparator" w:id="0">
    <w:p w14:paraId="72691481" w14:textId="77777777" w:rsidR="00FE1070" w:rsidRDefault="00FE1070" w:rsidP="007E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9EDA9" w14:textId="77777777" w:rsidR="008437B1" w:rsidRDefault="00FE1070">
    <w:pPr>
      <w:pStyle w:val="a3"/>
      <w:spacing w:line="14" w:lineRule="auto"/>
      <w:ind w:left="0"/>
      <w:jc w:val="left"/>
      <w:rPr>
        <w:sz w:val="20"/>
      </w:rPr>
    </w:pPr>
    <w:r>
      <w:pict w14:anchorId="381BA20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4pt;margin-top:793.65pt;width:18pt;height:14.5pt;z-index:-251658752;mso-position-horizontal-relative:page;mso-position-vertical-relative:page" filled="f" stroked="f">
          <v:textbox style="mso-next-textbox:#_x0000_s2049" inset="0,0,0,0">
            <w:txbxContent>
              <w:p w14:paraId="1724C9C8" w14:textId="77777777" w:rsidR="008437B1" w:rsidRDefault="00FE1070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A336E">
                  <w:rPr>
                    <w:noProof/>
                  </w:rPr>
                  <w:t>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78B8E" w14:textId="77777777" w:rsidR="00FE1070" w:rsidRDefault="00FE1070" w:rsidP="007E3B30">
      <w:pPr>
        <w:spacing w:after="0" w:line="240" w:lineRule="auto"/>
      </w:pPr>
      <w:r>
        <w:separator/>
      </w:r>
    </w:p>
  </w:footnote>
  <w:footnote w:type="continuationSeparator" w:id="0">
    <w:p w14:paraId="07B36979" w14:textId="77777777" w:rsidR="00FE1070" w:rsidRDefault="00FE1070" w:rsidP="007E3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40594"/>
    <w:multiLevelType w:val="hybridMultilevel"/>
    <w:tmpl w:val="49080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27AD7"/>
    <w:multiLevelType w:val="hybridMultilevel"/>
    <w:tmpl w:val="C970577A"/>
    <w:lvl w:ilvl="0" w:tplc="4FD8965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CBB44A9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E97A8D9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3A897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31D04FF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08A5BB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344588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2D06ACF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CB8204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B7472D"/>
    <w:multiLevelType w:val="hybridMultilevel"/>
    <w:tmpl w:val="74D23056"/>
    <w:lvl w:ilvl="0" w:tplc="D74612E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12F6A74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FC2E318C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4836C98A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522858AE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88C3626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A244945E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662C1A2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B7829200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20BA3851"/>
    <w:multiLevelType w:val="hybridMultilevel"/>
    <w:tmpl w:val="AD4CB7CE"/>
    <w:lvl w:ilvl="0" w:tplc="D4DA5110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3D601C5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36257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51C166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0ED2EC9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528DA9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4990A93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A0C392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47561E4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D82"/>
    <w:rsid w:val="000C06CB"/>
    <w:rsid w:val="003857AA"/>
    <w:rsid w:val="006A4542"/>
    <w:rsid w:val="007235E2"/>
    <w:rsid w:val="00772538"/>
    <w:rsid w:val="00791648"/>
    <w:rsid w:val="007A336E"/>
    <w:rsid w:val="007E3B30"/>
    <w:rsid w:val="00826458"/>
    <w:rsid w:val="008437B1"/>
    <w:rsid w:val="009831B3"/>
    <w:rsid w:val="009A5CF9"/>
    <w:rsid w:val="00B46FEF"/>
    <w:rsid w:val="00CB741C"/>
    <w:rsid w:val="00D66D91"/>
    <w:rsid w:val="00D71D82"/>
    <w:rsid w:val="00F71176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928190"/>
  <w15:docId w15:val="{7FA9FDCB-8234-42B0-B4D7-3DC2D9B8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71D82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Оглавление 21"/>
    <w:basedOn w:val="a"/>
    <w:uiPriority w:val="1"/>
    <w:qFormat/>
    <w:rsid w:val="00D71D82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1">
    <w:name w:val="Оглавление 31"/>
    <w:basedOn w:val="a"/>
    <w:uiPriority w:val="1"/>
    <w:qFormat/>
    <w:rsid w:val="00D71D82"/>
    <w:pPr>
      <w:widowControl w:val="0"/>
      <w:autoSpaceDE w:val="0"/>
      <w:autoSpaceDN w:val="0"/>
      <w:spacing w:before="128" w:after="0" w:line="240" w:lineRule="auto"/>
      <w:ind w:left="85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D71D82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71D8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D71D82"/>
    <w:pPr>
      <w:widowControl w:val="0"/>
      <w:autoSpaceDE w:val="0"/>
      <w:autoSpaceDN w:val="0"/>
      <w:spacing w:before="72"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210">
    <w:name w:val="Заголовок 21"/>
    <w:basedOn w:val="a"/>
    <w:uiPriority w:val="1"/>
    <w:qFormat/>
    <w:rsid w:val="00D71D82"/>
    <w:pPr>
      <w:widowControl w:val="0"/>
      <w:autoSpaceDE w:val="0"/>
      <w:autoSpaceDN w:val="0"/>
      <w:spacing w:before="93" w:after="0" w:line="240" w:lineRule="auto"/>
      <w:ind w:left="146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D71D82"/>
    <w:pPr>
      <w:widowControl w:val="0"/>
      <w:autoSpaceDE w:val="0"/>
      <w:autoSpaceDN w:val="0"/>
      <w:spacing w:after="0" w:line="240" w:lineRule="auto"/>
      <w:ind w:left="965" w:right="1263"/>
      <w:jc w:val="center"/>
    </w:pPr>
    <w:rPr>
      <w:rFonts w:ascii="Calibri" w:eastAsia="Calibri" w:hAnsi="Calibri" w:cs="Calibri"/>
      <w:b/>
      <w:bCs/>
      <w:sz w:val="72"/>
      <w:szCs w:val="72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D71D82"/>
    <w:rPr>
      <w:rFonts w:ascii="Calibri" w:eastAsia="Calibri" w:hAnsi="Calibri" w:cs="Calibri"/>
      <w:b/>
      <w:bCs/>
      <w:sz w:val="72"/>
      <w:szCs w:val="72"/>
      <w:lang w:eastAsia="en-US"/>
    </w:rPr>
  </w:style>
  <w:style w:type="paragraph" w:styleId="a7">
    <w:name w:val="List Paragraph"/>
    <w:basedOn w:val="a"/>
    <w:uiPriority w:val="1"/>
    <w:qFormat/>
    <w:rsid w:val="00D71D82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71D82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71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71D82"/>
    <w:rPr>
      <w:rFonts w:ascii="Tahoma" w:eastAsia="Times New Roman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semiHidden/>
    <w:unhideWhenUsed/>
    <w:rsid w:val="00826458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79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79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FCE7-7E1B-4AB9-A80F-A321E86D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54</Pages>
  <Words>10159</Words>
  <Characters>57912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 Vova</dc:creator>
  <cp:keywords/>
  <dc:description/>
  <cp:lastModifiedBy>SinykovVE</cp:lastModifiedBy>
  <cp:revision>9</cp:revision>
  <dcterms:created xsi:type="dcterms:W3CDTF">2024-08-28T00:21:00Z</dcterms:created>
  <dcterms:modified xsi:type="dcterms:W3CDTF">2024-08-31T10:17:00Z</dcterms:modified>
</cp:coreProperties>
</file>