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F2" w:rsidRPr="001B139D" w:rsidRDefault="00282419" w:rsidP="00282419">
      <w:pPr>
        <w:spacing w:after="0" w:line="408" w:lineRule="auto"/>
        <w:ind w:left="120"/>
        <w:jc w:val="center"/>
        <w:rPr>
          <w:lang w:val="ru-RU"/>
        </w:rPr>
      </w:pPr>
      <w:bookmarkStart w:id="0" w:name="block-3323220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3689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7F2" w:rsidRPr="001B139D" w:rsidRDefault="000117F2">
      <w:pPr>
        <w:rPr>
          <w:lang w:val="ru-RU"/>
        </w:rPr>
        <w:sectPr w:rsidR="000117F2" w:rsidRPr="001B139D">
          <w:pgSz w:w="11906" w:h="16383"/>
          <w:pgMar w:top="1134" w:right="850" w:bottom="1134" w:left="1701" w:header="720" w:footer="720" w:gutter="0"/>
          <w:cols w:space="720"/>
        </w:sectPr>
      </w:pPr>
    </w:p>
    <w:p w:rsidR="000117F2" w:rsidRPr="001B139D" w:rsidRDefault="001B139D" w:rsidP="001B139D">
      <w:pPr>
        <w:spacing w:after="0" w:line="264" w:lineRule="auto"/>
        <w:ind w:left="120"/>
        <w:jc w:val="center"/>
        <w:rPr>
          <w:lang w:val="ru-RU"/>
        </w:rPr>
      </w:pPr>
      <w:bookmarkStart w:id="1" w:name="block-33232203"/>
      <w:bookmarkEnd w:id="0"/>
      <w:r w:rsidRPr="001B13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17F2" w:rsidRPr="001B139D" w:rsidRDefault="000117F2">
      <w:pPr>
        <w:spacing w:after="0" w:line="264" w:lineRule="auto"/>
        <w:ind w:left="120"/>
        <w:jc w:val="both"/>
        <w:rPr>
          <w:lang w:val="ru-RU"/>
        </w:rPr>
      </w:pP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1B139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1B139D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1B1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139D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1B139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B139D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139D">
        <w:rPr>
          <w:rFonts w:ascii="Times New Roman" w:hAnsi="Times New Roman"/>
          <w:color w:val="000000"/>
          <w:sz w:val="28"/>
          <w:lang w:val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1B139D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1B139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B139D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1B139D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1B139D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отводится в 9 классе – </w:t>
      </w:r>
      <w:r>
        <w:rPr>
          <w:rFonts w:ascii="Times New Roman" w:hAnsi="Times New Roman"/>
          <w:color w:val="000000"/>
          <w:sz w:val="28"/>
          <w:lang w:val="ru-RU"/>
        </w:rPr>
        <w:t>99</w:t>
      </w:r>
      <w:r w:rsidRPr="001B139D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1B139D">
        <w:rPr>
          <w:rFonts w:ascii="Times New Roman" w:hAnsi="Times New Roman"/>
          <w:color w:val="000000"/>
          <w:sz w:val="28"/>
          <w:lang w:val="ru-RU"/>
        </w:rPr>
        <w:t xml:space="preserve"> (3 часа в неделю).</w:t>
      </w:r>
      <w:bookmarkEnd w:id="2"/>
    </w:p>
    <w:p w:rsidR="000117F2" w:rsidRPr="001B139D" w:rsidRDefault="000117F2">
      <w:pPr>
        <w:rPr>
          <w:lang w:val="ru-RU"/>
        </w:rPr>
        <w:sectPr w:rsidR="000117F2" w:rsidRPr="001B139D" w:rsidSect="001B139D">
          <w:pgSz w:w="11906" w:h="16383"/>
          <w:pgMar w:top="1134" w:right="850" w:bottom="1134" w:left="993" w:header="720" w:footer="720" w:gutter="0"/>
          <w:cols w:space="720"/>
        </w:sectPr>
      </w:pPr>
    </w:p>
    <w:p w:rsidR="000117F2" w:rsidRPr="001B139D" w:rsidRDefault="001B139D" w:rsidP="001B139D">
      <w:pPr>
        <w:spacing w:after="0" w:line="264" w:lineRule="auto"/>
        <w:ind w:left="120"/>
        <w:jc w:val="center"/>
        <w:rPr>
          <w:lang w:val="ru-RU"/>
        </w:rPr>
      </w:pPr>
      <w:bookmarkStart w:id="3" w:name="block-33232204"/>
      <w:bookmarkEnd w:id="1"/>
      <w:r w:rsidRPr="001B13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117F2" w:rsidRPr="001B139D" w:rsidRDefault="000117F2">
      <w:pPr>
        <w:spacing w:after="0" w:line="264" w:lineRule="auto"/>
        <w:ind w:left="120"/>
        <w:jc w:val="both"/>
        <w:rPr>
          <w:lang w:val="ru-RU"/>
        </w:rPr>
      </w:pPr>
    </w:p>
    <w:p w:rsidR="000117F2" w:rsidRPr="001B139D" w:rsidRDefault="001B139D">
      <w:pPr>
        <w:spacing w:after="0" w:line="264" w:lineRule="auto"/>
        <w:ind w:left="120"/>
        <w:jc w:val="both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117F2" w:rsidRPr="001B139D" w:rsidRDefault="000117F2">
      <w:pPr>
        <w:spacing w:after="0" w:line="264" w:lineRule="auto"/>
        <w:ind w:left="120"/>
        <w:jc w:val="both"/>
        <w:rPr>
          <w:lang w:val="ru-RU"/>
        </w:rPr>
      </w:pP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1B139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B139D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bookmarkStart w:id="4" w:name="_Toc124426230"/>
      <w:bookmarkEnd w:id="4"/>
      <w:r w:rsidRPr="001B139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1B139D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B139D">
        <w:rPr>
          <w:rFonts w:ascii="Times New Roman" w:hAnsi="Times New Roman"/>
          <w:color w:val="000000"/>
          <w:sz w:val="28"/>
          <w:lang w:val="ru-RU"/>
        </w:rPr>
        <w:t>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1B139D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1B139D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1B139D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1B139D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0117F2" w:rsidRPr="001B139D" w:rsidRDefault="001B139D">
      <w:pPr>
        <w:spacing w:after="0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117F2" w:rsidRPr="001B139D" w:rsidRDefault="001B139D">
      <w:pPr>
        <w:spacing w:after="0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117F2" w:rsidRPr="001B139D" w:rsidRDefault="001B139D">
      <w:pPr>
        <w:spacing w:after="0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B139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B139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B139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B139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B139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B139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B139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B139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B139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B139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B139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B139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B139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B139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B139D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117F2" w:rsidRPr="001B139D" w:rsidRDefault="001B139D">
      <w:pPr>
        <w:spacing w:after="0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117F2" w:rsidRPr="001B139D" w:rsidRDefault="001B139D">
      <w:pPr>
        <w:spacing w:after="0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B139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117F2" w:rsidRPr="001B139D" w:rsidRDefault="001B139D">
      <w:pPr>
        <w:spacing w:after="0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B139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B13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B139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117F2" w:rsidRPr="001B139D" w:rsidRDefault="001B139D">
      <w:pPr>
        <w:spacing w:after="0"/>
        <w:ind w:firstLine="600"/>
        <w:jc w:val="both"/>
        <w:rPr>
          <w:lang w:val="ru-RU"/>
        </w:rPr>
      </w:pPr>
      <w:proofErr w:type="gramStart"/>
      <w:r w:rsidRPr="001B139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1B139D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0117F2" w:rsidRPr="001B139D" w:rsidRDefault="000117F2">
      <w:pPr>
        <w:rPr>
          <w:lang w:val="ru-RU"/>
        </w:rPr>
        <w:sectPr w:rsidR="000117F2" w:rsidRPr="001B139D" w:rsidSect="001B139D">
          <w:pgSz w:w="11906" w:h="16383"/>
          <w:pgMar w:top="709" w:right="850" w:bottom="709" w:left="709" w:header="720" w:footer="720" w:gutter="0"/>
          <w:cols w:space="720"/>
        </w:sectPr>
      </w:pPr>
    </w:p>
    <w:p w:rsidR="000117F2" w:rsidRPr="001B139D" w:rsidRDefault="001B139D" w:rsidP="003C4E40">
      <w:pPr>
        <w:spacing w:after="0" w:line="264" w:lineRule="auto"/>
        <w:ind w:left="120"/>
        <w:jc w:val="center"/>
        <w:rPr>
          <w:lang w:val="ru-RU"/>
        </w:rPr>
      </w:pPr>
      <w:bookmarkStart w:id="5" w:name="block-33232198"/>
      <w:bookmarkEnd w:id="3"/>
      <w:r w:rsidRPr="001B13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117F2" w:rsidRPr="001B139D" w:rsidRDefault="000117F2">
      <w:pPr>
        <w:spacing w:after="0" w:line="264" w:lineRule="auto"/>
        <w:ind w:left="120"/>
        <w:jc w:val="both"/>
        <w:rPr>
          <w:lang w:val="ru-RU"/>
        </w:rPr>
      </w:pPr>
    </w:p>
    <w:p w:rsidR="000117F2" w:rsidRPr="001B139D" w:rsidRDefault="001B139D">
      <w:pPr>
        <w:spacing w:after="0" w:line="264" w:lineRule="auto"/>
        <w:ind w:left="120"/>
        <w:jc w:val="both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17F2" w:rsidRPr="001B139D" w:rsidRDefault="000117F2">
      <w:pPr>
        <w:spacing w:after="0" w:line="264" w:lineRule="auto"/>
        <w:ind w:left="120"/>
        <w:jc w:val="both"/>
        <w:rPr>
          <w:lang w:val="ru-RU"/>
        </w:rPr>
      </w:pP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B139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B139D" w:rsidRDefault="001B13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117F2" w:rsidRPr="001B139D" w:rsidRDefault="001B139D" w:rsidP="003C4E40">
      <w:pPr>
        <w:spacing w:after="0" w:line="264" w:lineRule="auto"/>
        <w:ind w:left="120"/>
        <w:jc w:val="center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17F2" w:rsidRPr="001B139D" w:rsidRDefault="000117F2">
      <w:pPr>
        <w:spacing w:after="0" w:line="264" w:lineRule="auto"/>
        <w:ind w:left="120"/>
        <w:jc w:val="both"/>
        <w:rPr>
          <w:lang w:val="ru-RU"/>
        </w:rPr>
      </w:pPr>
    </w:p>
    <w:p w:rsidR="000117F2" w:rsidRPr="001B139D" w:rsidRDefault="001B139D">
      <w:pPr>
        <w:spacing w:after="0" w:line="264" w:lineRule="auto"/>
        <w:ind w:left="120"/>
        <w:jc w:val="both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17F2" w:rsidRPr="001B139D" w:rsidRDefault="000117F2">
      <w:pPr>
        <w:spacing w:after="0" w:line="264" w:lineRule="auto"/>
        <w:ind w:left="120"/>
        <w:jc w:val="both"/>
        <w:rPr>
          <w:lang w:val="ru-RU"/>
        </w:rPr>
      </w:pPr>
    </w:p>
    <w:p w:rsidR="000117F2" w:rsidRDefault="001B13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117F2" w:rsidRPr="001B139D" w:rsidRDefault="001B13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117F2" w:rsidRPr="001B139D" w:rsidRDefault="001B13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117F2" w:rsidRPr="001B139D" w:rsidRDefault="001B13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117F2" w:rsidRPr="001B139D" w:rsidRDefault="001B13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117F2" w:rsidRPr="001B139D" w:rsidRDefault="001B13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lastRenderedPageBreak/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117F2" w:rsidRPr="001B139D" w:rsidRDefault="001B13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17F2" w:rsidRDefault="001B13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117F2" w:rsidRPr="001B139D" w:rsidRDefault="001B13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117F2" w:rsidRPr="001B139D" w:rsidRDefault="001B13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117F2" w:rsidRPr="001B139D" w:rsidRDefault="001B13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117F2" w:rsidRPr="001B139D" w:rsidRDefault="001B13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117F2" w:rsidRDefault="001B13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117F2" w:rsidRPr="001B139D" w:rsidRDefault="001B13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117F2" w:rsidRPr="001B139D" w:rsidRDefault="001B13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17F2" w:rsidRPr="001B139D" w:rsidRDefault="001B13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117F2" w:rsidRPr="001B139D" w:rsidRDefault="001B13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B139D" w:rsidRDefault="001B13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117F2" w:rsidRDefault="001B13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117F2" w:rsidRPr="001B139D" w:rsidRDefault="001B13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117F2" w:rsidRPr="001B139D" w:rsidRDefault="001B13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</w:t>
      </w:r>
      <w:r w:rsidRPr="001B139D">
        <w:rPr>
          <w:rFonts w:ascii="Times New Roman" w:hAnsi="Times New Roman"/>
          <w:color w:val="000000"/>
          <w:sz w:val="28"/>
          <w:lang w:val="ru-RU"/>
        </w:rPr>
        <w:lastRenderedPageBreak/>
        <w:t>диалога, обнаруживать различие и сходство позиций, в корректной форме формулировать разногласия, свои возражения;</w:t>
      </w:r>
    </w:p>
    <w:p w:rsidR="000117F2" w:rsidRPr="001B139D" w:rsidRDefault="001B13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117F2" w:rsidRPr="001B139D" w:rsidRDefault="001B13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117F2" w:rsidRPr="001B139D" w:rsidRDefault="001B13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117F2" w:rsidRPr="001B139D" w:rsidRDefault="001B13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117F2" w:rsidRPr="001B139D" w:rsidRDefault="001B139D">
      <w:pPr>
        <w:spacing w:after="0" w:line="264" w:lineRule="auto"/>
        <w:ind w:left="120"/>
        <w:jc w:val="both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117F2" w:rsidRPr="001B139D" w:rsidRDefault="001B139D">
      <w:pPr>
        <w:spacing w:after="0" w:line="264" w:lineRule="auto"/>
        <w:ind w:left="120"/>
        <w:jc w:val="both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117F2" w:rsidRPr="001B139D" w:rsidRDefault="001B13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117F2" w:rsidRDefault="001B13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117F2" w:rsidRPr="001B139D" w:rsidRDefault="001B13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117F2" w:rsidRPr="001B139D" w:rsidRDefault="001B13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117F2" w:rsidRPr="001B139D" w:rsidRDefault="001B13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117F2" w:rsidRPr="001B139D" w:rsidRDefault="000117F2">
      <w:pPr>
        <w:spacing w:after="0" w:line="264" w:lineRule="auto"/>
        <w:ind w:left="120"/>
        <w:jc w:val="both"/>
        <w:rPr>
          <w:lang w:val="ru-RU"/>
        </w:rPr>
      </w:pPr>
    </w:p>
    <w:p w:rsidR="000117F2" w:rsidRPr="001B139D" w:rsidRDefault="001B139D" w:rsidP="003C4E40">
      <w:pPr>
        <w:spacing w:after="0" w:line="264" w:lineRule="auto"/>
        <w:ind w:left="120"/>
        <w:jc w:val="center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17F2" w:rsidRPr="001B139D" w:rsidRDefault="000117F2">
      <w:pPr>
        <w:spacing w:after="0" w:line="264" w:lineRule="auto"/>
        <w:ind w:left="120"/>
        <w:jc w:val="both"/>
        <w:rPr>
          <w:lang w:val="ru-RU"/>
        </w:rPr>
      </w:pP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bookmarkStart w:id="6" w:name="_Toc124426234"/>
      <w:bookmarkEnd w:id="6"/>
      <w:r w:rsidRPr="001B13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139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B13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13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B139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bookmarkStart w:id="7" w:name="_Toc124426245"/>
      <w:bookmarkEnd w:id="7"/>
      <w:r w:rsidRPr="001B139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bookmarkStart w:id="8" w:name="_Toc124426246"/>
      <w:bookmarkEnd w:id="8"/>
      <w:r w:rsidRPr="001B139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139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139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bookmarkStart w:id="9" w:name="_Toc124426247"/>
      <w:bookmarkEnd w:id="9"/>
      <w:r w:rsidRPr="001B139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117F2" w:rsidRPr="001B139D" w:rsidRDefault="001B139D">
      <w:pPr>
        <w:spacing w:after="0" w:line="360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B139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B13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B139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B139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B13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B139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B139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B13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B139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B139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B139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B13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B139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B139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B139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B13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B139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B139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B139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B139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B139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117F2" w:rsidRPr="001B139D" w:rsidRDefault="001B139D">
      <w:pPr>
        <w:spacing w:after="0" w:line="264" w:lineRule="auto"/>
        <w:ind w:firstLine="600"/>
        <w:jc w:val="both"/>
        <w:rPr>
          <w:lang w:val="ru-RU"/>
        </w:rPr>
      </w:pPr>
      <w:r w:rsidRPr="001B139D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0" w:name="_Toc124426249"/>
      <w:bookmarkEnd w:id="10"/>
    </w:p>
    <w:p w:rsidR="000117F2" w:rsidRPr="001B139D" w:rsidRDefault="000117F2">
      <w:pPr>
        <w:rPr>
          <w:lang w:val="ru-RU"/>
        </w:rPr>
        <w:sectPr w:rsidR="000117F2" w:rsidRPr="001B139D" w:rsidSect="001B139D">
          <w:pgSz w:w="11906" w:h="16383"/>
          <w:pgMar w:top="1134" w:right="850" w:bottom="1134" w:left="993" w:header="720" w:footer="720" w:gutter="0"/>
          <w:cols w:space="720"/>
        </w:sectPr>
      </w:pPr>
    </w:p>
    <w:p w:rsidR="000117F2" w:rsidRDefault="001B139D">
      <w:pPr>
        <w:spacing w:after="0"/>
        <w:ind w:left="120"/>
      </w:pPr>
      <w:bookmarkStart w:id="11" w:name="block-33232199"/>
      <w:bookmarkEnd w:id="5"/>
      <w:r w:rsidRPr="001B13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2824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5201"/>
        <w:gridCol w:w="1504"/>
        <w:gridCol w:w="1841"/>
        <w:gridCol w:w="1910"/>
        <w:gridCol w:w="2837"/>
      </w:tblGrid>
      <w:tr w:rsidR="000117F2" w:rsidTr="00011E7D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7F2" w:rsidRDefault="000117F2">
            <w:pPr>
              <w:spacing w:after="0"/>
              <w:ind w:left="135"/>
            </w:pPr>
          </w:p>
        </w:tc>
        <w:tc>
          <w:tcPr>
            <w:tcW w:w="5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17F2" w:rsidRDefault="000117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7F2" w:rsidRDefault="001B139D" w:rsidP="00011E7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17F2" w:rsidRDefault="000117F2">
            <w:pPr>
              <w:spacing w:after="0"/>
              <w:ind w:left="135"/>
            </w:pPr>
          </w:p>
        </w:tc>
      </w:tr>
      <w:tr w:rsidR="000117F2" w:rsidTr="00011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7F2" w:rsidRDefault="000117F2"/>
        </w:tc>
        <w:tc>
          <w:tcPr>
            <w:tcW w:w="52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7F2" w:rsidRDefault="000117F2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7F2" w:rsidRDefault="000117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7F2" w:rsidRDefault="000117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7F2" w:rsidRDefault="000117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7F2" w:rsidRDefault="000117F2"/>
        </w:tc>
      </w:tr>
      <w:tr w:rsidR="000117F2" w:rsidRPr="00282419" w:rsidTr="00011E7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0117F2" w:rsidRPr="001B139D" w:rsidRDefault="001B139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F2" w:rsidRDefault="000117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F2" w:rsidRDefault="000117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17F2" w:rsidRPr="001B139D" w:rsidRDefault="001B139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17F2" w:rsidRPr="00282419" w:rsidTr="00011E7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0117F2" w:rsidRPr="001B139D" w:rsidRDefault="001B139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117F2" w:rsidRDefault="00011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1B13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F2" w:rsidRDefault="000117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17F2" w:rsidRPr="001B139D" w:rsidRDefault="001B139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419</w:instrText>
            </w:r>
            <w:r w:rsidR="00D91122">
              <w:instrText>d</w:instrText>
            </w:r>
            <w:r w:rsidR="00D91122" w:rsidRPr="00282419">
              <w:rPr>
                <w:lang w:val="ru-RU"/>
              </w:rPr>
              <w:instrText>08"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D91122">
              <w:fldChar w:fldCharType="end"/>
            </w:r>
          </w:p>
        </w:tc>
      </w:tr>
      <w:tr w:rsidR="000117F2" w:rsidRPr="00282419" w:rsidTr="00011E7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0117F2" w:rsidRPr="001B139D" w:rsidRDefault="001B139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F2" w:rsidRDefault="000117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17F2" w:rsidRPr="001B139D" w:rsidRDefault="001B139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419</w:instrText>
            </w:r>
            <w:r w:rsidR="00D91122">
              <w:instrText>d</w:instrText>
            </w:r>
            <w:r w:rsidR="00D91122" w:rsidRPr="00282419">
              <w:rPr>
                <w:lang w:val="ru-RU"/>
              </w:rPr>
              <w:instrText>08"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D91122">
              <w:fldChar w:fldCharType="end"/>
            </w:r>
          </w:p>
        </w:tc>
      </w:tr>
      <w:tr w:rsidR="000117F2" w:rsidRPr="00282419" w:rsidTr="00011E7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F2" w:rsidRDefault="000117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17F2" w:rsidRPr="001B139D" w:rsidRDefault="001B139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419</w:instrText>
            </w:r>
            <w:r w:rsidR="00D91122">
              <w:instrText>d</w:instrText>
            </w:r>
            <w:r w:rsidR="00D91122" w:rsidRPr="00282419">
              <w:rPr>
                <w:lang w:val="ru-RU"/>
              </w:rPr>
              <w:instrText>08"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D91122">
              <w:fldChar w:fldCharType="end"/>
            </w:r>
          </w:p>
        </w:tc>
      </w:tr>
      <w:tr w:rsidR="000117F2" w:rsidRPr="00282419" w:rsidTr="00011E7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117F2" w:rsidRPr="00011E7D" w:rsidRDefault="001B139D" w:rsidP="00011E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E7D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F2" w:rsidRDefault="000117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17F2" w:rsidRPr="001B139D" w:rsidRDefault="001B139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419</w:instrText>
            </w:r>
            <w:r w:rsidR="00D91122">
              <w:instrText>d</w:instrText>
            </w:r>
            <w:r w:rsidR="00D91122" w:rsidRPr="00282419">
              <w:rPr>
                <w:lang w:val="ru-RU"/>
              </w:rPr>
              <w:instrText>08"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D91122">
              <w:fldChar w:fldCharType="end"/>
            </w:r>
          </w:p>
        </w:tc>
      </w:tr>
      <w:tr w:rsidR="000117F2" w:rsidRPr="00282419" w:rsidTr="00011E7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F2" w:rsidRDefault="000117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17F2" w:rsidRPr="001B139D" w:rsidRDefault="001B139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419</w:instrText>
            </w:r>
            <w:r w:rsidR="00D91122">
              <w:instrText>d</w:instrText>
            </w:r>
            <w:r w:rsidR="00D91122" w:rsidRPr="00282419">
              <w:rPr>
                <w:lang w:val="ru-RU"/>
              </w:rPr>
              <w:instrText>08"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D91122">
              <w:fldChar w:fldCharType="end"/>
            </w:r>
          </w:p>
        </w:tc>
      </w:tr>
      <w:tr w:rsidR="000117F2" w:rsidRPr="00282419" w:rsidTr="00011E7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F2" w:rsidRDefault="000117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17F2" w:rsidRPr="001B139D" w:rsidRDefault="001B139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419</w:instrText>
            </w:r>
            <w:r w:rsidR="00D91122">
              <w:instrText>d</w:instrText>
            </w:r>
            <w:r w:rsidR="00D91122" w:rsidRPr="00282419">
              <w:rPr>
                <w:lang w:val="ru-RU"/>
              </w:rPr>
              <w:instrText>08"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D91122">
              <w:fldChar w:fldCharType="end"/>
            </w:r>
          </w:p>
        </w:tc>
      </w:tr>
      <w:tr w:rsidR="000117F2" w:rsidTr="00011E7D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0117F2" w:rsidRPr="001B139D" w:rsidRDefault="001B139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117F2" w:rsidRDefault="00011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 w:rsidR="001B13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F2" w:rsidRDefault="001B1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17F2" w:rsidRDefault="000117F2"/>
        </w:tc>
      </w:tr>
    </w:tbl>
    <w:p w:rsidR="000117F2" w:rsidRDefault="000117F2">
      <w:pPr>
        <w:sectPr w:rsidR="000117F2" w:rsidSect="00011E7D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0117F2" w:rsidRDefault="001B139D" w:rsidP="00011E7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332322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011E7D" w:rsidRPr="00011E7D" w:rsidRDefault="00011E7D" w:rsidP="00011E7D">
      <w:pPr>
        <w:spacing w:after="0"/>
        <w:ind w:left="120"/>
        <w:jc w:val="center"/>
        <w:rPr>
          <w:lang w:val="ru-RU"/>
        </w:rPr>
      </w:pPr>
    </w:p>
    <w:tbl>
      <w:tblPr>
        <w:tblW w:w="13541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5361"/>
        <w:gridCol w:w="988"/>
        <w:gridCol w:w="1864"/>
        <w:gridCol w:w="1489"/>
        <w:gridCol w:w="3030"/>
      </w:tblGrid>
      <w:tr w:rsidR="00011E7D" w:rsidTr="00011E7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</w:tcPr>
          <w:p w:rsidR="00011E7D" w:rsidRPr="00011E7D" w:rsidRDefault="00011E7D" w:rsidP="00011E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</w:tcPr>
          <w:p w:rsidR="00011E7D" w:rsidRPr="00011E7D" w:rsidRDefault="00011E7D" w:rsidP="00011E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  <w:vAlign w:val="center"/>
          </w:tcPr>
          <w:p w:rsidR="00011E7D" w:rsidRPr="00011E7D" w:rsidRDefault="00011E7D" w:rsidP="00011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361" w:type="dxa"/>
            <w:vMerge/>
            <w:tcMar>
              <w:top w:w="50" w:type="dxa"/>
              <w:left w:w="100" w:type="dxa"/>
            </w:tcMar>
            <w:vAlign w:val="center"/>
          </w:tcPr>
          <w:p w:rsidR="00011E7D" w:rsidRPr="00011E7D" w:rsidRDefault="00011E7D" w:rsidP="00011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Pr="00011E7D" w:rsidRDefault="00011E7D" w:rsidP="00011E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11E7D" w:rsidRDefault="00011E7D"/>
        </w:tc>
        <w:tc>
          <w:tcPr>
            <w:tcW w:w="3030" w:type="dxa"/>
            <w:vMerge/>
            <w:tcMar>
              <w:top w:w="50" w:type="dxa"/>
              <w:left w:w="100" w:type="dxa"/>
            </w:tcMar>
          </w:tcPr>
          <w:p w:rsidR="00011E7D" w:rsidRDefault="00011E7D"/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BC70B2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BC70B2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bf</w:instrText>
            </w:r>
            <w:r w:rsidR="00D91122" w:rsidRPr="00282419">
              <w:rPr>
                <w:lang w:val="ru-RU"/>
              </w:rPr>
              <w:instrText>66"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 w:rsidR="00D91122">
              <w:fldChar w:fldCharType="end"/>
            </w: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BC70B2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937E78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c</w:instrText>
            </w:r>
            <w:r w:rsidR="00D91122" w:rsidRPr="00282419">
              <w:rPr>
                <w:lang w:val="ru-RU"/>
              </w:rPr>
              <w:instrText>542"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93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c</w:instrText>
            </w:r>
            <w:r w:rsidR="00D91122" w:rsidRPr="00282419">
              <w:rPr>
                <w:lang w:val="ru-RU"/>
              </w:rPr>
              <w:instrText>542"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93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c</w:instrText>
            </w:r>
            <w:r w:rsidR="00D91122" w:rsidRPr="00282419">
              <w:rPr>
                <w:lang w:val="ru-RU"/>
              </w:rPr>
              <w:instrText>3</w:instrText>
            </w:r>
            <w:r w:rsidR="00D91122">
              <w:instrText>d</w:instrText>
            </w:r>
            <w:r w:rsidR="00D91122" w:rsidRPr="00282419">
              <w:rPr>
                <w:lang w:val="ru-RU"/>
              </w:rPr>
              <w:instrText>0"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937E78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01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c</w:instrText>
            </w:r>
            <w:r w:rsidR="00D91122" w:rsidRPr="00282419">
              <w:rPr>
                <w:lang w:val="ru-RU"/>
              </w:rPr>
              <w:instrText>3</w:instrText>
            </w:r>
            <w:r w:rsidR="00D91122">
              <w:instrText>d</w:instrText>
            </w:r>
            <w:r w:rsidR="00D91122" w:rsidRPr="00282419">
              <w:rPr>
                <w:lang w:val="ru-RU"/>
              </w:rPr>
              <w:instrText>0"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91122">
              <w:fldChar w:fldCharType="end"/>
            </w: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937E78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93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93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c</w:instrText>
            </w:r>
            <w:r w:rsidR="00D91122" w:rsidRPr="00282419">
              <w:rPr>
                <w:lang w:val="ru-RU"/>
              </w:rPr>
              <w:instrText>9</w:instrText>
            </w:r>
            <w:r w:rsidR="00D91122">
              <w:instrText>b</w:instrText>
            </w:r>
            <w:r w:rsidR="00D91122" w:rsidRPr="00282419">
              <w:rPr>
                <w:lang w:val="ru-RU"/>
              </w:rPr>
              <w:instrText>6"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937E78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01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c</w:instrText>
            </w:r>
            <w:r w:rsidR="00D91122" w:rsidRPr="00282419">
              <w:rPr>
                <w:lang w:val="ru-RU"/>
              </w:rPr>
              <w:instrText>9</w:instrText>
            </w:r>
            <w:r w:rsidR="00D91122">
              <w:instrText>b</w:instrText>
            </w:r>
            <w:r w:rsidR="00D91122" w:rsidRPr="00282419">
              <w:rPr>
                <w:lang w:val="ru-RU"/>
              </w:rPr>
              <w:instrText>6"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91122">
              <w:fldChar w:fldCharType="end"/>
            </w: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937E78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BD38FE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BD38FE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BD38FE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BD38FE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d</w:instrText>
            </w:r>
            <w:r w:rsidR="00D91122" w:rsidRPr="00282419">
              <w:rPr>
                <w:lang w:val="ru-RU"/>
              </w:rPr>
              <w:instrText>0</w:instrText>
            </w:r>
            <w:r w:rsidR="00D91122">
              <w:instrText>b</w:instrText>
            </w:r>
            <w:r w:rsidR="00D91122" w:rsidRPr="00282419">
              <w:rPr>
                <w:lang w:val="ru-RU"/>
              </w:rPr>
              <w:instrText>4"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E20410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d</w:instrText>
            </w:r>
            <w:r w:rsidR="00D91122" w:rsidRPr="00282419">
              <w:rPr>
                <w:lang w:val="ru-RU"/>
              </w:rPr>
              <w:instrText>0</w:instrText>
            </w:r>
            <w:r w:rsidR="00D91122">
              <w:instrText>b</w:instrText>
            </w:r>
            <w:r w:rsidR="00D91122" w:rsidRPr="00282419">
              <w:rPr>
                <w:lang w:val="ru-RU"/>
              </w:rPr>
              <w:instrText>4"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1122">
              <w:fldChar w:fldCharType="end"/>
            </w: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E20410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E20410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E20410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E20410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E20410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d</w:instrText>
            </w:r>
            <w:r w:rsidR="00D91122" w:rsidRPr="00282419">
              <w:rPr>
                <w:lang w:val="ru-RU"/>
              </w:rPr>
              <w:instrText>23</w:instrText>
            </w:r>
            <w:r w:rsidR="00D91122">
              <w:instrText>a</w:instrText>
            </w:r>
            <w:r w:rsidR="00D91122" w:rsidRPr="00282419">
              <w:rPr>
                <w:lang w:val="ru-RU"/>
              </w:rPr>
              <w:instrText>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BE74F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d</w:instrText>
            </w:r>
            <w:r w:rsidR="00D91122" w:rsidRPr="00282419">
              <w:rPr>
                <w:lang w:val="ru-RU"/>
              </w:rPr>
              <w:instrText>55</w:instrText>
            </w:r>
            <w:r w:rsidR="00D91122">
              <w:instrText>a</w:instrText>
            </w:r>
            <w:r w:rsidR="00D91122" w:rsidRPr="00282419">
              <w:rPr>
                <w:lang w:val="ru-RU"/>
              </w:rPr>
              <w:instrText>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91122">
              <w:fldChar w:fldCharType="end"/>
            </w: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BE74F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BE74F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BE74F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BE74F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69763B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69763B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69763B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69763B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ad</w:instrText>
            </w:r>
            <w:r w:rsidR="00D91122" w:rsidRPr="00282419">
              <w:rPr>
                <w:lang w:val="ru-RU"/>
              </w:rPr>
              <w:instrText>5</w:instrText>
            </w:r>
            <w:r w:rsidR="00D91122">
              <w:instrText>a</w:instrText>
            </w:r>
            <w:r w:rsidR="00D91122" w:rsidRPr="00282419">
              <w:rPr>
                <w:lang w:val="ru-RU"/>
              </w:rPr>
              <w:instrText>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69763B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af</w:instrText>
            </w:r>
            <w:r w:rsidR="00D91122" w:rsidRPr="00282419">
              <w:rPr>
                <w:lang w:val="ru-RU"/>
              </w:rPr>
              <w:instrText>08"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69763B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</w:t>
            </w: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lastRenderedPageBreak/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af</w:instrText>
            </w:r>
            <w:r w:rsidR="00D91122" w:rsidRPr="00282419">
              <w:rPr>
                <w:lang w:val="ru-RU"/>
              </w:rPr>
              <w:instrText>08"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803E6B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af</w:instrText>
            </w:r>
            <w:r w:rsidR="00D91122" w:rsidRPr="00282419">
              <w:rPr>
                <w:lang w:val="ru-RU"/>
              </w:rPr>
              <w:instrText>08"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D91122">
              <w:fldChar w:fldCharType="end"/>
            </w: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803E6B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803E6B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803E6B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803E6B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b</w:instrText>
            </w:r>
            <w:r w:rsidR="00D91122" w:rsidRPr="00282419">
              <w:rPr>
                <w:lang w:val="ru-RU"/>
              </w:rPr>
              <w:instrText>098"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803E6B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b</w:instrText>
            </w:r>
            <w:r w:rsidR="00D91122" w:rsidRPr="00282419">
              <w:rPr>
                <w:lang w:val="ru-RU"/>
              </w:rPr>
              <w:instrText>21</w:instrText>
            </w:r>
            <w:r w:rsidR="00D91122">
              <w:instrText>e</w:instrText>
            </w:r>
            <w:r w:rsidR="00D91122" w:rsidRPr="00282419">
              <w:rPr>
                <w:lang w:val="ru-RU"/>
              </w:rPr>
              <w:instrText>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803E6B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b</w:instrText>
            </w:r>
            <w:r w:rsidR="00D91122" w:rsidRPr="00282419">
              <w:rPr>
                <w:lang w:val="ru-RU"/>
              </w:rPr>
              <w:instrText>5</w:instrText>
            </w:r>
            <w:r w:rsidR="00D91122">
              <w:instrText>a</w:instrText>
            </w:r>
            <w:r w:rsidR="00D91122" w:rsidRPr="00282419">
              <w:rPr>
                <w:lang w:val="ru-RU"/>
              </w:rPr>
              <w:instrText>2"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91122">
              <w:fldChar w:fldCharType="end"/>
            </w: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803E6B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803E6B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803E6B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b</w:instrText>
            </w:r>
            <w:r w:rsidR="00D91122" w:rsidRPr="00282419">
              <w:rPr>
                <w:lang w:val="ru-RU"/>
              </w:rPr>
              <w:instrText>098"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 w:rsidR="00D91122">
              <w:fldChar w:fldCharType="end"/>
            </w: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AB2907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AB2907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AB2907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4396</w:instrText>
            </w:r>
            <w:r w:rsidR="00D91122">
              <w:instrText>c</w:instrText>
            </w:r>
            <w:r w:rsidR="00D91122" w:rsidRPr="00282419">
              <w:rPr>
                <w:lang w:val="ru-RU"/>
              </w:rPr>
              <w:instrText>6"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AB2907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439842"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439842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AB2907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4399</w:instrText>
            </w:r>
            <w:r w:rsidR="00D91122">
              <w:instrText>b</w:instrText>
            </w:r>
            <w:r w:rsidR="00D91122" w:rsidRPr="00282419">
              <w:rPr>
                <w:lang w:val="ru-RU"/>
              </w:rPr>
              <w:instrText>4"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4399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AB2907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439</w:instrText>
            </w:r>
            <w:r w:rsidR="00D91122">
              <w:instrText>eb</w:instrText>
            </w:r>
            <w:r w:rsidR="00D91122" w:rsidRPr="00282419">
              <w:rPr>
                <w:lang w:val="ru-RU"/>
              </w:rPr>
              <w:instrText>4"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E9191A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a</w:instrText>
            </w:r>
            <w:r w:rsidR="00D91122" w:rsidRPr="00282419">
              <w:rPr>
                <w:lang w:val="ru-RU"/>
              </w:rPr>
              <w:instrText>03</w:instrText>
            </w:r>
            <w:r w:rsidR="00D91122">
              <w:instrText>a</w:instrText>
            </w:r>
            <w:r w:rsidR="00D91122" w:rsidRPr="00282419">
              <w:rPr>
                <w:lang w:val="ru-RU"/>
              </w:rPr>
              <w:instrText>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E9191A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a</w:instrText>
            </w:r>
            <w:r w:rsidR="00D91122" w:rsidRPr="00282419">
              <w:rPr>
                <w:lang w:val="ru-RU"/>
              </w:rPr>
              <w:instrText>1</w:instrText>
            </w:r>
            <w:r w:rsidR="00D91122">
              <w:instrText>ac</w:instrText>
            </w:r>
            <w:r w:rsidR="00D91122" w:rsidRPr="00282419">
              <w:rPr>
                <w:lang w:val="ru-RU"/>
              </w:rPr>
              <w:instrText>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E9191A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a</w:instrText>
            </w:r>
            <w:r w:rsidR="00D91122" w:rsidRPr="00282419">
              <w:rPr>
                <w:lang w:val="ru-RU"/>
              </w:rPr>
              <w:instrText>31</w:instrText>
            </w:r>
            <w:r w:rsidR="00D91122">
              <w:instrText>e</w:instrText>
            </w:r>
            <w:r w:rsidR="00D91122" w:rsidRPr="00282419">
              <w:rPr>
                <w:lang w:val="ru-RU"/>
              </w:rPr>
              <w:instrText>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E91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011E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a</w:instrText>
            </w:r>
            <w:r w:rsidR="00D91122" w:rsidRPr="00282419">
              <w:rPr>
                <w:lang w:val="ru-RU"/>
              </w:rPr>
              <w:instrText>526"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526</w:t>
            </w:r>
            <w:r w:rsidR="00D91122">
              <w:fldChar w:fldCharType="end"/>
            </w: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E91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011E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E91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E91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E91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2D68E9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01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2D6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01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2D68E9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01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72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ab</w:instrText>
            </w:r>
            <w:r w:rsidR="00D91122" w:rsidRPr="00282419">
              <w:rPr>
                <w:lang w:val="ru-RU"/>
              </w:rPr>
              <w:instrText>84"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72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e</w:instrText>
            </w:r>
            <w:r w:rsidR="00D91122" w:rsidRPr="00282419">
              <w:rPr>
                <w:lang w:val="ru-RU"/>
              </w:rPr>
              <w:instrText>6</w:instrText>
            </w:r>
            <w:r w:rsidR="00D91122">
              <w:instrText>c</w:instrText>
            </w:r>
            <w:r w:rsidR="00D91122" w:rsidRPr="00282419">
              <w:rPr>
                <w:lang w:val="ru-RU"/>
              </w:rPr>
              <w:instrText>6"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0724F8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lastRenderedPageBreak/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ebda</w:instrText>
            </w:r>
            <w:r w:rsidR="00D91122" w:rsidRPr="00282419">
              <w:rPr>
                <w:lang w:val="ru-RU"/>
              </w:rPr>
              <w:instrText>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ebda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0724F8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01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ed</w:instrText>
            </w:r>
            <w:r w:rsidR="00D91122" w:rsidRPr="00282419">
              <w:rPr>
                <w:lang w:val="ru-RU"/>
              </w:rPr>
              <w:instrText>7</w:instrText>
            </w:r>
            <w:r w:rsidR="00D91122">
              <w:instrText>e</w:instrText>
            </w:r>
            <w:r w:rsidR="00D91122" w:rsidRPr="00282419">
              <w:rPr>
                <w:lang w:val="ru-RU"/>
              </w:rPr>
              <w:instrText>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C268FF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01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3</w:instrText>
            </w:r>
            <w:r w:rsidR="00D91122">
              <w:instrText>b</w:instrText>
            </w:r>
            <w:r w:rsidR="00D91122" w:rsidRPr="00282419">
              <w:rPr>
                <w:lang w:val="ru-RU"/>
              </w:rPr>
              <w:instrText>4"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C268FF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58</w:instrText>
            </w:r>
            <w:r w:rsidR="00D91122">
              <w:instrText>a</w:instrText>
            </w:r>
            <w:r w:rsidR="00D91122" w:rsidRPr="00282419">
              <w:rPr>
                <w:lang w:val="ru-RU"/>
              </w:rPr>
              <w:instrText>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C268FF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ef</w:instrText>
            </w:r>
            <w:r w:rsidR="00D91122" w:rsidRPr="00282419">
              <w:rPr>
                <w:lang w:val="ru-RU"/>
              </w:rPr>
              <w:instrText>2</w:instrText>
            </w:r>
            <w:r w:rsidR="00D91122">
              <w:instrText>c</w:instrText>
            </w:r>
            <w:r w:rsidR="00D91122" w:rsidRPr="00282419">
              <w:rPr>
                <w:lang w:val="ru-RU"/>
              </w:rPr>
              <w:instrText>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C268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1122">
              <w:fldChar w:fldCharType="begin"/>
            </w:r>
            <w:r w:rsidR="00D91122">
              <w:instrText>HYPERLINK</w:instrText>
            </w:r>
            <w:r w:rsidR="00D91122" w:rsidRPr="00282419">
              <w:rPr>
                <w:lang w:val="ru-RU"/>
              </w:rPr>
              <w:instrText xml:space="preserve"> "</w:instrText>
            </w:r>
            <w:r w:rsidR="00D91122">
              <w:instrText>https</w:instrText>
            </w:r>
            <w:r w:rsidR="00D91122" w:rsidRPr="00282419">
              <w:rPr>
                <w:lang w:val="ru-RU"/>
              </w:rPr>
              <w:instrText>://</w:instrText>
            </w:r>
            <w:r w:rsidR="00D91122">
              <w:instrText>m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edsoo</w:instrText>
            </w:r>
            <w:r w:rsidR="00D91122" w:rsidRPr="00282419">
              <w:rPr>
                <w:lang w:val="ru-RU"/>
              </w:rPr>
              <w:instrText>.</w:instrText>
            </w:r>
            <w:r w:rsidR="00D91122">
              <w:instrText>ru</w:instrText>
            </w:r>
            <w:r w:rsidR="00D91122" w:rsidRPr="00282419">
              <w:rPr>
                <w:lang w:val="ru-RU"/>
              </w:rPr>
              <w:instrText>/7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43</w:instrText>
            </w:r>
            <w:r w:rsidR="00D91122">
              <w:instrText>f</w:instrText>
            </w:r>
            <w:r w:rsidR="00D91122" w:rsidRPr="00282419">
              <w:rPr>
                <w:lang w:val="ru-RU"/>
              </w:rPr>
              <w:instrText>0</w:instrText>
            </w:r>
            <w:r w:rsidR="00D91122">
              <w:instrText>c</w:instrText>
            </w:r>
            <w:r w:rsidR="00D91122" w:rsidRPr="00282419">
              <w:rPr>
                <w:lang w:val="ru-RU"/>
              </w:rPr>
              <w:instrText>6" \</w:instrText>
            </w:r>
            <w:r w:rsidR="00D91122">
              <w:instrText>h</w:instrText>
            </w:r>
            <w:r w:rsidR="00D9112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B139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91122">
              <w:fldChar w:fldCharType="end"/>
            </w: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C268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4F3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4F3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4F3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4F39EA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01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2A1DF3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сравнение, действия с </w:t>
            </w: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действительными числами, числовая прямая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282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011E7D" w:rsidRDefault="00011E7D" w:rsidP="002A1DF3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011E7D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отношения, пропорции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01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011E7D" w:rsidRDefault="00011E7D" w:rsidP="002A1DF3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011E7D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Округление, приближение, оценка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2A1DF3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6B5413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28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6B5413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282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6B5413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6B5413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6B5413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4401B7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4401B7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изученных функций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011E7D">
            <w:pPr>
              <w:spacing w:after="0"/>
              <w:ind w:left="135"/>
              <w:rPr>
                <w:lang w:val="ru-RU"/>
              </w:rPr>
            </w:pPr>
            <w:r w:rsidRPr="00011E7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(Промежуточная аттестация)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DC70E9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DC70E9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DC70E9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 w:rsidP="00DC70E9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Pr="00282419" w:rsidRDefault="00011E7D" w:rsidP="00984871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E7D" w:rsidRPr="00282419" w:rsidTr="00011E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011E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:rsidR="00011E7D" w:rsidRDefault="00011E7D" w:rsidP="0098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11E7D" w:rsidTr="00011E7D">
        <w:trPr>
          <w:trHeight w:val="144"/>
          <w:tblCellSpacing w:w="20" w:type="nil"/>
        </w:trPr>
        <w:tc>
          <w:tcPr>
            <w:tcW w:w="6170" w:type="dxa"/>
            <w:gridSpan w:val="2"/>
            <w:tcMar>
              <w:top w:w="50" w:type="dxa"/>
              <w:left w:w="100" w:type="dxa"/>
            </w:tcMar>
            <w:vAlign w:val="center"/>
          </w:tcPr>
          <w:p w:rsidR="00011E7D" w:rsidRPr="001B139D" w:rsidRDefault="00011E7D">
            <w:pPr>
              <w:spacing w:after="0"/>
              <w:ind w:left="135"/>
              <w:rPr>
                <w:lang w:val="ru-RU"/>
              </w:rPr>
            </w:pPr>
            <w:r w:rsidRPr="001B1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11E7D" w:rsidRDefault="00011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19" w:type="dxa"/>
            <w:gridSpan w:val="2"/>
            <w:tcMar>
              <w:top w:w="50" w:type="dxa"/>
              <w:left w:w="100" w:type="dxa"/>
            </w:tcMar>
            <w:vAlign w:val="center"/>
          </w:tcPr>
          <w:p w:rsidR="00011E7D" w:rsidRDefault="00011E7D"/>
        </w:tc>
      </w:tr>
    </w:tbl>
    <w:p w:rsidR="000117F2" w:rsidRDefault="000117F2">
      <w:pPr>
        <w:rPr>
          <w:lang w:val="ru-RU"/>
        </w:rPr>
      </w:pPr>
    </w:p>
    <w:p w:rsidR="00011E7D" w:rsidRDefault="00011E7D">
      <w:pPr>
        <w:rPr>
          <w:lang w:val="ru-RU"/>
        </w:rPr>
      </w:pPr>
    </w:p>
    <w:p w:rsidR="00011E7D" w:rsidRPr="00011E7D" w:rsidRDefault="00011E7D">
      <w:pPr>
        <w:rPr>
          <w:lang w:val="ru-RU"/>
        </w:rPr>
        <w:sectPr w:rsidR="00011E7D" w:rsidRPr="00011E7D" w:rsidSect="00011E7D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0117F2" w:rsidRDefault="000117F2">
      <w:pPr>
        <w:sectPr w:rsidR="000117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7F2" w:rsidRDefault="001B139D">
      <w:pPr>
        <w:spacing w:after="0"/>
        <w:ind w:left="120"/>
      </w:pPr>
      <w:bookmarkStart w:id="13" w:name="block-332322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17F2" w:rsidRDefault="001B13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17F2" w:rsidRDefault="000117F2">
      <w:pPr>
        <w:spacing w:after="0" w:line="480" w:lineRule="auto"/>
        <w:ind w:left="120"/>
      </w:pPr>
    </w:p>
    <w:p w:rsidR="000117F2" w:rsidRDefault="000117F2">
      <w:pPr>
        <w:spacing w:after="0" w:line="480" w:lineRule="auto"/>
        <w:ind w:left="120"/>
      </w:pPr>
    </w:p>
    <w:p w:rsidR="000117F2" w:rsidRDefault="000117F2">
      <w:pPr>
        <w:spacing w:after="0"/>
        <w:ind w:left="120"/>
      </w:pPr>
    </w:p>
    <w:p w:rsidR="000117F2" w:rsidRDefault="001B13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17F2" w:rsidRDefault="000117F2">
      <w:pPr>
        <w:spacing w:after="0" w:line="480" w:lineRule="auto"/>
        <w:ind w:left="120"/>
      </w:pPr>
    </w:p>
    <w:p w:rsidR="000117F2" w:rsidRDefault="000117F2">
      <w:pPr>
        <w:spacing w:after="0"/>
        <w:ind w:left="120"/>
      </w:pPr>
    </w:p>
    <w:p w:rsidR="000117F2" w:rsidRPr="001B139D" w:rsidRDefault="001B139D">
      <w:pPr>
        <w:spacing w:after="0" w:line="480" w:lineRule="auto"/>
        <w:ind w:left="120"/>
        <w:rPr>
          <w:lang w:val="ru-RU"/>
        </w:rPr>
      </w:pPr>
      <w:r w:rsidRPr="001B13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17F2" w:rsidRPr="001B139D" w:rsidRDefault="000117F2">
      <w:pPr>
        <w:spacing w:after="0" w:line="480" w:lineRule="auto"/>
        <w:ind w:left="120"/>
        <w:rPr>
          <w:lang w:val="ru-RU"/>
        </w:rPr>
      </w:pPr>
    </w:p>
    <w:p w:rsidR="000117F2" w:rsidRPr="001B139D" w:rsidRDefault="000117F2">
      <w:pPr>
        <w:rPr>
          <w:lang w:val="ru-RU"/>
        </w:rPr>
        <w:sectPr w:rsidR="000117F2" w:rsidRPr="001B139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B139D" w:rsidRPr="001B139D" w:rsidRDefault="001B139D">
      <w:pPr>
        <w:rPr>
          <w:lang w:val="ru-RU"/>
        </w:rPr>
      </w:pPr>
    </w:p>
    <w:sectPr w:rsidR="001B139D" w:rsidRPr="001B139D" w:rsidSect="000117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959"/>
    <w:multiLevelType w:val="multilevel"/>
    <w:tmpl w:val="D37021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3467A"/>
    <w:multiLevelType w:val="multilevel"/>
    <w:tmpl w:val="0E704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4E5FBD"/>
    <w:multiLevelType w:val="multilevel"/>
    <w:tmpl w:val="5234E8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AA778F"/>
    <w:multiLevelType w:val="multilevel"/>
    <w:tmpl w:val="143E0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0B4421"/>
    <w:multiLevelType w:val="multilevel"/>
    <w:tmpl w:val="C12667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DA7930"/>
    <w:multiLevelType w:val="multilevel"/>
    <w:tmpl w:val="0D56F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0117F2"/>
    <w:rsid w:val="000117F2"/>
    <w:rsid w:val="00011E7D"/>
    <w:rsid w:val="001B139D"/>
    <w:rsid w:val="001C054C"/>
    <w:rsid w:val="00282419"/>
    <w:rsid w:val="003C4E40"/>
    <w:rsid w:val="00D9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17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1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8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3f8a0" TargetMode="External"/><Relationship Id="rId13" Type="http://schemas.openxmlformats.org/officeDocument/2006/relationships/hyperlink" Target="https://m.edsoo.ru/7f443cd4" TargetMode="External"/><Relationship Id="rId18" Type="http://schemas.openxmlformats.org/officeDocument/2006/relationships/hyperlink" Target="https://m.edsoo.ru/7f444a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4516a" TargetMode="External"/><Relationship Id="rId7" Type="http://schemas.openxmlformats.org/officeDocument/2006/relationships/hyperlink" Target="https://m.edsoo.ru/7f43f72e" TargetMode="External"/><Relationship Id="rId12" Type="http://schemas.openxmlformats.org/officeDocument/2006/relationships/hyperlink" Target="https://m.edsoo.ru/7f443b12" TargetMode="External"/><Relationship Id="rId17" Type="http://schemas.openxmlformats.org/officeDocument/2006/relationships/hyperlink" Target="https://m.edsoo.ru/7f4446f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44364" TargetMode="External"/><Relationship Id="rId20" Type="http://schemas.openxmlformats.org/officeDocument/2006/relationships/hyperlink" Target="https://m.edsoo.ru/7f444f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404f8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7f4441ca" TargetMode="External"/><Relationship Id="rId23" Type="http://schemas.openxmlformats.org/officeDocument/2006/relationships/hyperlink" Target="https://m.edsoo.ru/7f445516" TargetMode="External"/><Relationship Id="rId10" Type="http://schemas.openxmlformats.org/officeDocument/2006/relationships/hyperlink" Target="https://m.edsoo.ru/7f4401a6" TargetMode="External"/><Relationship Id="rId19" Type="http://schemas.openxmlformats.org/officeDocument/2006/relationships/hyperlink" Target="https://m.edsoo.ru/7f444c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3fe0e" TargetMode="External"/><Relationship Id="rId14" Type="http://schemas.openxmlformats.org/officeDocument/2006/relationships/hyperlink" Target="https://m.edsoo.ru/7f443fea" TargetMode="External"/><Relationship Id="rId22" Type="http://schemas.openxmlformats.org/officeDocument/2006/relationships/hyperlink" Target="https://m.edsoo.ru/7f4452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4504</Words>
  <Characters>25674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Жанна</cp:lastModifiedBy>
  <cp:revision>5</cp:revision>
  <dcterms:created xsi:type="dcterms:W3CDTF">2024-08-22T07:54:00Z</dcterms:created>
  <dcterms:modified xsi:type="dcterms:W3CDTF">2024-09-01T06:33:00Z</dcterms:modified>
</cp:coreProperties>
</file>