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104" w:rsidRPr="00587104" w:rsidRDefault="00587104" w:rsidP="00587104">
      <w:pPr>
        <w:jc w:val="center"/>
        <w:rPr>
          <w:b/>
          <w:bCs/>
        </w:rPr>
      </w:pPr>
      <w:r w:rsidRPr="00587104">
        <w:rPr>
          <w:b/>
          <w:bCs/>
        </w:rPr>
        <w:t>Аннотация к рабочим программам учебного предмета</w:t>
      </w:r>
    </w:p>
    <w:p w:rsidR="00587104" w:rsidRPr="00587104" w:rsidRDefault="00587104" w:rsidP="00587104">
      <w:pPr>
        <w:jc w:val="center"/>
        <w:rPr>
          <w:b/>
          <w:bCs/>
        </w:rPr>
      </w:pPr>
      <w:r w:rsidRPr="00587104">
        <w:rPr>
          <w:b/>
          <w:bCs/>
        </w:rPr>
        <w:t>«Биология»</w:t>
      </w:r>
    </w:p>
    <w:p w:rsidR="00587104" w:rsidRPr="00587104" w:rsidRDefault="00587104" w:rsidP="00587104">
      <w:pPr>
        <w:jc w:val="center"/>
        <w:rPr>
          <w:b/>
          <w:bCs/>
        </w:rPr>
      </w:pPr>
      <w:r w:rsidRPr="00587104">
        <w:rPr>
          <w:b/>
          <w:bCs/>
        </w:rPr>
        <w:t>основное общее образование</w:t>
      </w:r>
    </w:p>
    <w:p w:rsidR="00587104" w:rsidRDefault="00587104" w:rsidP="00587104">
      <w: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</w:r>
    </w:p>
    <w:p w:rsidR="00587104" w:rsidRDefault="00587104" w:rsidP="00587104">
      <w:r>
        <w:t xml:space="preserve">Программа </w:t>
      </w:r>
      <w:bookmarkStart w:id="0" w:name="_GoBack"/>
      <w:bookmarkEnd w:id="0"/>
      <w:r>
        <w:t>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427782" w:rsidRDefault="00587104" w:rsidP="00587104">
      <w:r>
        <w:t xml:space="preserve">В соответствии с ФГОС ООО биология является обязательным предметом на уровне основного общего образования. </w:t>
      </w:r>
    </w:p>
    <w:p w:rsidR="00587104" w:rsidRPr="00587104" w:rsidRDefault="00587104" w:rsidP="00587104">
      <w:pPr>
        <w:rPr>
          <w:b/>
          <w:bCs/>
        </w:rPr>
      </w:pPr>
      <w:r w:rsidRPr="00587104">
        <w:rPr>
          <w:b/>
          <w:bCs/>
        </w:rPr>
        <w:t>Нормативно-правовая база:</w:t>
      </w:r>
    </w:p>
    <w:p w:rsidR="00587104" w:rsidRDefault="00587104" w:rsidP="00587104">
      <w:r>
        <w:t>1) Федеральный закон от 29 декабря 2012 года № 273-ФЗ "Об образовании в</w:t>
      </w:r>
      <w:r>
        <w:t xml:space="preserve"> </w:t>
      </w:r>
      <w:r>
        <w:t>Российской Федерации";</w:t>
      </w:r>
    </w:p>
    <w:p w:rsidR="00587104" w:rsidRDefault="00587104" w:rsidP="00587104">
      <w:r>
        <w:t>2) Федеральный государственный образовательный стандарт основного общего</w:t>
      </w:r>
      <w:r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587104" w:rsidRDefault="00587104" w:rsidP="00587104">
      <w:r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 государственный образовательный стандарт основного общего образования», утверждённый приказом Министерства образования и науки Российской Федерации от 17 декабря 2010г. №1897» от 31.12.2015г;</w:t>
      </w:r>
    </w:p>
    <w:p w:rsidR="00587104" w:rsidRDefault="00587104" w:rsidP="00587104">
      <w:r>
        <w:t>4) Федеральный государственный образовательный стандарт основного общего</w:t>
      </w:r>
      <w:r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№287 от 31.05.2021г);</w:t>
      </w:r>
    </w:p>
    <w:p w:rsidR="00587104" w:rsidRDefault="00587104" w:rsidP="00587104">
      <w:r>
        <w:t xml:space="preserve">5) Примерная программа по биологии для 5-9 классов общеобразовательных учреждений «Биология. Введение в биология 5 класс» В. В. Пасечник, «Биология. </w:t>
      </w:r>
    </w:p>
    <w:p w:rsidR="00587104" w:rsidRDefault="00587104" w:rsidP="00587104">
      <w:r>
        <w:t xml:space="preserve">Многообразие покрытосеменных растений 6 класс» В. В. Пасечник, «Биология. Животные 7 класс» В. В. </w:t>
      </w:r>
      <w:proofErr w:type="spellStart"/>
      <w:r>
        <w:t>Латюшин</w:t>
      </w:r>
      <w:proofErr w:type="spellEnd"/>
      <w:r>
        <w:t>», «Биология. Человек 8 класс» Д. В. Колесов, «Биология. Введение в общую биологию 9 класс» В. В. Пасечник.</w:t>
      </w:r>
    </w:p>
    <w:p w:rsidR="00587104" w:rsidRDefault="00587104" w:rsidP="00587104">
      <w:r>
        <w:t>6)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587104" w:rsidRDefault="00587104" w:rsidP="00587104">
      <w:r>
        <w:t>7)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№40»;</w:t>
      </w:r>
    </w:p>
    <w:p w:rsidR="00587104" w:rsidRDefault="00587104" w:rsidP="00587104">
      <w:r>
        <w:lastRenderedPageBreak/>
        <w:t>8) 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Министерства Просвещения Российской Федерации от 20.05.2020 г №254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</w:t>
      </w:r>
    </w:p>
    <w:p w:rsidR="00587104" w:rsidRDefault="00587104" w:rsidP="00587104">
      <w:r>
        <w:t>Учебники:</w:t>
      </w:r>
    </w:p>
    <w:p w:rsidR="00587104" w:rsidRDefault="00587104" w:rsidP="00587104">
      <w:r>
        <w:t>1) «Биология. Введение в биология 5 класс)» В. В. Пасечник</w:t>
      </w:r>
    </w:p>
    <w:p w:rsidR="00587104" w:rsidRDefault="00587104" w:rsidP="00587104">
      <w:r>
        <w:t>2) «Биология. Многообразие покрытосеменных растений 6 класс» В. В. Пасечник</w:t>
      </w:r>
    </w:p>
    <w:p w:rsidR="00587104" w:rsidRDefault="00587104" w:rsidP="00587104">
      <w:r>
        <w:t xml:space="preserve">3) «Биология. Животные 7 класс» В. В. </w:t>
      </w:r>
      <w:proofErr w:type="spellStart"/>
      <w:r>
        <w:t>Латюшин</w:t>
      </w:r>
      <w:proofErr w:type="spellEnd"/>
    </w:p>
    <w:p w:rsidR="00587104" w:rsidRDefault="00587104" w:rsidP="00587104">
      <w:r>
        <w:t>4) «Биология. Человек 8 класс» Д. В. Колесов</w:t>
      </w:r>
    </w:p>
    <w:p w:rsidR="00587104" w:rsidRDefault="00587104" w:rsidP="00587104">
      <w:r>
        <w:t>5) «Биология. Введение в общую биологию 9 класс» В. В. Пасечник.</w:t>
      </w:r>
    </w:p>
    <w:p w:rsidR="00587104" w:rsidRDefault="00587104" w:rsidP="00587104">
      <w:r>
        <w:t>Место предмета в учебном плане школы:</w:t>
      </w:r>
    </w:p>
    <w:p w:rsidR="00587104" w:rsidRDefault="00587104" w:rsidP="00587104">
      <w:r>
        <w:t>5 класс – 34 часов (1 час в неделю)</w:t>
      </w:r>
    </w:p>
    <w:p w:rsidR="00587104" w:rsidRDefault="00587104" w:rsidP="00587104">
      <w:r>
        <w:t>6 класс – 34 часов (1 час в неделю)</w:t>
      </w:r>
    </w:p>
    <w:p w:rsidR="00587104" w:rsidRDefault="00587104" w:rsidP="00587104">
      <w:r>
        <w:t>7 класс – 34 часов (1 часа в неделю)</w:t>
      </w:r>
    </w:p>
    <w:p w:rsidR="00587104" w:rsidRDefault="00587104" w:rsidP="00587104">
      <w:r>
        <w:t>8 класс – 68 часов (2 часа в неделю)</w:t>
      </w:r>
    </w:p>
    <w:p w:rsidR="00A6658F" w:rsidRDefault="00587104" w:rsidP="00587104">
      <w:r>
        <w:t>9 класс – 66 часов (2 часа в неделю</w:t>
      </w:r>
      <w:r>
        <w:t>)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4"/>
    <w:rsid w:val="00020326"/>
    <w:rsid w:val="00427782"/>
    <w:rsid w:val="00587104"/>
    <w:rsid w:val="00A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BBA3"/>
  <w15:chartTrackingRefBased/>
  <w15:docId w15:val="{0CACCB93-6E3F-462F-AFF5-D5383F7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2023-09-26T08:03:00Z</dcterms:created>
  <dcterms:modified xsi:type="dcterms:W3CDTF">2023-09-26T08:05:00Z</dcterms:modified>
</cp:coreProperties>
</file>