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25B1D" w14:textId="07087891" w:rsidR="004C0EA4" w:rsidRPr="00F267C4" w:rsidRDefault="00A30024">
      <w:pPr>
        <w:spacing w:after="0" w:line="408" w:lineRule="auto"/>
        <w:ind w:left="120"/>
        <w:jc w:val="center"/>
        <w:rPr>
          <w:lang w:val="ru-RU"/>
        </w:rPr>
      </w:pPr>
      <w:bookmarkStart w:id="0" w:name="block-32331178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anchor distT="0" distB="0" distL="114300" distR="114300" simplePos="0" relativeHeight="251658240" behindDoc="0" locked="0" layoutInCell="1" allowOverlap="1" wp14:anchorId="6FEC71E2" wp14:editId="0CEE709D">
            <wp:simplePos x="0" y="0"/>
            <wp:positionH relativeFrom="column">
              <wp:posOffset>-1064895</wp:posOffset>
            </wp:positionH>
            <wp:positionV relativeFrom="paragraph">
              <wp:posOffset>-674371</wp:posOffset>
            </wp:positionV>
            <wp:extent cx="7498080" cy="1031279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433" cy="10318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00017E"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65EE1E88" w14:textId="77777777" w:rsidR="004C0EA4" w:rsidRPr="00F267C4" w:rsidRDefault="0000017E">
      <w:pPr>
        <w:spacing w:after="0" w:line="408" w:lineRule="auto"/>
        <w:ind w:left="120"/>
        <w:jc w:val="center"/>
        <w:rPr>
          <w:lang w:val="ru-RU"/>
        </w:rPr>
      </w:pPr>
      <w:bookmarkStart w:id="2" w:name="b9bd104d-6082-47bd-8132-2766a2040a6c"/>
      <w:r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2"/>
    </w:p>
    <w:p w14:paraId="7B162DAE" w14:textId="77777777" w:rsidR="004C0EA4" w:rsidRPr="00F267C4" w:rsidRDefault="0000017E">
      <w:pPr>
        <w:spacing w:after="0" w:line="408" w:lineRule="auto"/>
        <w:ind w:left="120"/>
        <w:jc w:val="center"/>
        <w:rPr>
          <w:lang w:val="ru-RU"/>
        </w:rPr>
      </w:pPr>
      <w:bookmarkStart w:id="3" w:name="34df4a62-8dcd-4a78-a0bb-c2323fe584ec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администрации 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Уярского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bookmarkEnd w:id="3"/>
    </w:p>
    <w:p w14:paraId="1CE36A18" w14:textId="77777777" w:rsidR="004C0EA4" w:rsidRPr="00F267C4" w:rsidRDefault="0000017E" w:rsidP="00D73C2D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Уярская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СОШ № 40"</w:t>
      </w:r>
    </w:p>
    <w:p w14:paraId="5B69D430" w14:textId="77777777" w:rsidR="004C0EA4" w:rsidRPr="00F267C4" w:rsidRDefault="004C0EA4" w:rsidP="00D73C2D">
      <w:pPr>
        <w:spacing w:after="0"/>
        <w:rPr>
          <w:lang w:val="ru-RU"/>
        </w:rPr>
      </w:pPr>
    </w:p>
    <w:tbl>
      <w:tblPr>
        <w:tblW w:w="6237" w:type="dxa"/>
        <w:tblInd w:w="3369" w:type="dxa"/>
        <w:tblLook w:val="04A0" w:firstRow="1" w:lastRow="0" w:firstColumn="1" w:lastColumn="0" w:noHBand="0" w:noVBand="1"/>
      </w:tblPr>
      <w:tblGrid>
        <w:gridCol w:w="3118"/>
        <w:gridCol w:w="3119"/>
      </w:tblGrid>
      <w:tr w:rsidR="00CD5232" w:rsidRPr="00A30024" w14:paraId="77E49DB2" w14:textId="77777777" w:rsidTr="00CD5232">
        <w:tc>
          <w:tcPr>
            <w:tcW w:w="3118" w:type="dxa"/>
          </w:tcPr>
          <w:p w14:paraId="1B6462CD" w14:textId="77777777" w:rsidR="00CD5232" w:rsidRPr="0040209D" w:rsidRDefault="00CD5232" w:rsidP="00D73C2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752F1109" w14:textId="77777777" w:rsidR="00CD5232" w:rsidRPr="008944ED" w:rsidRDefault="00CD5232" w:rsidP="00D73C2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14:paraId="29AD8550" w14:textId="77777777" w:rsidR="00CD5232" w:rsidRDefault="00CD5232" w:rsidP="00D73C2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00E013AD" w14:textId="77777777" w:rsidR="00CD5232" w:rsidRPr="008944ED" w:rsidRDefault="00CD5232" w:rsidP="00D73C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И.О.</w:t>
            </w:r>
          </w:p>
          <w:p w14:paraId="2F5F7D82" w14:textId="2770969D" w:rsidR="00CD5232" w:rsidRDefault="00CD5232" w:rsidP="00D73C2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__________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7D5EBDC3" w14:textId="77777777" w:rsidR="00CD5232" w:rsidRDefault="00CD5232" w:rsidP="00D73C2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</w:tcPr>
          <w:p w14:paraId="23D8E9D9" w14:textId="77777777" w:rsidR="00CD5232" w:rsidRDefault="00CD5232" w:rsidP="00D73C2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538FE746" w14:textId="77777777" w:rsidR="00CD5232" w:rsidRPr="008944ED" w:rsidRDefault="00CD5232" w:rsidP="00D73C2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"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Уярская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СОШ№40"</w:t>
            </w:r>
          </w:p>
          <w:p w14:paraId="52A8402B" w14:textId="77777777" w:rsidR="00CD5232" w:rsidRDefault="00CD5232" w:rsidP="00D73C2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1BB2A65D" w14:textId="77777777" w:rsidR="00CD5232" w:rsidRPr="008944ED" w:rsidRDefault="00CD5232" w:rsidP="00D73C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Федорова С.В.</w:t>
            </w:r>
          </w:p>
          <w:p w14:paraId="2FA4F11D" w14:textId="77777777" w:rsidR="00CD5232" w:rsidRDefault="00CD5232" w:rsidP="00D73C2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65C2A945" w14:textId="77777777" w:rsidR="00CD5232" w:rsidRDefault="00CD5232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1882A982" w14:textId="77777777" w:rsidR="004C0EA4" w:rsidRPr="00F267C4" w:rsidRDefault="00D73C2D" w:rsidP="00D73C2D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                                    </w:t>
      </w:r>
      <w:r w:rsidR="0034215E">
        <w:rPr>
          <w:lang w:val="ru-RU"/>
        </w:rPr>
        <w:br/>
        <w:t xml:space="preserve">                                                                  </w:t>
      </w:r>
      <w:r>
        <w:rPr>
          <w:lang w:val="ru-RU"/>
        </w:rPr>
        <w:t xml:space="preserve"> </w:t>
      </w:r>
      <w:r w:rsidR="0000017E" w:rsidRPr="00F267C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67AD8CCF" w14:textId="77777777" w:rsidR="004C0EA4" w:rsidRPr="00F267C4" w:rsidRDefault="0000017E" w:rsidP="00D73C2D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267C4">
        <w:rPr>
          <w:rFonts w:ascii="Times New Roman" w:hAnsi="Times New Roman"/>
          <w:color w:val="000000"/>
          <w:sz w:val="28"/>
          <w:lang w:val="ru-RU"/>
        </w:rPr>
        <w:t xml:space="preserve"> 4258617)</w:t>
      </w:r>
      <w:r w:rsidR="00D73C2D">
        <w:rPr>
          <w:lang w:val="ru-RU"/>
        </w:rPr>
        <w:br/>
        <w:t xml:space="preserve">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14:paraId="07FFBDF7" w14:textId="77777777" w:rsidR="004C0EA4" w:rsidRPr="00F267C4" w:rsidRDefault="0034215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</w:t>
      </w:r>
      <w:r w:rsidR="0000017E" w:rsidRPr="00F267C4">
        <w:rPr>
          <w:rFonts w:ascii="Times New Roman" w:hAnsi="Times New Roman"/>
          <w:color w:val="000000"/>
          <w:sz w:val="28"/>
          <w:lang w:val="ru-RU"/>
        </w:rPr>
        <w:t>для обучающихся 1</w:t>
      </w:r>
      <w:r w:rsidR="00F267C4">
        <w:rPr>
          <w:rFonts w:ascii="Times New Roman" w:hAnsi="Times New Roman"/>
          <w:color w:val="000000"/>
          <w:sz w:val="28"/>
          <w:lang w:val="ru-RU"/>
        </w:rPr>
        <w:t>»Б» класса</w:t>
      </w:r>
    </w:p>
    <w:p w14:paraId="79275B42" w14:textId="77777777" w:rsidR="004C0EA4" w:rsidRPr="00F267C4" w:rsidRDefault="004C0EA4">
      <w:pPr>
        <w:spacing w:after="0"/>
        <w:ind w:left="120"/>
        <w:jc w:val="center"/>
        <w:rPr>
          <w:lang w:val="ru-RU"/>
        </w:rPr>
      </w:pPr>
    </w:p>
    <w:p w14:paraId="75E4EB75" w14:textId="77777777" w:rsidR="004C0EA4" w:rsidRPr="00F267C4" w:rsidRDefault="004C0EA4">
      <w:pPr>
        <w:spacing w:after="0"/>
        <w:ind w:left="120"/>
        <w:jc w:val="center"/>
        <w:rPr>
          <w:lang w:val="ru-RU"/>
        </w:rPr>
      </w:pPr>
    </w:p>
    <w:p w14:paraId="6A29EAB3" w14:textId="77777777" w:rsidR="004C0EA4" w:rsidRPr="00F267C4" w:rsidRDefault="004C0EA4">
      <w:pPr>
        <w:spacing w:after="0"/>
        <w:ind w:left="120"/>
        <w:jc w:val="center"/>
        <w:rPr>
          <w:lang w:val="ru-RU"/>
        </w:rPr>
      </w:pPr>
    </w:p>
    <w:p w14:paraId="651DD753" w14:textId="77777777" w:rsidR="00F267C4" w:rsidRDefault="00D73C2D" w:rsidP="00F267C4">
      <w:pPr>
        <w:spacing w:after="0"/>
        <w:ind w:left="1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34215E">
        <w:rPr>
          <w:sz w:val="28"/>
          <w:szCs w:val="28"/>
          <w:lang w:val="ru-RU"/>
        </w:rPr>
        <w:br/>
      </w:r>
      <w:r w:rsidR="0034215E">
        <w:rPr>
          <w:sz w:val="28"/>
          <w:szCs w:val="28"/>
          <w:lang w:val="ru-RU"/>
        </w:rPr>
        <w:br/>
      </w:r>
      <w:r w:rsidR="0034215E">
        <w:rPr>
          <w:sz w:val="28"/>
          <w:szCs w:val="28"/>
          <w:lang w:val="ru-RU"/>
        </w:rPr>
        <w:br/>
      </w:r>
      <w:r w:rsidR="00F267C4">
        <w:rPr>
          <w:sz w:val="28"/>
          <w:szCs w:val="28"/>
          <w:lang w:val="ru-RU"/>
        </w:rPr>
        <w:t>Разработала:</w:t>
      </w:r>
      <w:r w:rsidR="00F267C4">
        <w:rPr>
          <w:sz w:val="28"/>
          <w:szCs w:val="28"/>
          <w:lang w:val="ru-RU"/>
        </w:rPr>
        <w:br/>
        <w:t xml:space="preserve">                                   </w:t>
      </w:r>
      <w:r>
        <w:rPr>
          <w:sz w:val="28"/>
          <w:szCs w:val="28"/>
          <w:lang w:val="ru-RU"/>
        </w:rPr>
        <w:t xml:space="preserve">   </w:t>
      </w:r>
      <w:r w:rsidR="00F267C4">
        <w:rPr>
          <w:sz w:val="28"/>
          <w:szCs w:val="28"/>
          <w:lang w:val="ru-RU"/>
        </w:rPr>
        <w:t>Петренко Светлана Прокопьевна</w:t>
      </w:r>
      <w:r w:rsidR="00F267C4">
        <w:rPr>
          <w:sz w:val="28"/>
          <w:szCs w:val="28"/>
          <w:lang w:val="ru-RU"/>
        </w:rPr>
        <w:br/>
        <w:t xml:space="preserve">                            учитель начальных классов</w:t>
      </w:r>
      <w:bookmarkStart w:id="4" w:name="6129fc25-1484-4cce-a161-840ff826026d"/>
      <w:r w:rsidR="00F267C4">
        <w:rPr>
          <w:sz w:val="28"/>
          <w:szCs w:val="28"/>
          <w:lang w:val="ru-RU"/>
        </w:rPr>
        <w:br/>
      </w:r>
      <w:r w:rsidR="00F267C4">
        <w:rPr>
          <w:sz w:val="28"/>
          <w:szCs w:val="28"/>
          <w:lang w:val="ru-RU"/>
        </w:rPr>
        <w:br/>
      </w:r>
    </w:p>
    <w:p w14:paraId="44DA867C" w14:textId="77777777" w:rsidR="0034215E" w:rsidRPr="00F267C4" w:rsidRDefault="00D73C2D" w:rsidP="0034215E">
      <w:pPr>
        <w:spacing w:after="0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/>
      </w:r>
      <w:r>
        <w:rPr>
          <w:rFonts w:ascii="Times New Roman" w:hAnsi="Times New Roman"/>
          <w:b/>
          <w:color w:val="000000"/>
          <w:sz w:val="28"/>
          <w:lang w:val="ru-RU"/>
        </w:rPr>
        <w:br/>
      </w:r>
      <w:r>
        <w:rPr>
          <w:rFonts w:ascii="Times New Roman" w:hAnsi="Times New Roman"/>
          <w:b/>
          <w:color w:val="000000"/>
          <w:sz w:val="28"/>
          <w:lang w:val="ru-RU"/>
        </w:rPr>
        <w:br/>
      </w:r>
      <w:r w:rsidR="0034215E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            </w:t>
      </w:r>
      <w:r w:rsidR="0034215E"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г. Уяр </w:t>
      </w:r>
      <w:r w:rsidR="0034215E"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</w:t>
      </w:r>
      <w:r w:rsidR="0034215E" w:rsidRPr="00F267C4">
        <w:rPr>
          <w:rFonts w:ascii="Times New Roman" w:hAnsi="Times New Roman"/>
          <w:b/>
          <w:color w:val="000000"/>
          <w:sz w:val="28"/>
          <w:lang w:val="ru-RU"/>
        </w:rPr>
        <w:t>2024-2025уч.г</w:t>
      </w:r>
      <w:r w:rsidR="0034215E">
        <w:rPr>
          <w:rFonts w:ascii="Times New Roman" w:hAnsi="Times New Roman"/>
          <w:b/>
          <w:color w:val="000000"/>
          <w:sz w:val="28"/>
          <w:lang w:val="ru-RU"/>
        </w:rPr>
        <w:t>од</w:t>
      </w:r>
    </w:p>
    <w:p w14:paraId="0E661C24" w14:textId="77777777" w:rsidR="00D73C2D" w:rsidRDefault="00D73C2D" w:rsidP="0034215E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br/>
      </w:r>
    </w:p>
    <w:p w14:paraId="7E52436D" w14:textId="77777777" w:rsidR="00D73C2D" w:rsidRDefault="00D73C2D" w:rsidP="00F267C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4F1AF33" w14:textId="77777777" w:rsidR="004C0EA4" w:rsidRPr="00F267C4" w:rsidRDefault="00D73C2D" w:rsidP="00D73C2D">
      <w:pPr>
        <w:spacing w:after="0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</w:t>
      </w:r>
      <w:bookmarkEnd w:id="4"/>
    </w:p>
    <w:p w14:paraId="36DB0215" w14:textId="77777777" w:rsidR="004C0EA4" w:rsidRPr="00F267C4" w:rsidRDefault="004C0EA4">
      <w:pPr>
        <w:rPr>
          <w:lang w:val="ru-RU"/>
        </w:rPr>
        <w:sectPr w:rsidR="004C0EA4" w:rsidRPr="00F267C4">
          <w:pgSz w:w="11906" w:h="16383"/>
          <w:pgMar w:top="1134" w:right="850" w:bottom="1134" w:left="1701" w:header="720" w:footer="720" w:gutter="0"/>
          <w:cols w:space="720"/>
        </w:sectPr>
      </w:pPr>
    </w:p>
    <w:p w14:paraId="0AEBAF35" w14:textId="77777777" w:rsidR="004C0EA4" w:rsidRPr="00F267C4" w:rsidRDefault="0000017E">
      <w:pPr>
        <w:spacing w:after="0" w:line="264" w:lineRule="auto"/>
        <w:ind w:left="120"/>
        <w:jc w:val="both"/>
        <w:rPr>
          <w:lang w:val="ru-RU"/>
        </w:rPr>
      </w:pPr>
      <w:bookmarkStart w:id="5" w:name="block-32331175"/>
      <w:bookmarkEnd w:id="0"/>
      <w:r w:rsidRPr="00F267C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EAD33FD" w14:textId="77777777" w:rsidR="004C0EA4" w:rsidRPr="00F267C4" w:rsidRDefault="004C0EA4">
      <w:pPr>
        <w:spacing w:after="0" w:line="264" w:lineRule="auto"/>
        <w:ind w:left="120"/>
        <w:jc w:val="both"/>
        <w:rPr>
          <w:lang w:val="ru-RU"/>
        </w:rPr>
      </w:pPr>
    </w:p>
    <w:p w14:paraId="25B01913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6FBEAF2A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152C01E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5EA0FB10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60CC8F8B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22ABC108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32191B36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F267C4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0835AF27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0E8D180E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bookmarkStart w:id="6" w:name="2de083b3-1f31-409f-b177-a515047f5be6"/>
      <w:r w:rsidRPr="00F267C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</w:t>
      </w:r>
      <w:bookmarkEnd w:id="6"/>
      <w:r w:rsidR="0034215E">
        <w:rPr>
          <w:rFonts w:ascii="Times New Roman" w:hAnsi="Times New Roman"/>
          <w:color w:val="000000"/>
          <w:sz w:val="28"/>
          <w:lang w:val="ru-RU"/>
        </w:rPr>
        <w:t>.</w:t>
      </w:r>
    </w:p>
    <w:p w14:paraId="55E07CFE" w14:textId="77777777" w:rsidR="004C0EA4" w:rsidRPr="00F267C4" w:rsidRDefault="004C0EA4">
      <w:pPr>
        <w:spacing w:after="0" w:line="264" w:lineRule="auto"/>
        <w:ind w:left="120"/>
        <w:jc w:val="both"/>
        <w:rPr>
          <w:lang w:val="ru-RU"/>
        </w:rPr>
      </w:pPr>
    </w:p>
    <w:p w14:paraId="2028070C" w14:textId="77777777" w:rsidR="004C0EA4" w:rsidRPr="00F267C4" w:rsidRDefault="004C0EA4">
      <w:pPr>
        <w:rPr>
          <w:lang w:val="ru-RU"/>
        </w:rPr>
        <w:sectPr w:rsidR="004C0EA4" w:rsidRPr="00F267C4">
          <w:pgSz w:w="11906" w:h="16383"/>
          <w:pgMar w:top="1134" w:right="850" w:bottom="1134" w:left="1701" w:header="720" w:footer="720" w:gutter="0"/>
          <w:cols w:space="720"/>
        </w:sectPr>
      </w:pPr>
    </w:p>
    <w:p w14:paraId="3AA32AFB" w14:textId="77777777" w:rsidR="004C0EA4" w:rsidRPr="00F267C4" w:rsidRDefault="0000017E">
      <w:pPr>
        <w:spacing w:after="0" w:line="264" w:lineRule="auto"/>
        <w:ind w:left="120"/>
        <w:jc w:val="both"/>
        <w:rPr>
          <w:lang w:val="ru-RU"/>
        </w:rPr>
      </w:pPr>
      <w:bookmarkStart w:id="7" w:name="block-32331179"/>
      <w:bookmarkEnd w:id="5"/>
      <w:r w:rsidRPr="00F267C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20B4ADEF" w14:textId="77777777" w:rsidR="004C0EA4" w:rsidRPr="00F267C4" w:rsidRDefault="004C0EA4">
      <w:pPr>
        <w:spacing w:after="0" w:line="264" w:lineRule="auto"/>
        <w:ind w:left="120"/>
        <w:jc w:val="both"/>
        <w:rPr>
          <w:lang w:val="ru-RU"/>
        </w:rPr>
      </w:pPr>
    </w:p>
    <w:p w14:paraId="4E817FFE" w14:textId="77777777" w:rsidR="004C0EA4" w:rsidRPr="00F267C4" w:rsidRDefault="0000017E">
      <w:pPr>
        <w:spacing w:after="0" w:line="264" w:lineRule="auto"/>
        <w:ind w:left="12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91808C4" w14:textId="77777777" w:rsidR="004C0EA4" w:rsidRPr="00F267C4" w:rsidRDefault="004C0EA4">
      <w:pPr>
        <w:spacing w:after="0" w:line="264" w:lineRule="auto"/>
        <w:ind w:left="120"/>
        <w:jc w:val="both"/>
        <w:rPr>
          <w:lang w:val="ru-RU"/>
        </w:rPr>
      </w:pPr>
    </w:p>
    <w:p w14:paraId="0A152AB6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91443FC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4980F968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73ECE2F8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61CC3C47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7331571E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46E8063F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E446B8A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31DE6001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3B15DC28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50ABC38C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6879A39B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1D8651AB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44F7D73A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3089832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2BC3A4FC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0B9D23E7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F267C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F267C4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14:paraId="26770BEB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4010F649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65C52609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751071A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5A8A567F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08252F1D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158D315F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F267C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F267C4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14:paraId="64ABC813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2D277471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5DAAF056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1D2F28E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14AFE6DD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3B386562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7D963AD0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75B3214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509CEE20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2F6818B1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47881AB0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4B74AA5A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55B8256C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4807B33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20031AA3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3221A127" w14:textId="77777777" w:rsidR="004C0EA4" w:rsidRPr="00F267C4" w:rsidRDefault="004C0EA4">
      <w:pPr>
        <w:spacing w:after="0"/>
        <w:ind w:left="120"/>
        <w:rPr>
          <w:lang w:val="ru-RU"/>
        </w:rPr>
      </w:pPr>
      <w:bookmarkStart w:id="8" w:name="_Toc137210402"/>
      <w:bookmarkEnd w:id="8"/>
    </w:p>
    <w:p w14:paraId="4F302903" w14:textId="77777777" w:rsidR="004C0EA4" w:rsidRPr="00F267C4" w:rsidRDefault="004C0EA4">
      <w:pPr>
        <w:spacing w:after="0"/>
        <w:ind w:left="120"/>
        <w:rPr>
          <w:lang w:val="ru-RU"/>
        </w:rPr>
      </w:pPr>
    </w:p>
    <w:p w14:paraId="05A23BC0" w14:textId="77777777" w:rsidR="004C0EA4" w:rsidRPr="00F267C4" w:rsidRDefault="0000017E">
      <w:pPr>
        <w:spacing w:after="0" w:line="264" w:lineRule="auto"/>
        <w:ind w:left="120"/>
        <w:jc w:val="both"/>
        <w:rPr>
          <w:lang w:val="ru-RU"/>
        </w:rPr>
      </w:pPr>
      <w:bookmarkStart w:id="9" w:name="block-32331176"/>
      <w:bookmarkEnd w:id="7"/>
      <w:r w:rsidRPr="00F267C4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3BDAD831" w14:textId="77777777" w:rsidR="004C0EA4" w:rsidRPr="00F267C4" w:rsidRDefault="004C0EA4">
      <w:pPr>
        <w:spacing w:after="0" w:line="264" w:lineRule="auto"/>
        <w:ind w:left="120"/>
        <w:jc w:val="both"/>
        <w:rPr>
          <w:lang w:val="ru-RU"/>
        </w:rPr>
      </w:pPr>
    </w:p>
    <w:p w14:paraId="55A4A66B" w14:textId="77777777" w:rsidR="004C0EA4" w:rsidRPr="00F267C4" w:rsidRDefault="0000017E">
      <w:pPr>
        <w:spacing w:after="0" w:line="264" w:lineRule="auto"/>
        <w:ind w:left="12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28912FD0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4E40957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F267C4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1B473316" w14:textId="77777777" w:rsidR="004C0EA4" w:rsidRPr="00F267C4" w:rsidRDefault="000001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157F9CB9" w14:textId="77777777" w:rsidR="004C0EA4" w:rsidRPr="00F267C4" w:rsidRDefault="000001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5BAC34DB" w14:textId="77777777" w:rsidR="004C0EA4" w:rsidRDefault="0000017E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духовно-нравственноеразвитиеобучающихся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874929E" w14:textId="77777777" w:rsidR="004C0EA4" w:rsidRPr="00F267C4" w:rsidRDefault="000001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2B29A82B" w14:textId="77777777" w:rsidR="004C0EA4" w:rsidRPr="00F267C4" w:rsidRDefault="000001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78253B55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F267C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</w:t>
      </w:r>
      <w:r w:rsidRPr="00F267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4762112F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F267C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183A01BB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F267C4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04612B9E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F267C4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1ED30738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F267C4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20C8B960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F267C4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4F7C5D08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F267C4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</w:t>
      </w:r>
      <w:r w:rsidRPr="00F267C4">
        <w:rPr>
          <w:rFonts w:ascii="Times New Roman" w:hAnsi="Times New Roman"/>
          <w:color w:val="000000"/>
          <w:sz w:val="28"/>
          <w:lang w:val="ru-RU"/>
        </w:rPr>
        <w:lastRenderedPageBreak/>
        <w:t>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0" w:name="_Toc124264881"/>
      <w:bookmarkEnd w:id="10"/>
    </w:p>
    <w:p w14:paraId="7109EED8" w14:textId="77777777" w:rsidR="004C0EA4" w:rsidRPr="00F267C4" w:rsidRDefault="0000017E">
      <w:pPr>
        <w:spacing w:after="0"/>
        <w:ind w:left="120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51CC6BD" w14:textId="77777777" w:rsidR="004C0EA4" w:rsidRPr="00F267C4" w:rsidRDefault="004C0EA4">
      <w:pPr>
        <w:spacing w:after="0"/>
        <w:ind w:left="120"/>
        <w:rPr>
          <w:lang w:val="ru-RU"/>
        </w:rPr>
      </w:pPr>
    </w:p>
    <w:p w14:paraId="5C00F449" w14:textId="77777777" w:rsidR="004C0EA4" w:rsidRPr="00F267C4" w:rsidRDefault="0000017E">
      <w:pPr>
        <w:spacing w:after="0" w:line="264" w:lineRule="auto"/>
        <w:ind w:left="12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14:paraId="2BA87421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87BE722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445EF8B0" w14:textId="77777777" w:rsidR="004C0EA4" w:rsidRDefault="0000017E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характеризоватьформупредмета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0A77632A" w14:textId="77777777" w:rsidR="004C0EA4" w:rsidRPr="00F267C4" w:rsidRDefault="000001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2123F2F7" w14:textId="77777777" w:rsidR="004C0EA4" w:rsidRPr="00F267C4" w:rsidRDefault="000001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7B2CA3C0" w14:textId="77777777" w:rsidR="004C0EA4" w:rsidRPr="00F267C4" w:rsidRDefault="000001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7A92FB87" w14:textId="77777777" w:rsidR="004C0EA4" w:rsidRPr="00F267C4" w:rsidRDefault="000001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73C850C4" w14:textId="77777777" w:rsidR="004C0EA4" w:rsidRPr="00F267C4" w:rsidRDefault="000001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66CF709A" w14:textId="77777777" w:rsidR="004C0EA4" w:rsidRDefault="0000017E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обобщатьформусоставнойконструкции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F1FB876" w14:textId="77777777" w:rsidR="004C0EA4" w:rsidRPr="00F267C4" w:rsidRDefault="000001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3EF44BA7" w14:textId="77777777" w:rsidR="004C0EA4" w:rsidRPr="00F267C4" w:rsidRDefault="000001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3D0715C4" w14:textId="77777777" w:rsidR="004C0EA4" w:rsidRPr="00F267C4" w:rsidRDefault="000001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53DAE0B6" w14:textId="77777777" w:rsidR="004C0EA4" w:rsidRPr="00F267C4" w:rsidRDefault="000001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0EEB7E29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7B53AEC7" w14:textId="77777777" w:rsidR="004C0EA4" w:rsidRPr="00F267C4" w:rsidRDefault="000001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5464F7DC" w14:textId="77777777" w:rsidR="004C0EA4" w:rsidRPr="00F267C4" w:rsidRDefault="000001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lastRenderedPageBreak/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40859E98" w14:textId="77777777" w:rsidR="004C0EA4" w:rsidRPr="00F267C4" w:rsidRDefault="000001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612207BB" w14:textId="77777777" w:rsidR="004C0EA4" w:rsidRPr="00F267C4" w:rsidRDefault="000001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718F7AF4" w14:textId="77777777" w:rsidR="004C0EA4" w:rsidRPr="00F267C4" w:rsidRDefault="000001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286CE3AB" w14:textId="77777777" w:rsidR="004C0EA4" w:rsidRPr="00F267C4" w:rsidRDefault="000001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7466E8DD" w14:textId="77777777" w:rsidR="004C0EA4" w:rsidRPr="00F267C4" w:rsidRDefault="000001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2B006D02" w14:textId="77777777" w:rsidR="004C0EA4" w:rsidRPr="00F267C4" w:rsidRDefault="000001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4A62AFFB" w14:textId="77777777" w:rsidR="004C0EA4" w:rsidRPr="00F267C4" w:rsidRDefault="000001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47060A3F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4DC3F977" w14:textId="77777777" w:rsidR="004C0EA4" w:rsidRDefault="0000017E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использоватьэлектронныеобразовательныересурсы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2461741" w14:textId="77777777" w:rsidR="004C0EA4" w:rsidRPr="00F267C4" w:rsidRDefault="000001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05F70E54" w14:textId="77777777" w:rsidR="004C0EA4" w:rsidRPr="00F267C4" w:rsidRDefault="000001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71ED6DC7" w14:textId="77777777" w:rsidR="004C0EA4" w:rsidRPr="00F267C4" w:rsidRDefault="000001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3C994D26" w14:textId="77777777" w:rsidR="004C0EA4" w:rsidRPr="00F267C4" w:rsidRDefault="000001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60318D55" w14:textId="77777777" w:rsidR="004C0EA4" w:rsidRPr="00F267C4" w:rsidRDefault="000001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</w:t>
      </w:r>
      <w:r w:rsidRPr="00F267C4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художественные музеи (галереи) на основе установок и квестов, предложенных учителем;</w:t>
      </w:r>
    </w:p>
    <w:p w14:paraId="6807F09C" w14:textId="77777777" w:rsidR="004C0EA4" w:rsidRPr="00F267C4" w:rsidRDefault="000001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13A67EBF" w14:textId="77777777" w:rsidR="004C0EA4" w:rsidRPr="00F267C4" w:rsidRDefault="0000017E">
      <w:pPr>
        <w:spacing w:after="0" w:line="264" w:lineRule="auto"/>
        <w:ind w:left="12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14:paraId="75591257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75219335" w14:textId="77777777" w:rsidR="004C0EA4" w:rsidRPr="00F267C4" w:rsidRDefault="000001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24193EFC" w14:textId="77777777" w:rsidR="004C0EA4" w:rsidRPr="00F267C4" w:rsidRDefault="000001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7791FE38" w14:textId="77777777" w:rsidR="004C0EA4" w:rsidRPr="00F267C4" w:rsidRDefault="000001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36D29EC9" w14:textId="77777777" w:rsidR="004C0EA4" w:rsidRPr="00F267C4" w:rsidRDefault="000001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492242FC" w14:textId="77777777" w:rsidR="004C0EA4" w:rsidRPr="00F267C4" w:rsidRDefault="000001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42709FB4" w14:textId="77777777" w:rsidR="004C0EA4" w:rsidRPr="00F267C4" w:rsidRDefault="000001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75AB9447" w14:textId="77777777" w:rsidR="004C0EA4" w:rsidRPr="00F267C4" w:rsidRDefault="000001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52646A78" w14:textId="77777777" w:rsidR="004C0EA4" w:rsidRPr="00F267C4" w:rsidRDefault="0000017E">
      <w:pPr>
        <w:spacing w:after="0" w:line="264" w:lineRule="auto"/>
        <w:ind w:left="12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14:paraId="71554F0A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70C61D7A" w14:textId="77777777" w:rsidR="004C0EA4" w:rsidRPr="00F267C4" w:rsidRDefault="000001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7B65D26B" w14:textId="77777777" w:rsidR="004C0EA4" w:rsidRPr="00F267C4" w:rsidRDefault="000001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0C4651E1" w14:textId="77777777" w:rsidR="004C0EA4" w:rsidRPr="00F267C4" w:rsidRDefault="000001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00BFD3B9" w14:textId="77777777" w:rsidR="004C0EA4" w:rsidRPr="00F267C4" w:rsidRDefault="000001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5A2A0F69" w14:textId="77777777" w:rsidR="004C0EA4" w:rsidRPr="00F267C4" w:rsidRDefault="004C0EA4">
      <w:pPr>
        <w:spacing w:after="0"/>
        <w:ind w:left="120"/>
        <w:rPr>
          <w:lang w:val="ru-RU"/>
        </w:rPr>
      </w:pPr>
      <w:bookmarkStart w:id="11" w:name="_Toc124264882"/>
      <w:bookmarkEnd w:id="11"/>
    </w:p>
    <w:p w14:paraId="1A9E199F" w14:textId="77777777" w:rsidR="004C0EA4" w:rsidRPr="00F267C4" w:rsidRDefault="004C0EA4">
      <w:pPr>
        <w:spacing w:after="0"/>
        <w:ind w:left="120"/>
        <w:rPr>
          <w:lang w:val="ru-RU"/>
        </w:rPr>
      </w:pPr>
    </w:p>
    <w:p w14:paraId="3E49ABF9" w14:textId="77777777" w:rsidR="004C0EA4" w:rsidRPr="00F267C4" w:rsidRDefault="0000017E">
      <w:pPr>
        <w:spacing w:after="0"/>
        <w:ind w:left="120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B5746AD" w14:textId="77777777" w:rsidR="004C0EA4" w:rsidRPr="00F267C4" w:rsidRDefault="004C0EA4">
      <w:pPr>
        <w:spacing w:after="0" w:line="264" w:lineRule="auto"/>
        <w:ind w:left="120"/>
        <w:jc w:val="both"/>
        <w:rPr>
          <w:lang w:val="ru-RU"/>
        </w:rPr>
      </w:pPr>
    </w:p>
    <w:p w14:paraId="4E3F1ECF" w14:textId="77777777" w:rsidR="004C0EA4" w:rsidRPr="00F267C4" w:rsidRDefault="0000017E">
      <w:pPr>
        <w:spacing w:after="0" w:line="264" w:lineRule="auto"/>
        <w:ind w:left="12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F267C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68DBB5F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65A12FC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289747D5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4EAB7AA3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238CAB43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66930054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3080924C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4F794A25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7B1E53CA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5581713B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61E1C038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2C9811BE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60ED60FE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0DAEC83E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lastRenderedPageBreak/>
        <w:t>Осознавать эмоциональное звучание цвета и уметь формулировать своё мнение с опорой на опыт жизненных ассоциаций.</w:t>
      </w:r>
    </w:p>
    <w:p w14:paraId="0544AF72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370B4F61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47F10119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03C3F327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0F53D532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1E269138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F267C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F267C4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14:paraId="489DD1B5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982E7B7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5E0044F3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4B620694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0AA32F9D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31665754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3E30FB52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F267C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F267C4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78264F67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70C121B8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3C378110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385F07F9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30C1A809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пространственного макетирования (сказочный город) в форме коллективной игровой деятельности.</w:t>
      </w:r>
    </w:p>
    <w:p w14:paraId="10582D2D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21C9CAE7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579B232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38B5FD6F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38C859ED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792EA153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0CEFF141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6C070714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64A77A82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813AAF7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7592821F" w14:textId="77777777" w:rsidR="004C0EA4" w:rsidRPr="00F267C4" w:rsidRDefault="0000017E">
      <w:pPr>
        <w:spacing w:after="0" w:line="264" w:lineRule="auto"/>
        <w:ind w:firstLine="600"/>
        <w:jc w:val="both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2" w:name="_TOC_250003"/>
      <w:bookmarkEnd w:id="12"/>
    </w:p>
    <w:p w14:paraId="1096C88A" w14:textId="77777777" w:rsidR="004C0EA4" w:rsidRPr="00F267C4" w:rsidRDefault="004C0EA4">
      <w:pPr>
        <w:spacing w:after="0" w:line="264" w:lineRule="auto"/>
        <w:ind w:firstLine="600"/>
        <w:jc w:val="both"/>
        <w:rPr>
          <w:lang w:val="ru-RU"/>
        </w:rPr>
      </w:pPr>
    </w:p>
    <w:p w14:paraId="0398118E" w14:textId="77777777" w:rsidR="004C0EA4" w:rsidRPr="00F267C4" w:rsidRDefault="004C0EA4">
      <w:pPr>
        <w:rPr>
          <w:lang w:val="ru-RU"/>
        </w:rPr>
        <w:sectPr w:rsidR="004C0EA4" w:rsidRPr="00F267C4">
          <w:pgSz w:w="11906" w:h="16383"/>
          <w:pgMar w:top="1134" w:right="850" w:bottom="1134" w:left="1701" w:header="720" w:footer="720" w:gutter="0"/>
          <w:cols w:space="720"/>
        </w:sectPr>
      </w:pPr>
    </w:p>
    <w:p w14:paraId="7BE629A2" w14:textId="77777777" w:rsidR="004C0EA4" w:rsidRDefault="0000017E">
      <w:pPr>
        <w:spacing w:after="0"/>
        <w:ind w:left="120"/>
      </w:pPr>
      <w:bookmarkStart w:id="13" w:name="block-3233117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47D81CC5" w14:textId="77777777" w:rsidR="004C0EA4" w:rsidRDefault="000001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2"/>
        <w:gridCol w:w="3529"/>
        <w:gridCol w:w="1201"/>
        <w:gridCol w:w="2640"/>
        <w:gridCol w:w="2708"/>
        <w:gridCol w:w="3130"/>
      </w:tblGrid>
      <w:tr w:rsidR="004C0EA4" w14:paraId="66169722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D48137" w14:textId="77777777" w:rsidR="004C0EA4" w:rsidRDefault="000001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6DF80B" w14:textId="77777777" w:rsidR="004C0EA4" w:rsidRDefault="004C0EA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D18866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14:paraId="556A990E" w14:textId="77777777" w:rsidR="004C0EA4" w:rsidRDefault="004C0E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7E8C6B" w14:textId="77777777" w:rsidR="004C0EA4" w:rsidRDefault="0000017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DDD903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14:paraId="63DB108B" w14:textId="77777777" w:rsidR="004C0EA4" w:rsidRDefault="004C0EA4">
            <w:pPr>
              <w:spacing w:after="0"/>
              <w:ind w:left="135"/>
            </w:pPr>
          </w:p>
        </w:tc>
      </w:tr>
      <w:tr w:rsidR="004C0EA4" w14:paraId="423CD33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B0F01C" w14:textId="77777777" w:rsidR="004C0EA4" w:rsidRDefault="004C0E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F82636" w14:textId="77777777" w:rsidR="004C0EA4" w:rsidRDefault="004C0EA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3DE9665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1D3C840C" w14:textId="77777777" w:rsidR="004C0EA4" w:rsidRDefault="004C0EA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A294A8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14:paraId="392DB1C5" w14:textId="77777777" w:rsidR="004C0EA4" w:rsidRDefault="004C0EA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909AA02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14:paraId="72CBE797" w14:textId="77777777" w:rsidR="004C0EA4" w:rsidRDefault="004C0E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807608" w14:textId="77777777" w:rsidR="004C0EA4" w:rsidRDefault="004C0EA4"/>
        </w:tc>
      </w:tr>
      <w:tr w:rsidR="004C0EA4" w14:paraId="013EE6A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27FDBAB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1AFE2B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Тыучишьсяизображать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C95A9AA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49AA3E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B8F3AF3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0D5482E" w14:textId="77777777" w:rsidR="004C0EA4" w:rsidRDefault="00A30024">
            <w:pPr>
              <w:spacing w:after="0"/>
              <w:ind w:left="135"/>
            </w:pPr>
            <w:hyperlink r:id="rId6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00879EC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52260C3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E71478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6094006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BE9E68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73E3D75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9C89EF9" w14:textId="77777777" w:rsidR="004C0EA4" w:rsidRDefault="00A30024">
            <w:pPr>
              <w:spacing w:after="0"/>
              <w:ind w:left="135"/>
            </w:pPr>
            <w:hyperlink r:id="rId7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202964A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DE24C52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96C973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CBAEFC2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A8CBB0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F07F7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C56FCB5" w14:textId="77777777" w:rsidR="004C0EA4" w:rsidRDefault="00A30024">
            <w:pPr>
              <w:spacing w:after="0"/>
              <w:ind w:left="135"/>
            </w:pPr>
            <w:hyperlink r:id="rId8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75448BF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F0622CB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971A953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879BE6C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18B3D4D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5BBADC9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C06A069" w14:textId="77777777" w:rsidR="004C0EA4" w:rsidRDefault="00A30024">
            <w:pPr>
              <w:spacing w:after="0"/>
              <w:ind w:left="135"/>
            </w:pPr>
            <w:hyperlink r:id="rId9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1D794E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B9BEC5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DD86F26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32CC7A4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7F3B951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C1930FD" w14:textId="77777777" w:rsidR="004C0EA4" w:rsidRDefault="004C0EA4"/>
        </w:tc>
      </w:tr>
    </w:tbl>
    <w:p w14:paraId="51C83033" w14:textId="77777777" w:rsidR="004C0EA4" w:rsidRDefault="004C0EA4">
      <w:pPr>
        <w:sectPr w:rsidR="004C0E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EDE35B" w14:textId="77777777" w:rsidR="004C0EA4" w:rsidRDefault="0000017E">
      <w:pPr>
        <w:spacing w:after="0"/>
        <w:ind w:left="120"/>
      </w:pPr>
      <w:bookmarkStart w:id="14" w:name="block-32331180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4C37D0D5" w14:textId="77777777" w:rsidR="004C0EA4" w:rsidRDefault="000001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2263"/>
        <w:gridCol w:w="791"/>
        <w:gridCol w:w="2130"/>
        <w:gridCol w:w="2184"/>
        <w:gridCol w:w="1522"/>
        <w:gridCol w:w="4564"/>
      </w:tblGrid>
      <w:tr w:rsidR="004C0EA4" w14:paraId="4CCDCF2B" w14:textId="7777777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534CC1" w14:textId="77777777" w:rsidR="004C0EA4" w:rsidRDefault="000001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B445A1" w14:textId="77777777" w:rsidR="004C0EA4" w:rsidRDefault="004C0EA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E01032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14:paraId="3EDA3EC8" w14:textId="77777777" w:rsidR="004C0EA4" w:rsidRDefault="004C0E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A758B8" w14:textId="77777777" w:rsidR="004C0EA4" w:rsidRDefault="0000017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03716D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14:paraId="6F230942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271EB1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14:paraId="2DD12D91" w14:textId="77777777" w:rsidR="004C0EA4" w:rsidRDefault="004C0EA4">
            <w:pPr>
              <w:spacing w:after="0"/>
              <w:ind w:left="135"/>
            </w:pPr>
          </w:p>
        </w:tc>
      </w:tr>
      <w:tr w:rsidR="004C0EA4" w14:paraId="1C6C3B0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918701" w14:textId="77777777" w:rsidR="004C0EA4" w:rsidRDefault="004C0E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F4F7CB" w14:textId="77777777" w:rsidR="004C0EA4" w:rsidRDefault="004C0EA4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3D31D0E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050E9B19" w14:textId="77777777" w:rsidR="004C0EA4" w:rsidRDefault="004C0EA4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C60CF0C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14:paraId="48F3C558" w14:textId="77777777" w:rsidR="004C0EA4" w:rsidRDefault="004C0EA4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AE68D78" w14:textId="77777777" w:rsidR="004C0EA4" w:rsidRDefault="0000017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14:paraId="09CE1FE5" w14:textId="77777777" w:rsidR="004C0EA4" w:rsidRDefault="004C0E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AA4BDD" w14:textId="77777777" w:rsidR="004C0EA4" w:rsidRDefault="004C0E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2D358C" w14:textId="77777777" w:rsidR="004C0EA4" w:rsidRDefault="004C0EA4"/>
        </w:tc>
      </w:tr>
      <w:tr w:rsidR="004C0EA4" w14:paraId="6EEDC6A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F20C55E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7409AD7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480EEF6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15C50CD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D947EA6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4CB664B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A2029BA" w14:textId="77777777" w:rsidR="004C0EA4" w:rsidRDefault="00A30024">
            <w:pPr>
              <w:spacing w:after="0"/>
              <w:ind w:left="135"/>
            </w:pPr>
            <w:hyperlink r:id="rId10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7866489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2EA8E5F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B6491AD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C357869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A59109C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5DF20EA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BFE8EBF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FB6F1C8" w14:textId="77777777" w:rsidR="004C0EA4" w:rsidRDefault="00A30024">
            <w:pPr>
              <w:spacing w:after="0"/>
              <w:ind w:left="135"/>
            </w:pPr>
            <w:hyperlink r:id="rId11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7C1C4D2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6FAC463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D4CB80B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33D730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772EF7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F59A836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D96DC62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F91815B" w14:textId="77777777" w:rsidR="004C0EA4" w:rsidRDefault="00A30024">
            <w:pPr>
              <w:spacing w:after="0"/>
              <w:ind w:left="135"/>
            </w:pPr>
            <w:hyperlink r:id="rId12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54FEDB7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4C8F436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C4D9F0D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8DB6AA0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49638BE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20BA8D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4591574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898B259" w14:textId="77777777" w:rsidR="004C0EA4" w:rsidRDefault="00A30024">
            <w:pPr>
              <w:spacing w:after="0"/>
              <w:ind w:left="135"/>
            </w:pPr>
            <w:hyperlink r:id="rId13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2427A66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0357975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E815D90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Изображать </w:t>
            </w: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3EF31E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A5A6DE4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A36B125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F36D93F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63902A8" w14:textId="77777777" w:rsidR="004C0EA4" w:rsidRDefault="00A30024">
            <w:pPr>
              <w:spacing w:after="0"/>
              <w:ind w:left="135"/>
            </w:pPr>
            <w:hyperlink r:id="rId14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2114645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0284A56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B89B8F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934A060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2F98480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95D05A1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0ADD751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82A1280" w14:textId="77777777" w:rsidR="004C0EA4" w:rsidRDefault="00A30024">
            <w:pPr>
              <w:spacing w:after="0"/>
              <w:ind w:left="135"/>
            </w:pPr>
            <w:hyperlink r:id="rId15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11E4244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659F4AF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40CB550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694B2CD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19C3C2A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1BCDAFF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52A23E8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CB048C2" w14:textId="77777777" w:rsidR="004C0EA4" w:rsidRDefault="00A30024">
            <w:pPr>
              <w:spacing w:after="0"/>
              <w:ind w:left="135"/>
            </w:pPr>
            <w:hyperlink r:id="rId16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54E09C1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8507D8C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2ED682F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8C2A486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E2E6D2A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61EBED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48C5576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6B76669" w14:textId="77777777" w:rsidR="004C0EA4" w:rsidRDefault="00A30024">
            <w:pPr>
              <w:spacing w:after="0"/>
              <w:ind w:left="135"/>
            </w:pPr>
            <w:hyperlink r:id="rId17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6230452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7D1F9CC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D68EB36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D146A3C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33C3DB0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9176421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168FBA4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38A7827" w14:textId="77777777" w:rsidR="004C0EA4" w:rsidRDefault="00A30024">
            <w:pPr>
              <w:spacing w:after="0"/>
              <w:ind w:left="135"/>
            </w:pPr>
            <w:hyperlink r:id="rId18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23ADA07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0D9344E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7B87BBC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Художники и зрители: рассматриваем картины художников и говорим о своих </w:t>
            </w: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B6FCE9C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B56256A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2E63F2E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612A24D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3E92E9B" w14:textId="77777777" w:rsidR="004C0EA4" w:rsidRDefault="00A30024">
            <w:pPr>
              <w:spacing w:after="0"/>
              <w:ind w:left="135"/>
            </w:pPr>
            <w:hyperlink r:id="rId19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7859DEBA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6F2AD61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6F25780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A13AD9C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FF7E090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36EB234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8B75014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B87EB48" w14:textId="77777777" w:rsidR="004C0EA4" w:rsidRDefault="00A30024">
            <w:pPr>
              <w:spacing w:after="0"/>
              <w:ind w:left="135"/>
            </w:pPr>
            <w:hyperlink r:id="rId20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57E0073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AC280E7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2D7F729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231A02F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4DAFF12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07837C5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F005F6D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C59B0CA" w14:textId="77777777" w:rsidR="004C0EA4" w:rsidRDefault="00A30024">
            <w:pPr>
              <w:spacing w:after="0"/>
              <w:ind w:left="135"/>
            </w:pPr>
            <w:hyperlink r:id="rId21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41C962E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8813D37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1165354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0878A04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AC6A6C1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1F7F1C9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0038449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1F6BD50" w14:textId="77777777" w:rsidR="004C0EA4" w:rsidRDefault="00A30024">
            <w:pPr>
              <w:spacing w:after="0"/>
              <w:ind w:left="135"/>
            </w:pPr>
            <w:hyperlink r:id="rId22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742F904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5E424A3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C5E708E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E10F4A4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B86178F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242BCF0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55723EC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B09DB51" w14:textId="77777777" w:rsidR="004C0EA4" w:rsidRDefault="00A30024">
            <w:pPr>
              <w:spacing w:after="0"/>
              <w:ind w:left="135"/>
            </w:pPr>
            <w:hyperlink r:id="rId23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6439154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FC01777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751184E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D1E4DA4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E95563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21A047A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B2A9DA6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CEEE7A3" w14:textId="77777777" w:rsidR="004C0EA4" w:rsidRDefault="00A30024">
            <w:pPr>
              <w:spacing w:after="0"/>
              <w:ind w:left="135"/>
            </w:pPr>
            <w:hyperlink r:id="rId24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1817C75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CF2466A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58459D9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Узоры, которые создали люди: рисуем цветок или </w:t>
            </w: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177D815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DA9A062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F7A81B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9CFAA43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EC3C98B" w14:textId="77777777" w:rsidR="004C0EA4" w:rsidRDefault="00A30024">
            <w:pPr>
              <w:spacing w:after="0"/>
              <w:ind w:left="135"/>
            </w:pPr>
            <w:hyperlink r:id="rId25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400CC98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3473962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E714A34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B38926C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455F16E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01BEBA4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A2BD4E2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E92C7ED" w14:textId="77777777" w:rsidR="004C0EA4" w:rsidRDefault="00A30024">
            <w:pPr>
              <w:spacing w:after="0"/>
              <w:ind w:left="135"/>
            </w:pPr>
            <w:hyperlink r:id="rId26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15D5FD6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59C389A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5344FC1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2E4507E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BF0C026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E084B7F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F450ADF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6BEEEA4" w14:textId="77777777" w:rsidR="004C0EA4" w:rsidRDefault="00A30024">
            <w:pPr>
              <w:spacing w:after="0"/>
              <w:ind w:left="135"/>
            </w:pPr>
            <w:hyperlink r:id="rId27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42AEE86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D67C4D1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0F662B0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734CED5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FEF9380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4FA7257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701291A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292BECF" w14:textId="77777777" w:rsidR="004C0EA4" w:rsidRDefault="00A30024">
            <w:pPr>
              <w:spacing w:after="0"/>
              <w:ind w:left="135"/>
            </w:pPr>
            <w:hyperlink r:id="rId28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0E1D645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B16DC7C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71560CE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A2F9DEC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FCA2D7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A3F1A0D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1D74D2C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BB872EB" w14:textId="77777777" w:rsidR="004C0EA4" w:rsidRDefault="00A30024">
            <w:pPr>
              <w:spacing w:after="0"/>
              <w:ind w:left="135"/>
            </w:pPr>
            <w:hyperlink r:id="rId29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07A3090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89FDFBC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856FF9F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C9945D0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F18083E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800F78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8250168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EB3ED49" w14:textId="77777777" w:rsidR="004C0EA4" w:rsidRDefault="00A30024">
            <w:pPr>
              <w:spacing w:after="0"/>
              <w:ind w:left="135"/>
            </w:pPr>
            <w:hyperlink r:id="rId30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4EF43F7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49EF132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097CADB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Домики, которые построила </w:t>
            </w: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A4DF62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BE9BBD2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0D725D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8D40FBD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A6C7C96" w14:textId="77777777" w:rsidR="004C0EA4" w:rsidRDefault="00A30024">
            <w:pPr>
              <w:spacing w:after="0"/>
              <w:ind w:left="135"/>
            </w:pPr>
            <w:hyperlink r:id="rId31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484200A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B328754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C7E5A9D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666FC40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7E7D41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3C0D3C5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788FCBE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D54C623" w14:textId="77777777" w:rsidR="004C0EA4" w:rsidRDefault="00A30024">
            <w:pPr>
              <w:spacing w:after="0"/>
              <w:ind w:left="135"/>
            </w:pPr>
            <w:hyperlink r:id="rId32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106CA11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71F317A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2B9DB00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F138C5A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BFC548E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A4488BA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23E29CD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5D67C56" w14:textId="77777777" w:rsidR="004C0EA4" w:rsidRDefault="00A30024">
            <w:pPr>
              <w:spacing w:after="0"/>
              <w:ind w:left="135"/>
            </w:pPr>
            <w:hyperlink r:id="rId33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3E38595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26C015D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47D0DBF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C8544B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FAAACF3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1B9B93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D039C77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E967CA4" w14:textId="77777777" w:rsidR="004C0EA4" w:rsidRDefault="00A30024">
            <w:pPr>
              <w:spacing w:after="0"/>
              <w:ind w:left="135"/>
            </w:pPr>
            <w:hyperlink r:id="rId34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02710B0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2C886E6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1EBD7AF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FBE1BE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B416A1F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791151C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3E391BD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C5ACCD6" w14:textId="77777777" w:rsidR="004C0EA4" w:rsidRDefault="00A30024">
            <w:pPr>
              <w:spacing w:after="0"/>
              <w:ind w:left="135"/>
            </w:pPr>
            <w:hyperlink r:id="rId35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3A19406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5C0EADA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FE88D7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Город, в котором мы живем: фотографируем постройки и создаем панно «Прогулка по </w:t>
            </w: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3D449D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2219D9E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EA86813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DAD8B26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5C03761" w14:textId="77777777" w:rsidR="004C0EA4" w:rsidRDefault="00A30024">
            <w:pPr>
              <w:spacing w:after="0"/>
              <w:ind w:left="135"/>
            </w:pPr>
            <w:hyperlink r:id="rId36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190699F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5C8AA26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E3461E0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A9BA1C6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F99E2C7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D9DA876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4548B3C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A6E6ADF" w14:textId="77777777" w:rsidR="004C0EA4" w:rsidRDefault="00A30024">
            <w:pPr>
              <w:spacing w:after="0"/>
              <w:ind w:left="135"/>
            </w:pPr>
            <w:hyperlink r:id="rId37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57C87C8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D4D9856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D9DB89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4C7C46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EC66EA4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D8F97DF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8C1F717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4310639" w14:textId="77777777" w:rsidR="004C0EA4" w:rsidRDefault="00A30024">
            <w:pPr>
              <w:spacing w:after="0"/>
              <w:ind w:left="135"/>
            </w:pPr>
            <w:hyperlink r:id="rId38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4AD405C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15DBC8E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175CF1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F555CB8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8D2F083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F619A1E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E626A83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09CCF92" w14:textId="77777777" w:rsidR="004C0EA4" w:rsidRDefault="00A30024">
            <w:pPr>
              <w:spacing w:after="0"/>
              <w:ind w:left="135"/>
            </w:pPr>
            <w:hyperlink r:id="rId39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3223EA5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2EE994E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67C2265" w14:textId="77777777" w:rsidR="004C0EA4" w:rsidRDefault="0000017E">
            <w:pPr>
              <w:spacing w:after="0"/>
              <w:ind w:left="135"/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Paintnet</w:t>
            </w: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3406D75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9B40982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ADD7832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D590A4D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BED1AA4" w14:textId="77777777" w:rsidR="004C0EA4" w:rsidRDefault="00A30024">
            <w:pPr>
              <w:spacing w:after="0"/>
              <w:ind w:left="135"/>
            </w:pPr>
            <w:hyperlink r:id="rId40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414D7D1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6E28AAA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BEE5AEC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222EE4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11C95ED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0B08767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F47603F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0442508" w14:textId="77777777" w:rsidR="004C0EA4" w:rsidRDefault="00A30024">
            <w:pPr>
              <w:spacing w:after="0"/>
              <w:ind w:left="135"/>
            </w:pPr>
            <w:hyperlink r:id="rId41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65A3C4B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4C3FB39" w14:textId="77777777" w:rsidR="004C0EA4" w:rsidRDefault="00000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D8991D2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1AC1682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1E83E62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5AE288B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5562867" w14:textId="77777777" w:rsidR="004C0EA4" w:rsidRDefault="004C0EA4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558AAF7" w14:textId="77777777" w:rsidR="004C0EA4" w:rsidRDefault="00A30024">
            <w:pPr>
              <w:spacing w:after="0"/>
              <w:ind w:left="135"/>
            </w:pPr>
            <w:hyperlink r:id="rId42">
              <w:r w:rsidR="0000017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4C0EA4" w14:paraId="0BA0993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BF35A4" w14:textId="77777777" w:rsidR="004C0EA4" w:rsidRPr="00F267C4" w:rsidRDefault="0000017E">
            <w:pPr>
              <w:spacing w:after="0"/>
              <w:ind w:left="135"/>
              <w:rPr>
                <w:lang w:val="ru-RU"/>
              </w:rPr>
            </w:pPr>
            <w:r w:rsidRPr="00F267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14:paraId="0079AA27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68137EA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64AEA1F" w14:textId="77777777" w:rsidR="004C0EA4" w:rsidRDefault="00000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046B98" w14:textId="77777777" w:rsidR="004C0EA4" w:rsidRDefault="004C0EA4"/>
        </w:tc>
      </w:tr>
    </w:tbl>
    <w:p w14:paraId="2B2365BE" w14:textId="77777777" w:rsidR="004C0EA4" w:rsidRDefault="004C0EA4">
      <w:pPr>
        <w:sectPr w:rsidR="004C0E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0306CA" w14:textId="77777777" w:rsidR="004C0EA4" w:rsidRDefault="004C0EA4" w:rsidP="00AA6247">
      <w:pPr>
        <w:spacing w:after="0"/>
        <w:ind w:left="120"/>
        <w:sectPr w:rsidR="004C0E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72821E9" w14:textId="77777777" w:rsidR="004C0EA4" w:rsidRDefault="0000017E">
      <w:pPr>
        <w:spacing w:after="0"/>
        <w:ind w:left="120"/>
      </w:pPr>
      <w:bookmarkStart w:id="15" w:name="block-32331181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59A9E021" w14:textId="77777777" w:rsidR="004C0EA4" w:rsidRDefault="000001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5082ED3" w14:textId="77777777" w:rsidR="004C0EA4" w:rsidRPr="00F267C4" w:rsidRDefault="0000017E">
      <w:pPr>
        <w:spacing w:after="0" w:line="480" w:lineRule="auto"/>
        <w:ind w:left="120"/>
        <w:rPr>
          <w:lang w:val="ru-RU"/>
        </w:rPr>
      </w:pPr>
      <w:bookmarkStart w:id="16" w:name="db50a40d-f8ae-4e5d-8e70-919f427dc0ce"/>
      <w:r w:rsidRPr="00F267C4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искусство: 1-й класс: учебник; 14-е издание, переработанное, 1 класс/ </w:t>
      </w:r>
      <w:proofErr w:type="spellStart"/>
      <w:r w:rsidRPr="00F267C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F267C4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F267C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F267C4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6"/>
    </w:p>
    <w:p w14:paraId="05F93085" w14:textId="77777777" w:rsidR="004C0EA4" w:rsidRPr="00F267C4" w:rsidRDefault="004C0EA4">
      <w:pPr>
        <w:spacing w:after="0" w:line="480" w:lineRule="auto"/>
        <w:ind w:left="120"/>
        <w:rPr>
          <w:lang w:val="ru-RU"/>
        </w:rPr>
      </w:pPr>
    </w:p>
    <w:p w14:paraId="43C705F4" w14:textId="77777777" w:rsidR="004C0EA4" w:rsidRPr="00F267C4" w:rsidRDefault="004C0EA4">
      <w:pPr>
        <w:spacing w:after="0"/>
        <w:ind w:left="120"/>
        <w:rPr>
          <w:lang w:val="ru-RU"/>
        </w:rPr>
      </w:pPr>
    </w:p>
    <w:p w14:paraId="453C3EDA" w14:textId="77777777" w:rsidR="004C0EA4" w:rsidRPr="00F267C4" w:rsidRDefault="0000017E">
      <w:pPr>
        <w:spacing w:after="0" w:line="480" w:lineRule="auto"/>
        <w:ind w:left="120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3440989" w14:textId="77777777" w:rsidR="004C0EA4" w:rsidRPr="00F267C4" w:rsidRDefault="0000017E">
      <w:pPr>
        <w:spacing w:after="0" w:line="480" w:lineRule="auto"/>
        <w:ind w:left="120"/>
        <w:rPr>
          <w:lang w:val="ru-RU"/>
        </w:rPr>
      </w:pPr>
      <w:bookmarkStart w:id="17" w:name="27f88a84-cde6-45cc-9a12-309dd9b67dab"/>
      <w:r w:rsidRPr="00F267C4">
        <w:rPr>
          <w:rFonts w:ascii="Times New Roman" w:hAnsi="Times New Roman"/>
          <w:color w:val="000000"/>
          <w:sz w:val="28"/>
          <w:lang w:val="ru-RU"/>
        </w:rPr>
        <w:t xml:space="preserve">Поурочное планирование для начальной школы. Поурочные разработки к учебнику </w:t>
      </w:r>
      <w:proofErr w:type="spellStart"/>
      <w:r w:rsidRPr="00F267C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F267C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267C4">
        <w:rPr>
          <w:rFonts w:ascii="Times New Roman" w:hAnsi="Times New Roman"/>
          <w:color w:val="000000"/>
          <w:sz w:val="28"/>
          <w:lang w:val="ru-RU"/>
        </w:rPr>
        <w:t>Л.А.</w:t>
      </w:r>
      <w:bookmarkEnd w:id="17"/>
      <w:r w:rsidR="00EF1AC5">
        <w:rPr>
          <w:rFonts w:ascii="Times New Roman" w:hAnsi="Times New Roman"/>
          <w:color w:val="000000"/>
          <w:sz w:val="28"/>
          <w:lang w:val="ru-RU"/>
        </w:rPr>
        <w:t>,</w:t>
      </w:r>
      <w:r w:rsidR="00EF1AC5" w:rsidRPr="00F267C4">
        <w:rPr>
          <w:rFonts w:ascii="Times New Roman" w:hAnsi="Times New Roman"/>
          <w:color w:val="000000"/>
          <w:sz w:val="28"/>
          <w:lang w:val="ru-RU"/>
        </w:rPr>
        <w:t>под</w:t>
      </w:r>
      <w:proofErr w:type="spellEnd"/>
      <w:r w:rsidR="00EF1AC5" w:rsidRPr="00F267C4">
        <w:rPr>
          <w:rFonts w:ascii="Times New Roman" w:hAnsi="Times New Roman"/>
          <w:color w:val="000000"/>
          <w:sz w:val="28"/>
          <w:lang w:val="ru-RU"/>
        </w:rPr>
        <w:t xml:space="preserve"> редакцией </w:t>
      </w:r>
      <w:proofErr w:type="spellStart"/>
      <w:r w:rsidR="00EF1AC5" w:rsidRPr="00F267C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="00EF1AC5" w:rsidRPr="00F267C4">
        <w:rPr>
          <w:rFonts w:ascii="Times New Roman" w:hAnsi="Times New Roman"/>
          <w:color w:val="000000"/>
          <w:sz w:val="28"/>
          <w:lang w:val="ru-RU"/>
        </w:rPr>
        <w:t xml:space="preserve"> Б.М.,</w:t>
      </w:r>
    </w:p>
    <w:p w14:paraId="542EAC87" w14:textId="77777777" w:rsidR="004C0EA4" w:rsidRPr="00F267C4" w:rsidRDefault="004C0EA4">
      <w:pPr>
        <w:spacing w:after="0"/>
        <w:ind w:left="120"/>
        <w:rPr>
          <w:lang w:val="ru-RU"/>
        </w:rPr>
      </w:pPr>
    </w:p>
    <w:p w14:paraId="1D9D9621" w14:textId="77777777" w:rsidR="004C0EA4" w:rsidRPr="00F267C4" w:rsidRDefault="0000017E">
      <w:pPr>
        <w:spacing w:after="0" w:line="480" w:lineRule="auto"/>
        <w:ind w:left="120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19536B9" w14:textId="77777777" w:rsidR="004C0EA4" w:rsidRPr="00F267C4" w:rsidRDefault="0000017E">
      <w:pPr>
        <w:spacing w:after="0" w:line="480" w:lineRule="auto"/>
        <w:ind w:left="120"/>
        <w:rPr>
          <w:lang w:val="ru-RU"/>
        </w:rPr>
      </w:pPr>
      <w:bookmarkStart w:id="18" w:name="e2d6e2bf-4893-4145-be02-d49817b4b26f"/>
      <w:r w:rsidRPr="00F267C4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F267C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F267C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F267C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267C4">
        <w:rPr>
          <w:rFonts w:ascii="Times New Roman" w:hAnsi="Times New Roman"/>
          <w:color w:val="000000"/>
          <w:sz w:val="28"/>
          <w:lang w:val="ru-RU"/>
        </w:rPr>
        <w:t>/8</w:t>
      </w:r>
      <w:r>
        <w:rPr>
          <w:rFonts w:ascii="Times New Roman" w:hAnsi="Times New Roman"/>
          <w:color w:val="000000"/>
          <w:sz w:val="28"/>
        </w:rPr>
        <w:t>a</w:t>
      </w:r>
      <w:r w:rsidRPr="00F267C4">
        <w:rPr>
          <w:rFonts w:ascii="Times New Roman" w:hAnsi="Times New Roman"/>
          <w:color w:val="000000"/>
          <w:sz w:val="28"/>
          <w:lang w:val="ru-RU"/>
        </w:rPr>
        <w:t>14</w:t>
      </w:r>
      <w:r>
        <w:rPr>
          <w:rFonts w:ascii="Times New Roman" w:hAnsi="Times New Roman"/>
          <w:color w:val="000000"/>
          <w:sz w:val="28"/>
        </w:rPr>
        <w:t>c</w:t>
      </w:r>
      <w:r w:rsidRPr="00F267C4">
        <w:rPr>
          <w:rFonts w:ascii="Times New Roman" w:hAnsi="Times New Roman"/>
          <w:color w:val="000000"/>
          <w:sz w:val="28"/>
          <w:lang w:val="ru-RU"/>
        </w:rPr>
        <w:t>35</w:t>
      </w:r>
      <w:r>
        <w:rPr>
          <w:rFonts w:ascii="Times New Roman" w:hAnsi="Times New Roman"/>
          <w:color w:val="000000"/>
          <w:sz w:val="28"/>
        </w:rPr>
        <w:t>e</w:t>
      </w:r>
      <w:bookmarkEnd w:id="18"/>
    </w:p>
    <w:p w14:paraId="14611CAB" w14:textId="77777777" w:rsidR="004C0EA4" w:rsidRPr="00F267C4" w:rsidRDefault="004C0EA4">
      <w:pPr>
        <w:rPr>
          <w:lang w:val="ru-RU"/>
        </w:rPr>
        <w:sectPr w:rsidR="004C0EA4" w:rsidRPr="00F267C4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14:paraId="6C958E35" w14:textId="77777777" w:rsidR="0000017E" w:rsidRPr="00F267C4" w:rsidRDefault="0000017E">
      <w:pPr>
        <w:rPr>
          <w:lang w:val="ru-RU"/>
        </w:rPr>
      </w:pPr>
    </w:p>
    <w:sectPr w:rsidR="0000017E" w:rsidRPr="00F267C4" w:rsidSect="00D8300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77ECB"/>
    <w:multiLevelType w:val="multilevel"/>
    <w:tmpl w:val="0F50E5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C533A4"/>
    <w:multiLevelType w:val="multilevel"/>
    <w:tmpl w:val="A18CEB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CED3E94"/>
    <w:multiLevelType w:val="multilevel"/>
    <w:tmpl w:val="DC843A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013F13"/>
    <w:multiLevelType w:val="multilevel"/>
    <w:tmpl w:val="E69C75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0613CA"/>
    <w:multiLevelType w:val="multilevel"/>
    <w:tmpl w:val="DCCE5D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3491B65"/>
    <w:multiLevelType w:val="multilevel"/>
    <w:tmpl w:val="53D474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0EA4"/>
    <w:rsid w:val="0000017E"/>
    <w:rsid w:val="00152F21"/>
    <w:rsid w:val="0034215E"/>
    <w:rsid w:val="004C0EA4"/>
    <w:rsid w:val="007F6D7F"/>
    <w:rsid w:val="00A30024"/>
    <w:rsid w:val="00AA6247"/>
    <w:rsid w:val="00CD5232"/>
    <w:rsid w:val="00D73C2D"/>
    <w:rsid w:val="00D83006"/>
    <w:rsid w:val="00EF1AC5"/>
    <w:rsid w:val="00F26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359C2"/>
  <w15:docId w15:val="{929BDE57-69ED-46EF-AEED-D193365B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8300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830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46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32/1/" TargetMode="External"/><Relationship Id="rId18" Type="http://schemas.openxmlformats.org/officeDocument/2006/relationships/hyperlink" Target="https://resh.edu.ru/subject/32/1/" TargetMode="External"/><Relationship Id="rId26" Type="http://schemas.openxmlformats.org/officeDocument/2006/relationships/hyperlink" Target="https://resh.edu.ru/subject/32/1/" TargetMode="External"/><Relationship Id="rId39" Type="http://schemas.openxmlformats.org/officeDocument/2006/relationships/hyperlink" Target="https://resh.edu.ru/subject/32/1/" TargetMode="External"/><Relationship Id="rId21" Type="http://schemas.openxmlformats.org/officeDocument/2006/relationships/hyperlink" Target="https://resh.edu.ru/subject/32/1/" TargetMode="External"/><Relationship Id="rId34" Type="http://schemas.openxmlformats.org/officeDocument/2006/relationships/hyperlink" Target="https://resh.edu.ru/subject/32/1/" TargetMode="External"/><Relationship Id="rId42" Type="http://schemas.openxmlformats.org/officeDocument/2006/relationships/hyperlink" Target="https://resh.edu.ru/subject/32/1/" TargetMode="External"/><Relationship Id="rId7" Type="http://schemas.openxmlformats.org/officeDocument/2006/relationships/hyperlink" Target="https://resh.edu.ru/subject/32/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32/1/" TargetMode="External"/><Relationship Id="rId20" Type="http://schemas.openxmlformats.org/officeDocument/2006/relationships/hyperlink" Target="https://resh.edu.ru/subject/32/1/" TargetMode="External"/><Relationship Id="rId29" Type="http://schemas.openxmlformats.org/officeDocument/2006/relationships/hyperlink" Target="https://resh.edu.ru/subject/32/1/" TargetMode="External"/><Relationship Id="rId41" Type="http://schemas.openxmlformats.org/officeDocument/2006/relationships/hyperlink" Target="https://resh.edu.ru/subject/32/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32/1/" TargetMode="External"/><Relationship Id="rId11" Type="http://schemas.openxmlformats.org/officeDocument/2006/relationships/hyperlink" Target="https://resh.edu.ru/subject/32/1/" TargetMode="External"/><Relationship Id="rId24" Type="http://schemas.openxmlformats.org/officeDocument/2006/relationships/hyperlink" Target="https://resh.edu.ru/subject/32/1/" TargetMode="External"/><Relationship Id="rId32" Type="http://schemas.openxmlformats.org/officeDocument/2006/relationships/hyperlink" Target="https://resh.edu.ru/subject/32/1/" TargetMode="External"/><Relationship Id="rId37" Type="http://schemas.openxmlformats.org/officeDocument/2006/relationships/hyperlink" Target="https://resh.edu.ru/subject/32/1/" TargetMode="External"/><Relationship Id="rId40" Type="http://schemas.openxmlformats.org/officeDocument/2006/relationships/hyperlink" Target="https://resh.edu.ru/subject/32/1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subject/32/1/" TargetMode="External"/><Relationship Id="rId23" Type="http://schemas.openxmlformats.org/officeDocument/2006/relationships/hyperlink" Target="https://resh.edu.ru/subject/32/1/" TargetMode="External"/><Relationship Id="rId28" Type="http://schemas.openxmlformats.org/officeDocument/2006/relationships/hyperlink" Target="https://resh.edu.ru/subject/32/1/" TargetMode="External"/><Relationship Id="rId36" Type="http://schemas.openxmlformats.org/officeDocument/2006/relationships/hyperlink" Target="https://resh.edu.ru/subject/32/1/" TargetMode="External"/><Relationship Id="rId10" Type="http://schemas.openxmlformats.org/officeDocument/2006/relationships/hyperlink" Target="https://resh.edu.ru/subject/32/1/" TargetMode="External"/><Relationship Id="rId19" Type="http://schemas.openxmlformats.org/officeDocument/2006/relationships/hyperlink" Target="https://resh.edu.ru/subject/32/1/" TargetMode="External"/><Relationship Id="rId31" Type="http://schemas.openxmlformats.org/officeDocument/2006/relationships/hyperlink" Target="https://resh.edu.ru/subject/32/1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32/1/" TargetMode="External"/><Relationship Id="rId14" Type="http://schemas.openxmlformats.org/officeDocument/2006/relationships/hyperlink" Target="https://resh.edu.ru/subject/32/1/" TargetMode="External"/><Relationship Id="rId22" Type="http://schemas.openxmlformats.org/officeDocument/2006/relationships/hyperlink" Target="https://resh.edu.ru/subject/32/1/" TargetMode="External"/><Relationship Id="rId27" Type="http://schemas.openxmlformats.org/officeDocument/2006/relationships/hyperlink" Target="https://resh.edu.ru/subject/32/1/" TargetMode="External"/><Relationship Id="rId30" Type="http://schemas.openxmlformats.org/officeDocument/2006/relationships/hyperlink" Target="https://resh.edu.ru/subject/32/1/" TargetMode="External"/><Relationship Id="rId35" Type="http://schemas.openxmlformats.org/officeDocument/2006/relationships/hyperlink" Target="https://resh.edu.ru/subject/32/1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resh.edu.ru/subject/32/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32/1/" TargetMode="External"/><Relationship Id="rId17" Type="http://schemas.openxmlformats.org/officeDocument/2006/relationships/hyperlink" Target="https://resh.edu.ru/subject/32/1/" TargetMode="External"/><Relationship Id="rId25" Type="http://schemas.openxmlformats.org/officeDocument/2006/relationships/hyperlink" Target="https://resh.edu.ru/subject/32/1/" TargetMode="External"/><Relationship Id="rId33" Type="http://schemas.openxmlformats.org/officeDocument/2006/relationships/hyperlink" Target="https://resh.edu.ru/subject/32/1/" TargetMode="External"/><Relationship Id="rId38" Type="http://schemas.openxmlformats.org/officeDocument/2006/relationships/hyperlink" Target="https://resh.edu.ru/subject/32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25</Pages>
  <Words>4519</Words>
  <Characters>25763</Characters>
  <Application>Microsoft Office Word</Application>
  <DocSecurity>0</DocSecurity>
  <Lines>214</Lines>
  <Paragraphs>60</Paragraphs>
  <ScaleCrop>false</ScaleCrop>
  <Company/>
  <LinksUpToDate>false</LinksUpToDate>
  <CharactersWithSpaces>30222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SinykovVE</cp:lastModifiedBy>
  <cp:revision>12</cp:revision>
  <dcterms:created xsi:type="dcterms:W3CDTF">2024-08-07T11:29:00Z</dcterms:created>
  <dcterms:modified xsi:type="dcterms:W3CDTF">2024-09-04T08:54:00Z</dcterms:modified>
</cp:coreProperties>
</file>