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8C9C" w14:textId="5E6B2A8A" w:rsidR="0078321B" w:rsidRPr="000C5638" w:rsidRDefault="006B4AEA">
      <w:pPr>
        <w:spacing w:after="0"/>
        <w:ind w:left="120"/>
        <w:rPr>
          <w:lang w:val="ru-RU"/>
        </w:rPr>
      </w:pPr>
      <w:bookmarkStart w:id="0" w:name="block-33750870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A090F74" wp14:editId="38CDCA23">
            <wp:simplePos x="0" y="0"/>
            <wp:positionH relativeFrom="page">
              <wp:posOffset>3810</wp:posOffset>
            </wp:positionH>
            <wp:positionV relativeFrom="page">
              <wp:posOffset>5080</wp:posOffset>
            </wp:positionV>
            <wp:extent cx="7535162" cy="10680700"/>
            <wp:effectExtent l="0" t="0" r="889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5162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1DC2E489" w14:textId="56BAFC3A" w:rsidR="0078321B" w:rsidRPr="000C5638" w:rsidRDefault="0078321B">
      <w:pPr>
        <w:rPr>
          <w:lang w:val="ru-RU"/>
        </w:rPr>
        <w:sectPr w:rsidR="0078321B" w:rsidRPr="000C5638">
          <w:pgSz w:w="11906" w:h="16383"/>
          <w:pgMar w:top="1134" w:right="850" w:bottom="1134" w:left="1701" w:header="720" w:footer="720" w:gutter="0"/>
          <w:cols w:space="720"/>
        </w:sectPr>
      </w:pPr>
    </w:p>
    <w:p w14:paraId="58C62786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bookmarkStart w:id="2" w:name="block-33750867"/>
      <w:bookmarkEnd w:id="0"/>
      <w:r w:rsidRPr="000C5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E722A9" w14:textId="77777777" w:rsidR="0078321B" w:rsidRPr="000C5638" w:rsidRDefault="0078321B">
      <w:pPr>
        <w:spacing w:after="0" w:line="264" w:lineRule="auto"/>
        <w:ind w:left="120"/>
        <w:jc w:val="both"/>
        <w:rPr>
          <w:lang w:val="ru-RU"/>
        </w:rPr>
      </w:pPr>
    </w:p>
    <w:p w14:paraId="72298535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DE83DF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19DDC0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00E2A2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A748D9C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469795C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D61702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E19393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8B444F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0C56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36C6F06E" w14:textId="77777777" w:rsidR="0078321B" w:rsidRPr="000C5638" w:rsidRDefault="0078321B">
      <w:pPr>
        <w:spacing w:after="0" w:line="264" w:lineRule="auto"/>
        <w:ind w:left="120"/>
        <w:jc w:val="both"/>
        <w:rPr>
          <w:lang w:val="ru-RU"/>
        </w:rPr>
      </w:pPr>
    </w:p>
    <w:p w14:paraId="09027C10" w14:textId="77777777" w:rsidR="0078321B" w:rsidRPr="000C5638" w:rsidRDefault="0078321B">
      <w:pPr>
        <w:rPr>
          <w:lang w:val="ru-RU"/>
        </w:rPr>
        <w:sectPr w:rsidR="0078321B" w:rsidRPr="000C5638">
          <w:pgSz w:w="11906" w:h="16383"/>
          <w:pgMar w:top="1134" w:right="850" w:bottom="1134" w:left="1701" w:header="720" w:footer="720" w:gutter="0"/>
          <w:cols w:space="720"/>
        </w:sectPr>
      </w:pPr>
    </w:p>
    <w:p w14:paraId="6E06C5DC" w14:textId="7FB219E8" w:rsidR="0078321B" w:rsidRPr="000C5638" w:rsidRDefault="000C5638" w:rsidP="000C5638">
      <w:pPr>
        <w:spacing w:after="0" w:line="264" w:lineRule="auto"/>
        <w:ind w:left="120"/>
        <w:jc w:val="both"/>
        <w:rPr>
          <w:lang w:val="ru-RU"/>
        </w:rPr>
      </w:pPr>
      <w:bookmarkStart w:id="4" w:name="block-33750871"/>
      <w:bookmarkEnd w:id="2"/>
      <w:r w:rsidRPr="000C5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2"/>
      <w:bookmarkEnd w:id="5"/>
    </w:p>
    <w:p w14:paraId="14E170B3" w14:textId="77777777" w:rsidR="0078321B" w:rsidRPr="000C5638" w:rsidRDefault="0078321B">
      <w:pPr>
        <w:spacing w:after="0"/>
        <w:ind w:left="120"/>
        <w:rPr>
          <w:lang w:val="ru-RU"/>
        </w:rPr>
      </w:pPr>
    </w:p>
    <w:p w14:paraId="27AD4C89" w14:textId="77777777" w:rsidR="0078321B" w:rsidRPr="000C5638" w:rsidRDefault="000C5638">
      <w:pPr>
        <w:spacing w:after="0"/>
        <w:ind w:left="120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E5DDE84" w14:textId="77777777" w:rsidR="0078321B" w:rsidRPr="000C5638" w:rsidRDefault="0078321B">
      <w:pPr>
        <w:spacing w:after="0"/>
        <w:ind w:left="120"/>
        <w:rPr>
          <w:lang w:val="ru-RU"/>
        </w:rPr>
      </w:pPr>
    </w:p>
    <w:p w14:paraId="322E310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11B2FBC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B030B7F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EDCFCE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EDFD841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C780C6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47FCC1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5C65D7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5FB508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54E1A4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052BC3C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10C043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50B8C1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638">
        <w:rPr>
          <w:rFonts w:ascii="Times New Roman" w:hAnsi="Times New Roman"/>
          <w:color w:val="000000"/>
          <w:sz w:val="28"/>
          <w:lang w:val="ru-RU"/>
        </w:rPr>
        <w:t>Цвет</w:t>
      </w:r>
      <w:proofErr w:type="gram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14:paraId="37098EA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4B300D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2337C2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2F251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67AF727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0C66025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563586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42ABD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BC79487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299B9B7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E765D9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DF09DC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E2B3B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E16339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4C5670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40EE64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AA48D7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5D3714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BAEB931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903706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3FB227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464FD6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15B172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>.</w:t>
      </w:r>
    </w:p>
    <w:p w14:paraId="3E94748F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04864A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44AE257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7DA04DC" w14:textId="77777777" w:rsidR="0078321B" w:rsidRPr="000C5638" w:rsidRDefault="0078321B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548A98FE" w14:textId="77777777" w:rsidR="0078321B" w:rsidRPr="000C5638" w:rsidRDefault="0078321B">
      <w:pPr>
        <w:rPr>
          <w:lang w:val="ru-RU"/>
        </w:rPr>
        <w:sectPr w:rsidR="0078321B" w:rsidRPr="000C5638">
          <w:pgSz w:w="11906" w:h="16383"/>
          <w:pgMar w:top="1134" w:right="850" w:bottom="1134" w:left="1701" w:header="720" w:footer="720" w:gutter="0"/>
          <w:cols w:space="720"/>
        </w:sectPr>
      </w:pPr>
    </w:p>
    <w:p w14:paraId="641C3DD6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bookmarkStart w:id="7" w:name="block-33750868"/>
      <w:bookmarkEnd w:id="4"/>
      <w:r w:rsidRPr="000C5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A7D145C" w14:textId="77777777" w:rsidR="0078321B" w:rsidRPr="000C5638" w:rsidRDefault="0078321B">
      <w:pPr>
        <w:spacing w:after="0" w:line="264" w:lineRule="auto"/>
        <w:ind w:left="120"/>
        <w:jc w:val="both"/>
        <w:rPr>
          <w:lang w:val="ru-RU"/>
        </w:rPr>
      </w:pPr>
    </w:p>
    <w:p w14:paraId="1B82CA31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393793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9D19E7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C56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4F7893C" w14:textId="77777777" w:rsidR="0078321B" w:rsidRPr="000C5638" w:rsidRDefault="000C5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758A63B" w14:textId="77777777" w:rsidR="0078321B" w:rsidRPr="000C5638" w:rsidRDefault="000C5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EEDDA55" w14:textId="77777777" w:rsidR="0078321B" w:rsidRDefault="000C563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DDD1DC" w14:textId="77777777" w:rsidR="0078321B" w:rsidRPr="000C5638" w:rsidRDefault="000C5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9C8BCD1" w14:textId="77777777" w:rsidR="0078321B" w:rsidRPr="000C5638" w:rsidRDefault="000C5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50053E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89E89D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51A282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782A14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0C5638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972F7F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A9F954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72E707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7B9DCE2F" w14:textId="77777777" w:rsidR="0078321B" w:rsidRPr="000C5638" w:rsidRDefault="000C5638">
      <w:pPr>
        <w:spacing w:after="0"/>
        <w:ind w:left="120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FBE76B" w14:textId="77777777" w:rsidR="0078321B" w:rsidRPr="000C5638" w:rsidRDefault="0078321B">
      <w:pPr>
        <w:spacing w:after="0"/>
        <w:ind w:left="120"/>
        <w:rPr>
          <w:lang w:val="ru-RU"/>
        </w:rPr>
      </w:pPr>
    </w:p>
    <w:p w14:paraId="2DE9E7F0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3A39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58146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A128103" w14:textId="77777777" w:rsidR="0078321B" w:rsidRDefault="000C56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EC4919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DBD2B56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D344141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8B85199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21F4582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4BA476B" w14:textId="77777777" w:rsidR="0078321B" w:rsidRDefault="000C56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52C0BE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6B91003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4A83EDF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80CD8D" w14:textId="77777777" w:rsidR="0078321B" w:rsidRPr="000C5638" w:rsidRDefault="000C5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95A5A3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A43A819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094C929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6F5E9F6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31D4176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64FD18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14E6886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80C9840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639923C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9ABF079" w14:textId="77777777" w:rsidR="0078321B" w:rsidRPr="000C5638" w:rsidRDefault="000C5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4352247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570F334" w14:textId="77777777" w:rsidR="0078321B" w:rsidRDefault="000C563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2F03EF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BB6ACD5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114C63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4AC1FBF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A4ABB8D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009EFE8" w14:textId="77777777" w:rsidR="0078321B" w:rsidRPr="000C5638" w:rsidRDefault="000C5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8456F66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F66E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1ABBDBA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49A748B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475C884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59A6FDB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0C200CB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DA55C96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BDDD59D" w14:textId="77777777" w:rsidR="0078321B" w:rsidRPr="000C5638" w:rsidRDefault="000C5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858A9D2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77C98F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A7C5EEC" w14:textId="77777777" w:rsidR="0078321B" w:rsidRPr="000C5638" w:rsidRDefault="000C5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05253D6" w14:textId="77777777" w:rsidR="0078321B" w:rsidRPr="000C5638" w:rsidRDefault="000C5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166F2E3" w14:textId="77777777" w:rsidR="0078321B" w:rsidRPr="000C5638" w:rsidRDefault="000C5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580C681" w14:textId="77777777" w:rsidR="0078321B" w:rsidRPr="000C5638" w:rsidRDefault="000C5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84C2D1C" w14:textId="77777777" w:rsidR="0078321B" w:rsidRPr="000C5638" w:rsidRDefault="0078321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1D6B7ABE" w14:textId="77777777" w:rsidR="0078321B" w:rsidRPr="000C5638" w:rsidRDefault="0078321B">
      <w:pPr>
        <w:spacing w:after="0"/>
        <w:ind w:left="120"/>
        <w:rPr>
          <w:lang w:val="ru-RU"/>
        </w:rPr>
      </w:pPr>
    </w:p>
    <w:p w14:paraId="7AF8A37A" w14:textId="77777777" w:rsidR="000C5638" w:rsidRDefault="000C56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9A8AFA" w14:textId="77777777" w:rsidR="000C5638" w:rsidRDefault="000C56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2910AC" w14:textId="77777777" w:rsidR="000C5638" w:rsidRDefault="000C56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509055" w14:textId="47D28444" w:rsidR="0078321B" w:rsidRPr="000C5638" w:rsidRDefault="000C5638">
      <w:pPr>
        <w:spacing w:after="0"/>
        <w:ind w:left="120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BDE765" w14:textId="77777777" w:rsidR="0078321B" w:rsidRPr="000C5638" w:rsidRDefault="0078321B">
      <w:pPr>
        <w:spacing w:after="0" w:line="264" w:lineRule="auto"/>
        <w:ind w:left="120"/>
        <w:jc w:val="both"/>
        <w:rPr>
          <w:lang w:val="ru-RU"/>
        </w:rPr>
      </w:pPr>
    </w:p>
    <w:p w14:paraId="7DB7D25F" w14:textId="77777777" w:rsidR="0078321B" w:rsidRPr="000C5638" w:rsidRDefault="000C5638">
      <w:pPr>
        <w:spacing w:after="0" w:line="264" w:lineRule="auto"/>
        <w:ind w:left="12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563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0E871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8614B8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79A7F0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D076631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FE81FF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71E5EF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32DA0E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82140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1476281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A9AC26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E20FDE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2BA476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14:paraId="1F517616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32BEAA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6D5FF8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AB7D4D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6D72A1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26D3769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97A1CA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CA94425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A842B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614495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34D4BF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7673A2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63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63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6E2E258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B62C3E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70315C5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C66E2B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151AAB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EACD9F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8332D15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E55294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41CD6BE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16703F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810563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C7CE34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D3E550A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B514AA8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8A9E9B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9772342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A9093C3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781723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0666D0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CA32F6D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B5F37CC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C563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EEC66B9" w14:textId="77777777" w:rsidR="0078321B" w:rsidRPr="000C5638" w:rsidRDefault="000C5638">
      <w:pPr>
        <w:spacing w:after="0" w:line="264" w:lineRule="auto"/>
        <w:ind w:firstLine="600"/>
        <w:jc w:val="both"/>
        <w:rPr>
          <w:lang w:val="ru-RU"/>
        </w:rPr>
      </w:pPr>
      <w:r w:rsidRPr="000C563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41BCC5E5" w14:textId="77777777" w:rsidR="0078321B" w:rsidRPr="00B24EEC" w:rsidRDefault="0078321B">
      <w:pPr>
        <w:rPr>
          <w:lang w:val="ru-RU"/>
        </w:rPr>
        <w:sectPr w:rsidR="0078321B" w:rsidRPr="00B24E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3750869"/>
      <w:bookmarkEnd w:id="7"/>
    </w:p>
    <w:p w14:paraId="1B36208E" w14:textId="6128D0E4" w:rsidR="000C5638" w:rsidRPr="000C5638" w:rsidRDefault="000C56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4E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200B4D7" w14:textId="2C718CDF" w:rsidR="0078321B" w:rsidRPr="00B24EEC" w:rsidRDefault="000C5638">
      <w:pPr>
        <w:spacing w:after="0"/>
        <w:ind w:left="120"/>
        <w:rPr>
          <w:lang w:val="ru-RU"/>
        </w:rPr>
      </w:pPr>
      <w:r w:rsidRPr="00B24EEC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321B" w14:paraId="55BBD52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65CFE" w14:textId="77777777" w:rsidR="0078321B" w:rsidRDefault="000C5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CA61A8" w14:textId="77777777" w:rsidR="0078321B" w:rsidRDefault="007832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12B4C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6BE1A" w14:textId="77777777" w:rsidR="0078321B" w:rsidRDefault="00783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7CDD4" w14:textId="77777777" w:rsidR="0078321B" w:rsidRDefault="000C5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00473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77FBA" w14:textId="77777777" w:rsidR="0078321B" w:rsidRDefault="0078321B">
            <w:pPr>
              <w:spacing w:after="0"/>
              <w:ind w:left="135"/>
            </w:pPr>
          </w:p>
        </w:tc>
      </w:tr>
      <w:tr w:rsidR="0078321B" w14:paraId="6BD163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CA65D" w14:textId="77777777" w:rsidR="0078321B" w:rsidRDefault="00783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700ED" w14:textId="77777777" w:rsidR="0078321B" w:rsidRDefault="007832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B2DFC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FE4A1" w14:textId="77777777" w:rsidR="0078321B" w:rsidRDefault="007832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2C44A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10F85" w14:textId="77777777" w:rsidR="0078321B" w:rsidRDefault="007832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D237A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6E811" w14:textId="77777777" w:rsidR="0078321B" w:rsidRDefault="00783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1D1FB" w14:textId="77777777" w:rsidR="0078321B" w:rsidRDefault="0078321B"/>
        </w:tc>
      </w:tr>
      <w:tr w:rsidR="0078321B" w14:paraId="550BA6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D48D67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18D0C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CCDD07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481CF4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8B741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F159B7" w14:textId="77777777" w:rsidR="0078321B" w:rsidRDefault="0078321B">
            <w:pPr>
              <w:spacing w:after="0"/>
              <w:ind w:left="135"/>
            </w:pPr>
          </w:p>
        </w:tc>
      </w:tr>
      <w:tr w:rsidR="0078321B" w14:paraId="7A1138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0476EF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37FBF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58A2D1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B235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386ECB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FF2A94" w14:textId="77777777" w:rsidR="0078321B" w:rsidRDefault="0078321B">
            <w:pPr>
              <w:spacing w:after="0"/>
              <w:ind w:left="135"/>
            </w:pPr>
          </w:p>
        </w:tc>
      </w:tr>
      <w:tr w:rsidR="0078321B" w14:paraId="7EECBD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B22E79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D77A7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D41524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BDDE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BC6F8A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FB057" w14:textId="77777777" w:rsidR="0078321B" w:rsidRDefault="0078321B">
            <w:pPr>
              <w:spacing w:after="0"/>
              <w:ind w:left="135"/>
            </w:pPr>
          </w:p>
        </w:tc>
      </w:tr>
      <w:tr w:rsidR="0078321B" w14:paraId="1C6AEC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70A98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E3F76" w14:textId="77777777" w:rsidR="0078321B" w:rsidRDefault="000C5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F56E53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966BE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B6393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E951B" w14:textId="77777777" w:rsidR="0078321B" w:rsidRDefault="0078321B">
            <w:pPr>
              <w:spacing w:after="0"/>
              <w:ind w:left="135"/>
            </w:pPr>
          </w:p>
        </w:tc>
      </w:tr>
      <w:tr w:rsidR="0078321B" w14:paraId="693CED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F70D80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CDB9B2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59C578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9645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8B059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3583C" w14:textId="77777777" w:rsidR="0078321B" w:rsidRDefault="0078321B">
            <w:pPr>
              <w:spacing w:after="0"/>
              <w:ind w:left="135"/>
            </w:pPr>
          </w:p>
        </w:tc>
      </w:tr>
      <w:tr w:rsidR="0078321B" w14:paraId="60D13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CDDC4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549CCB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FE37F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977179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93633" w14:textId="77777777" w:rsidR="0078321B" w:rsidRDefault="0078321B"/>
        </w:tc>
      </w:tr>
    </w:tbl>
    <w:p w14:paraId="56309ABB" w14:textId="77777777" w:rsidR="0078321B" w:rsidRDefault="0078321B">
      <w:pPr>
        <w:sectPr w:rsidR="00783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F68E0" w14:textId="77777777" w:rsidR="0078321B" w:rsidRDefault="0078321B">
      <w:pPr>
        <w:sectPr w:rsidR="007832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3750872"/>
      <w:bookmarkEnd w:id="11"/>
    </w:p>
    <w:p w14:paraId="217E98CE" w14:textId="04F1FA8F" w:rsidR="000C5638" w:rsidRPr="000C5638" w:rsidRDefault="000C56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07674A98" w14:textId="1519FFFF" w:rsidR="0078321B" w:rsidRDefault="000C5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8321B" w14:paraId="6912AA0C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56E4E" w14:textId="77777777" w:rsidR="0078321B" w:rsidRDefault="000C5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56BF3" w14:textId="77777777" w:rsidR="0078321B" w:rsidRDefault="007832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AF2EF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6BAB9" w14:textId="77777777" w:rsidR="0078321B" w:rsidRDefault="00783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64DBC" w14:textId="77777777" w:rsidR="0078321B" w:rsidRDefault="000C56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0E8F5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5D9AB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C46B8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1D344" w14:textId="77777777" w:rsidR="0078321B" w:rsidRDefault="0078321B">
            <w:pPr>
              <w:spacing w:after="0"/>
              <w:ind w:left="135"/>
            </w:pPr>
          </w:p>
        </w:tc>
      </w:tr>
      <w:tr w:rsidR="0078321B" w14:paraId="63A2C3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2801B" w14:textId="77777777" w:rsidR="0078321B" w:rsidRDefault="00783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934F2" w14:textId="77777777" w:rsidR="0078321B" w:rsidRDefault="0078321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00F70B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20D47" w14:textId="77777777" w:rsidR="0078321B" w:rsidRDefault="0078321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94440C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33F61" w14:textId="77777777" w:rsidR="0078321B" w:rsidRDefault="0078321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A3167F" w14:textId="77777777" w:rsidR="0078321B" w:rsidRDefault="000C56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2F10F" w14:textId="77777777" w:rsidR="0078321B" w:rsidRDefault="00783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6AE15" w14:textId="77777777" w:rsidR="0078321B" w:rsidRDefault="00783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1291B" w14:textId="77777777" w:rsidR="0078321B" w:rsidRDefault="0078321B"/>
        </w:tc>
      </w:tr>
      <w:tr w:rsidR="0078321B" w14:paraId="566828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36E021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1557D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796DD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785568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71515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4B7425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B35F9F" w14:textId="77777777" w:rsidR="0078321B" w:rsidRDefault="0078321B">
            <w:pPr>
              <w:spacing w:after="0"/>
              <w:ind w:left="135"/>
            </w:pPr>
          </w:p>
        </w:tc>
      </w:tr>
      <w:tr w:rsidR="0078321B" w14:paraId="3C0304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EF8332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8F945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CF9951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399CA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3C9A6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FC1711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0DC31D" w14:textId="77777777" w:rsidR="0078321B" w:rsidRDefault="0078321B">
            <w:pPr>
              <w:spacing w:after="0"/>
              <w:ind w:left="135"/>
            </w:pPr>
          </w:p>
        </w:tc>
      </w:tr>
      <w:tr w:rsidR="0078321B" w14:paraId="6EA650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D0A1F4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1E65C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4F0D4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BDE718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5725F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582895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9AA48" w14:textId="77777777" w:rsidR="0078321B" w:rsidRDefault="0078321B">
            <w:pPr>
              <w:spacing w:after="0"/>
              <w:ind w:left="135"/>
            </w:pPr>
          </w:p>
        </w:tc>
      </w:tr>
      <w:tr w:rsidR="0078321B" w14:paraId="46E9D7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7BFDA5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EA9E4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88488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540FF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F4EF7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936A51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628736" w14:textId="77777777" w:rsidR="0078321B" w:rsidRDefault="0078321B">
            <w:pPr>
              <w:spacing w:after="0"/>
              <w:ind w:left="135"/>
            </w:pPr>
          </w:p>
        </w:tc>
      </w:tr>
      <w:tr w:rsidR="0078321B" w14:paraId="29B583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0385AE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C0D6B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0BBE54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916B0B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C4464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C833D6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7954C2" w14:textId="77777777" w:rsidR="0078321B" w:rsidRDefault="0078321B">
            <w:pPr>
              <w:spacing w:after="0"/>
              <w:ind w:left="135"/>
            </w:pPr>
          </w:p>
        </w:tc>
      </w:tr>
      <w:tr w:rsidR="0078321B" w14:paraId="2EE2DA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79E461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B2FCF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A5F87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3A703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EE8B53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63B73C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94899" w14:textId="77777777" w:rsidR="0078321B" w:rsidRDefault="0078321B">
            <w:pPr>
              <w:spacing w:after="0"/>
              <w:ind w:left="135"/>
            </w:pPr>
          </w:p>
        </w:tc>
      </w:tr>
      <w:tr w:rsidR="0078321B" w14:paraId="46A06E9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DA5881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2359E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4F9F54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A0247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A2F578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AFBE16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BFC07" w14:textId="77777777" w:rsidR="0078321B" w:rsidRDefault="0078321B">
            <w:pPr>
              <w:spacing w:after="0"/>
              <w:ind w:left="135"/>
            </w:pPr>
          </w:p>
        </w:tc>
      </w:tr>
      <w:tr w:rsidR="0078321B" w14:paraId="01059C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BE51DF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79D66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3E0D2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8C36E3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227D81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358BF0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465A5F" w14:textId="77777777" w:rsidR="0078321B" w:rsidRDefault="0078321B">
            <w:pPr>
              <w:spacing w:after="0"/>
              <w:ind w:left="135"/>
            </w:pPr>
          </w:p>
        </w:tc>
      </w:tr>
      <w:tr w:rsidR="0078321B" w14:paraId="017BAC3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4F8227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0E99C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4EEA01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73E428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04AA6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0ACD8D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C454E" w14:textId="77777777" w:rsidR="0078321B" w:rsidRDefault="0078321B">
            <w:pPr>
              <w:spacing w:after="0"/>
              <w:ind w:left="135"/>
            </w:pPr>
          </w:p>
        </w:tc>
      </w:tr>
      <w:tr w:rsidR="0078321B" w14:paraId="6D04FC0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8978BF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9D98E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4BFB56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F5B5C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4C210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9ABC93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41451C" w14:textId="77777777" w:rsidR="0078321B" w:rsidRDefault="0078321B">
            <w:pPr>
              <w:spacing w:after="0"/>
              <w:ind w:left="135"/>
            </w:pPr>
          </w:p>
        </w:tc>
      </w:tr>
      <w:tr w:rsidR="0078321B" w14:paraId="20AC57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4606AA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A8B7C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460B42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2ABC7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8C103F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580884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BA2AA" w14:textId="77777777" w:rsidR="0078321B" w:rsidRDefault="0078321B">
            <w:pPr>
              <w:spacing w:after="0"/>
              <w:ind w:left="135"/>
            </w:pPr>
          </w:p>
        </w:tc>
      </w:tr>
      <w:tr w:rsidR="0078321B" w14:paraId="268A4F3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A7CFE9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DFD1A5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7A8307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01867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8FBAA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F765AA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406EC" w14:textId="77777777" w:rsidR="0078321B" w:rsidRDefault="0078321B">
            <w:pPr>
              <w:spacing w:after="0"/>
              <w:ind w:left="135"/>
            </w:pPr>
          </w:p>
        </w:tc>
      </w:tr>
      <w:tr w:rsidR="0078321B" w14:paraId="350C7E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0EF09E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190E1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8FB30B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D4ACBF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F4100D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189573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9FE46" w14:textId="77777777" w:rsidR="0078321B" w:rsidRDefault="0078321B">
            <w:pPr>
              <w:spacing w:after="0"/>
              <w:ind w:left="135"/>
            </w:pPr>
          </w:p>
        </w:tc>
      </w:tr>
      <w:tr w:rsidR="0078321B" w14:paraId="29CA2A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570727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A2435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0BD235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8C03A3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74498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357432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B765D3" w14:textId="77777777" w:rsidR="0078321B" w:rsidRDefault="0078321B">
            <w:pPr>
              <w:spacing w:after="0"/>
              <w:ind w:left="135"/>
            </w:pPr>
          </w:p>
        </w:tc>
      </w:tr>
      <w:tr w:rsidR="0078321B" w14:paraId="03FD0C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C63706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9B39B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ABED4A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BB21A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05C6A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A1B740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FE4E5" w14:textId="77777777" w:rsidR="0078321B" w:rsidRDefault="0078321B">
            <w:pPr>
              <w:spacing w:after="0"/>
              <w:ind w:left="135"/>
            </w:pPr>
          </w:p>
        </w:tc>
      </w:tr>
      <w:tr w:rsidR="0078321B" w14:paraId="06F1A0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D3306E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5BC95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508B0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F3534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CEB7D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6E8B7F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EA2DF3" w14:textId="77777777" w:rsidR="0078321B" w:rsidRDefault="0078321B">
            <w:pPr>
              <w:spacing w:after="0"/>
              <w:ind w:left="135"/>
            </w:pPr>
          </w:p>
        </w:tc>
      </w:tr>
      <w:tr w:rsidR="0078321B" w14:paraId="131571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A9939E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11666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152697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763909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76E15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B0977B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B03CB2" w14:textId="77777777" w:rsidR="0078321B" w:rsidRDefault="0078321B">
            <w:pPr>
              <w:spacing w:after="0"/>
              <w:ind w:left="135"/>
            </w:pPr>
          </w:p>
        </w:tc>
      </w:tr>
      <w:tr w:rsidR="0078321B" w14:paraId="19F59C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BF5A59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F9E159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46E514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CF10A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BD943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EC678F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4DC7C5" w14:textId="77777777" w:rsidR="0078321B" w:rsidRDefault="0078321B">
            <w:pPr>
              <w:spacing w:after="0"/>
              <w:ind w:left="135"/>
            </w:pPr>
          </w:p>
        </w:tc>
      </w:tr>
      <w:tr w:rsidR="0078321B" w14:paraId="068F5F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91C0BA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9BAC36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A6B35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5FB70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FE760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0260CE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488125" w14:textId="77777777" w:rsidR="0078321B" w:rsidRDefault="0078321B">
            <w:pPr>
              <w:spacing w:after="0"/>
              <w:ind w:left="135"/>
            </w:pPr>
          </w:p>
        </w:tc>
      </w:tr>
      <w:tr w:rsidR="0078321B" w14:paraId="5B6EA33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41440A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BFF4F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DE6512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D8489E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66B083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8E66A3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434E9" w14:textId="77777777" w:rsidR="0078321B" w:rsidRDefault="0078321B">
            <w:pPr>
              <w:spacing w:after="0"/>
              <w:ind w:left="135"/>
            </w:pPr>
          </w:p>
        </w:tc>
      </w:tr>
      <w:tr w:rsidR="0078321B" w14:paraId="3A83646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7937C6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D6DE3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4D77D4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FADC1A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DAB459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45B18B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B8FB0A" w14:textId="77777777" w:rsidR="0078321B" w:rsidRDefault="0078321B">
            <w:pPr>
              <w:spacing w:after="0"/>
              <w:ind w:left="135"/>
            </w:pPr>
          </w:p>
        </w:tc>
      </w:tr>
      <w:tr w:rsidR="0078321B" w14:paraId="0A2827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B0B9D5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61378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B5BC6F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0AC00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74730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6DA1C5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3D9D2" w14:textId="77777777" w:rsidR="0078321B" w:rsidRDefault="0078321B">
            <w:pPr>
              <w:spacing w:after="0"/>
              <w:ind w:left="135"/>
            </w:pPr>
          </w:p>
        </w:tc>
      </w:tr>
      <w:tr w:rsidR="0078321B" w14:paraId="57C617F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918D3D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E42F96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023979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63C8B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174A8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92EC2B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7B0045" w14:textId="77777777" w:rsidR="0078321B" w:rsidRDefault="0078321B">
            <w:pPr>
              <w:spacing w:after="0"/>
              <w:ind w:left="135"/>
            </w:pPr>
          </w:p>
        </w:tc>
      </w:tr>
      <w:tr w:rsidR="0078321B" w14:paraId="42C45B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91D104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0C7D71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351C9C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976E3B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6C93F1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745B77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E5D90C" w14:textId="77777777" w:rsidR="0078321B" w:rsidRDefault="0078321B">
            <w:pPr>
              <w:spacing w:after="0"/>
              <w:ind w:left="135"/>
            </w:pPr>
          </w:p>
        </w:tc>
      </w:tr>
      <w:tr w:rsidR="0078321B" w14:paraId="2FC38A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FFDB85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534D6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18E670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4D285D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122ACF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013BCA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F8024" w14:textId="77777777" w:rsidR="0078321B" w:rsidRDefault="0078321B">
            <w:pPr>
              <w:spacing w:after="0"/>
              <w:ind w:left="135"/>
            </w:pPr>
          </w:p>
        </w:tc>
      </w:tr>
      <w:tr w:rsidR="0078321B" w14:paraId="210175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AC892E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7A498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1230DD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E9595D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161EC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A7718A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BB8C47" w14:textId="77777777" w:rsidR="0078321B" w:rsidRDefault="0078321B">
            <w:pPr>
              <w:spacing w:after="0"/>
              <w:ind w:left="135"/>
            </w:pPr>
          </w:p>
        </w:tc>
      </w:tr>
      <w:tr w:rsidR="0078321B" w14:paraId="080443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F75E0F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054F1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27862E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36A6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24D2A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B1E1C1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E6C79" w14:textId="77777777" w:rsidR="0078321B" w:rsidRDefault="0078321B">
            <w:pPr>
              <w:spacing w:after="0"/>
              <w:ind w:left="135"/>
            </w:pPr>
          </w:p>
        </w:tc>
      </w:tr>
      <w:tr w:rsidR="0078321B" w14:paraId="007D873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8F6B41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26D89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010134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97F8F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36E3BC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CB927F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FB488" w14:textId="77777777" w:rsidR="0078321B" w:rsidRDefault="0078321B">
            <w:pPr>
              <w:spacing w:after="0"/>
              <w:ind w:left="135"/>
            </w:pPr>
          </w:p>
        </w:tc>
      </w:tr>
      <w:tr w:rsidR="0078321B" w14:paraId="71F4CA7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B84F12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E5170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470A36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5F68E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480AA1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CCC2D7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5B91CA" w14:textId="77777777" w:rsidR="0078321B" w:rsidRDefault="0078321B">
            <w:pPr>
              <w:spacing w:after="0"/>
              <w:ind w:left="135"/>
            </w:pPr>
          </w:p>
        </w:tc>
      </w:tr>
      <w:tr w:rsidR="0078321B" w14:paraId="0396AD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095B5A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27738" w14:textId="77777777" w:rsidR="0078321B" w:rsidRDefault="000C5638">
            <w:pPr>
              <w:spacing w:after="0"/>
              <w:ind w:left="135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A46BED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CD08A2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D12F21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09F4B5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D9701" w14:textId="77777777" w:rsidR="0078321B" w:rsidRDefault="0078321B">
            <w:pPr>
              <w:spacing w:after="0"/>
              <w:ind w:left="135"/>
            </w:pPr>
          </w:p>
        </w:tc>
      </w:tr>
      <w:tr w:rsidR="0078321B" w14:paraId="2A18DE7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821AD7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C7DBB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801751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0B7AF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78DEA5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025162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8F697" w14:textId="77777777" w:rsidR="0078321B" w:rsidRDefault="0078321B">
            <w:pPr>
              <w:spacing w:after="0"/>
              <w:ind w:left="135"/>
            </w:pPr>
          </w:p>
        </w:tc>
      </w:tr>
      <w:tr w:rsidR="0078321B" w14:paraId="54C5573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1B4C61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DF437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9EA6B2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6D9D6F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3D6997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8B486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025D62" w14:textId="77777777" w:rsidR="0078321B" w:rsidRDefault="0078321B">
            <w:pPr>
              <w:spacing w:after="0"/>
              <w:ind w:left="135"/>
            </w:pPr>
          </w:p>
        </w:tc>
      </w:tr>
      <w:tr w:rsidR="0078321B" w14:paraId="7645157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B08286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8C0D78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ED96AD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BA3BC6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93D50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5F3213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10CAE9" w14:textId="77777777" w:rsidR="0078321B" w:rsidRDefault="0078321B">
            <w:pPr>
              <w:spacing w:after="0"/>
              <w:ind w:left="135"/>
            </w:pPr>
          </w:p>
        </w:tc>
      </w:tr>
      <w:tr w:rsidR="0078321B" w14:paraId="6DD1947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55B213" w14:textId="77777777" w:rsidR="0078321B" w:rsidRDefault="000C5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9D6B21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39DDD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6C0F10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8AA23F" w14:textId="77777777" w:rsidR="0078321B" w:rsidRDefault="007832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7EFEAA" w14:textId="77777777" w:rsidR="0078321B" w:rsidRDefault="007832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FC86F1" w14:textId="77777777" w:rsidR="0078321B" w:rsidRDefault="0078321B">
            <w:pPr>
              <w:spacing w:after="0"/>
              <w:ind w:left="135"/>
            </w:pPr>
          </w:p>
        </w:tc>
      </w:tr>
      <w:tr w:rsidR="0078321B" w14:paraId="304FC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91C3B" w14:textId="77777777" w:rsidR="0078321B" w:rsidRPr="000C5638" w:rsidRDefault="000C5638">
            <w:pPr>
              <w:spacing w:after="0"/>
              <w:ind w:left="135"/>
              <w:rPr>
                <w:lang w:val="ru-RU"/>
              </w:rPr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FCC119" w14:textId="77777777" w:rsidR="0078321B" w:rsidRDefault="000C5638">
            <w:pPr>
              <w:spacing w:after="0"/>
              <w:ind w:left="135"/>
              <w:jc w:val="center"/>
            </w:pPr>
            <w:r w:rsidRPr="000C5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88C8BA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896FF3" w14:textId="77777777" w:rsidR="0078321B" w:rsidRDefault="000C5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871BA" w14:textId="77777777" w:rsidR="0078321B" w:rsidRDefault="0078321B"/>
        </w:tc>
      </w:tr>
    </w:tbl>
    <w:p w14:paraId="0055F1FE" w14:textId="77777777" w:rsidR="0078321B" w:rsidRDefault="0078321B">
      <w:pPr>
        <w:sectPr w:rsidR="00783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6CD1C" w14:textId="77777777" w:rsidR="0078321B" w:rsidRDefault="0078321B">
      <w:pPr>
        <w:sectPr w:rsidR="00783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76923" w14:textId="77777777" w:rsidR="0078321B" w:rsidRDefault="0078321B">
      <w:pPr>
        <w:sectPr w:rsidR="007832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4834DCE1" w14:textId="77777777" w:rsidR="00B24EEC" w:rsidRPr="00B24EEC" w:rsidRDefault="00B24EEC" w:rsidP="00B24E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lastRenderedPageBreak/>
        <w:t>УЧЕБНО-МЕТОДИЧЕСКОЕ 1ОБЕСПЕЧЕНИЕ</w:t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ОБРАЗОВАТЕЛЬНОГО ПРОЦ1ЕССА</w:t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ОБЯЗАТЕЛЬНЫЕ УЧЕБНЫЕ М1АТЕРИАЛЫ ДЛЯ УЧЕНИКА</w:t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• Изобразительное искусство, 1 класс/ </w:t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Неменская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Л.А.; под редакцией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Неменского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Б.М., Акционерное общество «Издательство «Просвещение»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• Изобразительное искусство, 2 класс/ </w:t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Коротеева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Е.И.; под редакцией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Неменского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Б.М., Акционерное общество «Издательство «Просвещение»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• Изобразительное искусство, 3 класс/ Горяева Н.А., </w:t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Неменская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Л.А.,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Питерских А.С. и другие; под редакцией </w:t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Неменского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Б.М., Акционерное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общество «Издательство «Просвещение»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• Изобразительное искусство, 4 класс/ </w:t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Неменская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Л.А.; под редакцией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proofErr w:type="spellStart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Неменского</w:t>
      </w:r>
      <w:proofErr w:type="spellEnd"/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Б.М., Акционерное общество «Издательство «Просвещение»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МЕТОДИЧЕСКИЕ МАТЕРИАЛЫ ДЛЯ УЧИТЕЛЯ</w:t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Учебно-методическое пособие по изобразительному искусству для учителей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начальных классов Красикова О.В.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ЦИФРОВЫЕ ОБРАЗОВАТЕЛЬНЫЕ РЕСУРСЫ И РЕСУРСЫ СЕТИ</w:t>
      </w:r>
      <w:r w:rsidRPr="00B24EEC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ИНТЕРНЕТ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https://resh.edu.ru/</w:t>
      </w:r>
      <w:r w:rsidRPr="00B24EEC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Библиотека ЦОК https://m.edsoo.ru/8a1496ae</w:t>
      </w:r>
    </w:p>
    <w:p w14:paraId="13ECD1D5" w14:textId="77777777" w:rsidR="00A83E20" w:rsidRPr="000C5638" w:rsidRDefault="00A83E20">
      <w:pPr>
        <w:rPr>
          <w:lang w:val="ru-RU"/>
        </w:rPr>
      </w:pPr>
    </w:p>
    <w:sectPr w:rsidR="00A83E20" w:rsidRPr="000C5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A77"/>
    <w:multiLevelType w:val="multilevel"/>
    <w:tmpl w:val="86BC4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6231B"/>
    <w:multiLevelType w:val="multilevel"/>
    <w:tmpl w:val="0308C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52634"/>
    <w:multiLevelType w:val="multilevel"/>
    <w:tmpl w:val="90382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BE4909"/>
    <w:multiLevelType w:val="multilevel"/>
    <w:tmpl w:val="6396F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87C8D"/>
    <w:multiLevelType w:val="multilevel"/>
    <w:tmpl w:val="21646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90F82"/>
    <w:multiLevelType w:val="multilevel"/>
    <w:tmpl w:val="2A209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321B"/>
    <w:rsid w:val="000C5638"/>
    <w:rsid w:val="006B4AEA"/>
    <w:rsid w:val="0078321B"/>
    <w:rsid w:val="00A83E20"/>
    <w:rsid w:val="00B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DA3"/>
  <w15:docId w15:val="{129BC85D-4C1D-4532-9664-4D8AF1A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4399</Words>
  <Characters>25076</Characters>
  <Application>Microsoft Office Word</Application>
  <DocSecurity>0</DocSecurity>
  <Lines>208</Lines>
  <Paragraphs>58</Paragraphs>
  <ScaleCrop>false</ScaleCrop>
  <Company/>
  <LinksUpToDate>false</LinksUpToDate>
  <CharactersWithSpaces>29417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4</cp:revision>
  <dcterms:created xsi:type="dcterms:W3CDTF">2024-08-21T02:22:00Z</dcterms:created>
  <dcterms:modified xsi:type="dcterms:W3CDTF">2024-09-07T11:57:00Z</dcterms:modified>
</cp:coreProperties>
</file>