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90" w:rsidRPr="007131C5" w:rsidRDefault="00B50F90">
      <w:pPr>
        <w:spacing w:after="0"/>
        <w:ind w:left="120"/>
        <w:rPr>
          <w:lang w:val="ru-RU"/>
        </w:rPr>
      </w:pPr>
      <w:bookmarkStart w:id="0" w:name="block-32786793"/>
    </w:p>
    <w:p w:rsidR="00B50F90" w:rsidRPr="007131C5" w:rsidRDefault="005F38B9">
      <w:pPr>
        <w:rPr>
          <w:lang w:val="ru-RU"/>
        </w:rPr>
        <w:sectPr w:rsidR="00B50F90" w:rsidRPr="007131C5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Администратор\Desktop\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90" w:rsidRPr="007131C5" w:rsidRDefault="007131C5">
      <w:pPr>
        <w:spacing w:after="0" w:line="264" w:lineRule="auto"/>
        <w:ind w:left="120"/>
        <w:rPr>
          <w:lang w:val="ru-RU"/>
        </w:rPr>
      </w:pPr>
      <w:bookmarkStart w:id="1" w:name="block-32786794"/>
      <w:bookmarkEnd w:id="0"/>
      <w:r w:rsidRPr="007131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0F90" w:rsidRPr="007131C5" w:rsidRDefault="00B50F90">
      <w:pPr>
        <w:spacing w:after="0" w:line="264" w:lineRule="auto"/>
        <w:ind w:left="120"/>
        <w:rPr>
          <w:lang w:val="ru-RU"/>
        </w:rPr>
      </w:pP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50F90" w:rsidRPr="007131C5" w:rsidRDefault="00B50F90">
      <w:pPr>
        <w:spacing w:after="0" w:line="264" w:lineRule="auto"/>
        <w:ind w:left="120"/>
        <w:rPr>
          <w:lang w:val="ru-RU"/>
        </w:rPr>
      </w:pPr>
    </w:p>
    <w:p w:rsidR="00B50F90" w:rsidRPr="007131C5" w:rsidRDefault="007131C5">
      <w:pPr>
        <w:spacing w:after="0" w:line="264" w:lineRule="auto"/>
        <w:ind w:left="120"/>
        <w:rPr>
          <w:lang w:val="ru-RU"/>
        </w:rPr>
      </w:pPr>
      <w:r w:rsidRPr="007131C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B50F90" w:rsidRPr="007131C5" w:rsidRDefault="00B50F90">
      <w:pPr>
        <w:spacing w:after="0" w:line="264" w:lineRule="auto"/>
        <w:ind w:left="120"/>
        <w:rPr>
          <w:lang w:val="ru-RU"/>
        </w:rPr>
      </w:pP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131C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131C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50F90" w:rsidRPr="007131C5" w:rsidRDefault="007131C5">
      <w:pPr>
        <w:spacing w:after="0" w:line="264" w:lineRule="auto"/>
        <w:ind w:left="120"/>
        <w:rPr>
          <w:lang w:val="ru-RU"/>
        </w:rPr>
      </w:pPr>
      <w:r w:rsidRPr="007131C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50F90" w:rsidRPr="007131C5" w:rsidRDefault="00B50F90">
      <w:pPr>
        <w:spacing w:after="0" w:line="264" w:lineRule="auto"/>
        <w:ind w:left="120"/>
        <w:rPr>
          <w:lang w:val="ru-RU"/>
        </w:rPr>
      </w:pP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50F90" w:rsidRPr="007131C5" w:rsidRDefault="007131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50F90" w:rsidRPr="007131C5" w:rsidRDefault="007131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B50F90" w:rsidRPr="007131C5" w:rsidRDefault="007131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50F90" w:rsidRPr="007131C5" w:rsidRDefault="007131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50F90" w:rsidRPr="007131C5" w:rsidRDefault="007131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50F90" w:rsidRPr="007131C5" w:rsidRDefault="007131C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50F90" w:rsidRDefault="007131C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131C5">
        <w:rPr>
          <w:rFonts w:ascii="Times New Roman" w:hAnsi="Times New Roman"/>
          <w:color w:val="FF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50F90" w:rsidRPr="007131C5" w:rsidRDefault="007131C5">
      <w:pPr>
        <w:spacing w:after="0" w:line="264" w:lineRule="auto"/>
        <w:ind w:left="120"/>
        <w:rPr>
          <w:lang w:val="ru-RU"/>
        </w:rPr>
      </w:pPr>
      <w:r w:rsidRPr="007131C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50F90" w:rsidRPr="007131C5" w:rsidRDefault="00B50F90">
      <w:pPr>
        <w:spacing w:after="0" w:line="264" w:lineRule="auto"/>
        <w:ind w:left="120"/>
        <w:rPr>
          <w:lang w:val="ru-RU"/>
        </w:rPr>
      </w:pP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литературное чтение в 3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кл</w:t>
      </w:r>
      <w:r>
        <w:rPr>
          <w:rFonts w:ascii="Times New Roman" w:hAnsi="Times New Roman"/>
          <w:color w:val="000000"/>
          <w:sz w:val="28"/>
          <w:lang w:val="ru-RU"/>
        </w:rPr>
        <w:t>ассе отводится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136 часов </w:t>
      </w:r>
      <w:r>
        <w:rPr>
          <w:rFonts w:ascii="Times New Roman" w:hAnsi="Times New Roman"/>
          <w:color w:val="000000"/>
          <w:sz w:val="28"/>
          <w:lang w:val="ru-RU"/>
        </w:rPr>
        <w:t>(4 часа в неделю</w:t>
      </w:r>
      <w:r w:rsidRPr="007131C5">
        <w:rPr>
          <w:rFonts w:ascii="Times New Roman" w:hAnsi="Times New Roman"/>
          <w:color w:val="000000"/>
          <w:sz w:val="28"/>
          <w:lang w:val="ru-RU"/>
        </w:rPr>
        <w:t>).</w:t>
      </w:r>
    </w:p>
    <w:p w:rsidR="00B50F90" w:rsidRPr="007131C5" w:rsidRDefault="00B50F90">
      <w:pPr>
        <w:rPr>
          <w:lang w:val="ru-RU"/>
        </w:rPr>
        <w:sectPr w:rsidR="00B50F90" w:rsidRPr="007131C5">
          <w:pgSz w:w="11906" w:h="16383"/>
          <w:pgMar w:top="1134" w:right="850" w:bottom="1134" w:left="1701" w:header="720" w:footer="720" w:gutter="0"/>
          <w:cols w:space="720"/>
        </w:sectPr>
      </w:pPr>
    </w:p>
    <w:p w:rsidR="00B50F90" w:rsidRPr="007131C5" w:rsidRDefault="007131C5">
      <w:pPr>
        <w:spacing w:after="0" w:line="264" w:lineRule="auto"/>
        <w:ind w:left="120"/>
        <w:jc w:val="both"/>
        <w:rPr>
          <w:lang w:val="ru-RU"/>
        </w:rPr>
      </w:pPr>
      <w:bookmarkStart w:id="2" w:name="block-32786792"/>
      <w:bookmarkEnd w:id="1"/>
      <w:r w:rsidRPr="007131C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0F90" w:rsidRPr="007131C5" w:rsidRDefault="00B50F90">
      <w:pPr>
        <w:spacing w:after="0" w:line="264" w:lineRule="auto"/>
        <w:ind w:left="120"/>
        <w:jc w:val="both"/>
        <w:rPr>
          <w:lang w:val="ru-RU"/>
        </w:rPr>
      </w:pP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" w:name="96e70618-7a1d-4135-8fd3-a8d5b625e8a7"/>
      <w:r w:rsidRPr="007131C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"/>
      <w:r w:rsidRPr="007131C5">
        <w:rPr>
          <w:rFonts w:ascii="Times New Roman" w:hAnsi="Times New Roman"/>
          <w:color w:val="00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7131C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4" w:name="6dc3c912-0f6b-44b2-87fb-4fa8c0a8ddd8"/>
      <w:r w:rsidRPr="007131C5">
        <w:rPr>
          <w:rFonts w:ascii="Times New Roman" w:hAnsi="Times New Roman"/>
          <w:color w:val="000000"/>
          <w:sz w:val="28"/>
          <w:lang w:val="ru-RU"/>
        </w:rPr>
        <w:t>и др.)</w:t>
      </w:r>
      <w:bookmarkEnd w:id="4"/>
      <w:r w:rsidRPr="007131C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7131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"/>
      <w:r w:rsidRPr="007131C5">
        <w:rPr>
          <w:rFonts w:ascii="Times New Roman" w:hAnsi="Times New Roman"/>
          <w:color w:val="00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6" w:name="80f00626-952e-41bd-9beb-6d0f5fe1ba6b"/>
      <w:r w:rsidRPr="007131C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6"/>
      <w:r w:rsidRPr="007131C5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7131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7131C5">
        <w:rPr>
          <w:rFonts w:ascii="Times New Roman" w:hAnsi="Times New Roman"/>
          <w:color w:val="00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7131C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8"/>
      <w:r w:rsidRPr="007131C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r w:rsidRPr="007131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7131C5">
        <w:rPr>
          <w:rFonts w:ascii="Times New Roman" w:hAnsi="Times New Roman"/>
          <w:color w:val="00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31C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7131C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0"/>
      <w:r w:rsidRPr="007131C5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1" w:name="236d15e5-7adb-4fc2-919e-678797fd1898"/>
      <w:r w:rsidRPr="007131C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1"/>
      <w:r w:rsidRPr="007131C5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7131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7131C5">
        <w:rPr>
          <w:rFonts w:ascii="Times New Roman" w:hAnsi="Times New Roman"/>
          <w:color w:val="00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7131C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3"/>
      <w:r w:rsidRPr="007131C5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7131C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7131C5">
        <w:rPr>
          <w:rFonts w:ascii="Times New Roman" w:hAnsi="Times New Roman"/>
          <w:color w:val="00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5" w:name="14358877-86a6-40e2-9fb5-58334b8a6e9a"/>
      <w:r w:rsidRPr="007131C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5"/>
      <w:r w:rsidRPr="007131C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7131C5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7131C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7" w:name="ea02cf5f-d5e4-4b30-812a-1b46ec679534"/>
      <w:r w:rsidRPr="007131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7131C5">
        <w:rPr>
          <w:rFonts w:ascii="Times New Roman" w:hAnsi="Times New Roman"/>
          <w:color w:val="00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7131C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 w:rsidRPr="007131C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7131C5">
        <w:rPr>
          <w:rFonts w:ascii="Times New Roman" w:hAnsi="Times New Roman"/>
          <w:color w:val="00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7131C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 w:rsidRPr="007131C5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19"/>
      <w:r w:rsidRPr="007131C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7131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7131C5">
        <w:rPr>
          <w:rFonts w:ascii="Times New Roman" w:hAnsi="Times New Roman"/>
          <w:color w:val="00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7131C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1"/>
      <w:r w:rsidRPr="007131C5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2" w:name="cb0fcba1-b7c3-44d2-9bb6-c0a6c9168eca"/>
      <w:r w:rsidRPr="007131C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2"/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7131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7131C5">
        <w:rPr>
          <w:rFonts w:ascii="Times New Roman" w:hAnsi="Times New Roman"/>
          <w:color w:val="00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4" w:name="3e21f5c4-1001-4583-8489-5f0ba36061b9"/>
      <w:r w:rsidRPr="007131C5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4"/>
      <w:r w:rsidRPr="007131C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5" w:name="f6f542f3-f6cf-4368-a418-eb5d19aa0b2b"/>
      <w:r w:rsidRPr="007131C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5"/>
      <w:r w:rsidRPr="007131C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7131C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7131C5">
        <w:rPr>
          <w:rFonts w:ascii="Times New Roman" w:hAnsi="Times New Roman"/>
          <w:color w:val="000000"/>
          <w:sz w:val="28"/>
          <w:lang w:val="ru-RU"/>
        </w:rPr>
        <w:t>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50F90" w:rsidRPr="007131C5" w:rsidRDefault="007131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50F90" w:rsidRPr="007131C5" w:rsidRDefault="007131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50F90" w:rsidRPr="007131C5" w:rsidRDefault="007131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B50F90" w:rsidRPr="007131C5" w:rsidRDefault="007131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50F90" w:rsidRPr="007131C5" w:rsidRDefault="007131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50F90" w:rsidRPr="007131C5" w:rsidRDefault="007131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131C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50F90" w:rsidRDefault="007131C5">
      <w:pPr>
        <w:numPr>
          <w:ilvl w:val="0"/>
          <w:numId w:val="13"/>
        </w:numPr>
        <w:spacing w:after="0" w:line="264" w:lineRule="auto"/>
        <w:jc w:val="both"/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B50F90" w:rsidRPr="007131C5" w:rsidRDefault="007131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50F90" w:rsidRPr="007131C5" w:rsidRDefault="007131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50F90" w:rsidRPr="007131C5" w:rsidRDefault="007131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50F90" w:rsidRPr="007131C5" w:rsidRDefault="007131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B50F90" w:rsidRPr="007131C5" w:rsidRDefault="007131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B50F90" w:rsidRPr="007131C5" w:rsidRDefault="007131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50F90" w:rsidRPr="007131C5" w:rsidRDefault="007131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50F90" w:rsidRPr="007131C5" w:rsidRDefault="007131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50F90" w:rsidRPr="007131C5" w:rsidRDefault="007131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B50F90" w:rsidRPr="007131C5" w:rsidRDefault="007131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B50F90" w:rsidRPr="007131C5" w:rsidRDefault="007131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50F90" w:rsidRPr="007131C5" w:rsidRDefault="007131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50F90" w:rsidRPr="007131C5" w:rsidRDefault="007131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50F90" w:rsidRPr="007131C5" w:rsidRDefault="00B50F90">
      <w:pPr>
        <w:spacing w:after="0" w:line="264" w:lineRule="auto"/>
        <w:ind w:left="120"/>
        <w:jc w:val="both"/>
        <w:rPr>
          <w:lang w:val="ru-RU"/>
        </w:rPr>
      </w:pPr>
    </w:p>
    <w:p w:rsidR="00B50F90" w:rsidRPr="007131C5" w:rsidRDefault="00B50F90">
      <w:pPr>
        <w:rPr>
          <w:lang w:val="ru-RU"/>
        </w:rPr>
        <w:sectPr w:rsidR="00B50F90" w:rsidRPr="007131C5">
          <w:pgSz w:w="11906" w:h="16383"/>
          <w:pgMar w:top="1134" w:right="850" w:bottom="1134" w:left="1701" w:header="720" w:footer="720" w:gutter="0"/>
          <w:cols w:space="720"/>
        </w:sectPr>
      </w:pPr>
    </w:p>
    <w:p w:rsidR="00B50F90" w:rsidRPr="007131C5" w:rsidRDefault="007131C5">
      <w:pPr>
        <w:spacing w:after="0" w:line="264" w:lineRule="auto"/>
        <w:ind w:left="120"/>
        <w:jc w:val="both"/>
        <w:rPr>
          <w:lang w:val="ru-RU"/>
        </w:rPr>
      </w:pPr>
      <w:bookmarkStart w:id="27" w:name="block-32786796"/>
      <w:bookmarkEnd w:id="2"/>
      <w:r w:rsidRPr="007131C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131C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131C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50F90" w:rsidRPr="007131C5" w:rsidRDefault="00B50F90">
      <w:pPr>
        <w:spacing w:after="0" w:line="264" w:lineRule="auto"/>
        <w:ind w:left="120"/>
        <w:jc w:val="both"/>
        <w:rPr>
          <w:lang w:val="ru-RU"/>
        </w:rPr>
      </w:pPr>
    </w:p>
    <w:p w:rsidR="00B50F90" w:rsidRPr="007131C5" w:rsidRDefault="007131C5">
      <w:pPr>
        <w:spacing w:after="0" w:line="264" w:lineRule="auto"/>
        <w:ind w:left="120"/>
        <w:jc w:val="both"/>
        <w:rPr>
          <w:lang w:val="ru-RU"/>
        </w:rPr>
      </w:pPr>
      <w:r w:rsidRPr="007131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0F90" w:rsidRPr="007131C5" w:rsidRDefault="00B50F90">
      <w:pPr>
        <w:spacing w:after="0" w:line="264" w:lineRule="auto"/>
        <w:ind w:left="120"/>
        <w:jc w:val="both"/>
        <w:rPr>
          <w:lang w:val="ru-RU"/>
        </w:rPr>
      </w:pP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B50F90" w:rsidRPr="007131C5" w:rsidRDefault="007131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50F90" w:rsidRPr="007131C5" w:rsidRDefault="007131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50F90" w:rsidRPr="007131C5" w:rsidRDefault="007131C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B50F90" w:rsidRPr="007131C5" w:rsidRDefault="007131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50F90" w:rsidRPr="007131C5" w:rsidRDefault="007131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50F90" w:rsidRPr="007131C5" w:rsidRDefault="007131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50F90" w:rsidRPr="007131C5" w:rsidRDefault="007131C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B50F90" w:rsidRPr="007131C5" w:rsidRDefault="007131C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50F90" w:rsidRPr="007131C5" w:rsidRDefault="007131C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50F90" w:rsidRPr="007131C5" w:rsidRDefault="007131C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B50F90" w:rsidRPr="007131C5" w:rsidRDefault="007131C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B50F90" w:rsidRPr="007131C5" w:rsidRDefault="007131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50F90" w:rsidRPr="007131C5" w:rsidRDefault="007131C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50F90" w:rsidRPr="007131C5" w:rsidRDefault="007131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50F90" w:rsidRPr="007131C5" w:rsidRDefault="007131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50F90" w:rsidRPr="007131C5" w:rsidRDefault="007131C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50F90" w:rsidRPr="007131C5" w:rsidRDefault="00B50F90">
      <w:pPr>
        <w:spacing w:after="0" w:line="264" w:lineRule="auto"/>
        <w:ind w:left="120"/>
        <w:jc w:val="both"/>
        <w:rPr>
          <w:lang w:val="ru-RU"/>
        </w:rPr>
      </w:pPr>
    </w:p>
    <w:p w:rsidR="00B50F90" w:rsidRPr="007131C5" w:rsidRDefault="007131C5">
      <w:pPr>
        <w:spacing w:after="0" w:line="264" w:lineRule="auto"/>
        <w:ind w:left="120"/>
        <w:jc w:val="both"/>
        <w:rPr>
          <w:lang w:val="ru-RU"/>
        </w:rPr>
      </w:pPr>
      <w:r w:rsidRPr="007131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0F90" w:rsidRPr="007131C5" w:rsidRDefault="00B50F90">
      <w:pPr>
        <w:spacing w:after="0" w:line="264" w:lineRule="auto"/>
        <w:ind w:left="120"/>
        <w:jc w:val="both"/>
        <w:rPr>
          <w:lang w:val="ru-RU"/>
        </w:rPr>
      </w:pP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50F90" w:rsidRPr="007131C5" w:rsidRDefault="007131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50F90" w:rsidRPr="007131C5" w:rsidRDefault="007131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50F90" w:rsidRPr="007131C5" w:rsidRDefault="007131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50F90" w:rsidRPr="007131C5" w:rsidRDefault="007131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50F90" w:rsidRPr="007131C5" w:rsidRDefault="007131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50F90" w:rsidRPr="007131C5" w:rsidRDefault="007131C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50F90" w:rsidRPr="007131C5" w:rsidRDefault="007131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50F90" w:rsidRPr="007131C5" w:rsidRDefault="007131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50F90" w:rsidRPr="007131C5" w:rsidRDefault="007131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50F90" w:rsidRPr="007131C5" w:rsidRDefault="007131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50F90" w:rsidRPr="007131C5" w:rsidRDefault="007131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50F90" w:rsidRPr="007131C5" w:rsidRDefault="007131C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50F90" w:rsidRDefault="007131C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50F90" w:rsidRPr="007131C5" w:rsidRDefault="007131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50F90" w:rsidRPr="007131C5" w:rsidRDefault="007131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50F90" w:rsidRPr="007131C5" w:rsidRDefault="007131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50F90" w:rsidRPr="007131C5" w:rsidRDefault="007131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50F90" w:rsidRPr="007131C5" w:rsidRDefault="007131C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131C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131C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B50F90" w:rsidRPr="007131C5" w:rsidRDefault="007131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50F90" w:rsidRPr="007131C5" w:rsidRDefault="007131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50F90" w:rsidRPr="007131C5" w:rsidRDefault="007131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50F90" w:rsidRPr="007131C5" w:rsidRDefault="007131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50F90" w:rsidRPr="007131C5" w:rsidRDefault="007131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50F90" w:rsidRPr="007131C5" w:rsidRDefault="007131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50F90" w:rsidRDefault="007131C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выступления;</w:t>
      </w:r>
    </w:p>
    <w:p w:rsidR="00B50F90" w:rsidRPr="007131C5" w:rsidRDefault="007131C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131C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131C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B50F90" w:rsidRPr="007131C5" w:rsidRDefault="007131C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50F90" w:rsidRDefault="007131C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B50F90" w:rsidRDefault="007131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B50F90" w:rsidRPr="007131C5" w:rsidRDefault="007131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50F90" w:rsidRPr="007131C5" w:rsidRDefault="007131C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50F90" w:rsidRDefault="007131C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B50F90" w:rsidRPr="007131C5" w:rsidRDefault="007131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50F90" w:rsidRPr="007131C5" w:rsidRDefault="007131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0F90" w:rsidRPr="007131C5" w:rsidRDefault="007131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50F90" w:rsidRPr="007131C5" w:rsidRDefault="007131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50F90" w:rsidRPr="007131C5" w:rsidRDefault="007131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50F90" w:rsidRPr="007131C5" w:rsidRDefault="007131C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50F90" w:rsidRPr="007131C5" w:rsidRDefault="00B50F90">
      <w:pPr>
        <w:spacing w:after="0" w:line="264" w:lineRule="auto"/>
        <w:ind w:left="120"/>
        <w:jc w:val="both"/>
        <w:rPr>
          <w:lang w:val="ru-RU"/>
        </w:rPr>
      </w:pPr>
    </w:p>
    <w:p w:rsidR="00B50F90" w:rsidRPr="007131C5" w:rsidRDefault="007131C5">
      <w:pPr>
        <w:spacing w:after="0" w:line="264" w:lineRule="auto"/>
        <w:ind w:left="120"/>
        <w:jc w:val="both"/>
        <w:rPr>
          <w:lang w:val="ru-RU"/>
        </w:rPr>
      </w:pPr>
      <w:r w:rsidRPr="007131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0F90" w:rsidRPr="007131C5" w:rsidRDefault="00B50F90">
      <w:pPr>
        <w:spacing w:after="0" w:line="264" w:lineRule="auto"/>
        <w:ind w:left="120"/>
        <w:jc w:val="both"/>
        <w:rPr>
          <w:lang w:val="ru-RU"/>
        </w:rPr>
      </w:pPr>
    </w:p>
    <w:p w:rsidR="00B50F90" w:rsidRPr="007131C5" w:rsidRDefault="007131C5">
      <w:pPr>
        <w:spacing w:after="0" w:line="264" w:lineRule="auto"/>
        <w:ind w:firstLine="600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50F90" w:rsidRPr="007131C5" w:rsidRDefault="00B50F90" w:rsidP="007131C5">
      <w:pPr>
        <w:spacing w:after="0" w:line="264" w:lineRule="auto"/>
        <w:ind w:left="960"/>
        <w:jc w:val="both"/>
        <w:rPr>
          <w:lang w:val="ru-RU"/>
        </w:rPr>
      </w:pPr>
    </w:p>
    <w:p w:rsidR="00B50F90" w:rsidRDefault="007131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</w:t>
      </w: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>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50F90" w:rsidRPr="007131C5" w:rsidRDefault="007131C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31C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131C5" w:rsidRDefault="007131C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32786795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B50F90" w:rsidRDefault="00713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B50F90" w:rsidTr="00EF7A7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F90" w:rsidRDefault="00B50F9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0F90" w:rsidRDefault="00B50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0F90" w:rsidRDefault="00B50F90">
            <w:pPr>
              <w:spacing w:after="0"/>
              <w:ind w:left="135"/>
            </w:pPr>
          </w:p>
        </w:tc>
      </w:tr>
      <w:tr w:rsidR="00B50F90" w:rsidTr="00EF7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F90" w:rsidRDefault="00B50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F90" w:rsidRDefault="00B50F90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F90" w:rsidRDefault="00B50F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F90" w:rsidRDefault="00B50F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F90" w:rsidRDefault="00B50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F90" w:rsidRDefault="00B50F90"/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5F38B9" w:rsidTr="00EF7A7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Tr="00EF7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0F90" w:rsidRDefault="00B50F90"/>
        </w:tc>
      </w:tr>
    </w:tbl>
    <w:p w:rsidR="00B50F90" w:rsidRDefault="00B50F90">
      <w:pPr>
        <w:sectPr w:rsidR="00B50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F90" w:rsidRDefault="00B50F90">
      <w:pPr>
        <w:sectPr w:rsidR="00B50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F90" w:rsidRPr="007131C5" w:rsidRDefault="007131C5">
      <w:pPr>
        <w:spacing w:after="0"/>
        <w:ind w:left="120"/>
        <w:rPr>
          <w:lang w:val="ru-RU"/>
        </w:rPr>
      </w:pPr>
      <w:bookmarkStart w:id="29" w:name="block-32786799"/>
      <w:bookmarkEnd w:id="28"/>
      <w:r w:rsidRPr="007131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50F90" w:rsidRDefault="007131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B50F9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0F90" w:rsidRDefault="00B50F9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0F90" w:rsidRDefault="00B50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0F90" w:rsidRDefault="00B50F90">
            <w:pPr>
              <w:spacing w:after="0"/>
              <w:ind w:left="135"/>
            </w:pPr>
          </w:p>
        </w:tc>
      </w:tr>
      <w:tr w:rsidR="00B50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F90" w:rsidRDefault="00B50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F90" w:rsidRDefault="00B50F9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0F90" w:rsidRDefault="00B50F9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0F90" w:rsidRDefault="00B50F9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0F90" w:rsidRDefault="00B50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F90" w:rsidRDefault="00B50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0F90" w:rsidRDefault="00B50F90"/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00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00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00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F90" w:rsidRPr="005F38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Драгунского "Он 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00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00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1E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00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1E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50F90" w:rsidRPr="00EF7A7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31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00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1ED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Работа со </w:t>
            </w: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087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 w:rsidR="007131C5"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0871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131C5"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4E1ED2">
            <w:pPr>
              <w:spacing w:after="0"/>
              <w:ind w:left="135"/>
              <w:jc w:val="center"/>
            </w:pPr>
            <w:r w:rsidRPr="0000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131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50F90" w:rsidRDefault="00B50F90">
            <w:pPr>
              <w:spacing w:after="0"/>
              <w:ind w:left="135"/>
            </w:pPr>
          </w:p>
        </w:tc>
      </w:tr>
      <w:tr w:rsidR="00B50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F90" w:rsidRPr="007131C5" w:rsidRDefault="007131C5">
            <w:pPr>
              <w:spacing w:after="0"/>
              <w:ind w:left="135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 w:rsidRPr="007131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E1ED2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50F90" w:rsidRPr="004E1ED2" w:rsidRDefault="007131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1ED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50F90" w:rsidRDefault="007131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0F90" w:rsidRDefault="00B50F90"/>
        </w:tc>
      </w:tr>
    </w:tbl>
    <w:p w:rsidR="00B50F90" w:rsidRPr="004E1ED2" w:rsidRDefault="00B50F90">
      <w:pPr>
        <w:rPr>
          <w:lang w:val="ru-RU"/>
        </w:rPr>
        <w:sectPr w:rsidR="00B50F90" w:rsidRPr="004E1ED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2786797"/>
      <w:bookmarkEnd w:id="29"/>
    </w:p>
    <w:p w:rsidR="00B50F90" w:rsidRPr="004E1ED2" w:rsidRDefault="00B50F90">
      <w:pPr>
        <w:rPr>
          <w:lang w:val="ru-RU"/>
        </w:rPr>
        <w:sectPr w:rsidR="00B50F90" w:rsidRPr="004E1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0F90" w:rsidRPr="004E1ED2" w:rsidRDefault="007131C5">
      <w:pPr>
        <w:spacing w:after="0"/>
        <w:ind w:left="120"/>
        <w:rPr>
          <w:lang w:val="ru-RU"/>
        </w:rPr>
      </w:pPr>
      <w:bookmarkStart w:id="31" w:name="block-32786798"/>
      <w:bookmarkEnd w:id="30"/>
      <w:r w:rsidRPr="004E1E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50F90" w:rsidRPr="004E1ED2" w:rsidRDefault="007131C5">
      <w:pPr>
        <w:spacing w:after="0" w:line="480" w:lineRule="auto"/>
        <w:ind w:left="120"/>
        <w:rPr>
          <w:lang w:val="ru-RU"/>
        </w:rPr>
      </w:pPr>
      <w:r w:rsidRPr="004E1E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50F90" w:rsidRPr="007131C5" w:rsidRDefault="007131C5">
      <w:pPr>
        <w:spacing w:after="0" w:line="480" w:lineRule="auto"/>
        <w:ind w:left="120"/>
        <w:rPr>
          <w:lang w:val="ru-RU"/>
        </w:rPr>
      </w:pPr>
      <w:bookmarkStart w:id="32" w:name="affad5d6-e7c5-4217-a5f0-770d8e0e87a8"/>
      <w:r w:rsidRPr="007131C5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32"/>
    </w:p>
    <w:p w:rsidR="00B50F90" w:rsidRPr="007131C5" w:rsidRDefault="007131C5">
      <w:pPr>
        <w:spacing w:after="0" w:line="480" w:lineRule="auto"/>
        <w:ind w:left="120"/>
        <w:rPr>
          <w:lang w:val="ru-RU"/>
        </w:rPr>
      </w:pPr>
      <w:bookmarkStart w:id="33" w:name="e8cabfe5-5c2d-474f-8f51-6f2eb647c0e5"/>
      <w:r w:rsidRPr="007131C5">
        <w:rPr>
          <w:rFonts w:ascii="Times New Roman" w:hAnsi="Times New Roman"/>
          <w:color w:val="000000"/>
          <w:sz w:val="28"/>
          <w:lang w:val="ru-RU"/>
        </w:rPr>
        <w:t>-</w:t>
      </w:r>
      <w:bookmarkEnd w:id="33"/>
    </w:p>
    <w:p w:rsidR="00B50F90" w:rsidRPr="007131C5" w:rsidRDefault="00B50F90">
      <w:pPr>
        <w:spacing w:after="0"/>
        <w:ind w:left="120"/>
        <w:rPr>
          <w:lang w:val="ru-RU"/>
        </w:rPr>
      </w:pPr>
    </w:p>
    <w:p w:rsidR="00B50F90" w:rsidRPr="007131C5" w:rsidRDefault="007131C5">
      <w:pPr>
        <w:spacing w:after="0" w:line="480" w:lineRule="auto"/>
        <w:ind w:left="120"/>
        <w:rPr>
          <w:lang w:val="ru-RU"/>
        </w:rPr>
      </w:pPr>
      <w:r w:rsidRPr="007131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0F90" w:rsidRPr="007131C5" w:rsidRDefault="007131C5">
      <w:pPr>
        <w:spacing w:after="0" w:line="480" w:lineRule="auto"/>
        <w:ind w:left="120"/>
        <w:rPr>
          <w:lang w:val="ru-RU"/>
        </w:rPr>
      </w:pPr>
      <w:bookmarkStart w:id="34" w:name="d455677a-27ca-4068-ae57-28f9d9f99a29"/>
      <w:r w:rsidRPr="007131C5">
        <w:rPr>
          <w:rFonts w:ascii="Times New Roman" w:hAnsi="Times New Roman"/>
          <w:color w:val="000000"/>
          <w:sz w:val="28"/>
          <w:lang w:val="ru-RU"/>
        </w:rPr>
        <w:t>Поурочные разработки по литературному чтению к УМК Л.Ф. Климановой и др. ("Школа России")</w:t>
      </w:r>
      <w:bookmarkEnd w:id="34"/>
    </w:p>
    <w:p w:rsidR="00B50F90" w:rsidRPr="007131C5" w:rsidRDefault="00B50F90">
      <w:pPr>
        <w:spacing w:after="0"/>
        <w:ind w:left="120"/>
        <w:rPr>
          <w:lang w:val="ru-RU"/>
        </w:rPr>
      </w:pPr>
    </w:p>
    <w:p w:rsidR="00B50F90" w:rsidRPr="007131C5" w:rsidRDefault="007131C5">
      <w:pPr>
        <w:spacing w:after="0" w:line="480" w:lineRule="auto"/>
        <w:ind w:left="120"/>
        <w:rPr>
          <w:lang w:val="ru-RU"/>
        </w:rPr>
      </w:pPr>
      <w:r w:rsidRPr="007131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0F90" w:rsidRPr="007131C5" w:rsidRDefault="007131C5">
      <w:pPr>
        <w:spacing w:after="0" w:line="480" w:lineRule="auto"/>
        <w:ind w:left="120"/>
        <w:rPr>
          <w:lang w:val="ru-RU"/>
        </w:rPr>
      </w:pPr>
      <w:bookmarkStart w:id="35" w:name="ead47bee-61c2-4353-b0fd-07c1eef54e3f"/>
      <w:r w:rsidRPr="007131C5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35"/>
    </w:p>
    <w:p w:rsidR="00B50F90" w:rsidRPr="007131C5" w:rsidRDefault="00B50F90">
      <w:pPr>
        <w:rPr>
          <w:lang w:val="ru-RU"/>
        </w:rPr>
        <w:sectPr w:rsidR="00B50F90" w:rsidRPr="007131C5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7131C5" w:rsidRPr="007131C5" w:rsidRDefault="007131C5">
      <w:pPr>
        <w:rPr>
          <w:lang w:val="ru-RU"/>
        </w:rPr>
      </w:pPr>
    </w:p>
    <w:sectPr w:rsidR="007131C5" w:rsidRPr="007131C5" w:rsidSect="00B50F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209"/>
    <w:multiLevelType w:val="multilevel"/>
    <w:tmpl w:val="81EA5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D3E31"/>
    <w:multiLevelType w:val="multilevel"/>
    <w:tmpl w:val="23B0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F4C4A"/>
    <w:multiLevelType w:val="multilevel"/>
    <w:tmpl w:val="0450B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93855"/>
    <w:multiLevelType w:val="multilevel"/>
    <w:tmpl w:val="C27EC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462856"/>
    <w:multiLevelType w:val="multilevel"/>
    <w:tmpl w:val="5032D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20817"/>
    <w:multiLevelType w:val="multilevel"/>
    <w:tmpl w:val="FC249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96301"/>
    <w:multiLevelType w:val="multilevel"/>
    <w:tmpl w:val="461C1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C0052"/>
    <w:multiLevelType w:val="multilevel"/>
    <w:tmpl w:val="CE623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74669"/>
    <w:multiLevelType w:val="multilevel"/>
    <w:tmpl w:val="E3829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56CEA"/>
    <w:multiLevelType w:val="multilevel"/>
    <w:tmpl w:val="27D0D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360678"/>
    <w:multiLevelType w:val="multilevel"/>
    <w:tmpl w:val="B4907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129EF"/>
    <w:multiLevelType w:val="multilevel"/>
    <w:tmpl w:val="CACA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B37AF"/>
    <w:multiLevelType w:val="multilevel"/>
    <w:tmpl w:val="C1C8B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E32B7B"/>
    <w:multiLevelType w:val="multilevel"/>
    <w:tmpl w:val="A5DC6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996EDE"/>
    <w:multiLevelType w:val="multilevel"/>
    <w:tmpl w:val="244CE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8C0733"/>
    <w:multiLevelType w:val="multilevel"/>
    <w:tmpl w:val="B4A6C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E81337"/>
    <w:multiLevelType w:val="multilevel"/>
    <w:tmpl w:val="A6F81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4C1479"/>
    <w:multiLevelType w:val="multilevel"/>
    <w:tmpl w:val="497EC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A9510F"/>
    <w:multiLevelType w:val="multilevel"/>
    <w:tmpl w:val="06D2F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C8697A"/>
    <w:multiLevelType w:val="multilevel"/>
    <w:tmpl w:val="87F06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B1641C"/>
    <w:multiLevelType w:val="multilevel"/>
    <w:tmpl w:val="B3240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82426B"/>
    <w:multiLevelType w:val="multilevel"/>
    <w:tmpl w:val="64406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6D43C3"/>
    <w:multiLevelType w:val="multilevel"/>
    <w:tmpl w:val="98EAE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1B2898"/>
    <w:multiLevelType w:val="multilevel"/>
    <w:tmpl w:val="05B42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550A9"/>
    <w:multiLevelType w:val="multilevel"/>
    <w:tmpl w:val="374A8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C66336"/>
    <w:multiLevelType w:val="multilevel"/>
    <w:tmpl w:val="999A3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C262A9"/>
    <w:multiLevelType w:val="multilevel"/>
    <w:tmpl w:val="90CC5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BB3B99"/>
    <w:multiLevelType w:val="multilevel"/>
    <w:tmpl w:val="1372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246E4F"/>
    <w:multiLevelType w:val="multilevel"/>
    <w:tmpl w:val="2F8C8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8032BC"/>
    <w:multiLevelType w:val="multilevel"/>
    <w:tmpl w:val="303CE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CA62F3"/>
    <w:multiLevelType w:val="multilevel"/>
    <w:tmpl w:val="8808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4F1CA6"/>
    <w:multiLevelType w:val="multilevel"/>
    <w:tmpl w:val="A92A2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44959"/>
    <w:multiLevelType w:val="multilevel"/>
    <w:tmpl w:val="5720D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FE1388"/>
    <w:multiLevelType w:val="multilevel"/>
    <w:tmpl w:val="1A881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F63C9E"/>
    <w:multiLevelType w:val="multilevel"/>
    <w:tmpl w:val="4F64F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4D3622"/>
    <w:multiLevelType w:val="multilevel"/>
    <w:tmpl w:val="D362C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5C660D"/>
    <w:multiLevelType w:val="multilevel"/>
    <w:tmpl w:val="9C04C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0"/>
  </w:num>
  <w:num w:numId="3">
    <w:abstractNumId w:val="19"/>
  </w:num>
  <w:num w:numId="4">
    <w:abstractNumId w:val="9"/>
  </w:num>
  <w:num w:numId="5">
    <w:abstractNumId w:val="35"/>
  </w:num>
  <w:num w:numId="6">
    <w:abstractNumId w:val="15"/>
  </w:num>
  <w:num w:numId="7">
    <w:abstractNumId w:val="22"/>
  </w:num>
  <w:num w:numId="8">
    <w:abstractNumId w:val="14"/>
  </w:num>
  <w:num w:numId="9">
    <w:abstractNumId w:val="4"/>
  </w:num>
  <w:num w:numId="10">
    <w:abstractNumId w:val="2"/>
  </w:num>
  <w:num w:numId="11">
    <w:abstractNumId w:val="26"/>
  </w:num>
  <w:num w:numId="12">
    <w:abstractNumId w:val="18"/>
  </w:num>
  <w:num w:numId="13">
    <w:abstractNumId w:val="16"/>
  </w:num>
  <w:num w:numId="14">
    <w:abstractNumId w:val="25"/>
  </w:num>
  <w:num w:numId="15">
    <w:abstractNumId w:val="13"/>
  </w:num>
  <w:num w:numId="16">
    <w:abstractNumId w:val="0"/>
  </w:num>
  <w:num w:numId="17">
    <w:abstractNumId w:val="10"/>
  </w:num>
  <w:num w:numId="18">
    <w:abstractNumId w:val="28"/>
  </w:num>
  <w:num w:numId="19">
    <w:abstractNumId w:val="23"/>
  </w:num>
  <w:num w:numId="20">
    <w:abstractNumId w:val="11"/>
  </w:num>
  <w:num w:numId="21">
    <w:abstractNumId w:val="27"/>
  </w:num>
  <w:num w:numId="22">
    <w:abstractNumId w:val="24"/>
  </w:num>
  <w:num w:numId="23">
    <w:abstractNumId w:val="33"/>
  </w:num>
  <w:num w:numId="24">
    <w:abstractNumId w:val="1"/>
  </w:num>
  <w:num w:numId="25">
    <w:abstractNumId w:val="7"/>
  </w:num>
  <w:num w:numId="26">
    <w:abstractNumId w:val="5"/>
  </w:num>
  <w:num w:numId="27">
    <w:abstractNumId w:val="21"/>
  </w:num>
  <w:num w:numId="28">
    <w:abstractNumId w:val="20"/>
  </w:num>
  <w:num w:numId="29">
    <w:abstractNumId w:val="32"/>
  </w:num>
  <w:num w:numId="30">
    <w:abstractNumId w:val="34"/>
  </w:num>
  <w:num w:numId="31">
    <w:abstractNumId w:val="8"/>
  </w:num>
  <w:num w:numId="32">
    <w:abstractNumId w:val="29"/>
  </w:num>
  <w:num w:numId="33">
    <w:abstractNumId w:val="3"/>
  </w:num>
  <w:num w:numId="34">
    <w:abstractNumId w:val="17"/>
  </w:num>
  <w:num w:numId="35">
    <w:abstractNumId w:val="31"/>
  </w:num>
  <w:num w:numId="36">
    <w:abstractNumId w:val="36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F90"/>
    <w:rsid w:val="00006077"/>
    <w:rsid w:val="000871C7"/>
    <w:rsid w:val="001B3811"/>
    <w:rsid w:val="004E1ED2"/>
    <w:rsid w:val="005F38B9"/>
    <w:rsid w:val="007131C5"/>
    <w:rsid w:val="008A1A6D"/>
    <w:rsid w:val="00A34975"/>
    <w:rsid w:val="00B50F90"/>
    <w:rsid w:val="00C4428E"/>
    <w:rsid w:val="00D25633"/>
    <w:rsid w:val="00EF7A71"/>
    <w:rsid w:val="00F1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0F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0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F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38" Type="http://schemas.openxmlformats.org/officeDocument/2006/relationships/hyperlink" Target="https://m.edsoo.ru/f29f442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144" Type="http://schemas.openxmlformats.org/officeDocument/2006/relationships/hyperlink" Target="https://m.edsoo.ru/f29f477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42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8746</Words>
  <Characters>49857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13</cp:revision>
  <dcterms:created xsi:type="dcterms:W3CDTF">2024-08-05T03:51:00Z</dcterms:created>
  <dcterms:modified xsi:type="dcterms:W3CDTF">2024-09-02T06:30:00Z</dcterms:modified>
</cp:coreProperties>
</file>