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AF7" w:rsidRDefault="00411AF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3753485"/>
      <w:bookmarkStart w:id="1" w:name="_GoBack"/>
      <w:r>
        <w:rPr>
          <w:noProof/>
          <w:lang w:val="ru-RU" w:eastAsia="ru-RU"/>
        </w:rPr>
        <w:drawing>
          <wp:anchor distT="0" distB="0" distL="0" distR="0" simplePos="0" relativeHeight="251658752" behindDoc="0" locked="0" layoutInCell="1" allowOverlap="1" wp14:anchorId="5D55A474" wp14:editId="3992EFAD">
            <wp:simplePos x="0" y="0"/>
            <wp:positionH relativeFrom="page">
              <wp:posOffset>32385</wp:posOffset>
            </wp:positionH>
            <wp:positionV relativeFrom="page">
              <wp:posOffset>22860</wp:posOffset>
            </wp:positionV>
            <wp:extent cx="7556500" cy="106807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p w:rsidR="00411AF7" w:rsidRDefault="00411AF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11AF7" w:rsidRDefault="00411AF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11AF7" w:rsidRDefault="00411AF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11AF7" w:rsidRDefault="00411AF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11AF7" w:rsidRDefault="00411AF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11AF7" w:rsidRDefault="00411AF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11AF7" w:rsidRDefault="00411AF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11AF7" w:rsidRDefault="00411AF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11AF7" w:rsidRDefault="00411AF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11AF7" w:rsidRDefault="00411AF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11AF7" w:rsidRDefault="00411AF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11AF7" w:rsidRDefault="00411AF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11AF7" w:rsidRDefault="00411AF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11AF7" w:rsidRDefault="00411AF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11AF7" w:rsidRDefault="00411AF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11AF7" w:rsidRDefault="00411AF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11AF7" w:rsidRDefault="00411AF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11AF7" w:rsidRDefault="00411AF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11AF7" w:rsidRDefault="00411AF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11AF7" w:rsidRDefault="00411AF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11AF7" w:rsidRDefault="00411AF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11AF7" w:rsidRDefault="00411AF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11AF7" w:rsidRDefault="00411AF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11AF7" w:rsidRDefault="00411AF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11AF7" w:rsidRDefault="00411AF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11AF7" w:rsidRDefault="00411AF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11AF7" w:rsidRDefault="00411AF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11AF7" w:rsidRDefault="00411AF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11AF7" w:rsidRDefault="00411AF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11AF7" w:rsidRDefault="00411AF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11AF7" w:rsidRDefault="00411AF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11AF7" w:rsidRDefault="00411AF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11AF7" w:rsidRDefault="00411AF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11AF7" w:rsidRDefault="00411AF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11AF7" w:rsidRDefault="00411AF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11AF7" w:rsidRDefault="00411AF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11AF7" w:rsidRDefault="00411AF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11AF7" w:rsidRDefault="00411AF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D5FC8" w:rsidRPr="0096244A" w:rsidRDefault="008D5FC8">
      <w:pPr>
        <w:spacing w:after="0" w:line="264" w:lineRule="auto"/>
        <w:ind w:left="120"/>
        <w:jc w:val="both"/>
        <w:rPr>
          <w:lang w:val="ru-RU"/>
        </w:rPr>
      </w:pP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96244A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96244A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96244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96244A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96244A">
        <w:rPr>
          <w:rFonts w:ascii="Times New Roman" w:hAnsi="Times New Roman"/>
          <w:color w:val="000000"/>
          <w:sz w:val="28"/>
          <w:lang w:val="ru-RU"/>
        </w:rPr>
        <w:t>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>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96244A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>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96244A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96244A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9624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96244A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8D5FC8" w:rsidRPr="0096244A" w:rsidRDefault="008D5FC8">
      <w:pPr>
        <w:rPr>
          <w:lang w:val="ru-RU"/>
        </w:rPr>
        <w:sectPr w:rsidR="008D5FC8" w:rsidRPr="0096244A">
          <w:pgSz w:w="11906" w:h="16383"/>
          <w:pgMar w:top="1134" w:right="850" w:bottom="1134" w:left="1701" w:header="720" w:footer="720" w:gutter="0"/>
          <w:cols w:space="720"/>
        </w:sectPr>
      </w:pP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bookmarkStart w:id="2" w:name="block-33753486"/>
      <w:bookmarkEnd w:id="0"/>
      <w:r w:rsidRPr="0096244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D5FC8" w:rsidRPr="0096244A" w:rsidRDefault="008D5FC8">
      <w:pPr>
        <w:spacing w:after="0" w:line="264" w:lineRule="auto"/>
        <w:ind w:left="120"/>
        <w:jc w:val="both"/>
        <w:rPr>
          <w:lang w:val="ru-RU"/>
        </w:rPr>
      </w:pP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D5FC8" w:rsidRPr="0096244A" w:rsidRDefault="008D5FC8">
      <w:pPr>
        <w:spacing w:after="0"/>
        <w:ind w:left="120"/>
        <w:rPr>
          <w:lang w:val="ru-RU"/>
        </w:rPr>
      </w:pPr>
    </w:p>
    <w:p w:rsidR="008D5FC8" w:rsidRPr="0096244A" w:rsidRDefault="0096244A">
      <w:pPr>
        <w:spacing w:after="0"/>
        <w:ind w:left="120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8D5FC8" w:rsidRPr="0096244A" w:rsidRDefault="008D5FC8">
      <w:pPr>
        <w:spacing w:after="0"/>
        <w:ind w:left="120"/>
        <w:rPr>
          <w:lang w:val="ru-RU"/>
        </w:rPr>
      </w:pP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>).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>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96244A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96244A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96244A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8D5FC8" w:rsidRPr="0096244A" w:rsidRDefault="008D5FC8">
      <w:pPr>
        <w:spacing w:after="0"/>
        <w:ind w:left="120"/>
        <w:rPr>
          <w:lang w:val="ru-RU"/>
        </w:rPr>
      </w:pPr>
    </w:p>
    <w:p w:rsidR="008D5FC8" w:rsidRPr="0096244A" w:rsidRDefault="0096244A">
      <w:pPr>
        <w:spacing w:after="0"/>
        <w:ind w:left="120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9624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5FC8" w:rsidRPr="0096244A" w:rsidRDefault="008D5FC8">
      <w:pPr>
        <w:spacing w:after="0"/>
        <w:ind w:left="120"/>
        <w:rPr>
          <w:lang w:val="ru-RU"/>
        </w:rPr>
      </w:pP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9624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6244A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8D5FC8" w:rsidRPr="0096244A" w:rsidRDefault="008D5FC8">
      <w:pPr>
        <w:spacing w:after="0"/>
        <w:ind w:left="120"/>
        <w:rPr>
          <w:lang w:val="ru-RU"/>
        </w:rPr>
      </w:pPr>
    </w:p>
    <w:p w:rsidR="008D5FC8" w:rsidRPr="0096244A" w:rsidRDefault="0096244A">
      <w:pPr>
        <w:spacing w:after="0"/>
        <w:ind w:left="120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8D5FC8" w:rsidRPr="0096244A" w:rsidRDefault="008D5FC8">
      <w:pPr>
        <w:spacing w:after="0"/>
        <w:ind w:left="120"/>
        <w:rPr>
          <w:lang w:val="ru-RU"/>
        </w:rPr>
      </w:pP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96244A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8D5FC8" w:rsidRPr="0096244A" w:rsidRDefault="008D5FC8">
      <w:pPr>
        <w:spacing w:after="0"/>
        <w:ind w:left="120"/>
        <w:rPr>
          <w:lang w:val="ru-RU"/>
        </w:rPr>
      </w:pPr>
    </w:p>
    <w:p w:rsidR="008D5FC8" w:rsidRPr="0096244A" w:rsidRDefault="0096244A">
      <w:pPr>
        <w:spacing w:after="0"/>
        <w:ind w:left="120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8D5FC8" w:rsidRPr="0096244A" w:rsidRDefault="008D5FC8">
      <w:pPr>
        <w:spacing w:after="0"/>
        <w:ind w:left="120"/>
        <w:rPr>
          <w:lang w:val="ru-RU"/>
        </w:rPr>
      </w:pP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 xml:space="preserve">, босса-нова и другие). 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D5FC8" w:rsidRPr="0096244A" w:rsidRDefault="008D5FC8">
      <w:pPr>
        <w:spacing w:after="0"/>
        <w:ind w:left="120"/>
        <w:rPr>
          <w:lang w:val="ru-RU"/>
        </w:rPr>
      </w:pPr>
    </w:p>
    <w:p w:rsidR="008D5FC8" w:rsidRPr="0096244A" w:rsidRDefault="0096244A">
      <w:pPr>
        <w:spacing w:after="0"/>
        <w:ind w:left="120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9624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5FC8" w:rsidRPr="0096244A" w:rsidRDefault="008D5FC8">
      <w:pPr>
        <w:spacing w:after="0"/>
        <w:ind w:left="120"/>
        <w:rPr>
          <w:lang w:val="ru-RU"/>
        </w:rPr>
      </w:pP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96244A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96244A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8D5FC8" w:rsidRPr="0096244A" w:rsidRDefault="008D5FC8">
      <w:pPr>
        <w:spacing w:after="0"/>
        <w:ind w:left="120"/>
        <w:rPr>
          <w:lang w:val="ru-RU"/>
        </w:rPr>
      </w:pPr>
    </w:p>
    <w:p w:rsidR="008D5FC8" w:rsidRPr="0096244A" w:rsidRDefault="0096244A">
      <w:pPr>
        <w:spacing w:after="0"/>
        <w:ind w:left="120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8D5FC8" w:rsidRPr="0096244A" w:rsidRDefault="008D5FC8">
      <w:pPr>
        <w:spacing w:after="0"/>
        <w:ind w:left="120"/>
        <w:rPr>
          <w:lang w:val="ru-RU"/>
        </w:rPr>
      </w:pP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</w:t>
      </w:r>
      <w:proofErr w:type="gramStart"/>
      <w:r w:rsidRPr="0096244A">
        <w:rPr>
          <w:rFonts w:ascii="Times New Roman" w:hAnsi="Times New Roman"/>
          <w:color w:val="000000"/>
          <w:sz w:val="28"/>
          <w:lang w:val="ru-RU"/>
        </w:rPr>
        <w:t>любительского видеофильма</w:t>
      </w:r>
      <w:proofErr w:type="gramEnd"/>
      <w:r w:rsidRPr="0096244A">
        <w:rPr>
          <w:rFonts w:ascii="Times New Roman" w:hAnsi="Times New Roman"/>
          <w:color w:val="000000"/>
          <w:sz w:val="28"/>
          <w:lang w:val="ru-RU"/>
        </w:rPr>
        <w:t xml:space="preserve"> на основе выбранного либретто; просмотр фильма-оперы или фильма-балета.</w:t>
      </w: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вариативно: виртуальный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8D5FC8" w:rsidRPr="0096244A" w:rsidRDefault="008D5FC8">
      <w:pPr>
        <w:spacing w:after="0"/>
        <w:ind w:left="120"/>
        <w:rPr>
          <w:lang w:val="ru-RU"/>
        </w:rPr>
      </w:pPr>
    </w:p>
    <w:p w:rsidR="008D5FC8" w:rsidRPr="0096244A" w:rsidRDefault="0096244A">
      <w:pPr>
        <w:spacing w:after="0"/>
        <w:ind w:left="120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8D5FC8" w:rsidRPr="0096244A" w:rsidRDefault="008D5FC8">
      <w:pPr>
        <w:spacing w:after="0"/>
        <w:ind w:left="120"/>
        <w:rPr>
          <w:lang w:val="ru-RU"/>
        </w:rPr>
      </w:pP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9624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96244A">
        <w:rPr>
          <w:rFonts w:ascii="Times New Roman" w:hAnsi="Times New Roman"/>
          <w:color w:val="000000"/>
          <w:sz w:val="28"/>
          <w:lang w:val="ru-RU"/>
        </w:rPr>
        <w:t>).</w:t>
      </w:r>
    </w:p>
    <w:p w:rsidR="008D5FC8" w:rsidRPr="0096244A" w:rsidRDefault="008D5FC8">
      <w:pPr>
        <w:spacing w:after="0"/>
        <w:ind w:left="120"/>
        <w:rPr>
          <w:lang w:val="ru-RU"/>
        </w:rPr>
      </w:pPr>
    </w:p>
    <w:p w:rsidR="008D5FC8" w:rsidRPr="0096244A" w:rsidRDefault="0096244A">
      <w:pPr>
        <w:spacing w:after="0"/>
        <w:ind w:left="120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8D5FC8" w:rsidRPr="0096244A" w:rsidRDefault="008D5FC8">
      <w:pPr>
        <w:spacing w:after="0"/>
        <w:ind w:left="120"/>
        <w:rPr>
          <w:lang w:val="ru-RU"/>
        </w:rPr>
      </w:pP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>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>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>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>»;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 xml:space="preserve"> и песен с ярко выраженной характерной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>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 xml:space="preserve"> и песен с мелодическим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>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8D5FC8" w:rsidRPr="0096244A" w:rsidRDefault="008D5FC8">
      <w:pPr>
        <w:rPr>
          <w:lang w:val="ru-RU"/>
        </w:rPr>
        <w:sectPr w:rsidR="008D5FC8" w:rsidRPr="0096244A">
          <w:pgSz w:w="11906" w:h="16383"/>
          <w:pgMar w:top="1134" w:right="850" w:bottom="1134" w:left="1701" w:header="720" w:footer="720" w:gutter="0"/>
          <w:cols w:space="720"/>
        </w:sectPr>
      </w:pP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bookmarkStart w:id="3" w:name="block-33753487"/>
      <w:bookmarkEnd w:id="2"/>
      <w:r w:rsidRPr="009624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8D5FC8" w:rsidRPr="0096244A" w:rsidRDefault="008D5FC8">
      <w:pPr>
        <w:spacing w:after="0" w:line="264" w:lineRule="auto"/>
        <w:ind w:left="120"/>
        <w:jc w:val="both"/>
        <w:rPr>
          <w:lang w:val="ru-RU"/>
        </w:rPr>
      </w:pP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D5FC8" w:rsidRPr="0096244A" w:rsidRDefault="008D5FC8">
      <w:pPr>
        <w:spacing w:after="0" w:line="264" w:lineRule="auto"/>
        <w:ind w:left="120"/>
        <w:jc w:val="both"/>
        <w:rPr>
          <w:lang w:val="ru-RU"/>
        </w:rPr>
      </w:pP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8D5FC8" w:rsidRPr="0096244A" w:rsidRDefault="008D5FC8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8D5FC8" w:rsidRPr="0096244A" w:rsidRDefault="008D5FC8">
      <w:pPr>
        <w:spacing w:after="0" w:line="264" w:lineRule="auto"/>
        <w:ind w:left="120"/>
        <w:jc w:val="both"/>
        <w:rPr>
          <w:lang w:val="ru-RU"/>
        </w:rPr>
      </w:pP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D5FC8" w:rsidRPr="0096244A" w:rsidRDefault="008D5FC8">
      <w:pPr>
        <w:spacing w:after="0" w:line="264" w:lineRule="auto"/>
        <w:ind w:left="120"/>
        <w:jc w:val="both"/>
        <w:rPr>
          <w:lang w:val="ru-RU"/>
        </w:rPr>
      </w:pP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624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96244A">
        <w:rPr>
          <w:rFonts w:ascii="Times New Roman" w:hAnsi="Times New Roman"/>
          <w:color w:val="000000"/>
          <w:sz w:val="28"/>
          <w:lang w:val="ru-RU"/>
        </w:rPr>
        <w:t>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96244A">
        <w:rPr>
          <w:rFonts w:ascii="Times New Roman" w:hAnsi="Times New Roman"/>
          <w:color w:val="000000"/>
          <w:sz w:val="28"/>
          <w:lang w:val="ru-RU"/>
        </w:rPr>
        <w:t>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>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96244A">
        <w:rPr>
          <w:rFonts w:ascii="Times New Roman" w:hAnsi="Times New Roman"/>
          <w:color w:val="000000"/>
          <w:sz w:val="28"/>
          <w:lang w:val="ru-RU"/>
        </w:rPr>
        <w:t>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96244A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96244A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96244A">
        <w:rPr>
          <w:rFonts w:ascii="Times New Roman" w:hAnsi="Times New Roman"/>
          <w:color w:val="000000"/>
          <w:sz w:val="28"/>
          <w:lang w:val="ru-RU"/>
        </w:rPr>
        <w:t>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96244A">
        <w:rPr>
          <w:rFonts w:ascii="Times New Roman" w:hAnsi="Times New Roman"/>
          <w:color w:val="000000"/>
          <w:sz w:val="28"/>
          <w:lang w:val="ru-RU"/>
        </w:rPr>
        <w:t>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96244A">
        <w:rPr>
          <w:rFonts w:ascii="Times New Roman" w:hAnsi="Times New Roman"/>
          <w:color w:val="000000"/>
          <w:sz w:val="28"/>
          <w:lang w:val="ru-RU"/>
        </w:rPr>
        <w:t>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8D5FC8" w:rsidRPr="0096244A" w:rsidRDefault="008D5FC8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8D5FC8" w:rsidRPr="0096244A" w:rsidRDefault="008D5FC8">
      <w:pPr>
        <w:spacing w:after="0" w:line="264" w:lineRule="auto"/>
        <w:ind w:left="120"/>
        <w:jc w:val="both"/>
        <w:rPr>
          <w:lang w:val="ru-RU"/>
        </w:rPr>
      </w:pP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D5FC8" w:rsidRPr="0096244A" w:rsidRDefault="008D5FC8">
      <w:pPr>
        <w:spacing w:after="0" w:line="264" w:lineRule="auto"/>
        <w:ind w:left="120"/>
        <w:jc w:val="both"/>
        <w:rPr>
          <w:lang w:val="ru-RU"/>
        </w:rPr>
      </w:pP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8D5FC8" w:rsidRPr="0096244A" w:rsidRDefault="008D5FC8">
      <w:pPr>
        <w:spacing w:after="0" w:line="264" w:lineRule="auto"/>
        <w:ind w:left="120"/>
        <w:jc w:val="both"/>
        <w:rPr>
          <w:lang w:val="ru-RU"/>
        </w:rPr>
      </w:pPr>
    </w:p>
    <w:p w:rsidR="008D5FC8" w:rsidRPr="0096244A" w:rsidRDefault="0096244A">
      <w:pPr>
        <w:spacing w:after="0" w:line="264" w:lineRule="auto"/>
        <w:ind w:left="12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96244A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96244A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8D5FC8" w:rsidRPr="0096244A" w:rsidRDefault="0096244A">
      <w:pPr>
        <w:spacing w:after="0" w:line="264" w:lineRule="auto"/>
        <w:ind w:firstLine="600"/>
        <w:jc w:val="both"/>
        <w:rPr>
          <w:lang w:val="ru-RU"/>
        </w:rPr>
      </w:pPr>
      <w:r w:rsidRPr="0096244A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8D5FC8" w:rsidRPr="0096244A" w:rsidRDefault="008D5FC8">
      <w:pPr>
        <w:rPr>
          <w:lang w:val="ru-RU"/>
        </w:rPr>
        <w:sectPr w:rsidR="008D5FC8" w:rsidRPr="0096244A">
          <w:pgSz w:w="11906" w:h="16383"/>
          <w:pgMar w:top="1134" w:right="850" w:bottom="1134" w:left="1701" w:header="720" w:footer="720" w:gutter="0"/>
          <w:cols w:space="720"/>
        </w:sectPr>
      </w:pPr>
    </w:p>
    <w:p w:rsidR="008D5FC8" w:rsidRPr="003B5B43" w:rsidRDefault="0096244A" w:rsidP="0096244A">
      <w:pPr>
        <w:spacing w:after="0"/>
        <w:ind w:left="120"/>
        <w:rPr>
          <w:lang w:val="ru-RU"/>
        </w:rPr>
        <w:sectPr w:rsidR="008D5FC8" w:rsidRPr="003B5B4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33753488"/>
      <w:bookmarkEnd w:id="3"/>
      <w:r w:rsidRPr="009624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96244A" w:rsidRDefault="0096244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8D5FC8" w:rsidRDefault="009624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8D5FC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5FC8" w:rsidRDefault="008D5FC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FC8" w:rsidRDefault="008D5F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FC8" w:rsidRDefault="008D5FC8">
            <w:pPr>
              <w:spacing w:after="0"/>
              <w:ind w:left="135"/>
            </w:pPr>
          </w:p>
        </w:tc>
      </w:tr>
      <w:tr w:rsidR="008D5F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FC8" w:rsidRDefault="008D5F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FC8" w:rsidRDefault="008D5FC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FC8" w:rsidRDefault="008D5FC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FC8" w:rsidRDefault="008D5FC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FC8" w:rsidRDefault="008D5F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FC8" w:rsidRDefault="008D5FC8"/>
        </w:tc>
      </w:tr>
      <w:tr w:rsidR="008D5F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D5F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8D5F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FC8" w:rsidRPr="0096244A" w:rsidRDefault="0096244A">
            <w:pPr>
              <w:spacing w:after="0"/>
              <w:ind w:left="135"/>
              <w:rPr>
                <w:lang w:val="ru-RU"/>
              </w:rPr>
            </w:pP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</w:t>
            </w:r>
            <w:proofErr w:type="spellStart"/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</w:tr>
      <w:tr w:rsidR="008D5F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FC8" w:rsidRPr="0096244A" w:rsidRDefault="0096244A">
            <w:pPr>
              <w:spacing w:after="0"/>
              <w:ind w:left="135"/>
              <w:rPr>
                <w:lang w:val="ru-RU"/>
              </w:rPr>
            </w:pP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</w:tr>
      <w:tr w:rsidR="008D5F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FC8" w:rsidRPr="0096244A" w:rsidRDefault="0096244A">
            <w:pPr>
              <w:spacing w:after="0"/>
              <w:ind w:left="135"/>
              <w:rPr>
                <w:lang w:val="ru-RU"/>
              </w:rPr>
            </w:pP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</w:tr>
      <w:tr w:rsidR="008D5F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FC8" w:rsidRPr="0096244A" w:rsidRDefault="0096244A">
            <w:pPr>
              <w:spacing w:after="0"/>
              <w:ind w:left="135"/>
              <w:rPr>
                <w:lang w:val="ru-RU"/>
              </w:rPr>
            </w:pP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</w:t>
            </w:r>
            <w:proofErr w:type="spellStart"/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>Вольге</w:t>
            </w:r>
            <w:proofErr w:type="spellEnd"/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</w:tr>
      <w:tr w:rsidR="008D5F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FC8" w:rsidRPr="0096244A" w:rsidRDefault="0096244A">
            <w:pPr>
              <w:spacing w:after="0"/>
              <w:ind w:left="135"/>
              <w:rPr>
                <w:lang w:val="ru-RU"/>
              </w:rPr>
            </w:pP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</w:tr>
      <w:tr w:rsidR="008D5F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FC8" w:rsidRPr="0096244A" w:rsidRDefault="0096244A">
            <w:pPr>
              <w:spacing w:after="0"/>
              <w:ind w:left="135"/>
              <w:rPr>
                <w:lang w:val="ru-RU"/>
              </w:rPr>
            </w:pP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</w:t>
            </w: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песня </w:t>
            </w:r>
            <w:proofErr w:type="spellStart"/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>коми</w:t>
            </w:r>
            <w:proofErr w:type="spellEnd"/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«Провожание»; татарская народная песня «</w:t>
            </w:r>
            <w:proofErr w:type="spellStart"/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>Туган</w:t>
            </w:r>
            <w:proofErr w:type="spellEnd"/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</w:tr>
      <w:tr w:rsidR="008D5F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FC8" w:rsidRPr="0096244A" w:rsidRDefault="0096244A">
            <w:pPr>
              <w:spacing w:after="0"/>
              <w:ind w:left="135"/>
              <w:rPr>
                <w:lang w:val="ru-RU"/>
              </w:rPr>
            </w:pP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</w:tr>
      <w:tr w:rsidR="008D5F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5FC8" w:rsidRDefault="008D5FC8"/>
        </w:tc>
      </w:tr>
      <w:tr w:rsidR="008D5F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8D5F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FC8" w:rsidRPr="0096244A" w:rsidRDefault="0096244A">
            <w:pPr>
              <w:spacing w:after="0"/>
              <w:ind w:left="135"/>
              <w:rPr>
                <w:lang w:val="ru-RU"/>
              </w:rPr>
            </w:pP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</w:t>
            </w:r>
            <w:proofErr w:type="spellStart"/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</w:tr>
      <w:tr w:rsidR="008D5F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FC8" w:rsidRPr="0096244A" w:rsidRDefault="0096244A">
            <w:pPr>
              <w:spacing w:after="0"/>
              <w:ind w:left="135"/>
              <w:rPr>
                <w:lang w:val="ru-RU"/>
              </w:rPr>
            </w:pP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</w:tr>
      <w:tr w:rsidR="008D5F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FC8" w:rsidRPr="0096244A" w:rsidRDefault="0096244A">
            <w:pPr>
              <w:spacing w:after="0"/>
              <w:ind w:left="135"/>
              <w:rPr>
                <w:lang w:val="ru-RU"/>
              </w:rPr>
            </w:pP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</w:tr>
      <w:tr w:rsidR="008D5F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FC8" w:rsidRPr="0096244A" w:rsidRDefault="0096244A">
            <w:pPr>
              <w:spacing w:after="0"/>
              <w:ind w:left="135"/>
              <w:rPr>
                <w:lang w:val="ru-RU"/>
              </w:rPr>
            </w:pP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</w:tr>
      <w:tr w:rsidR="008D5F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</w:pP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</w:t>
            </w:r>
            <w:proofErr w:type="spellStart"/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«Рассвет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</w:tr>
      <w:tr w:rsidR="008D5F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</w:pP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</w:tr>
      <w:tr w:rsidR="008D5F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FC8" w:rsidRPr="0096244A" w:rsidRDefault="0096244A">
            <w:pPr>
              <w:spacing w:after="0"/>
              <w:ind w:left="135"/>
              <w:rPr>
                <w:lang w:val="ru-RU"/>
              </w:rPr>
            </w:pP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</w:tr>
      <w:tr w:rsidR="008D5F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FC8" w:rsidRPr="0096244A" w:rsidRDefault="0096244A">
            <w:pPr>
              <w:spacing w:after="0"/>
              <w:ind w:left="135"/>
              <w:rPr>
                <w:lang w:val="ru-RU"/>
              </w:rPr>
            </w:pP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</w:tr>
      <w:tr w:rsidR="008D5F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5FC8" w:rsidRDefault="008D5FC8"/>
        </w:tc>
      </w:tr>
      <w:tr w:rsidR="008D5FC8" w:rsidRPr="00411A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5FC8" w:rsidRPr="0096244A" w:rsidRDefault="0096244A">
            <w:pPr>
              <w:spacing w:after="0"/>
              <w:ind w:left="135"/>
              <w:rPr>
                <w:lang w:val="ru-RU"/>
              </w:rPr>
            </w:pPr>
            <w:r w:rsidRPr="009624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24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D5F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FC8" w:rsidRPr="0096244A" w:rsidRDefault="0096244A">
            <w:pPr>
              <w:spacing w:after="0"/>
              <w:ind w:left="135"/>
              <w:rPr>
                <w:lang w:val="ru-RU"/>
              </w:rPr>
            </w:pP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</w:tr>
      <w:tr w:rsidR="008D5F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FC8" w:rsidRPr="0096244A" w:rsidRDefault="0096244A">
            <w:pPr>
              <w:spacing w:after="0"/>
              <w:ind w:left="135"/>
              <w:rPr>
                <w:lang w:val="ru-RU"/>
              </w:rPr>
            </w:pP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</w:tr>
      <w:tr w:rsidR="008D5F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5FC8" w:rsidRDefault="008D5FC8"/>
        </w:tc>
      </w:tr>
      <w:tr w:rsidR="008D5F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D5F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8D5F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FC8" w:rsidRPr="0096244A" w:rsidRDefault="0096244A">
            <w:pPr>
              <w:spacing w:after="0"/>
              <w:ind w:left="135"/>
              <w:rPr>
                <w:lang w:val="ru-RU"/>
              </w:rPr>
            </w:pP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</w:t>
            </w:r>
            <w:proofErr w:type="spellStart"/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</w:tr>
      <w:tr w:rsidR="008D5F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5FC8" w:rsidRDefault="008D5FC8"/>
        </w:tc>
      </w:tr>
      <w:tr w:rsidR="008D5F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8D5F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FC8" w:rsidRPr="0096244A" w:rsidRDefault="0096244A">
            <w:pPr>
              <w:spacing w:after="0"/>
              <w:ind w:left="135"/>
              <w:rPr>
                <w:lang w:val="ru-RU"/>
              </w:rPr>
            </w:pP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</w:tr>
      <w:tr w:rsidR="008D5F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FC8" w:rsidRPr="0096244A" w:rsidRDefault="0096244A">
            <w:pPr>
              <w:spacing w:after="0"/>
              <w:ind w:left="135"/>
              <w:rPr>
                <w:lang w:val="ru-RU"/>
              </w:rPr>
            </w:pP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хора братии </w:t>
            </w:r>
            <w:proofErr w:type="spellStart"/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>Оптиной</w:t>
            </w:r>
            <w:proofErr w:type="spellEnd"/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Пустыни; С.В. Рахманинов «Богородице </w:t>
            </w:r>
            <w:proofErr w:type="spellStart"/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</w:tr>
      <w:tr w:rsidR="008D5F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FC8" w:rsidRPr="0096244A" w:rsidRDefault="0096244A">
            <w:pPr>
              <w:spacing w:after="0"/>
              <w:ind w:left="135"/>
              <w:rPr>
                <w:lang w:val="ru-RU"/>
              </w:rPr>
            </w:pP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</w:tr>
      <w:tr w:rsidR="008D5F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5FC8" w:rsidRDefault="008D5FC8"/>
        </w:tc>
      </w:tr>
      <w:tr w:rsidR="008D5FC8" w:rsidRPr="00411A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5FC8" w:rsidRPr="0096244A" w:rsidRDefault="0096244A">
            <w:pPr>
              <w:spacing w:after="0"/>
              <w:ind w:left="135"/>
              <w:rPr>
                <w:lang w:val="ru-RU"/>
              </w:rPr>
            </w:pPr>
            <w:r w:rsidRPr="009624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24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D5F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</w:pP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</w:t>
            </w: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Приключения Буратино», </w:t>
            </w:r>
            <w:proofErr w:type="spellStart"/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>А.Толстой</w:t>
            </w:r>
            <w:proofErr w:type="spellEnd"/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</w:tr>
      <w:tr w:rsidR="008D5F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FC8" w:rsidRPr="0096244A" w:rsidRDefault="0096244A">
            <w:pPr>
              <w:spacing w:after="0"/>
              <w:ind w:left="135"/>
              <w:rPr>
                <w:lang w:val="ru-RU"/>
              </w:rPr>
            </w:pP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</w:tr>
      <w:tr w:rsidR="008D5F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FC8" w:rsidRPr="0096244A" w:rsidRDefault="0096244A">
            <w:pPr>
              <w:spacing w:after="0"/>
              <w:ind w:left="135"/>
              <w:rPr>
                <w:lang w:val="ru-RU"/>
              </w:rPr>
            </w:pP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</w:tr>
      <w:tr w:rsidR="008D5F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FC8" w:rsidRPr="0096244A" w:rsidRDefault="0096244A">
            <w:pPr>
              <w:spacing w:after="0"/>
              <w:ind w:left="135"/>
              <w:rPr>
                <w:lang w:val="ru-RU"/>
              </w:rPr>
            </w:pP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>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</w:tr>
      <w:tr w:rsidR="008D5F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FC8" w:rsidRPr="0096244A" w:rsidRDefault="0096244A">
            <w:pPr>
              <w:spacing w:after="0"/>
              <w:ind w:left="135"/>
              <w:rPr>
                <w:lang w:val="ru-RU"/>
              </w:rPr>
            </w:pP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</w:tr>
      <w:tr w:rsidR="008D5F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FC8" w:rsidRPr="0096244A" w:rsidRDefault="0096244A">
            <w:pPr>
              <w:spacing w:after="0"/>
              <w:ind w:left="135"/>
              <w:rPr>
                <w:lang w:val="ru-RU"/>
              </w:rPr>
            </w:pP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</w:t>
            </w:r>
            <w:proofErr w:type="gramStart"/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>До-Ре</w:t>
            </w:r>
            <w:proofErr w:type="gramEnd"/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-Ми» из мюзикла Р. </w:t>
            </w:r>
            <w:proofErr w:type="spellStart"/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</w:tr>
      <w:tr w:rsidR="008D5F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5FC8" w:rsidRDefault="008D5FC8"/>
        </w:tc>
      </w:tr>
      <w:tr w:rsidR="008D5F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8D5F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FC8" w:rsidRPr="0096244A" w:rsidRDefault="0096244A">
            <w:pPr>
              <w:spacing w:after="0"/>
              <w:ind w:left="135"/>
              <w:rPr>
                <w:lang w:val="ru-RU"/>
              </w:rPr>
            </w:pP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</w:tr>
      <w:tr w:rsidR="008D5F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FC8" w:rsidRPr="0096244A" w:rsidRDefault="0096244A">
            <w:pPr>
              <w:spacing w:after="0"/>
              <w:ind w:left="135"/>
              <w:rPr>
                <w:lang w:val="ru-RU"/>
              </w:rPr>
            </w:pP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</w:t>
            </w: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эстрады». Б. </w:t>
            </w:r>
            <w:proofErr w:type="spellStart"/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Д. </w:t>
            </w:r>
            <w:proofErr w:type="spellStart"/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>Херман</w:t>
            </w:r>
            <w:proofErr w:type="spellEnd"/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в исполнении Л. </w:t>
            </w:r>
            <w:proofErr w:type="spellStart"/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>Армстронга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</w:tr>
      <w:tr w:rsidR="008D5F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FC8" w:rsidRPr="0096244A" w:rsidRDefault="0096244A">
            <w:pPr>
              <w:spacing w:after="0"/>
              <w:ind w:left="135"/>
              <w:rPr>
                <w:lang w:val="ru-RU"/>
              </w:rPr>
            </w:pP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</w:t>
            </w:r>
            <w:proofErr w:type="spellStart"/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>Лиева</w:t>
            </w:r>
            <w:proofErr w:type="spellEnd"/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>, Э. Терская «Мама» в исполнении группы «</w:t>
            </w:r>
            <w:proofErr w:type="spellStart"/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</w:tr>
      <w:tr w:rsidR="008D5F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FC8" w:rsidRPr="0096244A" w:rsidRDefault="0096244A">
            <w:pPr>
              <w:spacing w:after="0"/>
              <w:ind w:left="135"/>
              <w:rPr>
                <w:lang w:val="ru-RU"/>
              </w:rPr>
            </w:pP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</w:tr>
      <w:tr w:rsidR="008D5F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5FC8" w:rsidRDefault="008D5FC8"/>
        </w:tc>
      </w:tr>
      <w:tr w:rsidR="008D5F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FC8" w:rsidRPr="0096244A" w:rsidRDefault="0096244A">
            <w:pPr>
              <w:spacing w:after="0"/>
              <w:ind w:left="135"/>
              <w:rPr>
                <w:lang w:val="ru-RU"/>
              </w:rPr>
            </w:pP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5FC8" w:rsidRDefault="008D5FC8"/>
        </w:tc>
      </w:tr>
    </w:tbl>
    <w:p w:rsidR="008D5FC8" w:rsidRDefault="008D5FC8">
      <w:pPr>
        <w:sectPr w:rsidR="008D5F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5FC8" w:rsidRDefault="0096244A" w:rsidP="0096244A">
      <w:pPr>
        <w:spacing w:after="0"/>
        <w:ind w:left="120"/>
        <w:sectPr w:rsidR="008D5FC8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7" w:name="block-33753489"/>
      <w:bookmarkEnd w:id="6"/>
    </w:p>
    <w:p w:rsidR="0096244A" w:rsidRDefault="0096244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:rsidR="008D5FC8" w:rsidRDefault="0096244A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8D5FC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5FC8" w:rsidRDefault="008D5FC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FC8" w:rsidRDefault="008D5F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FC8" w:rsidRDefault="008D5FC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FC8" w:rsidRDefault="008D5FC8">
            <w:pPr>
              <w:spacing w:after="0"/>
              <w:ind w:left="135"/>
            </w:pPr>
          </w:p>
        </w:tc>
      </w:tr>
      <w:tr w:rsidR="008D5F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FC8" w:rsidRDefault="008D5F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FC8" w:rsidRDefault="008D5FC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FC8" w:rsidRDefault="008D5FC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FC8" w:rsidRDefault="008D5FC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FC8" w:rsidRDefault="008D5F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FC8" w:rsidRDefault="008D5F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FC8" w:rsidRDefault="008D5FC8"/>
        </w:tc>
      </w:tr>
      <w:tr w:rsidR="008D5F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FC8" w:rsidRPr="0096244A" w:rsidRDefault="0096244A">
            <w:pPr>
              <w:spacing w:after="0"/>
              <w:ind w:left="135"/>
              <w:rPr>
                <w:lang w:val="ru-RU"/>
              </w:rPr>
            </w:pP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</w:tr>
      <w:tr w:rsidR="008D5F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</w:tr>
      <w:tr w:rsidR="008D5F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</w:tr>
      <w:tr w:rsidR="008D5F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</w:tr>
      <w:tr w:rsidR="008D5F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</w:tr>
      <w:tr w:rsidR="008D5F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</w:tr>
      <w:tr w:rsidR="008D5F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FC8" w:rsidRPr="0096244A" w:rsidRDefault="0096244A">
            <w:pPr>
              <w:spacing w:after="0"/>
              <w:ind w:left="135"/>
              <w:rPr>
                <w:lang w:val="ru-RU"/>
              </w:rPr>
            </w:pP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</w:tr>
      <w:tr w:rsidR="008D5F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</w:tr>
      <w:tr w:rsidR="008D5F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</w:tr>
      <w:tr w:rsidR="008D5F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Скрипка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виолончель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</w:tr>
      <w:tr w:rsidR="008D5F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</w:tr>
      <w:tr w:rsidR="008D5F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</w:tr>
      <w:tr w:rsidR="008D5F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</w:tr>
      <w:tr w:rsidR="008D5F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</w:tr>
      <w:tr w:rsidR="008D5F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</w:tr>
      <w:tr w:rsidR="008D5F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</w:tr>
      <w:tr w:rsidR="008D5F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вдохновение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</w:tr>
      <w:tr w:rsidR="008D5F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</w:tr>
      <w:tr w:rsidR="008D5F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</w:tr>
      <w:tr w:rsidR="008D5F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</w:tr>
      <w:tr w:rsidR="008D5F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</w:tr>
      <w:tr w:rsidR="008D5F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</w:tr>
      <w:tr w:rsidR="008D5F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FC8" w:rsidRPr="0096244A" w:rsidRDefault="0096244A">
            <w:pPr>
              <w:spacing w:after="0"/>
              <w:ind w:left="135"/>
              <w:rPr>
                <w:lang w:val="ru-RU"/>
              </w:rPr>
            </w:pP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</w:tr>
      <w:tr w:rsidR="008D5F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FC8" w:rsidRPr="0096244A" w:rsidRDefault="0096244A">
            <w:pPr>
              <w:spacing w:after="0"/>
              <w:ind w:left="135"/>
              <w:rPr>
                <w:lang w:val="ru-RU"/>
              </w:rPr>
            </w:pP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</w:tr>
      <w:tr w:rsidR="008D5F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</w:tr>
      <w:tr w:rsidR="008D5F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</w:tr>
      <w:tr w:rsidR="008D5F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FC8" w:rsidRPr="0096244A" w:rsidRDefault="0096244A">
            <w:pPr>
              <w:spacing w:after="0"/>
              <w:ind w:left="135"/>
              <w:rPr>
                <w:lang w:val="ru-RU"/>
              </w:rPr>
            </w:pP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</w:tr>
      <w:tr w:rsidR="008D5F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FC8" w:rsidRPr="0096244A" w:rsidRDefault="0096244A">
            <w:pPr>
              <w:spacing w:after="0"/>
              <w:ind w:left="135"/>
              <w:rPr>
                <w:lang w:val="ru-RU"/>
              </w:rPr>
            </w:pP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</w:tr>
      <w:tr w:rsidR="008D5F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</w:tr>
      <w:tr w:rsidR="008D5F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</w:tr>
      <w:tr w:rsidR="008D5F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</w:tr>
      <w:tr w:rsidR="008D5F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</w:tr>
      <w:tr w:rsidR="008D5F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</w:tr>
      <w:tr w:rsidR="008D5F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5FC8" w:rsidRDefault="008D5FC8">
            <w:pPr>
              <w:spacing w:after="0"/>
              <w:ind w:left="135"/>
            </w:pPr>
          </w:p>
        </w:tc>
      </w:tr>
      <w:tr w:rsidR="008D5F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FC8" w:rsidRPr="0096244A" w:rsidRDefault="0096244A">
            <w:pPr>
              <w:spacing w:after="0"/>
              <w:ind w:left="135"/>
              <w:rPr>
                <w:lang w:val="ru-RU"/>
              </w:rPr>
            </w:pP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 w:rsidRPr="00962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5FC8" w:rsidRDefault="00962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FC8" w:rsidRDefault="008D5FC8"/>
        </w:tc>
      </w:tr>
    </w:tbl>
    <w:p w:rsidR="008D5FC8" w:rsidRDefault="008D5FC8">
      <w:pPr>
        <w:sectPr w:rsidR="008D5F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5FC8" w:rsidRDefault="008D5FC8">
      <w:pPr>
        <w:sectPr w:rsidR="008D5F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5FC8" w:rsidRDefault="008D5FC8">
      <w:pPr>
        <w:sectPr w:rsidR="008D5F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5B43" w:rsidRPr="003B5B43" w:rsidRDefault="003B5B43" w:rsidP="003B5B43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</w:pPr>
      <w:bookmarkStart w:id="8" w:name="block-33753490"/>
      <w:bookmarkEnd w:id="7"/>
      <w:r w:rsidRPr="003B5B43">
        <w:rPr>
          <w:rFonts w:ascii="Times New Roman" w:eastAsia="Times New Roman" w:hAnsi="Times New Roman" w:cs="Times New Roman"/>
          <w:b/>
          <w:color w:val="2C2D2E"/>
          <w:sz w:val="28"/>
          <w:szCs w:val="28"/>
          <w:lang w:val="ru-RU" w:eastAsia="ru-RU"/>
        </w:rPr>
        <w:lastRenderedPageBreak/>
        <w:t>УЧЕБНО-МЕТОДИЧЕСКОЕ ОБЕСПЕЧЕНИЕ ОБРАЗОВАТЕЛЬНОГО</w:t>
      </w:r>
      <w:r w:rsidRPr="003B5B43">
        <w:rPr>
          <w:rFonts w:ascii="Times New Roman" w:eastAsia="Times New Roman" w:hAnsi="Times New Roman" w:cs="Times New Roman"/>
          <w:b/>
          <w:color w:val="2C2D2E"/>
          <w:sz w:val="28"/>
          <w:szCs w:val="28"/>
          <w:lang w:val="ru-RU" w:eastAsia="ru-RU"/>
        </w:rPr>
        <w:br/>
        <w:t>ПРОЦЕССА</w:t>
      </w:r>
      <w:r w:rsidRPr="003B5B43">
        <w:rPr>
          <w:rFonts w:ascii="Times New Roman" w:eastAsia="Times New Roman" w:hAnsi="Times New Roman" w:cs="Times New Roman"/>
          <w:b/>
          <w:color w:val="2C2D2E"/>
          <w:sz w:val="28"/>
          <w:szCs w:val="28"/>
          <w:lang w:val="ru-RU" w:eastAsia="ru-RU"/>
        </w:rPr>
        <w:br/>
        <w:t>ОБЯЗАТЕЛЬНЫЕ УЧЕБНЫЕ МАТЕРИАЛЫ ДЛЯ УЧЕНИКА</w:t>
      </w:r>
      <w:r w:rsidRPr="003B5B43">
        <w:rPr>
          <w:rFonts w:ascii="Times New Roman" w:eastAsia="Times New Roman" w:hAnsi="Times New Roman" w:cs="Times New Roman"/>
          <w:b/>
          <w:color w:val="2C2D2E"/>
          <w:sz w:val="28"/>
          <w:szCs w:val="28"/>
          <w:lang w:val="ru-RU" w:eastAsia="ru-RU"/>
        </w:rPr>
        <w:br/>
      </w:r>
      <w:r w:rsidRPr="003B5B43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Музыка: 2-й класс: учебник, 2 класс/ Критская Е. Д., Сергеева Г. </w:t>
      </w:r>
      <w:proofErr w:type="gramStart"/>
      <w:r w:rsidRPr="003B5B43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П.,</w:t>
      </w:r>
      <w:r w:rsidRPr="003B5B43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br/>
      </w:r>
      <w:proofErr w:type="spellStart"/>
      <w:r w:rsidRPr="003B5B43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Шмагина</w:t>
      </w:r>
      <w:proofErr w:type="spellEnd"/>
      <w:proofErr w:type="gramEnd"/>
      <w:r w:rsidRPr="003B5B43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Т. С., Акционерное общество «Издательство «Просвещение»</w:t>
      </w:r>
      <w:r w:rsidRPr="003B5B43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br/>
      </w:r>
      <w:r w:rsidRPr="003B5B43">
        <w:rPr>
          <w:rFonts w:ascii="Times New Roman" w:eastAsia="Times New Roman" w:hAnsi="Times New Roman" w:cs="Times New Roman"/>
          <w:b/>
          <w:color w:val="2C2D2E"/>
          <w:sz w:val="28"/>
          <w:szCs w:val="28"/>
          <w:lang w:val="ru-RU" w:eastAsia="ru-RU"/>
        </w:rPr>
        <w:t>МЕТОДИЧЕСКИЕ МАТЕРИАЛЫ ДЛЯ УЧИТЕЛЯ</w:t>
      </w:r>
      <w:r w:rsidRPr="003B5B43">
        <w:rPr>
          <w:rFonts w:ascii="Times New Roman" w:eastAsia="Times New Roman" w:hAnsi="Times New Roman" w:cs="Times New Roman"/>
          <w:b/>
          <w:color w:val="2C2D2E"/>
          <w:sz w:val="28"/>
          <w:szCs w:val="28"/>
          <w:lang w:val="ru-RU" w:eastAsia="ru-RU"/>
        </w:rPr>
        <w:br/>
      </w:r>
      <w:r w:rsidRPr="003B5B43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Фонохрестоматия для 2 класса</w:t>
      </w:r>
      <w:r w:rsidRPr="003B5B43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br/>
      </w:r>
      <w:r w:rsidRPr="003B5B43">
        <w:rPr>
          <w:rFonts w:ascii="Times New Roman" w:eastAsia="Times New Roman" w:hAnsi="Times New Roman" w:cs="Times New Roman"/>
          <w:b/>
          <w:color w:val="2C2D2E"/>
          <w:sz w:val="28"/>
          <w:szCs w:val="28"/>
          <w:lang w:val="ru-RU" w:eastAsia="ru-RU"/>
        </w:rPr>
        <w:t>ЦИФРОВЫЕ ОБРАЗОВАТЕЛЬНЫЕ РЕСУРСЫ И РЕСУРСЫ СЕТИ</w:t>
      </w:r>
      <w:r w:rsidRPr="003B5B43">
        <w:rPr>
          <w:rFonts w:ascii="Times New Roman" w:eastAsia="Times New Roman" w:hAnsi="Times New Roman" w:cs="Times New Roman"/>
          <w:b/>
          <w:color w:val="2C2D2E"/>
          <w:sz w:val="28"/>
          <w:szCs w:val="28"/>
          <w:lang w:val="ru-RU" w:eastAsia="ru-RU"/>
        </w:rPr>
        <w:br/>
        <w:t>ИНТЕРНЕТ</w:t>
      </w:r>
      <w:r w:rsidRPr="003B5B43">
        <w:rPr>
          <w:rFonts w:ascii="Times New Roman" w:eastAsia="Times New Roman" w:hAnsi="Times New Roman" w:cs="Times New Roman"/>
          <w:b/>
          <w:color w:val="2C2D2E"/>
          <w:sz w:val="28"/>
          <w:szCs w:val="28"/>
          <w:lang w:val="ru-RU" w:eastAsia="ru-RU"/>
        </w:rPr>
        <w:br/>
      </w:r>
      <w:r w:rsidRPr="003B5B43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https://resh.edu.ru/subject/6/2/</w:t>
      </w:r>
    </w:p>
    <w:p w:rsidR="008D5FC8" w:rsidRPr="0096244A" w:rsidRDefault="008D5FC8">
      <w:pPr>
        <w:spacing w:after="0" w:line="480" w:lineRule="auto"/>
        <w:ind w:left="120"/>
        <w:rPr>
          <w:lang w:val="ru-RU"/>
        </w:rPr>
      </w:pPr>
    </w:p>
    <w:p w:rsidR="008D5FC8" w:rsidRPr="0096244A" w:rsidRDefault="008D5FC8">
      <w:pPr>
        <w:rPr>
          <w:lang w:val="ru-RU"/>
        </w:rPr>
        <w:sectPr w:rsidR="008D5FC8" w:rsidRPr="0096244A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5F6271" w:rsidRPr="0096244A" w:rsidRDefault="005F6271">
      <w:pPr>
        <w:rPr>
          <w:lang w:val="ru-RU"/>
        </w:rPr>
      </w:pPr>
    </w:p>
    <w:sectPr w:rsidR="005F6271" w:rsidRPr="0096244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D5FC8"/>
    <w:rsid w:val="003B5B43"/>
    <w:rsid w:val="00411AF7"/>
    <w:rsid w:val="005F6271"/>
    <w:rsid w:val="008D5FC8"/>
    <w:rsid w:val="0096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6C0DF-4082-49C5-827D-0ECA0D85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2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57</Pages>
  <Words>12691</Words>
  <Characters>72341</Characters>
  <Application>Microsoft Office Word</Application>
  <DocSecurity>0</DocSecurity>
  <Lines>602</Lines>
  <Paragraphs>169</Paragraphs>
  <ScaleCrop>false</ScaleCrop>
  <Company/>
  <LinksUpToDate>false</LinksUpToDate>
  <CharactersWithSpaces>84863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IT-Service</cp:lastModifiedBy>
  <cp:revision>4</cp:revision>
  <dcterms:created xsi:type="dcterms:W3CDTF">2024-08-21T02:37:00Z</dcterms:created>
  <dcterms:modified xsi:type="dcterms:W3CDTF">2024-09-07T12:06:00Z</dcterms:modified>
</cp:coreProperties>
</file>