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9DD5" w14:textId="0C24858F" w:rsidR="00E41986" w:rsidRPr="00E41986" w:rsidRDefault="008A4565" w:rsidP="00E41986">
      <w:pPr>
        <w:spacing w:after="0" w:line="408" w:lineRule="auto"/>
        <w:ind w:left="120"/>
        <w:jc w:val="center"/>
        <w:rPr>
          <w:lang w:val="ru-RU"/>
        </w:rPr>
      </w:pPr>
      <w:bookmarkStart w:id="0" w:name="block-38452286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247B1D" wp14:editId="66C5AA0A">
            <wp:simplePos x="0" y="0"/>
            <wp:positionH relativeFrom="column">
              <wp:posOffset>-813435</wp:posOffset>
            </wp:positionH>
            <wp:positionV relativeFrom="paragraph">
              <wp:posOffset>-612775</wp:posOffset>
            </wp:positionV>
            <wp:extent cx="7171690" cy="100039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3463" r="2511" b="1387"/>
                    <a:stretch/>
                  </pic:blipFill>
                  <pic:spPr bwMode="auto">
                    <a:xfrm>
                      <a:off x="0" y="0"/>
                      <a:ext cx="7171690" cy="10003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E41986" w:rsidRPr="00E419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C8E751" w14:textId="77777777" w:rsidR="00E41986" w:rsidRPr="00263DCF" w:rsidRDefault="00E41986" w:rsidP="00E41986">
      <w:pPr>
        <w:spacing w:after="0" w:line="408" w:lineRule="auto"/>
        <w:ind w:left="120"/>
        <w:jc w:val="center"/>
        <w:rPr>
          <w:lang w:val="ru-RU"/>
        </w:rPr>
      </w:pPr>
      <w:bookmarkStart w:id="2" w:name="8bc005d6-dd8c-40df-b3ae-1f9dd26418c3"/>
      <w:r w:rsidRPr="00263D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2"/>
    </w:p>
    <w:p w14:paraId="7D5F00B0" w14:textId="77777777" w:rsidR="00E41986" w:rsidRPr="00263DCF" w:rsidRDefault="00E41986" w:rsidP="00E41986">
      <w:pPr>
        <w:spacing w:after="0" w:line="408" w:lineRule="auto"/>
        <w:ind w:left="120"/>
        <w:jc w:val="center"/>
        <w:rPr>
          <w:lang w:val="ru-RU"/>
        </w:rPr>
      </w:pPr>
      <w:bookmarkStart w:id="3" w:name="88e3db00-6636-4601-a948-1c797e67dbbc"/>
      <w:proofErr w:type="spellStart"/>
      <w:r w:rsidRPr="00263DCF">
        <w:rPr>
          <w:rFonts w:ascii="Times New Roman" w:hAnsi="Times New Roman"/>
          <w:b/>
          <w:color w:val="000000"/>
          <w:sz w:val="28"/>
          <w:lang w:val="ru-RU"/>
        </w:rPr>
        <w:t>Уярский</w:t>
      </w:r>
      <w:proofErr w:type="spellEnd"/>
      <w:r w:rsidRPr="00263DC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3"/>
    </w:p>
    <w:p w14:paraId="40AA604A" w14:textId="77777777" w:rsidR="00E41986" w:rsidRPr="00E41986" w:rsidRDefault="00E41986" w:rsidP="00E41986">
      <w:pPr>
        <w:spacing w:after="0" w:line="408" w:lineRule="auto"/>
        <w:ind w:left="120"/>
        <w:jc w:val="center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41986">
        <w:rPr>
          <w:rFonts w:ascii="Times New Roman" w:hAnsi="Times New Roman"/>
          <w:b/>
          <w:color w:val="000000"/>
          <w:sz w:val="28"/>
          <w:lang w:val="ru-RU"/>
        </w:rPr>
        <w:t>Уярская</w:t>
      </w:r>
      <w:proofErr w:type="spellEnd"/>
      <w:r w:rsidRPr="00E41986">
        <w:rPr>
          <w:rFonts w:ascii="Times New Roman" w:hAnsi="Times New Roman"/>
          <w:b/>
          <w:color w:val="000000"/>
          <w:sz w:val="28"/>
          <w:lang w:val="ru-RU"/>
        </w:rPr>
        <w:t xml:space="preserve"> СОШ № 40"</w:t>
      </w:r>
    </w:p>
    <w:p w14:paraId="633CD690" w14:textId="77777777" w:rsidR="00E41986" w:rsidRPr="00E41986" w:rsidRDefault="00E41986" w:rsidP="00E41986">
      <w:pPr>
        <w:spacing w:after="0"/>
        <w:ind w:left="120"/>
        <w:rPr>
          <w:lang w:val="ru-RU"/>
        </w:rPr>
      </w:pPr>
    </w:p>
    <w:p w14:paraId="300050CB" w14:textId="77777777" w:rsidR="00E41986" w:rsidRPr="00263DCF" w:rsidRDefault="00E41986" w:rsidP="00E41986">
      <w:pPr>
        <w:spacing w:after="0"/>
        <w:ind w:left="120"/>
        <w:rPr>
          <w:lang w:val="ru-RU"/>
        </w:rPr>
      </w:pPr>
    </w:p>
    <w:p w14:paraId="1728469A" w14:textId="77777777" w:rsidR="00E41986" w:rsidRPr="00E41986" w:rsidRDefault="00E41986" w:rsidP="00E419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030C4D" w:rsidRPr="008A4565" w14:paraId="74879FC6" w14:textId="77777777" w:rsidTr="00A60B4D">
        <w:tc>
          <w:tcPr>
            <w:tcW w:w="4077" w:type="dxa"/>
          </w:tcPr>
          <w:p w14:paraId="7F294707" w14:textId="77777777" w:rsidR="00030C4D" w:rsidRPr="0040209D" w:rsidRDefault="00030C4D" w:rsidP="00A60B4D">
            <w:pPr>
              <w:autoSpaceDE w:val="0"/>
              <w:autoSpaceDN w:val="0"/>
              <w:spacing w:after="120"/>
              <w:ind w:right="45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96C383" w14:textId="77777777" w:rsidR="00030C4D" w:rsidRPr="008944ED" w:rsidRDefault="00030C4D" w:rsidP="00A60B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4BD76F0D" w14:textId="77777777" w:rsidR="00030C4D" w:rsidRPr="008944ED" w:rsidRDefault="00030C4D" w:rsidP="00A60B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Литвиненко С.С.</w:t>
            </w:r>
          </w:p>
          <w:p w14:paraId="22CC264F" w14:textId="77777777" w:rsidR="00030C4D" w:rsidRDefault="00030C4D" w:rsidP="00A60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E65D59" w14:textId="77777777" w:rsidR="00030C4D" w:rsidRPr="0040209D" w:rsidRDefault="00030C4D" w:rsidP="00A60B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C97DF18" w14:textId="77777777" w:rsidR="00030C4D" w:rsidRPr="00263DCF" w:rsidRDefault="00030C4D" w:rsidP="00A60B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D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568BA9" w14:textId="77777777" w:rsidR="00030C4D" w:rsidRPr="00263DCF" w:rsidRDefault="00030C4D" w:rsidP="00A60B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63D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263D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Уярская</w:t>
            </w:r>
            <w:proofErr w:type="spellEnd"/>
            <w:r w:rsidRPr="00263D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№40"</w:t>
            </w:r>
          </w:p>
          <w:p w14:paraId="3838BA9F" w14:textId="77777777" w:rsidR="00030C4D" w:rsidRPr="00263DCF" w:rsidRDefault="00030C4D" w:rsidP="00A60B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___________________________/</w:t>
            </w:r>
            <w:r w:rsidRPr="00263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С.В.</w:t>
            </w:r>
          </w:p>
          <w:p w14:paraId="735C32A3" w14:textId="77777777" w:rsidR="00030C4D" w:rsidRPr="00263DCF" w:rsidRDefault="00030C4D" w:rsidP="00A60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03-02-153</w:t>
            </w:r>
            <w:r w:rsidRPr="00263D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082024 г.</w:t>
            </w:r>
          </w:p>
          <w:p w14:paraId="330F7EFE" w14:textId="77777777" w:rsidR="00030C4D" w:rsidRPr="00263DCF" w:rsidRDefault="00030C4D" w:rsidP="00A60B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097667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1010107B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535507F6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001F5AF0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DF0523F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17902969" w14:textId="77777777" w:rsidR="00C21631" w:rsidRPr="00E41986" w:rsidRDefault="00E41986">
      <w:pPr>
        <w:spacing w:after="0" w:line="408" w:lineRule="auto"/>
        <w:ind w:left="120"/>
        <w:jc w:val="center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915FF0" w14:textId="77777777" w:rsidR="00C21631" w:rsidRPr="00E41986" w:rsidRDefault="00E41986">
      <w:pPr>
        <w:spacing w:after="0" w:line="408" w:lineRule="auto"/>
        <w:ind w:left="120"/>
        <w:jc w:val="center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1986">
        <w:rPr>
          <w:rFonts w:ascii="Times New Roman" w:hAnsi="Times New Roman"/>
          <w:color w:val="000000"/>
          <w:sz w:val="28"/>
          <w:lang w:val="ru-RU"/>
        </w:rPr>
        <w:t xml:space="preserve"> 5057354)</w:t>
      </w:r>
    </w:p>
    <w:p w14:paraId="341A35E8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6C92D634" w14:textId="77777777" w:rsidR="00C21631" w:rsidRPr="00E41986" w:rsidRDefault="00E41986">
      <w:pPr>
        <w:spacing w:after="0" w:line="408" w:lineRule="auto"/>
        <w:ind w:left="120"/>
        <w:jc w:val="center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8306952" w14:textId="77777777" w:rsidR="00C21631" w:rsidRPr="00E41986" w:rsidRDefault="00E41986">
      <w:pPr>
        <w:spacing w:after="0" w:line="408" w:lineRule="auto"/>
        <w:ind w:left="120"/>
        <w:jc w:val="center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445664C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057266F3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10E43CFD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1F047F0B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0A8A8744" w14:textId="77777777" w:rsidR="00C21631" w:rsidRPr="00E41986" w:rsidRDefault="00C21631" w:rsidP="00030C4D">
      <w:pPr>
        <w:spacing w:after="0"/>
        <w:rPr>
          <w:lang w:val="ru-RU"/>
        </w:rPr>
      </w:pPr>
    </w:p>
    <w:p w14:paraId="7F73ED01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1D582D23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5AC84F3C" w14:textId="77777777" w:rsidR="00030C4D" w:rsidRPr="00D25A51" w:rsidRDefault="00030C4D" w:rsidP="00030C4D">
      <w:pPr>
        <w:spacing w:after="0"/>
        <w:ind w:left="120"/>
        <w:jc w:val="right"/>
        <w:rPr>
          <w:sz w:val="28"/>
          <w:lang w:val="ru-RU"/>
        </w:rPr>
      </w:pPr>
      <w:r w:rsidRPr="00030C4D">
        <w:rPr>
          <w:rFonts w:ascii="Times New Roman" w:hAnsi="Times New Roman" w:cs="Times New Roman"/>
          <w:b/>
          <w:sz w:val="28"/>
          <w:lang w:val="ru-RU"/>
        </w:rPr>
        <w:t>Разработал учитель:</w:t>
      </w:r>
      <w:r w:rsidRPr="00030C4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30C4D">
        <w:rPr>
          <w:rFonts w:ascii="Times New Roman" w:hAnsi="Times New Roman" w:cs="Times New Roman"/>
          <w:sz w:val="28"/>
          <w:lang w:val="ru-RU"/>
        </w:rPr>
        <w:t>Потупчик</w:t>
      </w:r>
      <w:proofErr w:type="spellEnd"/>
      <w:r w:rsidRPr="00030C4D">
        <w:rPr>
          <w:rFonts w:ascii="Times New Roman" w:hAnsi="Times New Roman" w:cs="Times New Roman"/>
          <w:sz w:val="28"/>
          <w:lang w:val="ru-RU"/>
        </w:rPr>
        <w:t xml:space="preserve"> К</w:t>
      </w:r>
      <w:r w:rsidRPr="00D25A51">
        <w:rPr>
          <w:sz w:val="28"/>
          <w:lang w:val="ru-RU"/>
        </w:rPr>
        <w:t>.</w:t>
      </w:r>
      <w:r w:rsidRPr="00030C4D">
        <w:rPr>
          <w:rFonts w:ascii="Times New Roman" w:hAnsi="Times New Roman" w:cs="Times New Roman"/>
          <w:sz w:val="28"/>
          <w:lang w:val="ru-RU"/>
        </w:rPr>
        <w:t>К</w:t>
      </w:r>
      <w:r w:rsidRPr="00D25A51">
        <w:rPr>
          <w:sz w:val="28"/>
          <w:lang w:val="ru-RU"/>
        </w:rPr>
        <w:t>.</w:t>
      </w:r>
    </w:p>
    <w:p w14:paraId="5194A17D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4E041971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0E50E683" w14:textId="77777777" w:rsidR="00C21631" w:rsidRDefault="00C21631" w:rsidP="00E41986">
      <w:pPr>
        <w:spacing w:after="0"/>
        <w:rPr>
          <w:lang w:val="ru-RU"/>
        </w:rPr>
      </w:pPr>
    </w:p>
    <w:p w14:paraId="50A7D6A0" w14:textId="77777777" w:rsidR="00030C4D" w:rsidRDefault="00030C4D" w:rsidP="00E41986">
      <w:pPr>
        <w:spacing w:after="0"/>
        <w:rPr>
          <w:lang w:val="ru-RU"/>
        </w:rPr>
      </w:pPr>
    </w:p>
    <w:p w14:paraId="51E1AA51" w14:textId="77777777" w:rsidR="00030C4D" w:rsidRDefault="00030C4D" w:rsidP="00E41986">
      <w:pPr>
        <w:spacing w:after="0"/>
        <w:rPr>
          <w:lang w:val="ru-RU"/>
        </w:rPr>
      </w:pPr>
    </w:p>
    <w:p w14:paraId="594FB85F" w14:textId="77777777" w:rsidR="00030C4D" w:rsidRPr="00E41986" w:rsidRDefault="00030C4D" w:rsidP="00E41986">
      <w:pPr>
        <w:spacing w:after="0"/>
        <w:rPr>
          <w:lang w:val="ru-RU"/>
        </w:rPr>
      </w:pPr>
    </w:p>
    <w:p w14:paraId="6260F145" w14:textId="77777777" w:rsidR="00E41986" w:rsidRPr="00263DCF" w:rsidRDefault="00E41986" w:rsidP="00E41986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263DCF">
        <w:rPr>
          <w:rFonts w:ascii="Times New Roman" w:hAnsi="Times New Roman"/>
          <w:b/>
          <w:color w:val="000000"/>
          <w:sz w:val="28"/>
          <w:lang w:val="ru-RU"/>
        </w:rPr>
        <w:t>Уяр</w:t>
      </w:r>
      <w:bookmarkEnd w:id="4"/>
      <w:r w:rsidRPr="00263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263D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3C14DF53" w14:textId="77777777" w:rsidR="00C21631" w:rsidRPr="00E41986" w:rsidRDefault="00C21631">
      <w:pPr>
        <w:spacing w:after="0"/>
        <w:ind w:left="120"/>
        <w:jc w:val="center"/>
        <w:rPr>
          <w:lang w:val="ru-RU"/>
        </w:rPr>
      </w:pPr>
    </w:p>
    <w:p w14:paraId="07C84547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29166B44" w14:textId="77777777" w:rsidR="00C21631" w:rsidRPr="00E41986" w:rsidRDefault="00E41986">
      <w:pPr>
        <w:spacing w:after="0" w:line="264" w:lineRule="auto"/>
        <w:ind w:left="120"/>
        <w:jc w:val="both"/>
        <w:rPr>
          <w:lang w:val="ru-RU"/>
        </w:rPr>
      </w:pPr>
      <w:bookmarkStart w:id="6" w:name="block-38452289"/>
      <w:bookmarkEnd w:id="0"/>
      <w:r w:rsidRPr="00E419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C1DEB9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2E2E7AE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5DEB50F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BD4D8CA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F8DB426" w14:textId="77777777" w:rsidR="00C21631" w:rsidRDefault="00E4198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A44C575" w14:textId="77777777" w:rsidR="00C21631" w:rsidRPr="00E41986" w:rsidRDefault="00E419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B58076C" w14:textId="77777777" w:rsidR="00C21631" w:rsidRPr="00E41986" w:rsidRDefault="00E419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B21A5FC" w14:textId="77777777" w:rsidR="00C21631" w:rsidRPr="00E41986" w:rsidRDefault="00E419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24E96FAB" w14:textId="77777777" w:rsidR="00C21631" w:rsidRPr="00E41986" w:rsidRDefault="00E4198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A6DB2A9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4D6BD86F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3D5AE866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6392753B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04A85305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885A096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96E760E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2DB3CF94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662F2818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3A221DED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49E2D494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E02168C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5127B819" w14:textId="77777777" w:rsidR="00C21631" w:rsidRPr="00E41986" w:rsidRDefault="00E41986">
      <w:pPr>
        <w:spacing w:after="0"/>
        <w:ind w:firstLine="600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BCE7C9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B8F4B3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345F945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2E786F95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D5D84B7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7B94C4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AB10E6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0583270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37C9FD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F0DD23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045E47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45A7F5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ED361A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E571178" w14:textId="77777777" w:rsidR="00C21631" w:rsidRPr="00E41986" w:rsidRDefault="00E41986">
      <w:pPr>
        <w:spacing w:after="0" w:line="264" w:lineRule="auto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6D4630D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8CB7E1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</w:t>
      </w:r>
      <w:r w:rsidR="00184B6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отводится 6</w:t>
      </w:r>
      <w:r w:rsidR="00184B62" w:rsidRPr="00184B62">
        <w:rPr>
          <w:rFonts w:ascii="Times New Roman" w:hAnsi="Times New Roman"/>
          <w:color w:val="000000"/>
          <w:sz w:val="28"/>
          <w:lang w:val="ru-RU"/>
        </w:rPr>
        <w:t>7</w:t>
      </w:r>
      <w:r w:rsidR="00184B62">
        <w:rPr>
          <w:rFonts w:ascii="Times New Roman" w:hAnsi="Times New Roman"/>
          <w:color w:val="000000"/>
          <w:sz w:val="28"/>
          <w:lang w:val="ru-RU"/>
        </w:rPr>
        <w:t xml:space="preserve"> часов (по 34 часа в </w:t>
      </w:r>
      <w:r w:rsidR="00184B62" w:rsidRPr="00184B62">
        <w:rPr>
          <w:rFonts w:ascii="Times New Roman" w:hAnsi="Times New Roman"/>
          <w:color w:val="000000"/>
          <w:sz w:val="28"/>
          <w:lang w:val="ru-RU"/>
        </w:rPr>
        <w:t>10</w:t>
      </w:r>
      <w:r w:rsidRPr="00E41986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="00184B62">
        <w:rPr>
          <w:rFonts w:ascii="Times New Roman" w:hAnsi="Times New Roman"/>
          <w:color w:val="000000"/>
          <w:sz w:val="28"/>
          <w:lang w:val="ru-RU"/>
        </w:rPr>
        <w:t>, 33 часа в 11 классе</w:t>
      </w:r>
      <w:r w:rsidRPr="00E41986">
        <w:rPr>
          <w:rFonts w:ascii="Times New Roman" w:hAnsi="Times New Roman"/>
          <w:color w:val="000000"/>
          <w:sz w:val="28"/>
          <w:lang w:val="ru-RU"/>
        </w:rPr>
        <w:t>).</w:t>
      </w:r>
    </w:p>
    <w:p w14:paraId="71B13329" w14:textId="77777777" w:rsidR="00C21631" w:rsidRPr="00E41986" w:rsidRDefault="00C21631">
      <w:pPr>
        <w:rPr>
          <w:lang w:val="ru-RU"/>
        </w:rPr>
        <w:sectPr w:rsidR="00C21631" w:rsidRPr="00E41986">
          <w:pgSz w:w="11906" w:h="16383"/>
          <w:pgMar w:top="1134" w:right="850" w:bottom="1134" w:left="1701" w:header="720" w:footer="720" w:gutter="0"/>
          <w:cols w:space="720"/>
        </w:sectPr>
      </w:pPr>
    </w:p>
    <w:p w14:paraId="3604A0EF" w14:textId="77777777" w:rsidR="00C21631" w:rsidRPr="00E41986" w:rsidRDefault="00E41986">
      <w:pPr>
        <w:spacing w:after="0" w:line="264" w:lineRule="auto"/>
        <w:ind w:left="120"/>
        <w:jc w:val="both"/>
        <w:rPr>
          <w:lang w:val="ru-RU"/>
        </w:rPr>
      </w:pPr>
      <w:bookmarkStart w:id="7" w:name="block-38452283"/>
      <w:bookmarkEnd w:id="6"/>
      <w:r w:rsidRPr="00E419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A9EC02C" w14:textId="77777777" w:rsidR="00C21631" w:rsidRPr="00E41986" w:rsidRDefault="00E41986">
      <w:pPr>
        <w:spacing w:after="0" w:line="24" w:lineRule="auto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73F3F89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007545A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2DFE248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9CC61D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0D1E0F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EB1196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B27305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976204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3C0C66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588B80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2909F27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DA8737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263403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4A3C55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49D767E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7B946E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9E20B2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FD2749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47D093A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7BC9D9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9F5BD37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3688BE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CCCA54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ECF4F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A7DE08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A1C45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19A82B79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63988FB4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ECDE8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C6D7B3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3F1D43A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60B9209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923AF7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90F896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417031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11DE7EE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1FB7D6F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ABF64A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4B86269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7483AF0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ADF35A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01B114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0972AC2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0F4257F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F3465E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183564D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53699E5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15EC1F1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E72552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2339AD2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6B4B84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0E0DCF4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42D6018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7067CD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3EF08FF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DD099C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36A7477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4A6DB5F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6DE98EE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41B2DA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11B2FFF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1B12653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2BC201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4CD04F6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6E83747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416F23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3F56CF7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061FDDF" w14:textId="77777777" w:rsidR="00C21631" w:rsidRPr="00E41986" w:rsidRDefault="00E41986">
      <w:pPr>
        <w:spacing w:after="0" w:line="264" w:lineRule="auto"/>
        <w:ind w:firstLine="600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A550E3B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C0FCC7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4522FF9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6AB3227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53DD8F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60B95C3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214683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23EE56C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0983D98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23BC8B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A90A7D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4A83D14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3DFF5E8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8DAA941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79BE347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26AEB4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AD06CB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8E685B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EA5696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ACA0BD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434BBA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610B8C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6A8CCD4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6AD199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9BB205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AD4F18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2642201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1D68CC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2EE316B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8EA55D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30EB4B1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DAD214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5E26BC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A4E442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79889B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1E8289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426B07E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F1AB58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EB21A7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1AEF43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5FDBD4C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F7E6DE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004ACC5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08E4A3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7DC2490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17824A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1922DA6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9229DE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0108EF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64A8B9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34D9766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5A0D5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63B5330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3CF348D5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C3DD88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4BA8F2B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2B73FC0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1B9825B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36EC4F9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2B58FA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2A55881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2E527C3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D74747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67A3F5C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819C91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304518E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5D8442E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34BC8DC0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096CDF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7467BCE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AC659F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675F1D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5CB4C7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340A9F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2C5994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195771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E062F0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3E46130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155C3D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24630E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9CF9B3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C82398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AE7261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0AC7BF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41BD2F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6A796F0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FA62DF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53D9028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5D00FF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6A008057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0488A1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9E71B5A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62113AF6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4A0FE57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5EE2772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102994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BBEAE1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6D29101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B5AAEC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40F0B8B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6DEB91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41986">
        <w:rPr>
          <w:rFonts w:ascii="Times New Roman" w:hAnsi="Times New Roman"/>
          <w:color w:val="000000"/>
          <w:sz w:val="28"/>
          <w:lang w:val="ru-RU"/>
        </w:rPr>
        <w:t>);</w:t>
      </w:r>
    </w:p>
    <w:p w14:paraId="013EDA6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634E7B0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54D3EB2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60F03FE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7BCF945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57AEC9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7D3BAD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50B4B83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00B8FC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69702C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A519AE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7B156C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95A101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F28245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207CDB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706CB03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14B0FEA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52724D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9BC23F8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1BCA3DB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2CE6DC5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F9F5F3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0141BD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E7BF72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4C6091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C574A2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BC4F77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E5556C8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AEF215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22DF6CB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05A54F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547B43B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7E1297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34012C6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C11214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83704B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BD1C2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EEEC49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8F7967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6D54180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E2A218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155FEC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B1D03D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3295B9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4ABC62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CDDFAF8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AF1E16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C60CFB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90D41C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CA2104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057D74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44EA83F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3D4F43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BA9E2A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F68360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6BEE31F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C00A9A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0783C9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FB8273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26C47C9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AEB5A2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1EE931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88CA12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16104FC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AD17EF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2201161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EB8241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94DCD7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8CF334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FEF12B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1ADF43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97E8D8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707C8E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0B26E5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83F596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6155391A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1D7C8A3E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DD0204C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473F12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2EF7547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6F1C6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EA1CC2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022A0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B79290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22740D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56EF4F8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5CB86B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BFC516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9CADED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76D3A77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0CC2D1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3EB83E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D2F407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38C97E2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4FAA03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3DE0972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C145A3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63D6952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A25B00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52DF87E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46CECE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1C920C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BFC2BD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742BC3D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E058B1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5B5C5C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972182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915390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E38B4F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083BDF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91AF90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7AD0750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A25AF8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02CAE9B8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D74E30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83568D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403076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433F95F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96A051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353338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9ED988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0B01CAC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ECC728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451ACA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C58A0A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F185D1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4B92D0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0F022DC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A408C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6CF0DAE8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F0AEDB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14E740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9C4FAD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64D7F7F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C500A0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59EA0B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187657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624C64C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7C37C1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17B541F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356E8BA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82AFBA3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240494C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5ECC53C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FB80AE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328756E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D1D8F9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21B86F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515F1D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25EBE12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52A894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2BE0AA3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4EF599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4D4C227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CD2DC5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405BB66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972055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46444FC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5B51EF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072DBB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64462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5EE479B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E1D839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4D4E4791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F1C6E8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10C802C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41EB9A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09C4E1B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114A74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061977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AFDBB0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2FCD7E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8F49DF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3B5C60F9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201074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5C81DC7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CF332E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8F546F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4B0A3F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578FD91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488C37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>;</w:t>
      </w:r>
    </w:p>
    <w:p w14:paraId="4DC074B7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B4A764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2A988C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CF0BFE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1AFF3F63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D2F887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3930C5B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B4DD1B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6372CDA4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647F1F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511A14A0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096290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BB192E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65E080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1066D96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4AEE46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47D7F7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6D90B51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380865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4AF17B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5C2DAC5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F39257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2E5E8E2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C81800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F18ABE4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086F151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13E47FB4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4003D69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6E4CFDAE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AACE25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7573ED4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B61EC0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6A85D25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340A52D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B1912CC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BF2C5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0B9FAFD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0829EBC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B460F5F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59C89B8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000493F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4AAC59F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51045BA2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F3C23B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1327FAA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79587D5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52CD519D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29C0DA2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67E46D6" w14:textId="77777777" w:rsidR="00C21631" w:rsidRPr="00E41986" w:rsidRDefault="00C21631">
      <w:pPr>
        <w:spacing w:after="0" w:line="264" w:lineRule="auto"/>
        <w:ind w:left="120"/>
        <w:jc w:val="both"/>
        <w:rPr>
          <w:lang w:val="ru-RU"/>
        </w:rPr>
      </w:pPr>
    </w:p>
    <w:p w14:paraId="157067D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44BA23B" w14:textId="77777777" w:rsidR="00C21631" w:rsidRPr="00E41986" w:rsidRDefault="00C21631">
      <w:pPr>
        <w:spacing w:after="0"/>
        <w:ind w:left="120"/>
        <w:rPr>
          <w:lang w:val="ru-RU"/>
        </w:rPr>
      </w:pPr>
    </w:p>
    <w:p w14:paraId="349B7B17" w14:textId="77777777" w:rsidR="00C21631" w:rsidRPr="00E41986" w:rsidRDefault="00C21631">
      <w:pPr>
        <w:rPr>
          <w:lang w:val="ru-RU"/>
        </w:rPr>
        <w:sectPr w:rsidR="00C21631" w:rsidRPr="00E41986">
          <w:pgSz w:w="11906" w:h="16383"/>
          <w:pgMar w:top="1134" w:right="850" w:bottom="1134" w:left="1701" w:header="720" w:footer="720" w:gutter="0"/>
          <w:cols w:space="720"/>
        </w:sectPr>
      </w:pPr>
    </w:p>
    <w:p w14:paraId="4BCDEA09" w14:textId="77777777" w:rsidR="00C21631" w:rsidRPr="00E41986" w:rsidRDefault="00E41986">
      <w:pPr>
        <w:spacing w:after="0"/>
        <w:ind w:left="120"/>
        <w:rPr>
          <w:lang w:val="ru-RU"/>
        </w:rPr>
      </w:pPr>
      <w:bookmarkStart w:id="8" w:name="block-38452284"/>
      <w:bookmarkEnd w:id="7"/>
      <w:r w:rsidRPr="00E419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983C74" w14:textId="77777777" w:rsidR="00C21631" w:rsidRPr="00E41986" w:rsidRDefault="00C21631">
      <w:pPr>
        <w:spacing w:after="0" w:line="120" w:lineRule="auto"/>
        <w:ind w:left="120"/>
        <w:jc w:val="both"/>
        <w:rPr>
          <w:lang w:val="ru-RU"/>
        </w:rPr>
      </w:pPr>
    </w:p>
    <w:p w14:paraId="2C53F82C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647525" w14:textId="77777777" w:rsidR="00C21631" w:rsidRPr="00E41986" w:rsidRDefault="00C21631">
      <w:pPr>
        <w:spacing w:after="0" w:line="120" w:lineRule="auto"/>
        <w:ind w:left="120"/>
        <w:jc w:val="both"/>
        <w:rPr>
          <w:lang w:val="ru-RU"/>
        </w:rPr>
      </w:pPr>
    </w:p>
    <w:p w14:paraId="24EED905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A0860B7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E734CC2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1854871F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7DD05F2A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3DDFC339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4C512A03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0C599CB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7A9DF62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6AEB75E3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661663A6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3F9BD96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1EEAD4A6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1EC9DC7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D6D9AFB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50DF7828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81182BB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42D0FE80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6C041AD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8A46721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561562A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D76C909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10B175E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418C345C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AC184A4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D0A4B8A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7F00BD4D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A6B40D0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5FA23F8E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E6D1C2D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ADED245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01359EE0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11CA9F5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3B0C06C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6ED2B8D9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50A449C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5F6DE2E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AB64575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D935C90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1952EFF5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DCC565C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319BE6B" w14:textId="77777777" w:rsidR="00C21631" w:rsidRPr="00E41986" w:rsidRDefault="00E41986">
      <w:pPr>
        <w:spacing w:after="0" w:line="252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4DAAF526" w14:textId="77777777" w:rsidR="00C21631" w:rsidRPr="00E41986" w:rsidRDefault="00C21631">
      <w:pPr>
        <w:spacing w:after="0"/>
        <w:ind w:left="120"/>
        <w:jc w:val="both"/>
        <w:rPr>
          <w:lang w:val="ru-RU"/>
        </w:rPr>
      </w:pPr>
    </w:p>
    <w:p w14:paraId="328B8A52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464BA0" w14:textId="77777777" w:rsidR="00C21631" w:rsidRPr="00E41986" w:rsidRDefault="00E41986">
      <w:pPr>
        <w:spacing w:after="0" w:line="96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.</w:t>
      </w:r>
    </w:p>
    <w:p w14:paraId="59CFF8D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892C8A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7E6FF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5C9A3BA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3EF8F93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3863B153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3969C76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3FD3682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420D252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3A317D5D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1986">
        <w:rPr>
          <w:rFonts w:ascii="Times New Roman" w:hAnsi="Times New Roman"/>
          <w:color w:val="000000"/>
          <w:sz w:val="28"/>
          <w:lang w:val="ru-RU"/>
        </w:rPr>
        <w:t>:</w:t>
      </w:r>
    </w:p>
    <w:p w14:paraId="17A33001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A755A52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316F254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25B41A2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1F1916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B642D6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D2EB47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3CE1039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513021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CB0182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A9BC340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49E2686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238A5F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243D2E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FF4136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75852A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4828036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D7D7D4C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423C92BE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8D65D77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2CC5AEC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C8EE85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B73358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DD9C514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66A50D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7ACAB11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62B65EC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9F1D1C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D0A4863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E87F087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02360D4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846938A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696C59C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127DF84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1B6AFBC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48807E89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483334D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53C92B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159594E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5BC3C147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FDAA69E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0237014D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3398AD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1911A5A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56ACC5E9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3D3165F8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B21AB45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5B4372E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DB5B3A2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EB9121D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CF8A839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A5A4356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3D60FA9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623A2EF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102E6AD1" w14:textId="77777777" w:rsidR="00C21631" w:rsidRPr="00E41986" w:rsidRDefault="00E41986">
      <w:pPr>
        <w:spacing w:after="0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FC48C0C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23D8413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D008CF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92CC52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459573A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18327A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6F945AC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96A5CF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07DCBF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505D6B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C09D46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0269C0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43BC6E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34496A86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7F8866E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2EE1808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C0D247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3F3BFBF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7B3ED2D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42AF88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6F8CB03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035082F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42BD5A6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75421A5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03F9E5F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4F8AE9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734FB47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53CB4DF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97AC5A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35FCCDF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3E75543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362CAEA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B34187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489CC15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0B0F99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0642CC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E1607E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2E3B468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330D4F5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0A942C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1872958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EDFCE8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6B02495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1C448A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7224E5FE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C98369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4673E9E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67E0CD4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62F395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4CB87D3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5CA7F44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32523C9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17EAC0E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23F61350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24FB7E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74F22F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1FC1AF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6FA458E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EF2FBC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AB17F6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2672175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1F56A6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EFF9B1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6EED27C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B1CFD0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222C9E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4BA7B79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7C3C246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A4D74D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7888F60F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9548AF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B6521B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71CA60F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BF6994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E641A6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154DB6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F70A71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FC65C6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7D3560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3197FB0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E85DCA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606F242C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2CB919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769D0D0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209576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B69E0B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7DE49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55BBC07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1ED27AC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0BBDFCD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1298987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031D21F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0FABA37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6AAFDA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8D2A07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33633EDD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16F7643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C1890E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57AC57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11F6D87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5DA0D4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93BB59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2B2D53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01AAC45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F3B5F9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3CF658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76778B1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31FEC7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ABF557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93F887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1562C78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98C28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60FF8BF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6AA718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3D140B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DACD16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9EA07E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23D03B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9C3D65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903ED6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46B6672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5EA0E10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CE5551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4FDDF6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A70EF1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990989F" w14:textId="77777777" w:rsidR="00C21631" w:rsidRPr="00E41986" w:rsidRDefault="00E41986">
      <w:pPr>
        <w:spacing w:after="0" w:line="264" w:lineRule="auto"/>
        <w:ind w:firstLine="600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1B3BFB2F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671FF15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F7BA54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581420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5ACE01B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C23E1A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7793C0C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7A5712E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97CA00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D14E9D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65CA6B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0B7495B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2A17D0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5845672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994250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435E5FA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688744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BE226E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DFC4F7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5380EA8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3B34C7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08A176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2CB0828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0A8CC3D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5421BE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643505A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6126628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189EE23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2258ED3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48900D6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95FD0E8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BDE4AF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9EEDB2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4B59E61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2DDF84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88A541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5DC80AA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5E4EB4B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C78965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092C8617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C20C4D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02C7DE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25E765F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39401E3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BD3B0C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333237E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2897A94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5D46EFF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0572019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01B41D0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4198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4198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5C981B5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E81EE7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69A764B6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5CF8D81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6748394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EE885F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967BC8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6BB86D8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1D4F59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8395FE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C218228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4C8AEC75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089E19A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449CFCA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EB548DC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BB8D68B" w14:textId="77777777" w:rsidR="00C21631" w:rsidRPr="00E41986" w:rsidRDefault="00E41986">
      <w:pPr>
        <w:spacing w:after="0"/>
        <w:ind w:left="120"/>
        <w:jc w:val="both"/>
        <w:rPr>
          <w:lang w:val="ru-RU"/>
        </w:rPr>
      </w:pPr>
      <w:r w:rsidRPr="00E4198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D0B7C4B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CAC355F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588351D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56A4479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78D18C80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1A0813B2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42E85D9E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75C5AF3" w14:textId="77777777" w:rsidR="00C21631" w:rsidRPr="00E41986" w:rsidRDefault="00E41986">
      <w:pPr>
        <w:spacing w:after="0" w:line="264" w:lineRule="auto"/>
        <w:ind w:firstLine="600"/>
        <w:jc w:val="both"/>
        <w:rPr>
          <w:lang w:val="ru-RU"/>
        </w:rPr>
      </w:pPr>
      <w:r w:rsidRPr="00E4198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D1A1356" w14:textId="77777777" w:rsidR="00C21631" w:rsidRPr="00E41986" w:rsidRDefault="00C21631">
      <w:pPr>
        <w:rPr>
          <w:lang w:val="ru-RU"/>
        </w:rPr>
        <w:sectPr w:rsidR="00C21631" w:rsidRPr="00E41986">
          <w:pgSz w:w="11906" w:h="16383"/>
          <w:pgMar w:top="1134" w:right="850" w:bottom="1134" w:left="1701" w:header="720" w:footer="720" w:gutter="0"/>
          <w:cols w:space="720"/>
        </w:sectPr>
      </w:pPr>
    </w:p>
    <w:p w14:paraId="4C64BC22" w14:textId="77777777" w:rsidR="00C21631" w:rsidRDefault="00E41986">
      <w:pPr>
        <w:spacing w:after="0"/>
        <w:ind w:left="120"/>
      </w:pPr>
      <w:bookmarkStart w:id="9" w:name="block-38452285"/>
      <w:bookmarkEnd w:id="8"/>
      <w:r w:rsidRPr="00E41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9241C9" w14:textId="77777777" w:rsidR="00C21631" w:rsidRDefault="00E41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21631" w14:paraId="7CF14F8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2A944" w14:textId="77777777" w:rsidR="00C21631" w:rsidRDefault="00E4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46919" w14:textId="77777777" w:rsidR="00C21631" w:rsidRDefault="00C216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0C44A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72D6A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60FE1" w14:textId="77777777" w:rsidR="00C21631" w:rsidRDefault="00E4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BF272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90D2BD" w14:textId="77777777" w:rsidR="00C21631" w:rsidRDefault="00C21631">
            <w:pPr>
              <w:spacing w:after="0"/>
              <w:ind w:left="135"/>
            </w:pPr>
          </w:p>
        </w:tc>
      </w:tr>
      <w:tr w:rsidR="00C21631" w14:paraId="3B9845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5216C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00062" w14:textId="77777777" w:rsidR="00C21631" w:rsidRDefault="00C216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FB6267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AE91A" w14:textId="77777777" w:rsidR="00C21631" w:rsidRDefault="00C216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CD628F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AF92B" w14:textId="77777777" w:rsidR="00C21631" w:rsidRDefault="00C216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45ABB4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9045C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933E2" w14:textId="77777777" w:rsidR="00C21631" w:rsidRDefault="00C21631"/>
        </w:tc>
      </w:tr>
      <w:tr w:rsidR="00C21631" w:rsidRPr="008A4565" w14:paraId="62CCD4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B349B6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FB55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7DA05A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7D884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E278CA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40CB87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259DB45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0055BD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6127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5E70A3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13F32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642C7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0B5A8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248425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1BE3F1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45DD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908094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A1A3A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0F269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4927A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1037C6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9E053E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C1282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9EF025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6FC35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A68D7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8D0CF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1DBAEC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C474A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C0CD2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44D28B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4DFAE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9E888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E816A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70631A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03419B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8A72F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3281AD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A5AE4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1AB66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D354A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14:paraId="02127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1776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4F111F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50B684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76C124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DC5E17" w14:textId="77777777" w:rsidR="00C21631" w:rsidRDefault="00C21631"/>
        </w:tc>
      </w:tr>
    </w:tbl>
    <w:p w14:paraId="19043638" w14:textId="77777777" w:rsidR="00C21631" w:rsidRDefault="00C21631">
      <w:pPr>
        <w:sectPr w:rsidR="00C21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A0B512" w14:textId="77777777" w:rsidR="00C21631" w:rsidRDefault="00E41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21631" w14:paraId="7FFCFCA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F6342" w14:textId="77777777" w:rsidR="00C21631" w:rsidRDefault="00E4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FAE27" w14:textId="77777777" w:rsidR="00C21631" w:rsidRDefault="00C216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8B31B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C01B3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A29A2" w14:textId="77777777" w:rsidR="00C21631" w:rsidRDefault="00E4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C2491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373C4" w14:textId="77777777" w:rsidR="00C21631" w:rsidRDefault="00C21631">
            <w:pPr>
              <w:spacing w:after="0"/>
              <w:ind w:left="135"/>
            </w:pPr>
          </w:p>
        </w:tc>
      </w:tr>
      <w:tr w:rsidR="00C21631" w14:paraId="62B743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61D7D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61781" w14:textId="77777777" w:rsidR="00C21631" w:rsidRDefault="00C216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D09A8F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652F7" w14:textId="77777777" w:rsidR="00C21631" w:rsidRDefault="00C216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69A0AD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5E99B" w14:textId="77777777" w:rsidR="00C21631" w:rsidRDefault="00C216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1FDA91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0BECB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474F2" w14:textId="77777777" w:rsidR="00C21631" w:rsidRDefault="00C21631"/>
        </w:tc>
      </w:tr>
      <w:tr w:rsidR="00C21631" w:rsidRPr="008A4565" w14:paraId="7F7A0B2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B2D72A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53F5A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8C120D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9D329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AAE20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AF486C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631" w:rsidRPr="008A4565" w14:paraId="3B9F45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0AF904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FCF1E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B9826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CB538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4F18F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7C74F2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631" w:rsidRPr="008A4565" w14:paraId="4D2C27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4873AC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A6A65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208785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FBE98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3BF08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A878CA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631" w:rsidRPr="008A4565" w14:paraId="6B71B8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02BF9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C4644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A06CB3" w14:textId="77777777" w:rsidR="00C21631" w:rsidRDefault="005F4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419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77129A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11764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CF3AE47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631" w:rsidRPr="008A4565" w14:paraId="1094D0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CE567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8256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203BF5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A907E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A2452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4491A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1631" w14:paraId="5D8DD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7F1E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A7A9DF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8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5F4A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2C9506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DC5D2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7ADD70" w14:textId="77777777" w:rsidR="00C21631" w:rsidRDefault="00C21631"/>
        </w:tc>
      </w:tr>
    </w:tbl>
    <w:p w14:paraId="24DFB644" w14:textId="77777777" w:rsidR="00C21631" w:rsidRDefault="00C21631">
      <w:pPr>
        <w:sectPr w:rsidR="00C21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600ED8" w14:textId="77777777" w:rsidR="00C21631" w:rsidRDefault="00E41986">
      <w:pPr>
        <w:spacing w:after="0"/>
        <w:ind w:left="120"/>
      </w:pPr>
      <w:bookmarkStart w:id="10" w:name="block-384522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263A87" w14:textId="77777777" w:rsidR="00C21631" w:rsidRDefault="00E41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988"/>
        <w:gridCol w:w="1121"/>
        <w:gridCol w:w="1841"/>
        <w:gridCol w:w="1910"/>
        <w:gridCol w:w="1347"/>
        <w:gridCol w:w="2873"/>
      </w:tblGrid>
      <w:tr w:rsidR="00C21631" w14:paraId="47B2498A" w14:textId="77777777" w:rsidTr="007E53A9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02083" w14:textId="77777777" w:rsidR="00C21631" w:rsidRDefault="00E4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C28C5" w14:textId="77777777" w:rsidR="00C21631" w:rsidRDefault="00C21631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4C5B0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0CCA6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7E2BB" w14:textId="77777777" w:rsidR="00C21631" w:rsidRDefault="00E4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2056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57E8E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4F464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05BE5" w14:textId="77777777" w:rsidR="00C21631" w:rsidRDefault="00C21631">
            <w:pPr>
              <w:spacing w:after="0"/>
              <w:ind w:left="135"/>
            </w:pPr>
          </w:p>
        </w:tc>
      </w:tr>
      <w:tr w:rsidR="00C21631" w14:paraId="620A8158" w14:textId="77777777" w:rsidTr="007E5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C1BF6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96443" w14:textId="77777777" w:rsidR="00C21631" w:rsidRDefault="00C21631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D84B8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5AD04" w14:textId="77777777" w:rsidR="00C21631" w:rsidRDefault="00C216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B56C9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D18D1" w14:textId="77777777" w:rsidR="00C21631" w:rsidRDefault="00C216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DBB74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D2D74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58C96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F4158" w14:textId="77777777" w:rsidR="00C21631" w:rsidRDefault="00C21631"/>
        </w:tc>
      </w:tr>
      <w:tr w:rsidR="00C21631" w:rsidRPr="008A4565" w14:paraId="0D056191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810E58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B428712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449042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F223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FB96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9353C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2BFFE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27328F75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27CBBF0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642ABDF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C86100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E38C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52D3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39726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7A91A8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25DCC9ED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9B6428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023631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9DB46A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F036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339E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1FDF5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587712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522D85B4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23B6184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B18C55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568F63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7B66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EA8A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7D5F7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286EC0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3080D31F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76F2EF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F68CA9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31B49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8D5C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CEDA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5333F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5BD82B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35CEDD62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9301C8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5C295AC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F4B749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8302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C30B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4DF0E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9DCD03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27691CD4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C0FC4A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63F8228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5118B7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DFA7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FC81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AACD5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2548DC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107B265F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683C311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7DF12A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DC7D32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B4C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38A1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6677B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DCB792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0818AEC8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F7BC52E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A48582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6B3706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AAD0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F8A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FBB3F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7F34C9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0E155361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F5E52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5640A5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EDFB4E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ECCA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E236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0B5C7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7A7632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53A9" w:rsidRPr="008A4565" w14:paraId="2D9B20BA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32C636A" w14:textId="77777777" w:rsidR="007E53A9" w:rsidRDefault="007E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8EEB5AC" w14:textId="77777777" w:rsidR="007E53A9" w:rsidRPr="00E41986" w:rsidRDefault="007E53A9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BC4AFF" w14:textId="77777777" w:rsidR="007E53A9" w:rsidRDefault="007E53A9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5E55D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CFAA0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79DCC" w14:textId="77777777" w:rsidR="007E53A9" w:rsidRDefault="007E53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1ED7480" w14:textId="77777777" w:rsidR="007E53A9" w:rsidRPr="007E53A9" w:rsidRDefault="007E53A9">
            <w:pPr>
              <w:rPr>
                <w:lang w:val="ru-RU"/>
              </w:rPr>
            </w:pPr>
            <w:proofErr w:type="spellStart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F627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7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53A9" w:rsidRPr="008A4565" w14:paraId="3D10AC38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3434B53" w14:textId="77777777" w:rsidR="007E53A9" w:rsidRDefault="007E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7AD7B21" w14:textId="77777777" w:rsidR="007E53A9" w:rsidRPr="00E41986" w:rsidRDefault="007E53A9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5981E0" w14:textId="77777777" w:rsidR="007E53A9" w:rsidRDefault="007E53A9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1C88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B630C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3B4CE" w14:textId="77777777" w:rsidR="007E53A9" w:rsidRDefault="007E53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25BF69D" w14:textId="77777777" w:rsidR="007E53A9" w:rsidRPr="007E53A9" w:rsidRDefault="007E53A9">
            <w:pPr>
              <w:rPr>
                <w:lang w:val="ru-RU"/>
              </w:rPr>
            </w:pPr>
            <w:proofErr w:type="spellStart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F627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7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53A9" w:rsidRPr="008A4565" w14:paraId="40244BA4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3ABA940" w14:textId="77777777" w:rsidR="007E53A9" w:rsidRDefault="007E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B88CBFA" w14:textId="77777777" w:rsidR="007E53A9" w:rsidRPr="00E41986" w:rsidRDefault="007E53A9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05F37D" w14:textId="77777777" w:rsidR="007E53A9" w:rsidRDefault="007E53A9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AC8B2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216AD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CC5A9" w14:textId="77777777" w:rsidR="007E53A9" w:rsidRDefault="007E53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4F7C3ED" w14:textId="77777777" w:rsidR="007E53A9" w:rsidRPr="007E53A9" w:rsidRDefault="007E53A9">
            <w:pPr>
              <w:rPr>
                <w:lang w:val="ru-RU"/>
              </w:rPr>
            </w:pPr>
            <w:proofErr w:type="spellStart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F627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7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53A9" w:rsidRPr="008A4565" w14:paraId="0D27D5DE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B76A5AC" w14:textId="77777777" w:rsidR="007E53A9" w:rsidRDefault="007E5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1BEA22F" w14:textId="77777777" w:rsidR="007E53A9" w:rsidRDefault="007E53A9">
            <w:pPr>
              <w:spacing w:after="0"/>
              <w:ind w:left="135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60B1BA" w14:textId="77777777" w:rsidR="007E53A9" w:rsidRDefault="007E5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EFF70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A67D7" w14:textId="77777777" w:rsidR="007E53A9" w:rsidRDefault="007E53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EA28F" w14:textId="77777777" w:rsidR="007E53A9" w:rsidRDefault="007E53A9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8CF20BE" w14:textId="77777777" w:rsidR="007E53A9" w:rsidRPr="007E53A9" w:rsidRDefault="007E53A9">
            <w:pPr>
              <w:rPr>
                <w:lang w:val="ru-RU"/>
              </w:rPr>
            </w:pPr>
            <w:proofErr w:type="spellStart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62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Pr="00F627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6270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F62709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627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4D1B6D05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C446C01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7F051B4" w14:textId="77777777" w:rsidR="00C21631" w:rsidRDefault="00E41986">
            <w:pPr>
              <w:spacing w:after="0"/>
              <w:ind w:left="135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7B6372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2EC6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3D2A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63DF2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433380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7560129A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032498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143AE143" w14:textId="77777777" w:rsidR="00C21631" w:rsidRDefault="00E41986">
            <w:pPr>
              <w:spacing w:after="0"/>
              <w:ind w:left="135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E0836F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06B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1D96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DF100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E369D5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322286F5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1B6927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41D7DB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6D1FA5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3A39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840A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55495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2AB30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21631" w:rsidRPr="008A4565" w14:paraId="4C1C2F3D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1A02B0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8A0D84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96297C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400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3F6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06415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9C314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21631" w:rsidRPr="008A4565" w14:paraId="3DA61D7C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04D0FF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5769C07B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0A1B68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A2DC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688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90951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072F1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21631" w:rsidRPr="008A4565" w14:paraId="4421962D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8C5E44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4AD2730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9365C1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355E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39957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EACAC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4304F2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21631" w:rsidRPr="008A4565" w14:paraId="30EAA6C4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578B032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B04E1F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5D5855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2970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90C2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45D47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CB6B92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21631" w:rsidRPr="008A4565" w14:paraId="400EC828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50C882B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CD0A0BB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B2E7DF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629D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09A3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8F9C8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B36AA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21631" w:rsidRPr="008A4565" w14:paraId="247E40A8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2217150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2804C82E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80567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0FCB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B3C1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D08C2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75E27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21631" w:rsidRPr="008A4565" w14:paraId="4647BB01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A833AE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776BF6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98A675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6B58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E48B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8846C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1D0B5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21631" w:rsidRPr="008A4565" w14:paraId="3ACCF350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8DDDF05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2C18B80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116851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BDBD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CE37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E9CCE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D23F2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631" w:rsidRPr="008A4565" w14:paraId="0BA80B1F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39F167B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692E6564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F49F12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7450A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5FC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6681F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A5548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631" w:rsidRPr="008A4565" w14:paraId="38823D80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48BF5C75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04AD72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2E0862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4571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CFB4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F8916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8AEBB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21631" w:rsidRPr="008A4565" w14:paraId="12346C89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777E25CC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D7CFC32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E3D204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EB1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3090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F06B3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80C5E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21631" w:rsidRPr="008A4565" w14:paraId="3E998864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003479CC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831392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6AC0A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C7D3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B63B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D560C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DAE53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21631" w:rsidRPr="008A4565" w14:paraId="6BF4383B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23122A6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AF0EB7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84E88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54E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E436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C1783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0EE1AC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631" w:rsidRPr="008A4565" w14:paraId="5FC6E800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31E2AD8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75E5A3E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B8B1B9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6DEB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A405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3E043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5F583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1631" w:rsidRPr="008A4565" w14:paraId="7C99F7E2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6CBF3B8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7F5BFA6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A2BA42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0324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498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08C0C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69A2D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1631" w:rsidRPr="008A4565" w14:paraId="3E3BC1BC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39C7A631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3B3F80D7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3E862F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76E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DD0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3F57F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BDBE5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1631" w:rsidRPr="008A4565" w14:paraId="24FF0446" w14:textId="77777777" w:rsidTr="007E53A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14:paraId="158410A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14:paraId="067EC75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B1CF5C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CE13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8472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DA284" w14:textId="77777777" w:rsidR="00C21631" w:rsidRDefault="00C2163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70808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1631" w14:paraId="78B98836" w14:textId="77777777" w:rsidTr="007E5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3AD5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2EFB57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D0CAD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1B0B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658CE" w14:textId="77777777" w:rsidR="00C21631" w:rsidRDefault="00C21631"/>
        </w:tc>
      </w:tr>
    </w:tbl>
    <w:p w14:paraId="00AB745C" w14:textId="77777777" w:rsidR="00C21631" w:rsidRDefault="00C21631">
      <w:pPr>
        <w:sectPr w:rsidR="00C21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BA0E6" w14:textId="77777777" w:rsidR="00C21631" w:rsidRDefault="00E41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764"/>
        <w:gridCol w:w="1061"/>
        <w:gridCol w:w="1841"/>
        <w:gridCol w:w="1910"/>
        <w:gridCol w:w="1347"/>
        <w:gridCol w:w="3203"/>
      </w:tblGrid>
      <w:tr w:rsidR="00C21631" w14:paraId="7F5CB264" w14:textId="77777777" w:rsidTr="005F4A8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8693B" w14:textId="77777777" w:rsidR="00C21631" w:rsidRDefault="00E41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9BAEC" w14:textId="77777777" w:rsidR="00C21631" w:rsidRDefault="00C21631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4DC4E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47DD1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BA0D4" w14:textId="77777777" w:rsidR="00C21631" w:rsidRDefault="00E41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5C00D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5A72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B41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B111F" w14:textId="77777777" w:rsidR="00C21631" w:rsidRDefault="00C21631">
            <w:pPr>
              <w:spacing w:after="0"/>
              <w:ind w:left="135"/>
            </w:pPr>
          </w:p>
        </w:tc>
      </w:tr>
      <w:tr w:rsidR="00C21631" w14:paraId="3C5AA77A" w14:textId="77777777" w:rsidTr="005F4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4A855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A7E0C" w14:textId="77777777" w:rsidR="00C21631" w:rsidRDefault="00C21631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3282E7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4AB04" w14:textId="77777777" w:rsidR="00C21631" w:rsidRDefault="00C216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17CCA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D1E0A" w14:textId="77777777" w:rsidR="00C21631" w:rsidRDefault="00C216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62926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53D2A" w14:textId="77777777" w:rsidR="00C21631" w:rsidRDefault="00C21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87477" w14:textId="77777777" w:rsidR="00C21631" w:rsidRDefault="00C21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8B027" w14:textId="77777777" w:rsidR="00C21631" w:rsidRDefault="00C21631"/>
        </w:tc>
      </w:tr>
      <w:tr w:rsidR="00C21631" w:rsidRPr="008A4565" w14:paraId="765C1BF9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D7CEF4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E2B6C76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ECD497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8A1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230A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25004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06463FA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1AD3B99A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6AA1B7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6EC6F6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779E38F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BC06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25A3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B9512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6D2AA15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45127032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78417D8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1939D9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710DDA8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433E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8BFE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79CBE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095275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21631" w:rsidRPr="008A4565" w14:paraId="10D77804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670E38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F99754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D35E7A9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50C5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67C0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11B5E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643C48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1631" w:rsidRPr="008A4565" w14:paraId="3BC0E964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523E66E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D4BCD8C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019478E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E84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ECA6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6E77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B9AC69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21631" w:rsidRPr="008A4565" w14:paraId="072937AD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C6820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478666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FD0EBA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ACDD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7638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23B9D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F55BC6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21631" w:rsidRPr="008A4565" w14:paraId="106EE0DB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49982D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95FD64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CAB68A1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9F3B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72D1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A7A84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D7AF0A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1631" w:rsidRPr="008A4565" w14:paraId="71854A6D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B4EF2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0476A7C" w14:textId="77777777" w:rsidR="00C21631" w:rsidRDefault="00E41986">
            <w:pPr>
              <w:spacing w:after="0"/>
              <w:ind w:left="135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ECCDD2D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E082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B7CF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4C293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F7974D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1631" w:rsidRPr="008A4565" w14:paraId="6003A0AF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85397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EF9C26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EA2AF4C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BC8F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92A6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BC11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4DBD19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21631" w:rsidRPr="008A4565" w14:paraId="5F600456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3840D4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71BC40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3C3788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B20F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C854A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22E63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EAA893F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29E52C9E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9337E7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7D4588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8553B69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526F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49EA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86807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70BC72F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7600B75A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ED7B5E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CA2BA69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9D63240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28E8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1A8C0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3CF4D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BD4991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21631" w:rsidRPr="008A4565" w14:paraId="443E2ECE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86EEE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178813D3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6D3B73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E94A7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9976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1D787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F964E1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1631" w:rsidRPr="008A4565" w14:paraId="5FEA01E0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96711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67CB062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8876835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59378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730B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5D42C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2E96C3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1631" w:rsidRPr="008A4565" w14:paraId="437CE7DA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56E48A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38A46C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AC9B5BA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D895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9E61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C7E8E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330000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1631" w:rsidRPr="008A4565" w14:paraId="47F808D5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9D76698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787AB3C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AC10AB8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FA3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0648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E5B21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95AB5AA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631" w:rsidRPr="008A4565" w14:paraId="41A8E263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77B790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8C9BD2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6AFAC1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299A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E5A57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C82EF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488080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1631" w:rsidRPr="008A4565" w14:paraId="34EDC373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01D4B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C4B62A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31379A8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EDA4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9A59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3A2F2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41F041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631" w:rsidRPr="008A4565" w14:paraId="7C9A8423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6FD05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C998BD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9960A26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02E3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AE39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983B3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B8E492F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1631" w:rsidRPr="008A4565" w14:paraId="0BE10955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CC1A6A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71E3D5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23C424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5FE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353E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6362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7B87EB0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352554C8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2FC68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ADF781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A0FD94A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9CF5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5623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65BC1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B4AF1A6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14:paraId="227BC6D3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3250A6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494CE1E5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582F61E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8B44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8669A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4E9E0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EAD1E9B" w14:textId="77777777" w:rsidR="00C21631" w:rsidRDefault="008A4565">
            <w:pPr>
              <w:spacing w:after="0"/>
              <w:ind w:left="135"/>
            </w:pPr>
            <w:hyperlink r:id="rId73">
              <w:r w:rsidR="00E4198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21631" w:rsidRPr="008A4565" w14:paraId="44A66546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874E12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ECAAB9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0263374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0956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1377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A83D0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B1F8E64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14897E12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880B31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4222BB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DF31DC9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A84DB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7A16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87A3C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5D62D02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25B3A591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B631EE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DA67CE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12BD73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D79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BA0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89A86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27CB836" w14:textId="77777777" w:rsidR="00C21631" w:rsidRPr="007E53A9" w:rsidRDefault="007E53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21631" w:rsidRPr="008A4565" w14:paraId="0C5F9308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E37D1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6D43F91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3B881E8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CA04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DE5C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544FB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2943FC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03DFCC2E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98564D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433A1E0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BD5FE17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1B1F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52314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F81A6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5CD667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1631" w:rsidRPr="008A4565" w14:paraId="7080ECCC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A8ACF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5101738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B9C10F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02D1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DF67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4EE6C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6DB921B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21631" w:rsidRPr="008A4565" w14:paraId="46444F73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0949E5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08648C5E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469B224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3C733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CB3C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AC996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3246506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21631" w:rsidRPr="008A4565" w14:paraId="219CEB25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A8D86D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983ABC8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B61FDDC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4B179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92C8D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EDC8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07F604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21631" w:rsidRPr="008A4565" w14:paraId="19D9BC3A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F5A723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3A19A223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6DE9F1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47222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B42F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3E10E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92DB731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1631" w:rsidRPr="008A4565" w14:paraId="62A9213D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16C659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71C436E5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F7AE4FB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F3956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955F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A4489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7D432AE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1631" w:rsidRPr="008A4565" w14:paraId="2DB4501B" w14:textId="77777777" w:rsidTr="005F4A8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6D0DCF" w14:textId="77777777" w:rsidR="00C21631" w:rsidRDefault="00E41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14:paraId="2BB78036" w14:textId="77777777" w:rsidR="00C21631" w:rsidRDefault="00E41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BE726E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8C57E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D6351" w14:textId="77777777" w:rsidR="00C21631" w:rsidRDefault="00C21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7ED85" w14:textId="77777777" w:rsidR="00C21631" w:rsidRDefault="00C21631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BBFF204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41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1631" w14:paraId="4F3C4996" w14:textId="77777777" w:rsidTr="005F4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1EEAD" w14:textId="77777777" w:rsidR="00C21631" w:rsidRPr="00E41986" w:rsidRDefault="00E41986">
            <w:pPr>
              <w:spacing w:after="0"/>
              <w:ind w:left="135"/>
              <w:rPr>
                <w:lang w:val="ru-RU"/>
              </w:rPr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2DE5F02" w14:textId="77777777" w:rsidR="00C21631" w:rsidRDefault="00E41986">
            <w:pPr>
              <w:spacing w:after="0"/>
              <w:ind w:left="135"/>
              <w:jc w:val="center"/>
            </w:pPr>
            <w:r w:rsidRPr="00E41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4A8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5F4A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F8274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74DB" w14:textId="77777777" w:rsidR="00C21631" w:rsidRDefault="00E41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BD1CC" w14:textId="77777777" w:rsidR="00C21631" w:rsidRDefault="00C21631"/>
        </w:tc>
      </w:tr>
    </w:tbl>
    <w:p w14:paraId="56DFEE76" w14:textId="77777777" w:rsidR="00C21631" w:rsidRDefault="00C21631">
      <w:pPr>
        <w:sectPr w:rsidR="00C21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BFF14" w14:textId="77777777" w:rsidR="00C21631" w:rsidRPr="00030C4D" w:rsidRDefault="00E41986">
      <w:pPr>
        <w:spacing w:after="0"/>
        <w:ind w:left="120"/>
        <w:rPr>
          <w:lang w:val="ru-RU"/>
        </w:rPr>
      </w:pPr>
      <w:bookmarkStart w:id="11" w:name="block-38452287"/>
      <w:bookmarkEnd w:id="10"/>
      <w:r w:rsidRPr="00030C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0596C8" w14:textId="77777777" w:rsidR="00C21631" w:rsidRDefault="00E419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763B71" w14:textId="77777777" w:rsidR="00C21631" w:rsidRDefault="00C21631">
      <w:pPr>
        <w:spacing w:after="0" w:line="480" w:lineRule="auto"/>
        <w:ind w:left="120"/>
      </w:pPr>
    </w:p>
    <w:p w14:paraId="37D32E26" w14:textId="77777777" w:rsidR="00C21631" w:rsidRDefault="00C21631">
      <w:pPr>
        <w:spacing w:after="0" w:line="480" w:lineRule="auto"/>
        <w:ind w:left="120"/>
      </w:pPr>
    </w:p>
    <w:p w14:paraId="3B9E4850" w14:textId="77777777" w:rsidR="00C21631" w:rsidRDefault="00C21631">
      <w:pPr>
        <w:spacing w:after="0"/>
        <w:ind w:left="120"/>
      </w:pPr>
    </w:p>
    <w:p w14:paraId="4248FD1A" w14:textId="77777777" w:rsidR="007E53A9" w:rsidRPr="00850DBB" w:rsidRDefault="007E53A9" w:rsidP="007E53A9">
      <w:pPr>
        <w:spacing w:after="0"/>
        <w:ind w:left="120"/>
        <w:rPr>
          <w:lang w:val="ru-RU"/>
        </w:rPr>
      </w:pPr>
      <w:r w:rsidRPr="00850DB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522B8B3" w14:textId="77777777" w:rsidR="007E53A9" w:rsidRPr="00850DBB" w:rsidRDefault="007E53A9" w:rsidP="007E53A9">
      <w:pPr>
        <w:spacing w:after="0" w:line="480" w:lineRule="auto"/>
        <w:ind w:left="120"/>
        <w:rPr>
          <w:lang w:val="ru-RU"/>
        </w:rPr>
      </w:pPr>
      <w:r w:rsidRPr="00850D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0144DDF" w14:textId="77777777" w:rsidR="007E53A9" w:rsidRPr="002412B1" w:rsidRDefault="007E53A9" w:rsidP="007E53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50DBB">
        <w:rPr>
          <w:rFonts w:ascii="Times New Roman" w:hAnsi="Times New Roman"/>
          <w:color w:val="000000"/>
          <w:sz w:val="28"/>
          <w:lang w:val="ru-RU"/>
        </w:rPr>
        <w:t>​</w:t>
      </w:r>
      <w:r w:rsidRPr="00727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41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</w:p>
    <w:p w14:paraId="45FC293F" w14:textId="77777777" w:rsidR="007E53A9" w:rsidRPr="002412B1" w:rsidRDefault="007E53A9" w:rsidP="007E53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1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Основы безопасности жизнедеятельности, 11 класс/ Хренников Б.О., Гололобов Н.В., Льняная Л.И., Маслов М.В.; под ред. </w:t>
      </w:r>
      <w:r w:rsidRPr="001F29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Егорова С.Н., Акционерное общество «Издательство «Просвещение»</w:t>
      </w:r>
    </w:p>
    <w:p w14:paraId="75C7296E" w14:textId="77777777" w:rsidR="007E53A9" w:rsidRPr="002412B1" w:rsidRDefault="007E53A9" w:rsidP="007E53A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412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748D4F1A" w14:textId="77777777" w:rsidR="007E53A9" w:rsidRPr="002412B1" w:rsidRDefault="007E53A9" w:rsidP="007E53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Методическое пособие разработано в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среднего общего образования и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содержанием учебника «Основы безопасности жизнедеятельности. Базовый уровень. 10–11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классы» авторов С.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В.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Ким, В.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Горского. В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пособии представлены современные подходы к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проектированию и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учебно-познавательной деятельности школьников старших классов, методические рекомендации по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подготовке, проведению и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 педагогической эффективности учебных занятий. Пособие содержит материалы по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учебно-исследовательской и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проектной работы. Книга адресована преподавателям и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 основ безопасности жизнедеятельности, а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учителям-предметникам, привлекаемым к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проведению занятий по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ОБЖ в</w:t>
      </w:r>
      <w:r w:rsidRPr="0024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 организациях.</w:t>
      </w: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14:paraId="6C20993F" w14:textId="77777777" w:rsidR="007E53A9" w:rsidRPr="002412B1" w:rsidRDefault="007E53A9" w:rsidP="007E53A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12B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2412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39A3E904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http://kuhta.clan.su  Журнал «Основы безопасности жизнедеятельности»</w:t>
      </w:r>
    </w:p>
    <w:p w14:paraId="602F2447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http://www.school-obz.org  Основы безопасности жизнедеятельности. Сайт Баграмян Э.</w:t>
      </w:r>
    </w:p>
    <w:p w14:paraId="0B8FB23B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lastRenderedPageBreak/>
        <w:t>http://theobg.by.ru/index.htm  Нормативные документы, методические материалы по ОБЖ. Сайт Разумова В.Н.</w:t>
      </w:r>
    </w:p>
    <w:p w14:paraId="22B52D45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http://informic.narod.ru/obg.html  Основы безопасности жизнедеятельности</w:t>
      </w:r>
    </w:p>
    <w:p w14:paraId="1B966D83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http://0bj.ru/</w:t>
      </w:r>
    </w:p>
    <w:p w14:paraId="74F3EBF7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Всероссийский научно-исследовательский институт по проблемам гражданской обороны и чрезвычайных ситуаций</w:t>
      </w:r>
    </w:p>
    <w:p w14:paraId="4CB05778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http://www.ampe.ru/web/guest/russian  Институт психологических проблем безопасности</w:t>
      </w:r>
    </w:p>
    <w:p w14:paraId="2418706F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http://anty-crim.boxmail.biz  Искусство выживания</w:t>
      </w:r>
    </w:p>
    <w:p w14:paraId="589E23FF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http://www.goodlife.narod.ru  Все о пожарной безопасности</w:t>
      </w:r>
    </w:p>
    <w:p w14:paraId="45D7C707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http://www.0-1.ru  Охрана труда. Промышленная и пожарная безопасность. Предупреждение чрезвычайных ситуаций</w:t>
      </w:r>
    </w:p>
    <w:p w14:paraId="01FB25C6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http://www.hsea.ru  Первая медицинская помощь</w:t>
      </w:r>
    </w:p>
    <w:p w14:paraId="1AE4C252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http://www.meduhod.ru  Портал детской безопасности http://www.spas-extreme.ru  Россия без наркотиков</w:t>
      </w:r>
    </w:p>
    <w:p w14:paraId="54FF8FC5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http://www.rwd.ru  Федеральная служба по надзору в сфере защиты прав потребителей и благополучия человека</w:t>
      </w:r>
    </w:p>
    <w:p w14:paraId="6B3B4A16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http://www.rospotrebnadzor.ru  Федеральная служба по экологическому, технологическому и атомному надзору</w:t>
      </w:r>
    </w:p>
    <w:p w14:paraId="5C961FCF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http://www.gosnadzor.ru  Федеральный центр гигиены и эпидемиологии</w:t>
      </w:r>
    </w:p>
    <w:p w14:paraId="064F1EBF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  fcgsen.ru Охрана труда и техника безопасности</w:t>
      </w:r>
    </w:p>
    <w:p w14:paraId="245B30FF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http://www.znakcomplect.ru</w:t>
      </w:r>
    </w:p>
    <w:p w14:paraId="59737589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Лига здоровья нации http://www  ligazn.ru</w:t>
      </w:r>
    </w:p>
    <w:p w14:paraId="3D70ECE0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Всероссийский форум «Здоровье нации — основа процветания России»</w:t>
      </w:r>
    </w:p>
    <w:p w14:paraId="303C1AA1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http://www.znopr.ru  Безопасность и здоровье: ресурсы, технологии и обучение</w:t>
      </w:r>
    </w:p>
    <w:p w14:paraId="0CD65062" w14:textId="77777777" w:rsidR="007E53A9" w:rsidRPr="002412B1" w:rsidRDefault="008A4565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85" w:history="1">
        <w:r w:rsidR="007E53A9" w:rsidRPr="002412B1">
          <w:rPr>
            <w:rStyle w:val="ab"/>
            <w:rFonts w:eastAsiaTheme="majorEastAsia"/>
            <w:sz w:val="28"/>
            <w:szCs w:val="28"/>
          </w:rPr>
          <w:t>http://www.risk-net.ru</w:t>
        </w:r>
      </w:hyperlink>
      <w:r w:rsidR="007E53A9" w:rsidRPr="002412B1">
        <w:rPr>
          <w:rStyle w:val="c1"/>
          <w:color w:val="000000"/>
          <w:sz w:val="28"/>
          <w:szCs w:val="28"/>
        </w:rPr>
        <w:t> "Открытый урок"</w:t>
      </w:r>
    </w:p>
    <w:p w14:paraId="14D6746E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http://fcior.edu.ru/ - Федеральный центр информационно-образовательных ресурсов</w:t>
      </w:r>
    </w:p>
    <w:p w14:paraId="023D559D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http://www.alleng.ru/edu/saf1.htm-ОБЖ - билеты, ответы, уроки.</w:t>
      </w:r>
    </w:p>
    <w:p w14:paraId="060A1D9D" w14:textId="77777777" w:rsidR="007E53A9" w:rsidRPr="002412B1" w:rsidRDefault="007E53A9" w:rsidP="007E53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12B1">
        <w:rPr>
          <w:rStyle w:val="c1"/>
          <w:color w:val="000000"/>
          <w:sz w:val="28"/>
          <w:szCs w:val="28"/>
        </w:rPr>
        <w:t>http://www.alleng.ru/edu/saf3.htm-Книги, пособия по ОБЖ</w:t>
      </w:r>
    </w:p>
    <w:p w14:paraId="4D1EBEA4" w14:textId="77777777" w:rsidR="007E53A9" w:rsidRPr="002412B1" w:rsidRDefault="007E53A9" w:rsidP="007E53A9">
      <w:pPr>
        <w:tabs>
          <w:tab w:val="left" w:pos="615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F8489AA" w14:textId="77777777" w:rsidR="00C21631" w:rsidRPr="007E53A9" w:rsidRDefault="00C21631" w:rsidP="007E53A9">
      <w:pPr>
        <w:spacing w:after="0" w:line="480" w:lineRule="auto"/>
        <w:ind w:left="120"/>
        <w:rPr>
          <w:lang w:val="ru-RU"/>
        </w:rPr>
        <w:sectPr w:rsidR="00C21631" w:rsidRPr="007E53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AA1FF20" w14:textId="77777777" w:rsidR="00994CDC" w:rsidRPr="00E41986" w:rsidRDefault="00994CDC" w:rsidP="00030C4D">
      <w:pPr>
        <w:rPr>
          <w:lang w:val="ru-RU"/>
        </w:rPr>
      </w:pPr>
    </w:p>
    <w:sectPr w:rsidR="00994CDC" w:rsidRPr="00E41986" w:rsidSect="00C216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911"/>
    <w:multiLevelType w:val="multilevel"/>
    <w:tmpl w:val="AB0ED4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31"/>
    <w:rsid w:val="00030C4D"/>
    <w:rsid w:val="00125D72"/>
    <w:rsid w:val="00184B62"/>
    <w:rsid w:val="0029311F"/>
    <w:rsid w:val="002E36D8"/>
    <w:rsid w:val="005F4A8C"/>
    <w:rsid w:val="00603B4F"/>
    <w:rsid w:val="007E53A9"/>
    <w:rsid w:val="008A4565"/>
    <w:rsid w:val="00994CDC"/>
    <w:rsid w:val="00C21631"/>
    <w:rsid w:val="00E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2F2E"/>
  <w15:docId w15:val="{50AD38DA-C4A9-4FC1-A2BA-2821262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16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1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7E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E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eae0fff3" TargetMode="External"/><Relationship Id="rId21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63" Type="http://schemas.openxmlformats.org/officeDocument/2006/relationships/hyperlink" Target="https://m.edsoo.ru/d4ee0176" TargetMode="External"/><Relationship Id="rId68" Type="http://schemas.openxmlformats.org/officeDocument/2006/relationships/hyperlink" Target="https://m.edsoo.ru/c66f9d2e" TargetMode="External"/><Relationship Id="rId84" Type="http://schemas.openxmlformats.org/officeDocument/2006/relationships/hyperlink" Target="https://m.edsoo.ru/1e56ec00" TargetMode="External"/><Relationship Id="rId16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8332b07b" TargetMode="External"/><Relationship Id="rId32" Type="http://schemas.openxmlformats.org/officeDocument/2006/relationships/hyperlink" Target="https://m.edsoo.ru/eae0fff3" TargetMode="External"/><Relationship Id="rId37" Type="http://schemas.openxmlformats.org/officeDocument/2006/relationships/hyperlink" Target="https://m.edsoo.ru/1146f112" TargetMode="External"/><Relationship Id="rId53" Type="http://schemas.openxmlformats.org/officeDocument/2006/relationships/hyperlink" Target="https://m.edsoo.ru/eae0fff3" TargetMode="External"/><Relationship Id="rId58" Type="http://schemas.openxmlformats.org/officeDocument/2006/relationships/hyperlink" Target="https://m.edsoo.ru/6beae69f" TargetMode="External"/><Relationship Id="rId74" Type="http://schemas.openxmlformats.org/officeDocument/2006/relationships/hyperlink" Target="https://m.edsoo.ru/eae0fff3" TargetMode="External"/><Relationship Id="rId79" Type="http://schemas.openxmlformats.org/officeDocument/2006/relationships/hyperlink" Target="https://m.edsoo.ru/39a257c1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552ec0cd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eae0fff3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hyperlink" Target="http://www.google.com/url?q=http%3A%2F%2Fwww.risk-net.ru&amp;sa=D&amp;sntz=1&amp;usg=AFQjCNHxKmxIfER3Xq7I-Lr2TpgWwXas4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eae0fff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cf0d6e0f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4dd59356" TargetMode="External"/><Relationship Id="rId62" Type="http://schemas.openxmlformats.org/officeDocument/2006/relationships/hyperlink" Target="https://m.edsoo.ru/eae0fff3" TargetMode="External"/><Relationship Id="rId70" Type="http://schemas.openxmlformats.org/officeDocument/2006/relationships/hyperlink" Target="https://m.edsoo.ru/738187f6" TargetMode="External"/><Relationship Id="rId75" Type="http://schemas.openxmlformats.org/officeDocument/2006/relationships/hyperlink" Target="https://m.edsoo.ru/eae0fff3" TargetMode="External"/><Relationship Id="rId83" Type="http://schemas.openxmlformats.org/officeDocument/2006/relationships/hyperlink" Target="https://m.edsoo.ru/fbc7d6cc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12845814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eae0fff3" TargetMode="External"/><Relationship Id="rId60" Type="http://schemas.openxmlformats.org/officeDocument/2006/relationships/hyperlink" Target="https://m.edsoo.ru/a38c6e17" TargetMode="External"/><Relationship Id="rId65" Type="http://schemas.openxmlformats.org/officeDocument/2006/relationships/hyperlink" Target="https://m.edsoo.ru/e58b334d" TargetMode="External"/><Relationship Id="rId73" Type="http://schemas.openxmlformats.org/officeDocument/2006/relationships/hyperlink" Target="https://m.edsoo.ru/d526ac07%5D%5D" TargetMode="External"/><Relationship Id="rId78" Type="http://schemas.openxmlformats.org/officeDocument/2006/relationships/hyperlink" Target="https://m.edsoo.ru/3906b95b" TargetMode="External"/><Relationship Id="rId81" Type="http://schemas.openxmlformats.org/officeDocument/2006/relationships/hyperlink" Target="https://m.edsoo.ru/98341000000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3488963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d331f5d5" TargetMode="External"/><Relationship Id="rId76" Type="http://schemas.openxmlformats.org/officeDocument/2006/relationships/hyperlink" Target="https://m.edsoo.ru/eae0fff3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eae0fff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ae0fff3" TargetMode="External"/><Relationship Id="rId24" Type="http://schemas.openxmlformats.org/officeDocument/2006/relationships/hyperlink" Target="https://m.edsoo.ru/eae0fff3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66" Type="http://schemas.openxmlformats.org/officeDocument/2006/relationships/hyperlink" Target="https://m.edsoo.ru/b20971f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eae0fff3" TargetMode="External"/><Relationship Id="rId82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50</Pages>
  <Words>12066</Words>
  <Characters>68779</Characters>
  <Application>Microsoft Office Word</Application>
  <DocSecurity>0</DocSecurity>
  <Lines>573</Lines>
  <Paragraphs>161</Paragraphs>
  <ScaleCrop>false</ScaleCrop>
  <Company/>
  <LinksUpToDate>false</LinksUpToDate>
  <CharactersWithSpaces>80684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SinykovVE</cp:lastModifiedBy>
  <cp:revision>9</cp:revision>
  <dcterms:created xsi:type="dcterms:W3CDTF">2024-09-02T04:46:00Z</dcterms:created>
  <dcterms:modified xsi:type="dcterms:W3CDTF">2024-11-21T06:25:00Z</dcterms:modified>
</cp:coreProperties>
</file>