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C5" w:rsidRPr="00B4256B" w:rsidRDefault="006424C5">
      <w:pPr>
        <w:spacing w:after="0"/>
        <w:ind w:left="120"/>
        <w:rPr>
          <w:lang w:val="ru-RU"/>
        </w:rPr>
      </w:pPr>
      <w:bookmarkStart w:id="0" w:name="block-32787366"/>
    </w:p>
    <w:p w:rsidR="006424C5" w:rsidRPr="00B4256B" w:rsidRDefault="00395AC4">
      <w:pPr>
        <w:rPr>
          <w:lang w:val="ru-RU"/>
        </w:rPr>
        <w:sectPr w:rsidR="006424C5" w:rsidRPr="00B4256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истратор\Desktop\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,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C5" w:rsidRPr="00B4256B" w:rsidRDefault="00B4256B">
      <w:pPr>
        <w:spacing w:after="0" w:line="264" w:lineRule="auto"/>
        <w:ind w:left="120"/>
        <w:jc w:val="both"/>
        <w:rPr>
          <w:lang w:val="ru-RU"/>
        </w:rPr>
      </w:pPr>
      <w:bookmarkStart w:id="1" w:name="block-32787365"/>
      <w:bookmarkEnd w:id="0"/>
      <w:r w:rsidRPr="00B425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424C5" w:rsidRPr="00B4256B" w:rsidRDefault="00B4256B">
      <w:pPr>
        <w:spacing w:after="0" w:line="264" w:lineRule="auto"/>
        <w:ind w:left="120"/>
        <w:jc w:val="both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4256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4256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B4256B">
      <w:pPr>
        <w:spacing w:after="0" w:line="264" w:lineRule="auto"/>
        <w:ind w:left="120"/>
        <w:jc w:val="both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424C5" w:rsidRPr="00B4256B" w:rsidRDefault="00B42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B4256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B4256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424C5" w:rsidRPr="00B4256B" w:rsidRDefault="00B42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424C5" w:rsidRPr="00B4256B" w:rsidRDefault="00B42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424C5" w:rsidRPr="00B4256B" w:rsidRDefault="00B42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424C5" w:rsidRPr="00B4256B" w:rsidRDefault="00B42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424C5" w:rsidRPr="00B4256B" w:rsidRDefault="00B42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424C5" w:rsidRPr="00B4256B" w:rsidRDefault="00B42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424C5" w:rsidRPr="00B4256B" w:rsidRDefault="00B42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424C5" w:rsidRPr="00B4256B" w:rsidRDefault="00B42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424C5" w:rsidRPr="00B4256B" w:rsidRDefault="00B42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B4256B">
      <w:pPr>
        <w:spacing w:after="0" w:line="264" w:lineRule="auto"/>
        <w:ind w:left="120"/>
        <w:jc w:val="both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B4256B" w:rsidP="00B4256B">
      <w:pPr>
        <w:spacing w:after="0" w:line="264" w:lineRule="auto"/>
        <w:ind w:firstLine="600"/>
        <w:jc w:val="both"/>
        <w:rPr>
          <w:lang w:val="ru-RU"/>
        </w:rPr>
        <w:sectPr w:rsidR="006424C5" w:rsidRPr="00B4256B">
          <w:pgSz w:w="11906" w:h="16383"/>
          <w:pgMar w:top="1134" w:right="850" w:bottom="1134" w:left="1701" w:header="720" w:footer="720" w:gutter="0"/>
          <w:cols w:space="720"/>
        </w:sectPr>
      </w:pPr>
      <w:r w:rsidRPr="00B4256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</w:t>
      </w:r>
      <w:r>
        <w:rPr>
          <w:rFonts w:ascii="Times New Roman" w:hAnsi="Times New Roman"/>
          <w:color w:val="000000"/>
          <w:sz w:val="28"/>
          <w:lang w:val="ru-RU"/>
        </w:rPr>
        <w:t>ужающий мир», составляет в 3</w:t>
      </w:r>
      <w:r w:rsidRPr="00B4256B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B4256B">
        <w:rPr>
          <w:rFonts w:ascii="Times New Roman" w:hAnsi="Times New Roman"/>
          <w:color w:val="000000"/>
          <w:sz w:val="28"/>
          <w:lang w:val="ru-RU"/>
        </w:rPr>
        <w:t xml:space="preserve"> – 68 часов </w:t>
      </w:r>
    </w:p>
    <w:p w:rsidR="006424C5" w:rsidRPr="00B4256B" w:rsidRDefault="00B4256B">
      <w:pPr>
        <w:spacing w:after="0" w:line="264" w:lineRule="auto"/>
        <w:ind w:left="120"/>
        <w:jc w:val="both"/>
        <w:rPr>
          <w:lang w:val="ru-RU"/>
        </w:rPr>
      </w:pPr>
      <w:bookmarkStart w:id="2" w:name="block-32787368"/>
      <w:bookmarkEnd w:id="1"/>
      <w:r w:rsidRPr="00B425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B4256B">
      <w:pPr>
        <w:spacing w:after="0" w:line="264" w:lineRule="auto"/>
        <w:ind w:left="120"/>
        <w:jc w:val="both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B4256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4256B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4256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424C5" w:rsidRPr="00B4256B" w:rsidRDefault="00B42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424C5" w:rsidRPr="00B4256B" w:rsidRDefault="00B42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424C5" w:rsidRPr="00B4256B" w:rsidRDefault="00B42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424C5" w:rsidRPr="00B4256B" w:rsidRDefault="00B42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424C5" w:rsidRPr="00B4256B" w:rsidRDefault="00B42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4256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424C5" w:rsidRPr="00B4256B" w:rsidRDefault="00B42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424C5" w:rsidRPr="00B4256B" w:rsidRDefault="00B42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424C5" w:rsidRPr="00B4256B" w:rsidRDefault="00B42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424C5" w:rsidRPr="00B4256B" w:rsidRDefault="00B42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424C5" w:rsidRPr="00B4256B" w:rsidRDefault="00B42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4256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424C5" w:rsidRPr="00B4256B" w:rsidRDefault="00B42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424C5" w:rsidRPr="00B4256B" w:rsidRDefault="00B42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424C5" w:rsidRPr="00B4256B" w:rsidRDefault="00B42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424C5" w:rsidRPr="00B4256B" w:rsidRDefault="00B42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424C5" w:rsidRPr="00B4256B" w:rsidRDefault="00B42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424C5" w:rsidRPr="00B4256B" w:rsidRDefault="00B42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424C5" w:rsidRPr="00B4256B" w:rsidRDefault="00B425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424C5" w:rsidRPr="00B4256B" w:rsidRDefault="00B425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42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256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424C5" w:rsidRPr="00B4256B" w:rsidRDefault="00B425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424C5" w:rsidRPr="00B4256B" w:rsidRDefault="00B425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424C5" w:rsidRPr="00B4256B" w:rsidRDefault="00B425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424C5" w:rsidRPr="00B4256B" w:rsidRDefault="00B425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6424C5">
      <w:pPr>
        <w:rPr>
          <w:lang w:val="ru-RU"/>
        </w:rPr>
        <w:sectPr w:rsidR="006424C5" w:rsidRPr="00B4256B">
          <w:pgSz w:w="11906" w:h="16383"/>
          <w:pgMar w:top="1134" w:right="850" w:bottom="1134" w:left="1701" w:header="720" w:footer="720" w:gutter="0"/>
          <w:cols w:space="720"/>
        </w:sectPr>
      </w:pPr>
    </w:p>
    <w:p w:rsidR="006424C5" w:rsidRPr="00B4256B" w:rsidRDefault="00B4256B">
      <w:pPr>
        <w:spacing w:after="0" w:line="264" w:lineRule="auto"/>
        <w:ind w:left="120"/>
        <w:jc w:val="both"/>
        <w:rPr>
          <w:lang w:val="ru-RU"/>
        </w:rPr>
      </w:pPr>
      <w:bookmarkStart w:id="3" w:name="block-32787369"/>
      <w:bookmarkEnd w:id="2"/>
      <w:r w:rsidRPr="00B425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B4256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4256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424C5" w:rsidRPr="00B4256B" w:rsidRDefault="006424C5">
      <w:pPr>
        <w:spacing w:after="0"/>
        <w:ind w:left="120"/>
        <w:rPr>
          <w:lang w:val="ru-RU"/>
        </w:rPr>
      </w:pPr>
    </w:p>
    <w:p w:rsidR="006424C5" w:rsidRPr="00B4256B" w:rsidRDefault="00B4256B">
      <w:pPr>
        <w:spacing w:after="0"/>
        <w:ind w:left="120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B4256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4256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424C5" w:rsidRDefault="00B425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424C5" w:rsidRPr="00B4256B" w:rsidRDefault="00B425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424C5" w:rsidRPr="00B4256B" w:rsidRDefault="00B425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424C5" w:rsidRPr="00B4256B" w:rsidRDefault="00B425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424C5" w:rsidRPr="00B4256B" w:rsidRDefault="00B425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424C5" w:rsidRDefault="00B425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424C5" w:rsidRPr="00B4256B" w:rsidRDefault="00B425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424C5" w:rsidRPr="00B4256B" w:rsidRDefault="00B425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424C5" w:rsidRDefault="00B425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424C5" w:rsidRPr="00B4256B" w:rsidRDefault="00B425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24C5" w:rsidRPr="00B4256B" w:rsidRDefault="00B42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424C5" w:rsidRPr="00B4256B" w:rsidRDefault="00B42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424C5" w:rsidRDefault="00B425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424C5" w:rsidRDefault="00B425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424C5" w:rsidRDefault="00B425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424C5" w:rsidRPr="00B4256B" w:rsidRDefault="00B425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424C5" w:rsidRPr="00B4256B" w:rsidRDefault="006424C5">
      <w:pPr>
        <w:spacing w:after="0"/>
        <w:ind w:left="120"/>
        <w:rPr>
          <w:lang w:val="ru-RU"/>
        </w:rPr>
      </w:pPr>
    </w:p>
    <w:p w:rsidR="006424C5" w:rsidRPr="00B4256B" w:rsidRDefault="00B4256B">
      <w:pPr>
        <w:spacing w:after="0"/>
        <w:ind w:left="120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424C5" w:rsidRDefault="00B425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424C5" w:rsidRPr="00B4256B" w:rsidRDefault="00B42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424C5" w:rsidRPr="00B4256B" w:rsidRDefault="00B42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424C5" w:rsidRPr="00B4256B" w:rsidRDefault="00B42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424C5" w:rsidRPr="00B4256B" w:rsidRDefault="00B42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424C5" w:rsidRPr="00B4256B" w:rsidRDefault="00B42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424C5" w:rsidRPr="00B4256B" w:rsidRDefault="00B42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424C5" w:rsidRDefault="00B425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424C5" w:rsidRPr="00B4256B" w:rsidRDefault="00B42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424C5" w:rsidRPr="00B4256B" w:rsidRDefault="00B42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424C5" w:rsidRPr="00B4256B" w:rsidRDefault="00B42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424C5" w:rsidRPr="00B4256B" w:rsidRDefault="00B42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424C5" w:rsidRPr="00B4256B" w:rsidRDefault="00B42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424C5" w:rsidRPr="00B4256B" w:rsidRDefault="00B42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424C5" w:rsidRDefault="00B425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424C5" w:rsidRPr="00B4256B" w:rsidRDefault="00B42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424C5" w:rsidRPr="00B4256B" w:rsidRDefault="00B42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424C5" w:rsidRPr="00B4256B" w:rsidRDefault="00B42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424C5" w:rsidRDefault="00B4256B">
      <w:pPr>
        <w:numPr>
          <w:ilvl w:val="0"/>
          <w:numId w:val="35"/>
        </w:numPr>
        <w:spacing w:after="0" w:line="264" w:lineRule="auto"/>
        <w:jc w:val="both"/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24C5" w:rsidRPr="00B4256B" w:rsidRDefault="00B42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424C5" w:rsidRPr="00B4256B" w:rsidRDefault="00B42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424C5" w:rsidRPr="00B4256B" w:rsidRDefault="00B42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424C5" w:rsidRDefault="00B425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424C5" w:rsidRPr="00B4256B" w:rsidRDefault="00B42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B4256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4256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6424C5" w:rsidRPr="00B4256B" w:rsidRDefault="00B42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424C5" w:rsidRPr="00B4256B" w:rsidRDefault="00B42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424C5" w:rsidRPr="00B4256B" w:rsidRDefault="00B42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424C5" w:rsidRPr="00B4256B" w:rsidRDefault="00B42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424C5" w:rsidRPr="00B4256B" w:rsidRDefault="00B42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424C5" w:rsidRPr="00B4256B" w:rsidRDefault="00B42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424C5" w:rsidRPr="00B4256B" w:rsidRDefault="00B425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424C5" w:rsidRPr="00B4256B" w:rsidRDefault="00B425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424C5" w:rsidRDefault="00B425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424C5" w:rsidRPr="00B4256B" w:rsidRDefault="00B42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424C5" w:rsidRPr="00B4256B" w:rsidRDefault="00B42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424C5" w:rsidRPr="00B4256B" w:rsidRDefault="00B42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424C5" w:rsidRPr="00B4256B" w:rsidRDefault="00B42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424C5" w:rsidRPr="00B4256B" w:rsidRDefault="00B42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424C5" w:rsidRDefault="00B425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24C5" w:rsidRPr="00B4256B" w:rsidRDefault="00B425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424C5" w:rsidRPr="00B4256B" w:rsidRDefault="00B425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424C5" w:rsidRPr="00B4256B" w:rsidRDefault="00B425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424C5" w:rsidRPr="00B4256B" w:rsidRDefault="00B425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424C5" w:rsidRPr="00B4256B" w:rsidRDefault="00B425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424C5" w:rsidRPr="00B4256B" w:rsidRDefault="006424C5">
      <w:pPr>
        <w:spacing w:after="0"/>
        <w:ind w:left="120"/>
        <w:rPr>
          <w:lang w:val="ru-RU"/>
        </w:rPr>
      </w:pPr>
    </w:p>
    <w:p w:rsidR="006424C5" w:rsidRPr="00B4256B" w:rsidRDefault="00B4256B">
      <w:pPr>
        <w:spacing w:after="0"/>
        <w:ind w:left="120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24C5" w:rsidRPr="00B4256B" w:rsidRDefault="006424C5">
      <w:pPr>
        <w:spacing w:after="0"/>
        <w:ind w:left="120"/>
        <w:rPr>
          <w:lang w:val="ru-RU"/>
        </w:rPr>
      </w:pPr>
    </w:p>
    <w:p w:rsidR="006424C5" w:rsidRPr="00B4256B" w:rsidRDefault="00B4256B">
      <w:pPr>
        <w:spacing w:after="0" w:line="264" w:lineRule="auto"/>
        <w:ind w:left="120"/>
        <w:jc w:val="both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24C5" w:rsidRPr="00B4256B" w:rsidRDefault="00B4256B">
      <w:pPr>
        <w:spacing w:after="0" w:line="264" w:lineRule="auto"/>
        <w:ind w:firstLine="600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256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4256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424C5" w:rsidRDefault="00B4256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424C5" w:rsidRPr="00B4256B" w:rsidRDefault="00B425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2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B4256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4256B">
        <w:rPr>
          <w:rFonts w:ascii="Times New Roman" w:hAnsi="Times New Roman"/>
          <w:color w:val="000000"/>
          <w:sz w:val="28"/>
          <w:lang w:val="ru-RU"/>
        </w:rPr>
        <w:t>.</w:t>
      </w:r>
    </w:p>
    <w:p w:rsidR="006424C5" w:rsidRPr="00B4256B" w:rsidRDefault="006424C5">
      <w:pPr>
        <w:spacing w:after="0" w:line="264" w:lineRule="auto"/>
        <w:ind w:left="120"/>
        <w:jc w:val="both"/>
        <w:rPr>
          <w:lang w:val="ru-RU"/>
        </w:rPr>
      </w:pPr>
    </w:p>
    <w:p w:rsidR="006424C5" w:rsidRPr="00A86348" w:rsidRDefault="006424C5" w:rsidP="00A8634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6424C5" w:rsidRPr="00A86348">
          <w:pgSz w:w="11906" w:h="16383"/>
          <w:pgMar w:top="1134" w:right="850" w:bottom="1134" w:left="1701" w:header="720" w:footer="720" w:gutter="0"/>
          <w:cols w:space="720"/>
        </w:sectPr>
      </w:pPr>
    </w:p>
    <w:p w:rsidR="00B4256B" w:rsidRDefault="00B425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78736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6424C5" w:rsidRDefault="00B42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5"/>
        <w:gridCol w:w="1910"/>
        <w:gridCol w:w="2842"/>
      </w:tblGrid>
      <w:tr w:rsidR="006424C5" w:rsidTr="00082BC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</w:tr>
      <w:tr w:rsidR="006424C5" w:rsidTr="00082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C5" w:rsidRDefault="00642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C5" w:rsidRDefault="006424C5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C5" w:rsidRDefault="006424C5"/>
        </w:tc>
      </w:tr>
      <w:tr w:rsidR="00642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C5" w:rsidRDefault="006424C5"/>
        </w:tc>
      </w:tr>
      <w:tr w:rsidR="00642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C5" w:rsidRDefault="006424C5"/>
        </w:tc>
      </w:tr>
      <w:tr w:rsidR="00642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 w:rsidTr="00082B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Pr="00082BCC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2B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/7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4116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082BCC" w:rsidTr="00082BCC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BCC" w:rsidRDefault="00082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BCC" w:rsidRDefault="0008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BCC" w:rsidRDefault="00082BCC"/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2BCC" w:rsidRDefault="00082BCC"/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2BCC" w:rsidRDefault="00082BCC"/>
        </w:tc>
      </w:tr>
      <w:tr w:rsidR="00082BCC" w:rsidTr="00082BCC">
        <w:trPr>
          <w:trHeight w:val="13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BCC" w:rsidRPr="00082BCC" w:rsidRDefault="00082BCC" w:rsidP="00082B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BCC" w:rsidRPr="00A86348" w:rsidRDefault="00A86348" w:rsidP="00082B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BCC" w:rsidRPr="00082BCC" w:rsidRDefault="00082BCC" w:rsidP="00082B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BCC" w:rsidRPr="00082BCC" w:rsidRDefault="00082BCC" w:rsidP="00082BCC">
            <w:pPr>
              <w:rPr>
                <w:lang w:val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BCC" w:rsidRPr="00082BCC" w:rsidRDefault="00082BCC" w:rsidP="00082BCC">
            <w:pPr>
              <w:rPr>
                <w:lang w:val="ru-RU"/>
              </w:rPr>
            </w:pPr>
          </w:p>
        </w:tc>
      </w:tr>
      <w:tr w:rsidR="006424C5" w:rsidTr="0008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82B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24C5" w:rsidRPr="00082BCC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2B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C5" w:rsidRDefault="006424C5"/>
        </w:tc>
      </w:tr>
    </w:tbl>
    <w:p w:rsidR="006424C5" w:rsidRPr="00082BCC" w:rsidRDefault="006424C5">
      <w:pPr>
        <w:rPr>
          <w:lang w:val="ru-RU"/>
        </w:rPr>
        <w:sectPr w:rsidR="006424C5" w:rsidRPr="0008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C5" w:rsidRDefault="006424C5">
      <w:pPr>
        <w:sectPr w:rsidR="00642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C5" w:rsidRPr="00B4256B" w:rsidRDefault="00B4256B">
      <w:pPr>
        <w:spacing w:after="0"/>
        <w:ind w:left="120"/>
        <w:rPr>
          <w:lang w:val="ru-RU"/>
        </w:rPr>
      </w:pPr>
      <w:bookmarkStart w:id="5" w:name="block-32787372"/>
      <w:bookmarkEnd w:id="4"/>
      <w:r w:rsidRPr="00B42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424C5" w:rsidRDefault="00B42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24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C5" w:rsidRDefault="00642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C5" w:rsidRDefault="006424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4C5" w:rsidRDefault="00642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C5" w:rsidRDefault="00642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C5" w:rsidRDefault="006424C5"/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162"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9</w:instrText>
            </w:r>
            <w:r w:rsidR="00D904B9">
              <w:instrText>fc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ff</w:instrText>
            </w:r>
            <w:r w:rsidR="00D904B9" w:rsidRPr="00395AC4">
              <w:rPr>
                <w:lang w:val="ru-RU"/>
              </w:rPr>
              <w:instrText>74"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841330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84123</w:instrText>
            </w:r>
            <w:r w:rsidR="00D904B9">
              <w:instrText>aa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="00082BC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</w:t>
            </w: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</w:t>
            </w:r>
            <w:r w:rsidR="00082BC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Pr="00082BCC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2B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Pr="00082BCC" w:rsidRDefault="00082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7</w:instrText>
            </w:r>
            <w:r w:rsidR="00D904B9">
              <w:instrText>ca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392"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d</w:instrText>
            </w:r>
            <w:r w:rsidR="00D904B9" w:rsidRPr="00395AC4">
              <w:rPr>
                <w:lang w:val="ru-RU"/>
              </w:rPr>
              <w:instrText>328"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cb</w:instrText>
            </w:r>
            <w:r w:rsidR="00D904B9" w:rsidRPr="00395AC4">
              <w:rPr>
                <w:lang w:val="ru-RU"/>
              </w:rPr>
              <w:instrText>62"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ce</w:instrText>
            </w:r>
            <w:r w:rsidR="00D904B9" w:rsidRPr="00395AC4">
              <w:rPr>
                <w:lang w:val="ru-RU"/>
              </w:rPr>
              <w:instrText>78"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d</w:instrText>
            </w:r>
            <w:r w:rsidR="00D904B9" w:rsidRPr="00395AC4">
              <w:rPr>
                <w:lang w:val="ru-RU"/>
              </w:rPr>
              <w:instrText>03</w:instrText>
            </w:r>
            <w:r w:rsidR="00D904B9">
              <w:instrText>a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da</w:instrText>
            </w:r>
            <w:r w:rsidR="00D904B9" w:rsidRPr="00395AC4">
              <w:rPr>
                <w:lang w:val="ru-RU"/>
              </w:rPr>
              <w:instrText>26"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df</w:instrText>
            </w:r>
            <w:r w:rsidR="00D904B9" w:rsidRPr="00395AC4">
              <w:rPr>
                <w:lang w:val="ru-RU"/>
              </w:rPr>
              <w:instrText>26"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0</w:instrText>
            </w:r>
            <w:r w:rsidR="00D904B9">
              <w:instrText>de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282"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41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6</w:instrText>
            </w:r>
            <w:r w:rsidR="00D904B9">
              <w:instrText>a</w:instrText>
            </w:r>
            <w:r w:rsidR="00D904B9" w:rsidRPr="00395AC4">
              <w:rPr>
                <w:lang w:val="ru-RU"/>
              </w:rPr>
              <w:instrText>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85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ea</w:instrText>
            </w:r>
            <w:r w:rsidR="00D904B9" w:rsidRPr="00395AC4">
              <w:rPr>
                <w:lang w:val="ru-RU"/>
              </w:rPr>
              <w:instrText>16"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ea</w:instrText>
            </w:r>
            <w:r w:rsidR="00D904B9" w:rsidRPr="00395AC4">
              <w:rPr>
                <w:lang w:val="ru-RU"/>
              </w:rPr>
              <w:instrText>16"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ebe</w:instrText>
            </w:r>
            <w:r w:rsidR="00D904B9" w:rsidRPr="00395AC4">
              <w:rPr>
                <w:lang w:val="ru-RU"/>
              </w:rPr>
              <w:instrText>2"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ed</w:instrText>
            </w:r>
            <w:r w:rsidR="00D904B9" w:rsidRPr="00395AC4">
              <w:rPr>
                <w:lang w:val="ru-RU"/>
              </w:rPr>
              <w:instrText>90"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ef</w:instrText>
            </w:r>
            <w:r w:rsidR="00D904B9" w:rsidRPr="00395AC4">
              <w:rPr>
                <w:lang w:val="ru-RU"/>
              </w:rPr>
              <w:instrText>2</w:instrText>
            </w:r>
            <w:r w:rsidR="00D904B9">
              <w:instrText>a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fde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840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240"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84104</w:instrText>
            </w:r>
            <w:r w:rsidR="00D904B9">
              <w:instrText>ba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8410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78"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84116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8410</w:instrText>
            </w:r>
            <w:r w:rsidR="00D904B9">
              <w:instrText>dd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8410</w:instrText>
            </w:r>
            <w:r w:rsidR="00D904B9">
              <w:instrText>aa</w:instrText>
            </w:r>
            <w:r w:rsidR="00D904B9" w:rsidRPr="00395AC4">
              <w:rPr>
                <w:lang w:val="ru-RU"/>
              </w:rPr>
              <w:instrText>0"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8410654"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8410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3</w:instrText>
            </w:r>
            <w:r w:rsidR="00D904B9">
              <w:instrText>a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8410910"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8411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90"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8411</w:instrText>
            </w:r>
            <w:r w:rsidR="00D904B9">
              <w:instrText>dd</w:instrText>
            </w:r>
            <w:r w:rsidR="00D904B9" w:rsidRPr="00395AC4">
              <w:rPr>
                <w:lang w:val="ru-RU"/>
              </w:rPr>
              <w:instrText>8"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8411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0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84118</w:instrText>
            </w:r>
            <w:r w:rsidR="00D904B9">
              <w:instrText>a</w:instrText>
            </w:r>
            <w:r w:rsidR="00D904B9" w:rsidRPr="00395AC4">
              <w:rPr>
                <w:lang w:val="ru-RU"/>
              </w:rPr>
              <w:instrText>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84112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0"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841254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8412706"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8412896"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8412</w:instrText>
            </w:r>
            <w:r w:rsidR="00D904B9">
              <w:instrText>a</w:instrText>
            </w:r>
            <w:r w:rsidR="00D904B9" w:rsidRPr="00395AC4">
              <w:rPr>
                <w:lang w:val="ru-RU"/>
              </w:rPr>
              <w:instrText>1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8412</w:instrText>
            </w:r>
            <w:r w:rsidR="00D904B9">
              <w:instrText>ef</w:instrText>
            </w:r>
            <w:r w:rsidR="00D904B9" w:rsidRPr="00395AC4">
              <w:rPr>
                <w:lang w:val="ru-RU"/>
              </w:rPr>
              <w:instrText>4"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8413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3</w:instrText>
            </w:r>
            <w:r w:rsidR="00D904B9">
              <w:instrText>c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8413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30"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D904B9">
              <w:fldChar w:fldCharType="end"/>
            </w: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lastRenderedPageBreak/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84140</w:instrText>
            </w:r>
            <w:r w:rsidR="00D904B9">
              <w:instrText>ba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 w:rsidRPr="00395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04B9">
              <w:fldChar w:fldCharType="begin"/>
            </w:r>
            <w:r w:rsidR="00D904B9">
              <w:instrText>HYPERLINK</w:instrText>
            </w:r>
            <w:r w:rsidR="00D904B9" w:rsidRPr="00395AC4">
              <w:rPr>
                <w:lang w:val="ru-RU"/>
              </w:rPr>
              <w:instrText xml:space="preserve"> "</w:instrText>
            </w:r>
            <w:r w:rsidR="00D904B9">
              <w:instrText>https</w:instrText>
            </w:r>
            <w:r w:rsidR="00D904B9" w:rsidRPr="00395AC4">
              <w:rPr>
                <w:lang w:val="ru-RU"/>
              </w:rPr>
              <w:instrText>://</w:instrText>
            </w:r>
            <w:r w:rsidR="00D904B9">
              <w:instrText>m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edsoo</w:instrText>
            </w:r>
            <w:r w:rsidR="00D904B9" w:rsidRPr="00395AC4">
              <w:rPr>
                <w:lang w:val="ru-RU"/>
              </w:rPr>
              <w:instrText>.</w:instrText>
            </w:r>
            <w:r w:rsidR="00D904B9">
              <w:instrText>ru</w:instrText>
            </w:r>
            <w:r w:rsidR="00D904B9" w:rsidRPr="00395AC4">
              <w:rPr>
                <w:lang w:val="ru-RU"/>
              </w:rPr>
              <w:instrText>/</w:instrText>
            </w:r>
            <w:r w:rsidR="00D904B9">
              <w:instrText>f</w:instrText>
            </w:r>
            <w:r w:rsidR="00D904B9" w:rsidRPr="00395AC4">
              <w:rPr>
                <w:lang w:val="ru-RU"/>
              </w:rPr>
              <w:instrText>841380</w:instrText>
            </w:r>
            <w:r w:rsidR="00D904B9">
              <w:instrText>e</w:instrText>
            </w:r>
            <w:r w:rsidR="00D904B9" w:rsidRPr="00395AC4">
              <w:rPr>
                <w:lang w:val="ru-RU"/>
              </w:rPr>
              <w:instrText>" \</w:instrText>
            </w:r>
            <w:r w:rsidR="00D904B9">
              <w:instrText>h</w:instrText>
            </w:r>
            <w:r w:rsidR="00D904B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56B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04B9">
              <w:fldChar w:fldCharType="end"/>
            </w: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C5" w:rsidRPr="002E6712" w:rsidRDefault="002E6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C5" w:rsidRDefault="006424C5">
            <w:pPr>
              <w:spacing w:after="0"/>
              <w:ind w:left="135"/>
            </w:pPr>
          </w:p>
        </w:tc>
      </w:tr>
      <w:tr w:rsidR="00642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C5" w:rsidRPr="00B4256B" w:rsidRDefault="00B4256B">
            <w:pPr>
              <w:spacing w:after="0"/>
              <w:ind w:left="135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24C5" w:rsidRPr="00082BCC" w:rsidRDefault="00B4256B" w:rsidP="00082BCC">
            <w:pPr>
              <w:spacing w:after="0"/>
              <w:ind w:left="135"/>
              <w:jc w:val="center"/>
              <w:rPr>
                <w:lang w:val="ru-RU"/>
              </w:rPr>
            </w:pPr>
            <w:r w:rsidRPr="00B42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2BC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C5" w:rsidRPr="00082BCC" w:rsidRDefault="00B42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2B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C5" w:rsidRDefault="00B42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C5" w:rsidRDefault="006424C5"/>
        </w:tc>
      </w:tr>
    </w:tbl>
    <w:p w:rsidR="006424C5" w:rsidRDefault="006424C5">
      <w:pPr>
        <w:sectPr w:rsidR="00642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C5" w:rsidRDefault="006424C5">
      <w:pPr>
        <w:sectPr w:rsidR="00642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C5" w:rsidRDefault="006424C5">
      <w:pPr>
        <w:sectPr w:rsidR="00642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C5" w:rsidRPr="00D21F66" w:rsidRDefault="00B4256B">
      <w:pPr>
        <w:spacing w:after="0"/>
        <w:ind w:left="120"/>
        <w:rPr>
          <w:lang w:val="ru-RU"/>
        </w:rPr>
      </w:pPr>
      <w:bookmarkStart w:id="6" w:name="block-32787371"/>
      <w:bookmarkEnd w:id="5"/>
      <w:r w:rsidRPr="00D21F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24C5" w:rsidRPr="00D21F66" w:rsidRDefault="00B4256B">
      <w:pPr>
        <w:spacing w:after="0" w:line="480" w:lineRule="auto"/>
        <w:ind w:left="120"/>
        <w:rPr>
          <w:lang w:val="ru-RU"/>
        </w:rPr>
      </w:pPr>
      <w:r w:rsidRPr="00D21F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24C5" w:rsidRPr="00D21F66" w:rsidRDefault="00B4256B">
      <w:pPr>
        <w:spacing w:after="0" w:line="480" w:lineRule="auto"/>
        <w:ind w:left="120"/>
        <w:rPr>
          <w:lang w:val="ru-RU"/>
        </w:rPr>
      </w:pPr>
      <w:bookmarkStart w:id="7" w:name="7242d94d-e1f1-4df7-9b61-f04a247942f3"/>
      <w:r w:rsidRPr="00B4256B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7"/>
    </w:p>
    <w:p w:rsidR="006424C5" w:rsidRPr="00B4256B" w:rsidRDefault="006424C5">
      <w:pPr>
        <w:spacing w:after="0"/>
        <w:ind w:left="120"/>
        <w:rPr>
          <w:lang w:val="ru-RU"/>
        </w:rPr>
      </w:pPr>
    </w:p>
    <w:p w:rsidR="006424C5" w:rsidRPr="00B4256B" w:rsidRDefault="00B4256B">
      <w:pPr>
        <w:spacing w:after="0" w:line="480" w:lineRule="auto"/>
        <w:ind w:left="120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24C5" w:rsidRPr="00B4256B" w:rsidRDefault="00B4256B">
      <w:pPr>
        <w:spacing w:after="0" w:line="480" w:lineRule="auto"/>
        <w:ind w:left="120"/>
        <w:rPr>
          <w:lang w:val="ru-RU"/>
        </w:rPr>
      </w:pPr>
      <w:bookmarkStart w:id="8" w:name="95f05c12-f0c4-4d54-885b-c56ae9683aa1"/>
      <w:r w:rsidRPr="00B4256B">
        <w:rPr>
          <w:rFonts w:ascii="Times New Roman" w:hAnsi="Times New Roman"/>
          <w:color w:val="000000"/>
          <w:sz w:val="28"/>
          <w:lang w:val="ru-RU"/>
        </w:rPr>
        <w:t>Поурочные разработки по курсу "Окружающий мир" к УМК А.А.Плешакова ("Школа России")</w:t>
      </w:r>
      <w:bookmarkEnd w:id="8"/>
    </w:p>
    <w:p w:rsidR="006424C5" w:rsidRPr="00B4256B" w:rsidRDefault="006424C5">
      <w:pPr>
        <w:spacing w:after="0"/>
        <w:ind w:left="120"/>
        <w:rPr>
          <w:lang w:val="ru-RU"/>
        </w:rPr>
      </w:pPr>
    </w:p>
    <w:p w:rsidR="006424C5" w:rsidRPr="00B4256B" w:rsidRDefault="00B4256B">
      <w:pPr>
        <w:spacing w:after="0" w:line="480" w:lineRule="auto"/>
        <w:ind w:left="120"/>
        <w:rPr>
          <w:lang w:val="ru-RU"/>
        </w:rPr>
      </w:pPr>
      <w:r w:rsidRPr="00B425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4C5" w:rsidRDefault="00B4256B">
      <w:pPr>
        <w:spacing w:after="0" w:line="480" w:lineRule="auto"/>
        <w:ind w:left="120"/>
      </w:pPr>
      <w:bookmarkStart w:id="9" w:name="e2202d81-27be-4f22-aeb6-9d447e67c650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9"/>
    </w:p>
    <w:p w:rsidR="006424C5" w:rsidRDefault="006424C5">
      <w:pPr>
        <w:sectPr w:rsidR="006424C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4256B" w:rsidRDefault="00B4256B"/>
    <w:sectPr w:rsidR="00B4256B" w:rsidSect="006424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79F"/>
    <w:multiLevelType w:val="multilevel"/>
    <w:tmpl w:val="0C72D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F5A9E"/>
    <w:multiLevelType w:val="multilevel"/>
    <w:tmpl w:val="2CB8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20C6F"/>
    <w:multiLevelType w:val="multilevel"/>
    <w:tmpl w:val="5FBAB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71B53"/>
    <w:multiLevelType w:val="multilevel"/>
    <w:tmpl w:val="F166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4C1687"/>
    <w:multiLevelType w:val="multilevel"/>
    <w:tmpl w:val="C770C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644C6"/>
    <w:multiLevelType w:val="multilevel"/>
    <w:tmpl w:val="3DFEC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17496"/>
    <w:multiLevelType w:val="multilevel"/>
    <w:tmpl w:val="025A9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17EA9"/>
    <w:multiLevelType w:val="multilevel"/>
    <w:tmpl w:val="B5505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B34562"/>
    <w:multiLevelType w:val="multilevel"/>
    <w:tmpl w:val="FC5E6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D228D"/>
    <w:multiLevelType w:val="multilevel"/>
    <w:tmpl w:val="672A2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C7B1A"/>
    <w:multiLevelType w:val="multilevel"/>
    <w:tmpl w:val="AD401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412C50"/>
    <w:multiLevelType w:val="multilevel"/>
    <w:tmpl w:val="81447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552CE"/>
    <w:multiLevelType w:val="multilevel"/>
    <w:tmpl w:val="F2D69D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472B0"/>
    <w:multiLevelType w:val="multilevel"/>
    <w:tmpl w:val="26CE3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72A7A"/>
    <w:multiLevelType w:val="multilevel"/>
    <w:tmpl w:val="A69E8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C0F48"/>
    <w:multiLevelType w:val="multilevel"/>
    <w:tmpl w:val="EC7E2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AC61F7"/>
    <w:multiLevelType w:val="multilevel"/>
    <w:tmpl w:val="284AE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860D9"/>
    <w:multiLevelType w:val="multilevel"/>
    <w:tmpl w:val="44C828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A746E"/>
    <w:multiLevelType w:val="multilevel"/>
    <w:tmpl w:val="CD860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1B473B"/>
    <w:multiLevelType w:val="multilevel"/>
    <w:tmpl w:val="CF7E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7952BE"/>
    <w:multiLevelType w:val="multilevel"/>
    <w:tmpl w:val="F9A4C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883B81"/>
    <w:multiLevelType w:val="multilevel"/>
    <w:tmpl w:val="F308F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374E0B"/>
    <w:multiLevelType w:val="multilevel"/>
    <w:tmpl w:val="9D66C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BD6163"/>
    <w:multiLevelType w:val="multilevel"/>
    <w:tmpl w:val="DD7C7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14473C"/>
    <w:multiLevelType w:val="multilevel"/>
    <w:tmpl w:val="174C4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923F18"/>
    <w:multiLevelType w:val="multilevel"/>
    <w:tmpl w:val="87B0E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641777"/>
    <w:multiLevelType w:val="multilevel"/>
    <w:tmpl w:val="F022D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AB5A15"/>
    <w:multiLevelType w:val="multilevel"/>
    <w:tmpl w:val="3BFC8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2A7237"/>
    <w:multiLevelType w:val="multilevel"/>
    <w:tmpl w:val="F38CF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D149E"/>
    <w:multiLevelType w:val="multilevel"/>
    <w:tmpl w:val="2A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843BB6"/>
    <w:multiLevelType w:val="multilevel"/>
    <w:tmpl w:val="E160A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F955FD"/>
    <w:multiLevelType w:val="multilevel"/>
    <w:tmpl w:val="1B76C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0607EA"/>
    <w:multiLevelType w:val="multilevel"/>
    <w:tmpl w:val="78A01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5343BA"/>
    <w:multiLevelType w:val="multilevel"/>
    <w:tmpl w:val="1606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2058E6"/>
    <w:multiLevelType w:val="multilevel"/>
    <w:tmpl w:val="84542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363E6D"/>
    <w:multiLevelType w:val="multilevel"/>
    <w:tmpl w:val="4F4A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7F253C"/>
    <w:multiLevelType w:val="multilevel"/>
    <w:tmpl w:val="3A926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055CA0"/>
    <w:multiLevelType w:val="multilevel"/>
    <w:tmpl w:val="2BFCD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1E2D1E"/>
    <w:multiLevelType w:val="multilevel"/>
    <w:tmpl w:val="46A8F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7A0E62"/>
    <w:multiLevelType w:val="multilevel"/>
    <w:tmpl w:val="DB863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E13617"/>
    <w:multiLevelType w:val="multilevel"/>
    <w:tmpl w:val="7B12E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E90AD9"/>
    <w:multiLevelType w:val="multilevel"/>
    <w:tmpl w:val="AE4C2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EE4108"/>
    <w:multiLevelType w:val="multilevel"/>
    <w:tmpl w:val="1BC47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3"/>
  </w:num>
  <w:num w:numId="3">
    <w:abstractNumId w:val="2"/>
  </w:num>
  <w:num w:numId="4">
    <w:abstractNumId w:val="26"/>
  </w:num>
  <w:num w:numId="5">
    <w:abstractNumId w:val="0"/>
  </w:num>
  <w:num w:numId="6">
    <w:abstractNumId w:val="3"/>
  </w:num>
  <w:num w:numId="7">
    <w:abstractNumId w:val="27"/>
  </w:num>
  <w:num w:numId="8">
    <w:abstractNumId w:val="25"/>
  </w:num>
  <w:num w:numId="9">
    <w:abstractNumId w:val="14"/>
  </w:num>
  <w:num w:numId="10">
    <w:abstractNumId w:val="17"/>
  </w:num>
  <w:num w:numId="11">
    <w:abstractNumId w:val="28"/>
  </w:num>
  <w:num w:numId="12">
    <w:abstractNumId w:val="12"/>
  </w:num>
  <w:num w:numId="13">
    <w:abstractNumId w:val="42"/>
  </w:num>
  <w:num w:numId="14">
    <w:abstractNumId w:val="20"/>
  </w:num>
  <w:num w:numId="15">
    <w:abstractNumId w:val="36"/>
  </w:num>
  <w:num w:numId="16">
    <w:abstractNumId w:val="30"/>
  </w:num>
  <w:num w:numId="17">
    <w:abstractNumId w:val="4"/>
  </w:num>
  <w:num w:numId="18">
    <w:abstractNumId w:val="18"/>
  </w:num>
  <w:num w:numId="19">
    <w:abstractNumId w:val="32"/>
  </w:num>
  <w:num w:numId="20">
    <w:abstractNumId w:val="6"/>
  </w:num>
  <w:num w:numId="21">
    <w:abstractNumId w:val="13"/>
  </w:num>
  <w:num w:numId="22">
    <w:abstractNumId w:val="11"/>
  </w:num>
  <w:num w:numId="23">
    <w:abstractNumId w:val="29"/>
  </w:num>
  <w:num w:numId="24">
    <w:abstractNumId w:val="7"/>
  </w:num>
  <w:num w:numId="25">
    <w:abstractNumId w:val="40"/>
  </w:num>
  <w:num w:numId="26">
    <w:abstractNumId w:val="38"/>
  </w:num>
  <w:num w:numId="27">
    <w:abstractNumId w:val="31"/>
  </w:num>
  <w:num w:numId="28">
    <w:abstractNumId w:val="39"/>
  </w:num>
  <w:num w:numId="29">
    <w:abstractNumId w:val="10"/>
  </w:num>
  <w:num w:numId="30">
    <w:abstractNumId w:val="8"/>
  </w:num>
  <w:num w:numId="31">
    <w:abstractNumId w:val="16"/>
  </w:num>
  <w:num w:numId="32">
    <w:abstractNumId w:val="21"/>
  </w:num>
  <w:num w:numId="33">
    <w:abstractNumId w:val="15"/>
  </w:num>
  <w:num w:numId="34">
    <w:abstractNumId w:val="33"/>
  </w:num>
  <w:num w:numId="35">
    <w:abstractNumId w:val="24"/>
  </w:num>
  <w:num w:numId="36">
    <w:abstractNumId w:val="34"/>
  </w:num>
  <w:num w:numId="37">
    <w:abstractNumId w:val="19"/>
  </w:num>
  <w:num w:numId="38">
    <w:abstractNumId w:val="9"/>
  </w:num>
  <w:num w:numId="39">
    <w:abstractNumId w:val="1"/>
  </w:num>
  <w:num w:numId="40">
    <w:abstractNumId w:val="41"/>
  </w:num>
  <w:num w:numId="41">
    <w:abstractNumId w:val="35"/>
  </w:num>
  <w:num w:numId="42">
    <w:abstractNumId w:val="5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4C5"/>
    <w:rsid w:val="00082BCC"/>
    <w:rsid w:val="000E3756"/>
    <w:rsid w:val="002E6712"/>
    <w:rsid w:val="00395AC4"/>
    <w:rsid w:val="004256D2"/>
    <w:rsid w:val="005013C1"/>
    <w:rsid w:val="0060155D"/>
    <w:rsid w:val="006424C5"/>
    <w:rsid w:val="009A118B"/>
    <w:rsid w:val="00A86348"/>
    <w:rsid w:val="00AB2FB6"/>
    <w:rsid w:val="00B4256B"/>
    <w:rsid w:val="00D21F66"/>
    <w:rsid w:val="00D904B9"/>
    <w:rsid w:val="00E3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24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5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15</cp:revision>
  <cp:lastPrinted>2024-08-21T04:08:00Z</cp:lastPrinted>
  <dcterms:created xsi:type="dcterms:W3CDTF">2024-08-05T04:52:00Z</dcterms:created>
  <dcterms:modified xsi:type="dcterms:W3CDTF">2024-09-02T06:36:00Z</dcterms:modified>
</cp:coreProperties>
</file>