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979B">
      <w:pPr>
        <w:pStyle w:val="13"/>
        <w:keepNext w:val="0"/>
        <w:keepLines w:val="0"/>
        <w:widowControl/>
        <w:suppressLineNumbers w:val="0"/>
      </w:pPr>
      <w:bookmarkStart w:id="6" w:name="_GoBack"/>
      <w:r>
        <w:drawing>
          <wp:inline distT="0" distB="0" distL="114300" distR="114300">
            <wp:extent cx="5631180" cy="8463280"/>
            <wp:effectExtent l="0" t="0" r="7620" b="1397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846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3349DB8B">
      <w:p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33782D00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     Рабочая программа курса внеурочной деятельности 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val="ru-RU"/>
        </w:rPr>
        <w:t>«Орлята России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» разработана в соответствии:</w:t>
      </w:r>
    </w:p>
    <w:p w14:paraId="24633A1C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Федеральным  законом от 29.12.2012 № 273 «Об образовании в Российской Федерации»;</w:t>
      </w:r>
    </w:p>
    <w:p w14:paraId="0DB9073C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0E575215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46F49578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3016EC05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7A6943F8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33617E3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11115"/>
          <w:sz w:val="28"/>
          <w:szCs w:val="28"/>
          <w:lang w:val="ru-RU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Рабочей программой воспитания МБОУ «Уярская СОШ № 40».</w:t>
      </w:r>
    </w:p>
    <w:p w14:paraId="3E3437BC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 Программа, программа</w:t>
      </w:r>
    </w:p>
    <w:p w14:paraId="744AF7C4">
      <w:pPr>
        <w:widowControl w:val="0"/>
        <w:autoSpaceDE w:val="0"/>
        <w:autoSpaceDN w:val="0"/>
        <w:spacing w:after="0"/>
        <w:ind w:left="100" w:right="35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«Орлята России»).Внедрение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7B101D8D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14:paraId="344A9419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Участие детей и педагогов в программе«ОрлятаРоссии»способствуетвосстановлениюбогатогоопытавоспитательнойработысподрастающимпоколениемиегодальнейшемуразвитию с учётом всех вызовов современного мира.</w:t>
      </w:r>
    </w:p>
    <w:p w14:paraId="2C204FE3">
      <w:pPr>
        <w:spacing w:after="0"/>
        <w:ind w:firstLine="60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внеурочной деятельности «Орлята России», представле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нные по годам обучения.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EA571E8">
      <w:pPr>
        <w:pStyle w:val="10"/>
        <w:spacing w:line="276" w:lineRule="auto"/>
        <w:ind w:right="11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‌</w:t>
      </w:r>
      <w:bookmarkStart w:id="0" w:name="bc284a2b-8dc7-47b2-bec2-e0e566c832dd"/>
      <w:r>
        <w:rPr>
          <w:sz w:val="28"/>
          <w:szCs w:val="28"/>
        </w:rPr>
        <w:t xml:space="preserve"> На изучение учебного курса «Орлята России» во 2 классе отводится  1 час в неделю </w:t>
      </w:r>
    </w:p>
    <w:bookmarkEnd w:id="0"/>
    <w:p w14:paraId="5C0FC53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val="ru-RU"/>
        </w:rPr>
        <w:t>Основные направления воспитательной деятельности</w:t>
      </w:r>
    </w:p>
    <w:p w14:paraId="640CE90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hAnsi="Times New Roman" w:eastAsia="Times New Roman" w:cs="Times New Roman"/>
          <w:szCs w:val="24"/>
          <w:lang w:val="ru-RU"/>
        </w:rPr>
      </w:pPr>
    </w:p>
    <w:tbl>
      <w:tblPr>
        <w:tblStyle w:val="7"/>
        <w:tblW w:w="921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6948"/>
      </w:tblGrid>
      <w:tr w14:paraId="7849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9D0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C3BA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14:paraId="20A9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EF8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181A670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7EE793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D0361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62677641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36308989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7F191226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7FDA43A5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73621D4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160A353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14:paraId="338C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F83E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34C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1A867EA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34B67828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72C710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5EF99D0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2909A37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71D1774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0BD9D79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3F301B1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14:paraId="5E10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FCA8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AC5A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2698CB58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EBDAFD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14:paraId="44F4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14CD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C8C20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F3862D2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133D8C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3D10E10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B9597F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14:paraId="0D4C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1BA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A6F6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60972E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22E80C5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3B2ECBC9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14:paraId="22FF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6449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549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62A4B2E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636FED4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57EFBBA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14:paraId="3079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8267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05C9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0132BB1A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124088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B0FA26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3B761FC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lang w:val="ru-RU"/>
        </w:rPr>
      </w:pPr>
    </w:p>
    <w:p w14:paraId="2DCD03F7">
      <w:pPr>
        <w:spacing w:after="0"/>
        <w:rPr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</w:sectPr>
      </w:pPr>
    </w:p>
    <w:p w14:paraId="7784EC5E">
      <w:pPr>
        <w:spacing w:before="240" w:after="0" w:line="264" w:lineRule="auto"/>
        <w:ind w:left="120"/>
        <w:jc w:val="both"/>
        <w:rPr>
          <w:lang w:val="ru-RU"/>
        </w:rPr>
      </w:pPr>
      <w:bookmarkStart w:id="1" w:name="block-1251004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СОДЕРЖАНИЕ КУРСА ВНЕУРОЧНОЙ ДЕЯТЕЛЬНОСТИ</w:t>
      </w:r>
    </w:p>
    <w:p w14:paraId="416CD9D8">
      <w:pPr>
        <w:rPr>
          <w:rFonts w:ascii="Times New Roman" w:hAnsi="Times New Roman" w:cs="Times New Roman"/>
          <w:color w:val="000000"/>
          <w:lang w:val="ru-RU"/>
        </w:rPr>
      </w:pPr>
      <w:bookmarkStart w:id="2" w:name="block-12510034"/>
      <w:bookmarkEnd w:id="2"/>
      <w:r>
        <w:rPr>
          <w:rStyle w:val="27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>
        <w:rPr>
          <w:rStyle w:val="27"/>
          <w:rFonts w:ascii="Times New Roman" w:hAnsi="Times New Roman" w:cs="Times New Roman" w:eastAsiaTheme="majorEastAsia"/>
          <w:color w:val="181818"/>
          <w:sz w:val="28"/>
          <w:szCs w:val="28"/>
          <w:lang w:val="ru-RU"/>
        </w:rPr>
        <w:t xml:space="preserve"> </w:t>
      </w:r>
      <w:r>
        <w:rPr>
          <w:rStyle w:val="27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>
        <w:rPr>
          <w:rStyle w:val="27"/>
          <w:rFonts w:ascii="Times New Roman" w:hAnsi="Times New Roman" w:cs="Times New Roman" w:eastAsiaTheme="majorEastAsia"/>
          <w:color w:val="181818"/>
          <w:sz w:val="28"/>
          <w:szCs w:val="28"/>
          <w:lang w:val="ru-RU"/>
        </w:rPr>
        <w:t>п</w:t>
      </w:r>
      <w:r>
        <w:rPr>
          <w:rStyle w:val="27"/>
          <w:rFonts w:ascii="Times New Roman" w:hAnsi="Times New Roman" w:cs="Times New Roman"/>
          <w:color w:val="181818"/>
          <w:sz w:val="28"/>
          <w:szCs w:val="28"/>
          <w:lang w:val="ru-RU"/>
        </w:rPr>
        <w:t>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заключѐн сущностный нравственный идеал «Орленок России».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Style w:val="27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</w:t>
      </w:r>
      <w:r>
        <w:rPr>
          <w:rStyle w:val="27"/>
          <w:rFonts w:ascii="Times New Roman" w:hAnsi="Times New Roman" w:cs="Times New Roman"/>
          <w:color w:val="181818"/>
          <w:sz w:val="28"/>
          <w:szCs w:val="28"/>
        </w:rPr>
        <w:t> </w:t>
      </w:r>
      <w:r>
        <w:rPr>
          <w:rStyle w:val="27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0C039577">
      <w:pPr>
        <w:spacing w:before="24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</w:sectPr>
      </w:pPr>
    </w:p>
    <w:p w14:paraId="523C6479">
      <w:pPr>
        <w:spacing w:before="24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D468A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643B65D">
      <w:pPr>
        <w:spacing w:after="0" w:line="264" w:lineRule="auto"/>
        <w:ind w:left="120" w:firstLine="44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Style w:val="15"/>
        <w:tblW w:w="1416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7676"/>
        <w:gridCol w:w="2409"/>
        <w:gridCol w:w="10"/>
        <w:gridCol w:w="2253"/>
        <w:gridCol w:w="10"/>
      </w:tblGrid>
      <w:tr w14:paraId="1DCC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74" w:hRule="atLeast"/>
        </w:trPr>
        <w:tc>
          <w:tcPr>
            <w:tcW w:w="1810" w:type="dxa"/>
            <w:vAlign w:val="center"/>
          </w:tcPr>
          <w:p w14:paraId="1EB80D9D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5EF1562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1013FFCF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6A496C4F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</w:tr>
      <w:tr w14:paraId="7229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10" w:type="dxa"/>
            <w:vAlign w:val="center"/>
          </w:tcPr>
          <w:p w14:paraId="5A3F146F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Трек «Орлёнок – Лидер»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40FFBAFE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2DB585DB">
            <w:pPr>
              <w:pStyle w:val="31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Игра-испытание.</w:t>
            </w:r>
          </w:p>
          <w:p w14:paraId="27DCE565">
            <w:pPr>
              <w:pStyle w:val="31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паузы. </w:t>
            </w:r>
          </w:p>
          <w:p w14:paraId="60592E6E">
            <w:pPr>
              <w:pStyle w:val="31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«Пробую себя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 лидера». Работа по ЧТП Веревочный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</w:p>
          <w:p w14:paraId="58570A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1E3BAB5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14:paraId="2105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2EFE4B29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6C961EDC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562ADC40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интеллектуальных, игра «Всезнайки»</w:t>
            </w:r>
          </w:p>
          <w:p w14:paraId="455066AE">
            <w:pPr>
              <w:pStyle w:val="31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«конверта-копилки «Эрудит», игра 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387FFC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14:paraId="2C11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6D961F0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Трек «Орлёнок – Мастер»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3303EB5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5CE27B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7A4C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06DEC95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2BDEEE4A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14:paraId="22686500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14:paraId="19F77BDB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14:paraId="465745A4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14:paraId="1D17908D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</w:tc>
      </w:tr>
      <w:tr w14:paraId="6509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10" w:type="dxa"/>
            <w:vAlign w:val="center"/>
          </w:tcPr>
          <w:p w14:paraId="2D00E76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Трек «Орлёнок – Доброволец»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16BB1CC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234B28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1557D1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14:paraId="4B31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4A320893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Трек «Орлёнок – Спортсмен»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C7FC8C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D46E1F9">
            <w:pPr>
              <w:pStyle w:val="31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14:paraId="3357D936">
            <w:pPr>
              <w:pStyle w:val="31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«Победа над Великим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Нехочухой». Динамические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паузы.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чек-листом, Игра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элементами ТРИЗ, мини-соревнования.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</w:p>
          <w:p w14:paraId="4C34B8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1D9A80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14:paraId="3BA8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3A898E6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4A27C3F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729541A0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рюкзака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эколога, игровые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упражнения, игра</w:t>
            </w:r>
          </w:p>
          <w:p w14:paraId="63039D18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«Экологическая ромашка», </w:t>
            </w:r>
            <w:r>
              <w:rPr>
                <w:sz w:val="24"/>
                <w:szCs w:val="24"/>
              </w:rPr>
              <w:t>Дидактическая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14:paraId="1CAE993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«Орлёнок»: что в мусорном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Экскурсия/интеллектуальная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71393B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14:paraId="5DC1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5B066DC3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20ADBD70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44945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49F1D6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6DD7DC34">
      <w:pPr>
        <w:spacing w:after="0" w:line="264" w:lineRule="auto"/>
        <w:ind w:left="120" w:firstLine="44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56FCD46">
      <w:pPr>
        <w:spacing w:before="2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4"/>
          <w:lang w:val="ru-RU"/>
        </w:rPr>
        <w:sectPr>
          <w:pgSz w:w="16383" w:h="11906" w:orient="landscape"/>
          <w:pgMar w:top="850" w:right="1134" w:bottom="1701" w:left="1134" w:header="720" w:footer="720" w:gutter="0"/>
          <w:cols w:space="720" w:num="1"/>
          <w:docGrid w:linePitch="299" w:charSpace="0"/>
        </w:sectPr>
      </w:pPr>
    </w:p>
    <w:p w14:paraId="61387190">
      <w:pPr>
        <w:spacing w:before="240"/>
        <w:jc w:val="center"/>
        <w:rPr>
          <w:b/>
          <w:sz w:val="28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val="ru-RU"/>
        </w:rPr>
        <w:t>РЕЗУЛЬТАТЫ ОСВОЕНИЯ КУРСА ВНЕУРОЧНОЙ ДЕЯТЕЛЬНОСТИ</w:t>
      </w:r>
    </w:p>
    <w:p w14:paraId="4D699A19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111115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6749836D">
      <w:pPr>
        <w:pStyle w:val="30"/>
        <w:spacing w:line="276" w:lineRule="auto"/>
        <w:ind w:left="0" w:right="216" w:firstLine="709"/>
        <w:rPr>
          <w:sz w:val="28"/>
          <w:szCs w:val="28"/>
        </w:rPr>
      </w:pPr>
      <w:r>
        <w:rPr>
          <w:sz w:val="28"/>
          <w:szCs w:val="28"/>
        </w:rPr>
        <w:t>Личностные результаты:</w:t>
      </w:r>
    </w:p>
    <w:p w14:paraId="0A43DE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Гражданско-патриотическое</w:t>
      </w:r>
      <w:r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8B57F1A">
      <w:pPr>
        <w:pStyle w:val="24"/>
        <w:numPr>
          <w:ilvl w:val="0"/>
          <w:numId w:val="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идентичности;</w:t>
      </w:r>
    </w:p>
    <w:p w14:paraId="15D9FDF0">
      <w:pPr>
        <w:pStyle w:val="24"/>
        <w:numPr>
          <w:ilvl w:val="0"/>
          <w:numId w:val="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сопричастность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прошлому, настоящему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будущему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края;</w:t>
      </w:r>
    </w:p>
    <w:p w14:paraId="66EF8C78">
      <w:pPr>
        <w:pStyle w:val="24"/>
        <w:numPr>
          <w:ilvl w:val="0"/>
          <w:numId w:val="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уважение к своему и другим народам; первоначальные представления о человеке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</w:p>
    <w:p w14:paraId="0EECB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6249D9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 окружающим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миром;</w:t>
      </w:r>
    </w:p>
    <w:p w14:paraId="74B7DA74">
      <w:pPr>
        <w:pStyle w:val="24"/>
        <w:numPr>
          <w:ilvl w:val="0"/>
          <w:numId w:val="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бережное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обитания;</w:t>
      </w:r>
    </w:p>
    <w:p w14:paraId="4C447F10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заботы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неприятие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приносящих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вред.</w:t>
      </w:r>
    </w:p>
    <w:p w14:paraId="7ACB6A71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14:paraId="68BF64E3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сопереживания,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доброжелательности;</w:t>
      </w:r>
    </w:p>
    <w:p w14:paraId="118E51C7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неприятие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любых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причинение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морального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людям;</w:t>
      </w:r>
    </w:p>
    <w:p w14:paraId="1BE3F5B2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нравственно-этических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отношений.</w:t>
      </w:r>
    </w:p>
    <w:p w14:paraId="13555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Эстетическое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BEBC49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восприимчивость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искусства,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традициям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творчеству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народов;</w:t>
      </w:r>
    </w:p>
    <w:p w14:paraId="4C4A195B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самовыражению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51BB93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Физическое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воспитание,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культура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здоровья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эмоционального</w:t>
      </w:r>
      <w:r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благополучия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42692BD">
      <w:pPr>
        <w:pStyle w:val="24"/>
        <w:numPr>
          <w:ilvl w:val="0"/>
          <w:numId w:val="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здорового и безопасного (для себя и других людей) образа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информационной);</w:t>
      </w:r>
    </w:p>
    <w:p w14:paraId="76D81381">
      <w:pPr>
        <w:pStyle w:val="24"/>
        <w:numPr>
          <w:ilvl w:val="0"/>
          <w:numId w:val="1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бережное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отношение 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психическому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здоровью.</w:t>
      </w:r>
    </w:p>
    <w:p w14:paraId="5A713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Трудовое</w:t>
      </w:r>
      <w:r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4E0AC82">
      <w:pPr>
        <w:pStyle w:val="10"/>
        <w:spacing w:line="276" w:lineRule="auto"/>
        <w:ind w:left="0" w:right="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потребление и бережное отношение к результатам труда, интерес к различным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профессиям.</w:t>
      </w:r>
    </w:p>
    <w:p w14:paraId="7A46DD4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Экологическое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воспитание:</w:t>
      </w:r>
    </w:p>
    <w:p w14:paraId="0BA3D5C5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бережное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</w:p>
    <w:p w14:paraId="274CAC7A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неприятие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приносящих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вред.</w:t>
      </w:r>
    </w:p>
    <w:p w14:paraId="43818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научного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925F9D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картине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14:paraId="196AE7B3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активность,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инициативность,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познании.</w:t>
      </w:r>
    </w:p>
    <w:p w14:paraId="35477374">
      <w:pPr>
        <w:pStyle w:val="24"/>
        <w:numPr>
          <w:ilvl w:val="0"/>
          <w:numId w:val="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проявление  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желания обогащать </w:t>
      </w:r>
      <w:r>
        <w:rPr>
          <w:spacing w:val="-1"/>
          <w:sz w:val="28"/>
          <w:szCs w:val="28"/>
        </w:rPr>
        <w:t xml:space="preserve">свои  </w:t>
      </w:r>
      <w:r>
        <w:rPr>
          <w:sz w:val="28"/>
          <w:szCs w:val="28"/>
        </w:rPr>
        <w:t>знания,</w:t>
      </w:r>
      <w:r>
        <w:rPr>
          <w:sz w:val="28"/>
          <w:szCs w:val="28"/>
        </w:rPr>
        <w:tab/>
      </w:r>
      <w:r>
        <w:rPr>
          <w:sz w:val="28"/>
          <w:szCs w:val="28"/>
        </w:rPr>
        <w:t>способность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>к поисково-исследовательской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1124F02D">
      <w:pPr>
        <w:pStyle w:val="10"/>
        <w:spacing w:line="276" w:lineRule="auto"/>
        <w:ind w:left="0" w:firstLine="709"/>
        <w:jc w:val="both"/>
        <w:rPr>
          <w:sz w:val="28"/>
          <w:szCs w:val="28"/>
        </w:rPr>
      </w:pPr>
    </w:p>
    <w:p w14:paraId="511EA951">
      <w:pPr>
        <w:pStyle w:val="3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 w14:paraId="2052606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Универсальные</w:t>
      </w:r>
      <w:r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учебные</w:t>
      </w:r>
      <w:r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</w:t>
      </w:r>
      <w:r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действия:</w:t>
      </w:r>
    </w:p>
    <w:p w14:paraId="1348BF9C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демонстрации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умений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жизненного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опыта;</w:t>
      </w:r>
    </w:p>
    <w:p w14:paraId="68EB90FF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применению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умений,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мысли;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поведения;</w:t>
      </w:r>
    </w:p>
    <w:p w14:paraId="302671DC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обобщать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систематизировать,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сравнение,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сопоставление,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классификацию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фактов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(под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руководством педагога);</w:t>
      </w:r>
    </w:p>
    <w:p w14:paraId="4DEADBFD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книг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искать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(под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руководством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педагога);</w:t>
      </w:r>
    </w:p>
    <w:p w14:paraId="4606554C">
      <w:pPr>
        <w:pStyle w:val="24"/>
        <w:numPr>
          <w:ilvl w:val="0"/>
          <w:numId w:val="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понимать нравственные ценности общества: добро, человеколюбие,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руководством педагога);</w:t>
      </w:r>
    </w:p>
    <w:p w14:paraId="7C031D05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приобретать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упражнений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зарядки;</w:t>
      </w:r>
    </w:p>
    <w:p w14:paraId="1E7D55E9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</w:p>
    <w:p w14:paraId="4955805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Универсальные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учебные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действия:</w:t>
      </w:r>
    </w:p>
    <w:p w14:paraId="702897DD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активность,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самостоятельность;</w:t>
      </w:r>
    </w:p>
    <w:p w14:paraId="6056DD76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проявлять готовность выступить в роли организатора, инициатора,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руководителя,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исполнителя;</w:t>
      </w:r>
    </w:p>
    <w:p w14:paraId="7F7AF285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сравнивать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качествами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лидера,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комментировать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решения поставленных задач,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этику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</w:p>
    <w:p w14:paraId="2AB6E5C8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согласовывать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ответа;</w:t>
      </w:r>
    </w:p>
    <w:p w14:paraId="459A0119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высказывать свою точку зрения, договариваться с одноклассниками, работая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группе;</w:t>
      </w:r>
    </w:p>
    <w:p w14:paraId="4028F4F3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отстаивать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 w14:paraId="7E49D215">
      <w:pPr>
        <w:pStyle w:val="24"/>
        <w:numPr>
          <w:ilvl w:val="1"/>
          <w:numId w:val="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рассуждать,</w:t>
      </w:r>
      <w:r>
        <w:rPr>
          <w:sz w:val="28"/>
          <w:szCs w:val="28"/>
        </w:rPr>
        <w:tab/>
      </w:r>
      <w:r>
        <w:rPr>
          <w:sz w:val="28"/>
          <w:szCs w:val="28"/>
        </w:rPr>
        <w:t>вести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повествование,</w:t>
      </w:r>
      <w:r>
        <w:rPr>
          <w:sz w:val="28"/>
          <w:szCs w:val="28"/>
        </w:rPr>
        <w:tab/>
      </w:r>
      <w:r>
        <w:rPr>
          <w:sz w:val="28"/>
          <w:szCs w:val="28"/>
        </w:rPr>
        <w:t>строить</w:t>
      </w:r>
      <w:r>
        <w:rPr>
          <w:sz w:val="28"/>
          <w:szCs w:val="28"/>
        </w:rPr>
        <w:tab/>
      </w:r>
      <w:r>
        <w:rPr>
          <w:sz w:val="28"/>
          <w:szCs w:val="28"/>
        </w:rPr>
        <w:t>своѐ</w:t>
      </w:r>
      <w:r>
        <w:rPr>
          <w:sz w:val="28"/>
          <w:szCs w:val="28"/>
        </w:rPr>
        <w:tab/>
      </w:r>
      <w:r>
        <w:rPr>
          <w:sz w:val="28"/>
          <w:szCs w:val="28"/>
        </w:rPr>
        <w:t>высказывание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поставленной задачей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вопросом;</w:t>
      </w:r>
    </w:p>
    <w:p w14:paraId="710D7E97">
      <w:pPr>
        <w:pStyle w:val="24"/>
        <w:numPr>
          <w:ilvl w:val="1"/>
          <w:numId w:val="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аргументированно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своѐ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 w14:paraId="2DBE5693">
      <w:pPr>
        <w:pStyle w:val="24"/>
        <w:numPr>
          <w:ilvl w:val="1"/>
          <w:numId w:val="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работать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группе,</w:t>
      </w:r>
      <w:r>
        <w:rPr>
          <w:sz w:val="28"/>
          <w:szCs w:val="28"/>
        </w:rPr>
        <w:tab/>
      </w:r>
      <w:r>
        <w:rPr>
          <w:sz w:val="28"/>
          <w:szCs w:val="28"/>
        </w:rPr>
        <w:t>общаться</w:t>
      </w:r>
      <w:r>
        <w:rPr>
          <w:sz w:val="28"/>
          <w:szCs w:val="28"/>
        </w:rPr>
        <w:tab/>
      </w:r>
      <w:r>
        <w:rPr>
          <w:sz w:val="28"/>
          <w:szCs w:val="28"/>
        </w:rPr>
        <w:t>со</w:t>
      </w:r>
      <w:r>
        <w:rPr>
          <w:sz w:val="28"/>
          <w:szCs w:val="28"/>
        </w:rPr>
        <w:tab/>
      </w:r>
      <w:r>
        <w:rPr>
          <w:sz w:val="28"/>
          <w:szCs w:val="28"/>
        </w:rPr>
        <w:t>сверстниками</w:t>
      </w:r>
      <w:r>
        <w:rPr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принципах взаимоуважения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помощи;</w:t>
      </w:r>
    </w:p>
    <w:p w14:paraId="7A0C18A5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существования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точек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свою;</w:t>
      </w:r>
    </w:p>
    <w:p w14:paraId="3D1A6A94">
      <w:pPr>
        <w:pStyle w:val="24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пытаться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еѐ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обосновывать,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приводя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аргументы;</w:t>
      </w:r>
    </w:p>
    <w:p w14:paraId="39777453">
      <w:pPr>
        <w:pStyle w:val="24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сотрудничать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ясно,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корректно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окружающим;</w:t>
      </w:r>
    </w:p>
    <w:p w14:paraId="36B675B6">
      <w:pPr>
        <w:pStyle w:val="24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ответственно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обязанностям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14:paraId="10CE8D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Универсальные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учебные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действия:</w:t>
      </w:r>
    </w:p>
    <w:p w14:paraId="5F1C0A0A">
      <w:pPr>
        <w:pStyle w:val="24"/>
        <w:numPr>
          <w:ilvl w:val="0"/>
          <w:numId w:val="4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оценивать свои поступки и действия, свои возможности способствовать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проявлению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организованности;</w:t>
      </w:r>
    </w:p>
    <w:p w14:paraId="51BA1672">
      <w:pPr>
        <w:pStyle w:val="24"/>
        <w:numPr>
          <w:ilvl w:val="0"/>
          <w:numId w:val="4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этапы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предстоящей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объективно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изменять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себя;</w:t>
      </w:r>
    </w:p>
    <w:p w14:paraId="6AFBF412">
      <w:pPr>
        <w:pStyle w:val="24"/>
        <w:numPr>
          <w:ilvl w:val="0"/>
          <w:numId w:val="4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принимать и сохранять поставленную задачу, осуществлять поиск средств еѐ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поставленной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задачей;</w:t>
      </w:r>
    </w:p>
    <w:p w14:paraId="5ECF3C84">
      <w:pPr>
        <w:pStyle w:val="24"/>
        <w:numPr>
          <w:ilvl w:val="0"/>
          <w:numId w:val="4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поступки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возможности;</w:t>
      </w:r>
    </w:p>
    <w:p w14:paraId="4F517609">
      <w:pPr>
        <w:pStyle w:val="24"/>
        <w:numPr>
          <w:ilvl w:val="0"/>
          <w:numId w:val="4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032A0832">
      <w:pPr>
        <w:pStyle w:val="10"/>
        <w:spacing w:line="276" w:lineRule="auto"/>
        <w:ind w:left="0" w:firstLine="709"/>
        <w:jc w:val="both"/>
        <w:rPr>
          <w:sz w:val="28"/>
          <w:szCs w:val="28"/>
        </w:rPr>
      </w:pPr>
    </w:p>
    <w:p w14:paraId="72178841">
      <w:pPr>
        <w:pStyle w:val="3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 w14:paraId="0BD309F2">
      <w:pPr>
        <w:pStyle w:val="10"/>
        <w:spacing w:line="276" w:lineRule="auto"/>
        <w:ind w:left="0" w:right="11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понятием «лидер», его важными качествами; наличие первоначального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 осмысления и нравственной оценки поступков поведения (своего и других людей) 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позиций этических норм; знакомство со значением слова «эрудит», синонимами данного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«мастер»;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 в наименованиях основных технологических операций: исполнять песни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простым мелодическим рисунком,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 элементарные танцевальные движения;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лексическая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доброволец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волонтѐр»,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«добровольчество»,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определять главную мысль мультфильм; осознавать положительное влияние зарядки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сохранение;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примеры,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иллюстрирующие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соблюдать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экологичного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поведения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(экономия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электроэнергии),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среде;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приѐмами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слушания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научно-познавательных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края;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языковые средства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 выражения мыслей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чувств.</w:t>
      </w:r>
    </w:p>
    <w:p w14:paraId="6056D5F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КРИТЕРИИ И ФОРМЫ ОЦЕНИВАНИЯ ОБРАЗОВАТЕЛЬНЫХ ДОСТИЖЕНИЙ УЧАЩИХСЯ</w:t>
      </w:r>
    </w:p>
    <w:p w14:paraId="7E5AEA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основу критериев оценки внеурочной деятельности обучающихся положены объективность и единый подход. Контроль и оценка умений и навыков осуществляется при достижении базового уровня (выпускник овладел опорной системой знаний на уровне осознанного овладения учебными действиями). Контроль умений и навыков проводится в конце года. </w:t>
      </w:r>
    </w:p>
    <w:p w14:paraId="00E5E9B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итоговой работы учащиеся должны предоставить индивидуальный проект. </w:t>
      </w:r>
    </w:p>
    <w:p w14:paraId="0F42C82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0F288B85">
      <w:pPr>
        <w:pStyle w:val="30"/>
        <w:spacing w:line="276" w:lineRule="auto"/>
        <w:ind w:left="0" w:firstLine="709"/>
        <w:rPr>
          <w:sz w:val="28"/>
          <w:szCs w:val="28"/>
        </w:rPr>
      </w:pPr>
    </w:p>
    <w:p w14:paraId="217D1F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074437">
      <w:pPr>
        <w:spacing w:after="0"/>
        <w:rPr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44BB3F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" w:name="block-12510035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E7E6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328BF23"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</w:p>
    <w:p w14:paraId="3D39657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</w:rPr>
        <w:t>2 класс</w:t>
      </w:r>
    </w:p>
    <w:p w14:paraId="5DF5CE6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</w:rPr>
      </w:pPr>
    </w:p>
    <w:tbl>
      <w:tblPr>
        <w:tblStyle w:val="15"/>
        <w:tblW w:w="91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423"/>
        <w:gridCol w:w="1134"/>
        <w:gridCol w:w="2410"/>
      </w:tblGrid>
      <w:tr w14:paraId="22B7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C5F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1ED29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21C7">
            <w:pPr>
              <w:spacing w:after="0" w:line="240" w:lineRule="auto"/>
              <w:ind w:right="17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C8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00B8C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14:paraId="40A8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7A60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D58C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314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5FB5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AD3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B1FC0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DCA3D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4568F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981F7">
            <w:pPr>
              <w:spacing w:after="0" w:line="240" w:lineRule="auto"/>
              <w:ind w:left="-202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91BCEA6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"https://disk.yandex.ru/i/ePcdnBhjGIV2qw"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</w:t>
            </w:r>
            <w:r>
              <w:rPr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disk</w:t>
            </w:r>
            <w:r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yandex</w:t>
            </w:r>
            <w:r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r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i</w:t>
            </w:r>
            <w:r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ePcdnBhjGIV</w:t>
            </w:r>
            <w:r>
              <w:rPr>
                <w:color w:val="0000FF"/>
                <w:spacing w:val="-1"/>
                <w:sz w:val="24"/>
                <w:u w:val="single" w:color="0000FF"/>
                <w:lang w:val="ru-RU"/>
              </w:rPr>
              <w:t>2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qw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6B2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AE34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3E6C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9D4C9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4F118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F6B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290C5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DC0F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F2D74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F743C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CFB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012BB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B53E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485D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FF69">
            <w:pPr>
              <w:spacing w:after="0" w:line="240" w:lineRule="auto"/>
              <w:ind w:left="-202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3E54100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"https://disk.yandex.ru/i/HtStTVg3Hu_A0Q"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</w:t>
            </w:r>
            <w:r>
              <w:rPr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disk</w:t>
            </w:r>
            <w:r>
              <w:rPr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yandex</w:t>
            </w:r>
            <w:r>
              <w:rPr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ru</w:t>
            </w:r>
            <w:r>
              <w:rPr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i</w:t>
            </w:r>
            <w:r>
              <w:rPr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HtStTVg</w:t>
            </w:r>
            <w:r>
              <w:rPr>
                <w:color w:val="0000FF"/>
                <w:spacing w:val="-2"/>
                <w:sz w:val="24"/>
                <w:u w:val="single" w:color="0000FF"/>
                <w:lang w:val="ru-RU"/>
              </w:rPr>
              <w:t>3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Hu</w:t>
            </w:r>
            <w:r>
              <w:rPr>
                <w:color w:val="0000FF"/>
                <w:spacing w:val="-2"/>
                <w:sz w:val="24"/>
                <w:u w:val="single" w:color="0000FF"/>
                <w:lang w:val="ru-RU"/>
              </w:rPr>
              <w:t>_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A</w:t>
            </w:r>
            <w:r>
              <w:rPr>
                <w:color w:val="0000FF"/>
                <w:spacing w:val="-2"/>
                <w:sz w:val="24"/>
                <w:u w:val="single" w:color="0000FF"/>
                <w:lang w:val="ru-RU"/>
              </w:rPr>
              <w:t>0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Q</w:t>
            </w:r>
            <w:r>
              <w:rPr>
                <w:color w:val="0000FF"/>
                <w:spacing w:val="-2"/>
                <w:sz w:val="24"/>
                <w:u w:val="single" w:color="0000FF"/>
              </w:rPr>
              <w:fldChar w:fldCharType="end"/>
            </w:r>
          </w:p>
        </w:tc>
      </w:tr>
      <w:tr w14:paraId="1070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58DA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571DF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4735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EBC3C">
            <w:pPr>
              <w:spacing w:after="0" w:line="240" w:lineRule="auto"/>
              <w:ind w:left="-202"/>
              <w:jc w:val="center"/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F880691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"https://disk.yandex.ru/i/-5WnFzicng7-3A"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https://disk.yandex.ru/i/-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"https://disk.yandex.ru/i/-5WnFzicng7-3A"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5WnFzicng7-3A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6BD8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C6147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CB71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9909A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D3F35">
            <w:pPr>
              <w:spacing w:after="0" w:line="240" w:lineRule="auto"/>
              <w:ind w:left="-202"/>
              <w:jc w:val="center"/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94EB73C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"https://disk.yandex.ru/i/4eXrBQbjSxzKLQ"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https://disk.yandex.ru/i/4eXrBQbjSxzKLQ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7FA3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96C60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F9AE1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59B2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0DD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E20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3F125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6E83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35085729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04820F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E3BD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580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4A9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97C86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B0B7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34C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BEB9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8479AC"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</w:p>
    <w:p w14:paraId="039E3C7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</w:rPr>
      </w:pPr>
    </w:p>
    <w:p w14:paraId="68814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9DB19BC">
      <w:pPr>
        <w:spacing w:after="0"/>
        <w:ind w:left="120"/>
      </w:pPr>
    </w:p>
    <w:p w14:paraId="15773F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val="ru-RU"/>
        </w:rPr>
        <w:t>КАЛЕНДАРНО-ТЕМАТИЧЕСКОЕ ПЛАНИРОВАНИЕ</w:t>
      </w:r>
    </w:p>
    <w:p w14:paraId="7A5C7FE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ru-RU"/>
        </w:rPr>
      </w:pPr>
    </w:p>
    <w:p w14:paraId="49A3492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 класс</w:t>
      </w:r>
    </w:p>
    <w:p w14:paraId="183A8E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7"/>
        <w:tblW w:w="966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943"/>
        <w:gridCol w:w="1623"/>
        <w:gridCol w:w="1270"/>
      </w:tblGrid>
      <w:tr w14:paraId="10EA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8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7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DC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3A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39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14:paraId="4E9B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54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2 ч </w:t>
            </w:r>
          </w:p>
        </w:tc>
      </w:tr>
      <w:tr w14:paraId="45CC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F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0D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  <w:p w14:paraId="6CD4C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Вводный «Орлятский урок»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1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9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12C9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C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–8 ч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E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4F50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8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4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  <w:p w14:paraId="5589B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D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Лидер – это…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E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2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227F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0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  <w:p w14:paraId="655DA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29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8E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7005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6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FA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  <w:p w14:paraId="499FF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DE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F8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3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2E9B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F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9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  <w:p w14:paraId="239B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B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«Мы дружный класс!»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0B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543A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1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Эрудит – 8 ч </w:t>
            </w:r>
          </w:p>
        </w:tc>
      </w:tr>
      <w:tr w14:paraId="2F3A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  <w:p w14:paraId="496F1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98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Кто такой эрудит?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C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48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5FC7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9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  <w:p w14:paraId="6CDC7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A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Развиваемся, играя!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A1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3A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31D7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  <w:p w14:paraId="35B96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1F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Могу быть изобретателем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9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4671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DF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A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  <w:p w14:paraId="4F5E8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5A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9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8E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3415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DA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Мастер -12 ч </w:t>
            </w:r>
          </w:p>
        </w:tc>
      </w:tr>
      <w:tr w14:paraId="65CB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B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  <w:p w14:paraId="660F8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C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 – это…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E5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7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71A8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8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7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  <w:p w14:paraId="3FD5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0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идеи – к делу!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8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E2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219E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E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  <w:p w14:paraId="60AA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BC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КТД «Классный театр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EA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45D8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B9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0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  <w:p w14:paraId="41B7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0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0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1A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54D1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5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Из них на Подведение промежуточных итогов -4 ч. </w:t>
            </w:r>
          </w:p>
        </w:tc>
      </w:tr>
      <w:tr w14:paraId="6682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2C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F09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  <w:p w14:paraId="518BF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A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Игра по итогам 3-х треков: </w:t>
            </w:r>
          </w:p>
          <w:p w14:paraId="3CE2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«Орлёнок – Эколог» </w:t>
            </w:r>
          </w:p>
          <w:p w14:paraId="4D61E17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3F1450FA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3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2</w:t>
            </w:r>
          </w:p>
          <w:p w14:paraId="289558F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4838368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4E7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848A8D9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08AE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230F7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94D3C1C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 </w:t>
            </w:r>
          </w:p>
          <w:p w14:paraId="2307E9D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2DE1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602DB013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53C8C5C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585973A2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5FB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  <w:p w14:paraId="326EC17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145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1D80E7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B6D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970E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Доброволец – 8 ч </w:t>
            </w:r>
          </w:p>
        </w:tc>
      </w:tr>
      <w:tr w14:paraId="6662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46DC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D560D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FD16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C40F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544F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F5B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0290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5D2052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B568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4D3F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735E3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51C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383A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7EAF1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067F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F704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97A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81B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F46B2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8800A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759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CE4C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78AF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8E9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C634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Спортсмен – 8 ч </w:t>
            </w:r>
          </w:p>
        </w:tc>
      </w:tr>
      <w:tr w14:paraId="1136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6789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F7DACA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61EB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9E5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2D6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4A2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E0F7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7B4563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C8434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448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0313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68C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69EA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E0476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134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932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69B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F35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5CAEC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CA6BD0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E10E6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7CB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24387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074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B687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Эколог – 8 ч </w:t>
            </w:r>
          </w:p>
        </w:tc>
      </w:tr>
      <w:tr w14:paraId="02CF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62C6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D1F2936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CC9F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15C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93BF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1BB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C040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0F4922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8103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1B3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918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57A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B3514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1403DB3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BB20C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3A7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CA67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203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8188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3D30E3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6811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A23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81A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D9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F8BF4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10 ч </w:t>
            </w:r>
          </w:p>
        </w:tc>
      </w:tr>
      <w:tr w14:paraId="65B5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FDD4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7ED9112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53CEC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AF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3ACB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659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C4AD2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DDF1E2C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56D8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98A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11CC7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BEA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D9A1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4C29C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D2E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B07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C693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E6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FFF4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3222B6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6EC1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FD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2D79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983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D8A57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DD12C2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D53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8D6E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3F8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9F8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0E61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Подведение итогов –4 ч </w:t>
            </w:r>
          </w:p>
        </w:tc>
      </w:tr>
      <w:tr w14:paraId="0BD2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AEA5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9ABE57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FD1D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2E2E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6922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6DF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4F2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77800C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1BC6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6E3B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B956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D8FEE35">
      <w:pPr>
        <w:tabs>
          <w:tab w:val="left" w:pos="1470"/>
        </w:tabs>
        <w:spacing w:before="240"/>
        <w:rPr>
          <w:rFonts w:ascii="Times New Roman" w:hAnsi="Times New Roman" w:eastAsia="Times New Roman" w:cs="Times New Roman"/>
          <w:sz w:val="24"/>
          <w:szCs w:val="24"/>
        </w:rPr>
      </w:pPr>
    </w:p>
    <w:p w14:paraId="216F934A">
      <w:pPr>
        <w:rPr>
          <w:rFonts w:ascii="Calibri" w:hAnsi="Calibri" w:eastAsia="Calibri" w:cs="Times New Roman"/>
          <w:lang w:val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14:paraId="507252C7">
      <w:pPr>
        <w:spacing w:after="0" w:line="480" w:lineRule="auto"/>
        <w:ind w:left="120"/>
        <w:rPr>
          <w:rFonts w:ascii="Times New Roman" w:hAnsi="Times New Roman" w:eastAsia="Calibri" w:cs="Times New Roman"/>
          <w:color w:val="000000"/>
          <w:sz w:val="28"/>
          <w:lang w:val="ru-RU"/>
        </w:rPr>
      </w:pPr>
      <w:r>
        <w:rPr>
          <w:rFonts w:ascii="Times New Roman" w:hAnsi="Times New Roman" w:eastAsia="Calibri" w:cs="Times New Roman"/>
          <w:color w:val="000000"/>
          <w:sz w:val="28"/>
          <w:lang w:val="ru-RU"/>
        </w:rPr>
        <w:t>​- сайт «Орлята России»</w:t>
      </w:r>
      <w:r>
        <w:fldChar w:fldCharType="begin"/>
      </w:r>
      <w:r>
        <w:instrText xml:space="preserve"> HYPERLINK "https://orlyatarussia.ru/" </w:instrText>
      </w:r>
      <w:r>
        <w:fldChar w:fldCharType="separate"/>
      </w:r>
      <w:r>
        <w:rPr>
          <w:rStyle w:val="8"/>
          <w:rFonts w:ascii="Times New Roman" w:hAnsi="Times New Roman" w:eastAsia="Calibri" w:cs="Times New Roman"/>
          <w:sz w:val="28"/>
          <w:lang w:val="ru-RU"/>
        </w:rPr>
        <w:t>https://orlyatarussia.ru/</w:t>
      </w:r>
      <w:r>
        <w:rPr>
          <w:rStyle w:val="8"/>
          <w:rFonts w:ascii="Times New Roman" w:hAnsi="Times New Roman" w:eastAsia="Calibri" w:cs="Times New Roman"/>
          <w:sz w:val="28"/>
          <w:lang w:val="ru-RU"/>
        </w:rPr>
        <w:fldChar w:fldCharType="end"/>
      </w:r>
    </w:p>
    <w:p w14:paraId="4CDE6E6A">
      <w:pPr>
        <w:spacing w:after="0" w:line="480" w:lineRule="auto"/>
        <w:ind w:left="120"/>
        <w:rPr>
          <w:rFonts w:ascii="Calibri" w:hAnsi="Calibri" w:eastAsia="Calibri" w:cs="Times New Roman"/>
          <w:lang w:val="ru-RU"/>
        </w:rPr>
      </w:pPr>
      <w:r>
        <w:rPr>
          <w:rFonts w:ascii="Times New Roman" w:hAnsi="Times New Roman" w:eastAsia="Calibri" w:cs="Times New Roman"/>
          <w:color w:val="000000"/>
          <w:sz w:val="28"/>
          <w:lang w:val="ru-RU"/>
        </w:rPr>
        <w:t xml:space="preserve">- Электронная библиотека сайта «Орлята России» </w:t>
      </w:r>
      <w:r>
        <w:fldChar w:fldCharType="begin"/>
      </w:r>
      <w:r>
        <w:instrText xml:space="preserve"> HYPERLINK "https://orlyatarussia.ru/library/?libraryRole=Учитель" </w:instrText>
      </w:r>
      <w:r>
        <w:fldChar w:fldCharType="separate"/>
      </w:r>
      <w:r>
        <w:rPr>
          <w:rStyle w:val="8"/>
          <w:rFonts w:ascii="Times New Roman" w:hAnsi="Times New Roman" w:eastAsia="Calibri" w:cs="Times New Roman"/>
          <w:sz w:val="28"/>
          <w:lang w:val="ru-RU"/>
        </w:rPr>
        <w:t>https://orlyatarussia.ru/library/?libraryRole=Учитель</w:t>
      </w:r>
      <w:r>
        <w:rPr>
          <w:rStyle w:val="8"/>
          <w:rFonts w:ascii="Times New Roman" w:hAnsi="Times New Roman" w:eastAsia="Calibri" w:cs="Times New Roman"/>
          <w:sz w:val="28"/>
          <w:lang w:val="ru-RU"/>
        </w:rPr>
        <w:fldChar w:fldCharType="end"/>
      </w:r>
    </w:p>
    <w:p w14:paraId="65F3E9F1">
      <w:pPr>
        <w:spacing w:after="0" w:line="480" w:lineRule="auto"/>
        <w:rPr>
          <w:rFonts w:ascii="Calibri" w:hAnsi="Calibri" w:eastAsia="Calibri" w:cs="Times New Roman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60671178">
      <w:pPr>
        <w:tabs>
          <w:tab w:val="left" w:pos="1155"/>
        </w:tabs>
        <w:rPr>
          <w:lang w:val="ru-RU"/>
        </w:rPr>
        <w:sectPr>
          <w:type w:val="continuous"/>
          <w:pgSz w:w="11906" w:h="16383"/>
          <w:pgMar w:top="850" w:right="1134" w:bottom="1701" w:left="1134" w:header="720" w:footer="720" w:gutter="0"/>
          <w:cols w:space="720" w:num="1"/>
        </w:sectPr>
      </w:pPr>
      <w:bookmarkStart w:id="4" w:name="block-7112313"/>
      <w:bookmarkEnd w:id="4"/>
    </w:p>
    <w:p w14:paraId="4521D561">
      <w:pPr>
        <w:spacing w:after="0"/>
        <w:rPr>
          <w:lang w:val="ru-RU"/>
        </w:rPr>
      </w:pPr>
      <w:bookmarkStart w:id="5" w:name="block-12510040"/>
      <w:bookmarkEnd w:id="5"/>
    </w:p>
    <w:sectPr>
      <w:type w:val="continuous"/>
      <w:pgSz w:w="11906" w:h="16383"/>
      <w:pgMar w:top="850" w:right="1134" w:bottom="1701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11798"/>
    <w:multiLevelType w:val="multilevel"/>
    <w:tmpl w:val="09011798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A3070"/>
    <w:multiLevelType w:val="multilevel"/>
    <w:tmpl w:val="27CA3070"/>
    <w:lvl w:ilvl="0" w:tentative="0">
      <w:start w:val="0"/>
      <w:numFmt w:val="bullet"/>
      <w:lvlText w:val="–"/>
      <w:lvlJc w:val="left"/>
      <w:pPr>
        <w:ind w:left="1701" w:hanging="361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2">
    <w:nsid w:val="29D22B33"/>
    <w:multiLevelType w:val="multilevel"/>
    <w:tmpl w:val="29D22B33"/>
    <w:lvl w:ilvl="0" w:tentative="0">
      <w:start w:val="0"/>
      <w:numFmt w:val="bullet"/>
      <w:lvlText w:val="–"/>
      <w:lvlJc w:val="left"/>
      <w:pPr>
        <w:ind w:left="1548" w:hanging="424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1728" w:hanging="18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3">
    <w:nsid w:val="49796EFF"/>
    <w:multiLevelType w:val="multilevel"/>
    <w:tmpl w:val="49796EFF"/>
    <w:lvl w:ilvl="0" w:tentative="0">
      <w:start w:val="0"/>
      <w:numFmt w:val="bullet"/>
      <w:lvlText w:val="–"/>
      <w:lvlJc w:val="left"/>
      <w:pPr>
        <w:ind w:left="1548" w:hanging="360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4">
    <w:nsid w:val="56BF32D6"/>
    <w:multiLevelType w:val="multilevel"/>
    <w:tmpl w:val="56BF32D6"/>
    <w:lvl w:ilvl="0" w:tentative="0">
      <w:start w:val="0"/>
      <w:numFmt w:val="bullet"/>
      <w:lvlText w:val="-"/>
      <w:lvlJc w:val="left"/>
      <w:pPr>
        <w:ind w:left="1116" w:hanging="1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1548" w:hanging="284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F5CB7"/>
    <w:rsid w:val="00172713"/>
    <w:rsid w:val="001D6D27"/>
    <w:rsid w:val="00220466"/>
    <w:rsid w:val="00234410"/>
    <w:rsid w:val="00242416"/>
    <w:rsid w:val="002B3AB5"/>
    <w:rsid w:val="00404CC4"/>
    <w:rsid w:val="0042398B"/>
    <w:rsid w:val="00430585"/>
    <w:rsid w:val="00430922"/>
    <w:rsid w:val="004878BF"/>
    <w:rsid w:val="00522B29"/>
    <w:rsid w:val="005A4EE8"/>
    <w:rsid w:val="006425CD"/>
    <w:rsid w:val="006B0EC9"/>
    <w:rsid w:val="007073DD"/>
    <w:rsid w:val="007D5592"/>
    <w:rsid w:val="008139AB"/>
    <w:rsid w:val="008670A8"/>
    <w:rsid w:val="008C4F48"/>
    <w:rsid w:val="009162A9"/>
    <w:rsid w:val="009B4799"/>
    <w:rsid w:val="00A3111A"/>
    <w:rsid w:val="00AE471E"/>
    <w:rsid w:val="00B1171F"/>
    <w:rsid w:val="00B2396C"/>
    <w:rsid w:val="00CE6113"/>
    <w:rsid w:val="00E3135E"/>
    <w:rsid w:val="00E834DA"/>
    <w:rsid w:val="00EA1C86"/>
    <w:rsid w:val="00F03A16"/>
    <w:rsid w:val="00F44150"/>
    <w:rsid w:val="00F47C0F"/>
    <w:rsid w:val="39562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Body Text"/>
    <w:basedOn w:val="1"/>
    <w:link w:val="23"/>
    <w:unhideWhenUsed/>
    <w:qFormat/>
    <w:uiPriority w:val="1"/>
    <w:pPr>
      <w:widowControl w:val="0"/>
      <w:autoSpaceDE w:val="0"/>
      <w:autoSpaceDN w:val="0"/>
      <w:spacing w:after="0" w:line="240" w:lineRule="auto"/>
      <w:ind w:left="10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11">
    <w:name w:val="Title"/>
    <w:basedOn w:val="1"/>
    <w:next w:val="1"/>
    <w:link w:val="21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2">
    <w:name w:val="footer"/>
    <w:basedOn w:val="1"/>
    <w:link w:val="2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4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en-US"/>
    </w:rPr>
  </w:style>
  <w:style w:type="character" w:customStyle="1" w:styleId="17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/>
      <w14:textFill>
        <w14:solidFill>
          <w14:schemeClr w14:val="accent1"/>
        </w14:solidFill>
      </w14:textFill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lang w:val="en-US"/>
      <w14:textFill>
        <w14:solidFill>
          <w14:schemeClr w14:val="accent1"/>
        </w14:solidFill>
      </w14:textFill>
    </w:rPr>
  </w:style>
  <w:style w:type="character" w:customStyle="1" w:styleId="19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val="en-US"/>
      <w14:textFill>
        <w14:solidFill>
          <w14:schemeClr w14:val="accent1"/>
        </w14:solidFill>
      </w14:textFill>
    </w:rPr>
  </w:style>
  <w:style w:type="character" w:customStyle="1" w:styleId="20">
    <w:name w:val="Верхний колонтитул Знак"/>
    <w:basedOn w:val="6"/>
    <w:link w:val="9"/>
    <w:qFormat/>
    <w:uiPriority w:val="99"/>
    <w:rPr>
      <w:lang w:val="en-US"/>
    </w:rPr>
  </w:style>
  <w:style w:type="character" w:customStyle="1" w:styleId="21">
    <w:name w:val="Заголовок Знак"/>
    <w:basedOn w:val="6"/>
    <w:link w:val="11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n-US"/>
    </w:rPr>
  </w:style>
  <w:style w:type="character" w:customStyle="1" w:styleId="22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:lang w:val="en-US"/>
      <w14:textFill>
        <w14:solidFill>
          <w14:schemeClr w14:val="accent1"/>
        </w14:solidFill>
      </w14:textFill>
    </w:rPr>
  </w:style>
  <w:style w:type="character" w:customStyle="1" w:styleId="23">
    <w:name w:val="Основной текст Знак"/>
    <w:basedOn w:val="6"/>
    <w:link w:val="10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24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hAnsi="Times New Roman" w:eastAsia="Times New Roman" w:cs="Times New Roman"/>
      <w:lang w:val="ru-RU"/>
    </w:rPr>
  </w:style>
  <w:style w:type="character" w:customStyle="1" w:styleId="25">
    <w:name w:val="Нижний колонтитул Знак"/>
    <w:basedOn w:val="6"/>
    <w:link w:val="12"/>
    <w:qFormat/>
    <w:uiPriority w:val="99"/>
    <w:rPr>
      <w:lang w:val="en-US"/>
    </w:rPr>
  </w:style>
  <w:style w:type="paragraph" w:customStyle="1" w:styleId="26">
    <w:name w:val="c1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7">
    <w:name w:val="c3"/>
    <w:basedOn w:val="6"/>
    <w:qFormat/>
    <w:uiPriority w:val="0"/>
  </w:style>
  <w:style w:type="paragraph" w:customStyle="1" w:styleId="28">
    <w:name w:val="c2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customStyle="1" w:styleId="3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8870-FBEB-4339-91C6-6E5F18BB0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17</Pages>
  <Words>3597</Words>
  <Characters>20507</Characters>
  <Lines>170</Lines>
  <Paragraphs>48</Paragraphs>
  <TotalTime>6</TotalTime>
  <ScaleCrop>false</ScaleCrop>
  <LinksUpToDate>false</LinksUpToDate>
  <CharactersWithSpaces>24056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2024-08-26T02:27:00Z</dcterms:created>
  <dc:creator>Екатерина Позднякова</dc:creator>
  <cp:lastModifiedBy>Елена и Владимир</cp:lastModifiedBy>
  <dcterms:modified xsi:type="dcterms:W3CDTF">2024-09-02T12:37:47Z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E3CDEE5790444F05A619C8A79C2A19C5_12</vt:lpwstr>
  </property>
</Properties>
</file>