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F6B3C" w14:textId="6B1A69D0" w:rsidR="00FC7814" w:rsidRDefault="00FC7814"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9E82C0B" wp14:editId="12617B75">
            <wp:simplePos x="0" y="0"/>
            <wp:positionH relativeFrom="column">
              <wp:posOffset>-323850</wp:posOffset>
            </wp:positionH>
            <wp:positionV relativeFrom="paragraph">
              <wp:posOffset>-175351</wp:posOffset>
            </wp:positionV>
            <wp:extent cx="6913751" cy="10482943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241001_1613237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3751" cy="10482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9D53A3" w14:textId="5EF9BB82" w:rsidR="00FC7814" w:rsidRDefault="00FC7814"/>
    <w:p w14:paraId="19961579" w14:textId="15A99507" w:rsidR="00FC7814" w:rsidRDefault="00FC7814"/>
    <w:p w14:paraId="17FB955C" w14:textId="299DBBDF" w:rsidR="00FC7814" w:rsidRDefault="00FC7814"/>
    <w:p w14:paraId="233D1E80" w14:textId="191E207D" w:rsidR="00FC7814" w:rsidRDefault="00FC7814"/>
    <w:p w14:paraId="5D6C5233" w14:textId="1F9A4512" w:rsidR="00FC7814" w:rsidRDefault="00FC7814"/>
    <w:p w14:paraId="7C589582" w14:textId="3484FB5B" w:rsidR="00FC7814" w:rsidRDefault="00FC7814"/>
    <w:p w14:paraId="79164C96" w14:textId="67851126" w:rsidR="00FC7814" w:rsidRDefault="00FC7814"/>
    <w:p w14:paraId="76EFC5FA" w14:textId="4F29AFF9" w:rsidR="00FC7814" w:rsidRDefault="00FC7814"/>
    <w:p w14:paraId="5C6EF7F6" w14:textId="1C26D4F5" w:rsidR="00FC7814" w:rsidRDefault="00FC7814"/>
    <w:p w14:paraId="284A3016" w14:textId="52E78CE3" w:rsidR="00FC7814" w:rsidRDefault="00FC7814"/>
    <w:p w14:paraId="0D68BBDB" w14:textId="05FB7A42" w:rsidR="00FC7814" w:rsidRDefault="00FC7814"/>
    <w:p w14:paraId="1B8DE436" w14:textId="2612C689" w:rsidR="00FC7814" w:rsidRDefault="00FC7814"/>
    <w:p w14:paraId="07E6889C" w14:textId="6F5A3F14" w:rsidR="00FC7814" w:rsidRDefault="00FC7814"/>
    <w:p w14:paraId="7432DF78" w14:textId="2A6E8E00" w:rsidR="00FC7814" w:rsidRDefault="00FC7814"/>
    <w:p w14:paraId="6E4A7169" w14:textId="38EDBA10" w:rsidR="00FC7814" w:rsidRDefault="00FC7814"/>
    <w:p w14:paraId="1307C777" w14:textId="2C7BD6EE" w:rsidR="00FC7814" w:rsidRDefault="00FC7814"/>
    <w:p w14:paraId="25F132DE" w14:textId="31393049" w:rsidR="00FC7814" w:rsidRDefault="00FC7814"/>
    <w:p w14:paraId="79FE3EDA" w14:textId="29BE2556" w:rsidR="00FC7814" w:rsidRDefault="00FC7814"/>
    <w:p w14:paraId="7EAB1CB2" w14:textId="0578CB4F" w:rsidR="00FC7814" w:rsidRDefault="00FC7814"/>
    <w:p w14:paraId="061C45E2" w14:textId="05B19AB7" w:rsidR="00FC7814" w:rsidRDefault="00FC7814"/>
    <w:p w14:paraId="09890705" w14:textId="68DF088E" w:rsidR="00FC7814" w:rsidRDefault="00FC7814"/>
    <w:p w14:paraId="4F582333" w14:textId="034B3FC9" w:rsidR="00FC7814" w:rsidRDefault="00FC7814"/>
    <w:p w14:paraId="78DAB6D7" w14:textId="79A5587B" w:rsidR="00FC7814" w:rsidRDefault="00FC7814"/>
    <w:p w14:paraId="574059B3" w14:textId="5ABDFAF9" w:rsidR="00FC7814" w:rsidRDefault="00FC7814"/>
    <w:p w14:paraId="4551FF38" w14:textId="75B8DC3C" w:rsidR="00FC7814" w:rsidRDefault="00FC7814"/>
    <w:p w14:paraId="4FE5E248" w14:textId="4126C0FE" w:rsidR="00FC7814" w:rsidRDefault="00FC7814"/>
    <w:p w14:paraId="06C6AC24" w14:textId="0EC688B8" w:rsidR="00FC7814" w:rsidRDefault="00FC7814"/>
    <w:p w14:paraId="7177B1B0" w14:textId="17E8ABA5" w:rsidR="00FC7814" w:rsidRDefault="00FC7814"/>
    <w:p w14:paraId="114FBB0E" w14:textId="77777777" w:rsidR="00FC7814" w:rsidRDefault="00FC7814"/>
    <w:p w14:paraId="30A2AE93" w14:textId="77777777" w:rsidR="00FC7814" w:rsidRDefault="00FC7814"/>
    <w:tbl>
      <w:tblPr>
        <w:tblStyle w:val="a7"/>
        <w:tblW w:w="10926" w:type="dxa"/>
        <w:tblInd w:w="-289" w:type="dxa"/>
        <w:tblLook w:val="04A0" w:firstRow="1" w:lastRow="0" w:firstColumn="1" w:lastColumn="0" w:noHBand="0" w:noVBand="1"/>
      </w:tblPr>
      <w:tblGrid>
        <w:gridCol w:w="1176"/>
        <w:gridCol w:w="3443"/>
        <w:gridCol w:w="1735"/>
        <w:gridCol w:w="1716"/>
        <w:gridCol w:w="2856"/>
      </w:tblGrid>
      <w:tr w:rsidR="00E843C9" w:rsidRPr="00BB1CD7" w14:paraId="34559C47" w14:textId="77777777" w:rsidTr="00FC7814">
        <w:tc>
          <w:tcPr>
            <w:tcW w:w="1029" w:type="dxa"/>
          </w:tcPr>
          <w:p w14:paraId="5BC25689" w14:textId="41BA76D5" w:rsidR="00E843C9" w:rsidRPr="00BB1CD7" w:rsidRDefault="00FC7814" w:rsidP="00FC78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07" w:type="dxa"/>
          </w:tcPr>
          <w:p w14:paraId="497E9BA3" w14:textId="0FB99543" w:rsidR="00E843C9" w:rsidRPr="00BB1CD7" w:rsidRDefault="00E843C9" w:rsidP="00E843C9">
            <w:pPr>
              <w:pStyle w:val="a3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BB1CD7">
              <w:rPr>
                <w:sz w:val="24"/>
                <w:szCs w:val="24"/>
              </w:rPr>
              <w:t>Ведение курса внеурочной деятельности «История родного края», «</w:t>
            </w:r>
            <w:proofErr w:type="spellStart"/>
            <w:r w:rsidRPr="00BB1CD7">
              <w:rPr>
                <w:sz w:val="24"/>
                <w:szCs w:val="24"/>
              </w:rPr>
              <w:t>Семьеведение</w:t>
            </w:r>
            <w:proofErr w:type="spellEnd"/>
            <w:r w:rsidRPr="00BB1CD7">
              <w:rPr>
                <w:sz w:val="24"/>
                <w:szCs w:val="24"/>
              </w:rPr>
              <w:t>»</w:t>
            </w:r>
          </w:p>
        </w:tc>
        <w:tc>
          <w:tcPr>
            <w:tcW w:w="1750" w:type="dxa"/>
          </w:tcPr>
          <w:p w14:paraId="19259C33" w14:textId="77777777" w:rsidR="00E843C9" w:rsidRPr="00BB1CD7" w:rsidRDefault="00E843C9" w:rsidP="00E843C9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B1CD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53" w:type="dxa"/>
          </w:tcPr>
          <w:p w14:paraId="52E61E27" w14:textId="72835B7A" w:rsidR="00E843C9" w:rsidRPr="00BB1CD7" w:rsidRDefault="00E843C9" w:rsidP="00E843C9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B1CD7">
              <w:rPr>
                <w:sz w:val="24"/>
                <w:szCs w:val="24"/>
              </w:rPr>
              <w:t>школа</w:t>
            </w:r>
          </w:p>
        </w:tc>
        <w:tc>
          <w:tcPr>
            <w:tcW w:w="2887" w:type="dxa"/>
          </w:tcPr>
          <w:p w14:paraId="7B9F964A" w14:textId="5BBFEC47" w:rsidR="00E843C9" w:rsidRPr="00BB1CD7" w:rsidRDefault="00E843C9" w:rsidP="00E843C9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B1CD7">
              <w:rPr>
                <w:sz w:val="24"/>
                <w:szCs w:val="24"/>
              </w:rPr>
              <w:t>Педагоги школы</w:t>
            </w:r>
          </w:p>
        </w:tc>
      </w:tr>
      <w:tr w:rsidR="00E843C9" w:rsidRPr="00BB1CD7" w14:paraId="35A8C3DB" w14:textId="77777777" w:rsidTr="00FC7814">
        <w:tc>
          <w:tcPr>
            <w:tcW w:w="1029" w:type="dxa"/>
          </w:tcPr>
          <w:p w14:paraId="53593253" w14:textId="38D7B11E" w:rsidR="00E843C9" w:rsidRPr="00BB1CD7" w:rsidRDefault="00FC7814" w:rsidP="00FC7814">
            <w:pPr>
              <w:pStyle w:val="a3"/>
              <w:shd w:val="clear" w:color="auto" w:fill="auto"/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07" w:type="dxa"/>
          </w:tcPr>
          <w:p w14:paraId="1FEC6E86" w14:textId="6A72D281" w:rsidR="00E843C9" w:rsidRPr="00BB1CD7" w:rsidRDefault="00E843C9" w:rsidP="00E843C9">
            <w:pPr>
              <w:pStyle w:val="a3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BB1CD7">
              <w:rPr>
                <w:sz w:val="24"/>
                <w:szCs w:val="24"/>
              </w:rPr>
              <w:t>Участие в реализации государственных программ в области национально- культурного развития</w:t>
            </w:r>
          </w:p>
        </w:tc>
        <w:tc>
          <w:tcPr>
            <w:tcW w:w="1750" w:type="dxa"/>
          </w:tcPr>
          <w:p w14:paraId="4C58D263" w14:textId="52028B49" w:rsidR="00E843C9" w:rsidRPr="00BB1CD7" w:rsidRDefault="00E843C9" w:rsidP="00E843C9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B1CD7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753" w:type="dxa"/>
          </w:tcPr>
          <w:p w14:paraId="068BF34A" w14:textId="34593C1A" w:rsidR="00E843C9" w:rsidRPr="00BB1CD7" w:rsidRDefault="00E843C9" w:rsidP="00E843C9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B1CD7">
              <w:rPr>
                <w:sz w:val="24"/>
                <w:szCs w:val="24"/>
              </w:rPr>
              <w:t>школа</w:t>
            </w:r>
          </w:p>
        </w:tc>
        <w:tc>
          <w:tcPr>
            <w:tcW w:w="2887" w:type="dxa"/>
          </w:tcPr>
          <w:p w14:paraId="6B8B3D36" w14:textId="77777777" w:rsidR="00E843C9" w:rsidRPr="00BB1CD7" w:rsidRDefault="00E843C9" w:rsidP="00E843C9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B1CD7">
              <w:rPr>
                <w:sz w:val="24"/>
                <w:szCs w:val="24"/>
              </w:rPr>
              <w:t>Советник по воспитанию</w:t>
            </w:r>
          </w:p>
          <w:p w14:paraId="7364CB15" w14:textId="77777777" w:rsidR="00E843C9" w:rsidRPr="00BB1CD7" w:rsidRDefault="00E843C9" w:rsidP="00E843C9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B1CD7">
              <w:rPr>
                <w:sz w:val="24"/>
                <w:szCs w:val="24"/>
              </w:rPr>
              <w:t>Зам. директора по ВР</w:t>
            </w:r>
          </w:p>
          <w:p w14:paraId="7A33F0C6" w14:textId="031C5653" w:rsidR="00E843C9" w:rsidRPr="00BB1CD7" w:rsidRDefault="00E843C9" w:rsidP="00E843C9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B1CD7">
              <w:rPr>
                <w:sz w:val="24"/>
                <w:szCs w:val="24"/>
              </w:rPr>
              <w:t>Клас.руководители</w:t>
            </w:r>
            <w:proofErr w:type="spellEnd"/>
          </w:p>
        </w:tc>
      </w:tr>
      <w:tr w:rsidR="00E843C9" w:rsidRPr="00BB1CD7" w14:paraId="2F7039B8" w14:textId="77777777" w:rsidTr="00FC7814">
        <w:tc>
          <w:tcPr>
            <w:tcW w:w="10926" w:type="dxa"/>
            <w:gridSpan w:val="5"/>
          </w:tcPr>
          <w:p w14:paraId="43D076F4" w14:textId="77777777" w:rsidR="00E843C9" w:rsidRPr="00BB1CD7" w:rsidRDefault="00E843C9" w:rsidP="00E843C9">
            <w:pPr>
              <w:pStyle w:val="1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BB1CD7">
              <w:rPr>
                <w:rStyle w:val="3"/>
                <w:b/>
                <w:bCs/>
                <w:sz w:val="24"/>
                <w:szCs w:val="24"/>
              </w:rPr>
              <w:t>Исследовательская, научная деятельность</w:t>
            </w:r>
          </w:p>
        </w:tc>
      </w:tr>
      <w:tr w:rsidR="00E843C9" w:rsidRPr="00BB1CD7" w14:paraId="54A3F5C3" w14:textId="77777777" w:rsidTr="00FC7814">
        <w:tc>
          <w:tcPr>
            <w:tcW w:w="1029" w:type="dxa"/>
          </w:tcPr>
          <w:p w14:paraId="7F6321D4" w14:textId="6EFDBE48" w:rsidR="00E843C9" w:rsidRPr="00BB1CD7" w:rsidRDefault="00FC7814" w:rsidP="00FC7814">
            <w:pPr>
              <w:pStyle w:val="a3"/>
              <w:shd w:val="clear" w:color="auto" w:fill="auto"/>
              <w:spacing w:after="0"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07" w:type="dxa"/>
          </w:tcPr>
          <w:p w14:paraId="1915C7FD" w14:textId="77777777" w:rsidR="00E843C9" w:rsidRPr="00BB1CD7" w:rsidRDefault="00E843C9" w:rsidP="00E843C9">
            <w:pPr>
              <w:pStyle w:val="a3"/>
              <w:shd w:val="clear" w:color="auto" w:fill="auto"/>
              <w:spacing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BB1CD7">
              <w:rPr>
                <w:sz w:val="24"/>
                <w:szCs w:val="24"/>
              </w:rPr>
              <w:t>Работа по поиску народных объединений и осуществление работы по связям с национальными общественными организациями.</w:t>
            </w:r>
          </w:p>
        </w:tc>
        <w:tc>
          <w:tcPr>
            <w:tcW w:w="1750" w:type="dxa"/>
          </w:tcPr>
          <w:p w14:paraId="73A6060E" w14:textId="77777777" w:rsidR="00E843C9" w:rsidRPr="00BB1CD7" w:rsidRDefault="00E843C9" w:rsidP="00E843C9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B1CD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53" w:type="dxa"/>
          </w:tcPr>
          <w:p w14:paraId="43433C6C" w14:textId="2B911171" w:rsidR="00E843C9" w:rsidRPr="00BB1CD7" w:rsidRDefault="00E843C9" w:rsidP="00E843C9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B1CD7">
              <w:rPr>
                <w:sz w:val="24"/>
                <w:szCs w:val="24"/>
              </w:rPr>
              <w:t>школа</w:t>
            </w:r>
          </w:p>
        </w:tc>
        <w:tc>
          <w:tcPr>
            <w:tcW w:w="2887" w:type="dxa"/>
          </w:tcPr>
          <w:p w14:paraId="1AF2B15F" w14:textId="77777777" w:rsidR="00E843C9" w:rsidRPr="00BB1CD7" w:rsidRDefault="00E843C9" w:rsidP="00E843C9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B1CD7">
              <w:rPr>
                <w:sz w:val="24"/>
                <w:szCs w:val="24"/>
              </w:rPr>
              <w:t>Советник по воспитанию</w:t>
            </w:r>
          </w:p>
          <w:p w14:paraId="7DA2ED91" w14:textId="77777777" w:rsidR="00E843C9" w:rsidRPr="00BB1CD7" w:rsidRDefault="00E843C9" w:rsidP="00E843C9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B1CD7">
              <w:rPr>
                <w:sz w:val="24"/>
                <w:szCs w:val="24"/>
              </w:rPr>
              <w:t>Зам. директора по ВР</w:t>
            </w:r>
          </w:p>
          <w:p w14:paraId="6E80D66C" w14:textId="77777777" w:rsidR="00E843C9" w:rsidRPr="00BB1CD7" w:rsidRDefault="00E843C9" w:rsidP="00E843C9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B1CD7">
              <w:rPr>
                <w:sz w:val="24"/>
                <w:szCs w:val="24"/>
              </w:rPr>
              <w:t>Классные руководители</w:t>
            </w:r>
          </w:p>
          <w:p w14:paraId="5FAEEC16" w14:textId="77777777" w:rsidR="00E843C9" w:rsidRPr="00BB1CD7" w:rsidRDefault="00E843C9" w:rsidP="00E843C9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43C9" w:rsidRPr="00BB1CD7" w14:paraId="13838824" w14:textId="77777777" w:rsidTr="00FC7814">
        <w:tc>
          <w:tcPr>
            <w:tcW w:w="1029" w:type="dxa"/>
          </w:tcPr>
          <w:p w14:paraId="311817A7" w14:textId="330AFB7C" w:rsidR="00E843C9" w:rsidRPr="00BB1CD7" w:rsidRDefault="00FC7814" w:rsidP="00FC7814">
            <w:pPr>
              <w:pStyle w:val="a3"/>
              <w:shd w:val="clear" w:color="auto" w:fill="auto"/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07" w:type="dxa"/>
          </w:tcPr>
          <w:p w14:paraId="04502508" w14:textId="54F18616" w:rsidR="00E843C9" w:rsidRPr="00BB1CD7" w:rsidRDefault="00E843C9" w:rsidP="00E843C9">
            <w:pPr>
              <w:pStyle w:val="a3"/>
              <w:shd w:val="clear" w:color="auto" w:fill="auto"/>
              <w:spacing w:after="0" w:line="254" w:lineRule="exact"/>
              <w:jc w:val="both"/>
              <w:rPr>
                <w:sz w:val="24"/>
                <w:szCs w:val="24"/>
              </w:rPr>
            </w:pPr>
            <w:r w:rsidRPr="00BB1CD7">
              <w:rPr>
                <w:sz w:val="24"/>
                <w:szCs w:val="24"/>
              </w:rPr>
              <w:t>Работа по поиску предметов старины в музейный уголок школы № 40</w:t>
            </w:r>
          </w:p>
        </w:tc>
        <w:tc>
          <w:tcPr>
            <w:tcW w:w="1750" w:type="dxa"/>
          </w:tcPr>
          <w:p w14:paraId="11A962B3" w14:textId="77777777" w:rsidR="00E843C9" w:rsidRPr="00BB1CD7" w:rsidRDefault="00E843C9" w:rsidP="00E843C9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B1CD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53" w:type="dxa"/>
          </w:tcPr>
          <w:p w14:paraId="2A3C28BF" w14:textId="7756EC72" w:rsidR="00E843C9" w:rsidRPr="00BB1CD7" w:rsidRDefault="00E843C9" w:rsidP="00E843C9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B1CD7">
              <w:rPr>
                <w:sz w:val="24"/>
                <w:szCs w:val="24"/>
              </w:rPr>
              <w:t>школа</w:t>
            </w:r>
          </w:p>
        </w:tc>
        <w:tc>
          <w:tcPr>
            <w:tcW w:w="2887" w:type="dxa"/>
          </w:tcPr>
          <w:p w14:paraId="60F3F84F" w14:textId="0BB7E6DF" w:rsidR="00E843C9" w:rsidRPr="00BB1CD7" w:rsidRDefault="00E843C9" w:rsidP="00E843C9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B1CD7">
              <w:rPr>
                <w:sz w:val="24"/>
                <w:szCs w:val="24"/>
              </w:rPr>
              <w:t>Советник по воспитанию</w:t>
            </w:r>
          </w:p>
          <w:p w14:paraId="0A89CF23" w14:textId="77777777" w:rsidR="00E843C9" w:rsidRPr="00BB1CD7" w:rsidRDefault="00E843C9" w:rsidP="00E843C9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B1CD7">
              <w:rPr>
                <w:sz w:val="24"/>
                <w:szCs w:val="24"/>
              </w:rPr>
              <w:t>Зам. директора по ВР</w:t>
            </w:r>
          </w:p>
          <w:p w14:paraId="63DC1C6C" w14:textId="77777777" w:rsidR="00E843C9" w:rsidRPr="00BB1CD7" w:rsidRDefault="00E843C9" w:rsidP="00E843C9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B1CD7">
              <w:rPr>
                <w:sz w:val="24"/>
                <w:szCs w:val="24"/>
              </w:rPr>
              <w:t>Классные руководители</w:t>
            </w:r>
          </w:p>
          <w:p w14:paraId="0E3B499B" w14:textId="77777777" w:rsidR="00E843C9" w:rsidRPr="00BB1CD7" w:rsidRDefault="00E843C9" w:rsidP="00E843C9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43C9" w:rsidRPr="00BB1CD7" w14:paraId="54B7032E" w14:textId="77777777" w:rsidTr="00FC7814">
        <w:tc>
          <w:tcPr>
            <w:tcW w:w="1029" w:type="dxa"/>
          </w:tcPr>
          <w:p w14:paraId="1BD5E59F" w14:textId="1086258D" w:rsidR="00E843C9" w:rsidRPr="00BB1CD7" w:rsidRDefault="00FC7814" w:rsidP="00FC7814">
            <w:pPr>
              <w:pStyle w:val="a3"/>
              <w:shd w:val="clear" w:color="auto" w:fill="auto"/>
              <w:spacing w:after="0"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07" w:type="dxa"/>
          </w:tcPr>
          <w:p w14:paraId="77D6C592" w14:textId="73825DAE" w:rsidR="00E843C9" w:rsidRPr="00BB1CD7" w:rsidRDefault="00E843C9" w:rsidP="00E843C9">
            <w:pPr>
              <w:pStyle w:val="a3"/>
              <w:shd w:val="clear" w:color="auto" w:fill="auto"/>
              <w:spacing w:after="0" w:line="254" w:lineRule="exact"/>
              <w:jc w:val="both"/>
              <w:rPr>
                <w:sz w:val="24"/>
                <w:szCs w:val="24"/>
              </w:rPr>
            </w:pPr>
            <w:r w:rsidRPr="00BB1CD7">
              <w:rPr>
                <w:sz w:val="24"/>
                <w:szCs w:val="24"/>
              </w:rPr>
              <w:t>Участие в Большом этнографическом диктанте</w:t>
            </w:r>
          </w:p>
        </w:tc>
        <w:tc>
          <w:tcPr>
            <w:tcW w:w="1750" w:type="dxa"/>
          </w:tcPr>
          <w:p w14:paraId="056676D1" w14:textId="375BD84A" w:rsidR="00E843C9" w:rsidRPr="00BB1CD7" w:rsidRDefault="00E843C9" w:rsidP="00E843C9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B1CD7">
              <w:rPr>
                <w:sz w:val="24"/>
                <w:szCs w:val="24"/>
              </w:rPr>
              <w:t>По плану</w:t>
            </w:r>
          </w:p>
        </w:tc>
        <w:tc>
          <w:tcPr>
            <w:tcW w:w="1753" w:type="dxa"/>
          </w:tcPr>
          <w:p w14:paraId="46E8DE4E" w14:textId="5CB9CDCB" w:rsidR="00E843C9" w:rsidRPr="00BB1CD7" w:rsidRDefault="00E843C9" w:rsidP="00E843C9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B1CD7">
              <w:rPr>
                <w:sz w:val="24"/>
                <w:szCs w:val="24"/>
              </w:rPr>
              <w:t>школа</w:t>
            </w:r>
          </w:p>
        </w:tc>
        <w:tc>
          <w:tcPr>
            <w:tcW w:w="2887" w:type="dxa"/>
          </w:tcPr>
          <w:p w14:paraId="1DBFB00E" w14:textId="77777777" w:rsidR="00E843C9" w:rsidRPr="00BB1CD7" w:rsidRDefault="00E843C9" w:rsidP="00E843C9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B1CD7">
              <w:rPr>
                <w:sz w:val="24"/>
                <w:szCs w:val="24"/>
              </w:rPr>
              <w:t>Зам. директора по ВР</w:t>
            </w:r>
          </w:p>
          <w:p w14:paraId="5DD1D00B" w14:textId="77777777" w:rsidR="00E843C9" w:rsidRPr="00BB1CD7" w:rsidRDefault="00E843C9" w:rsidP="00E843C9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B1CD7">
              <w:rPr>
                <w:sz w:val="24"/>
                <w:szCs w:val="24"/>
              </w:rPr>
              <w:t>Классные руководители</w:t>
            </w:r>
          </w:p>
          <w:p w14:paraId="6EA540E2" w14:textId="77777777" w:rsidR="00E843C9" w:rsidRPr="00BB1CD7" w:rsidRDefault="00E843C9" w:rsidP="00E843C9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43C9" w:rsidRPr="00BB1CD7" w14:paraId="0922F488" w14:textId="77777777" w:rsidTr="00FC7814">
        <w:tc>
          <w:tcPr>
            <w:tcW w:w="10926" w:type="dxa"/>
            <w:gridSpan w:val="5"/>
          </w:tcPr>
          <w:p w14:paraId="380A95D6" w14:textId="77777777" w:rsidR="00E843C9" w:rsidRPr="00BB1CD7" w:rsidRDefault="00E843C9" w:rsidP="00E843C9">
            <w:pPr>
              <w:pStyle w:val="1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BB1CD7">
              <w:rPr>
                <w:rStyle w:val="2"/>
                <w:b/>
                <w:bCs/>
                <w:sz w:val="24"/>
                <w:szCs w:val="24"/>
              </w:rPr>
              <w:t>Информационно-издательская деятельность</w:t>
            </w:r>
          </w:p>
        </w:tc>
      </w:tr>
      <w:tr w:rsidR="00E843C9" w:rsidRPr="00BB1CD7" w14:paraId="235391BE" w14:textId="77777777" w:rsidTr="00FC7814">
        <w:tc>
          <w:tcPr>
            <w:tcW w:w="1029" w:type="dxa"/>
          </w:tcPr>
          <w:p w14:paraId="1D0BCB51" w14:textId="5910FB51" w:rsidR="00E843C9" w:rsidRPr="00BB1CD7" w:rsidRDefault="00FC7814" w:rsidP="00FC7814">
            <w:pPr>
              <w:pStyle w:val="a3"/>
              <w:shd w:val="clear" w:color="auto" w:fill="auto"/>
              <w:spacing w:after="0" w:line="240" w:lineRule="auto"/>
              <w:ind w:left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3507" w:type="dxa"/>
          </w:tcPr>
          <w:p w14:paraId="6883A7F5" w14:textId="4DB1CD17" w:rsidR="00E843C9" w:rsidRPr="00BB1CD7" w:rsidRDefault="00E843C9" w:rsidP="00E843C9">
            <w:pPr>
              <w:pStyle w:val="a3"/>
              <w:shd w:val="clear" w:color="auto" w:fill="auto"/>
              <w:spacing w:after="0" w:line="254" w:lineRule="exact"/>
              <w:jc w:val="both"/>
              <w:rPr>
                <w:sz w:val="24"/>
                <w:szCs w:val="24"/>
              </w:rPr>
            </w:pPr>
            <w:r w:rsidRPr="00BB1CD7">
              <w:rPr>
                <w:sz w:val="24"/>
                <w:szCs w:val="24"/>
              </w:rPr>
              <w:t>Систематическое предоставление материалов для наполнения актуальной информацией о деятельности школьной общественной структуры «Школьный Дом Дружбы» раздела школьного сайта</w:t>
            </w:r>
          </w:p>
        </w:tc>
        <w:tc>
          <w:tcPr>
            <w:tcW w:w="1750" w:type="dxa"/>
          </w:tcPr>
          <w:p w14:paraId="1DCF516D" w14:textId="77777777" w:rsidR="00E843C9" w:rsidRPr="00BB1CD7" w:rsidRDefault="00E843C9" w:rsidP="00E843C9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B1CD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53" w:type="dxa"/>
          </w:tcPr>
          <w:p w14:paraId="357379E5" w14:textId="77777777" w:rsidR="00E843C9" w:rsidRPr="00BB1CD7" w:rsidRDefault="00E843C9" w:rsidP="00E843C9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B1CD7">
              <w:rPr>
                <w:sz w:val="24"/>
                <w:szCs w:val="24"/>
              </w:rPr>
              <w:t>Сайт школы</w:t>
            </w:r>
          </w:p>
        </w:tc>
        <w:tc>
          <w:tcPr>
            <w:tcW w:w="2887" w:type="dxa"/>
          </w:tcPr>
          <w:p w14:paraId="2A1821FB" w14:textId="77777777" w:rsidR="00E843C9" w:rsidRPr="00BB1CD7" w:rsidRDefault="00E843C9" w:rsidP="00E843C9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B1CD7">
              <w:rPr>
                <w:sz w:val="24"/>
                <w:szCs w:val="24"/>
              </w:rPr>
              <w:t>Педагог-организатор</w:t>
            </w:r>
          </w:p>
          <w:p w14:paraId="7ADC6136" w14:textId="77777777" w:rsidR="00E843C9" w:rsidRPr="00BB1CD7" w:rsidRDefault="00E843C9" w:rsidP="00E843C9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B1CD7">
              <w:rPr>
                <w:sz w:val="24"/>
                <w:szCs w:val="24"/>
              </w:rPr>
              <w:t>Зам. директора по ВР</w:t>
            </w:r>
          </w:p>
          <w:p w14:paraId="738A5C4F" w14:textId="77777777" w:rsidR="00E843C9" w:rsidRPr="00BB1CD7" w:rsidRDefault="00E843C9" w:rsidP="00E843C9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B1CD7">
              <w:rPr>
                <w:sz w:val="24"/>
                <w:szCs w:val="24"/>
              </w:rPr>
              <w:t>Советник по воспитанию</w:t>
            </w:r>
          </w:p>
          <w:p w14:paraId="1E04411B" w14:textId="77777777" w:rsidR="00E843C9" w:rsidRPr="00BB1CD7" w:rsidRDefault="00E843C9" w:rsidP="00E843C9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B1CD7">
              <w:rPr>
                <w:sz w:val="24"/>
                <w:szCs w:val="24"/>
              </w:rPr>
              <w:t>Классные руководители</w:t>
            </w:r>
          </w:p>
          <w:p w14:paraId="24426CC5" w14:textId="77777777" w:rsidR="00E843C9" w:rsidRPr="00BB1CD7" w:rsidRDefault="00E843C9" w:rsidP="00E843C9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80AE723" w14:textId="77777777" w:rsidR="00695E77" w:rsidRPr="00075E8F" w:rsidRDefault="00695E77" w:rsidP="00695E77">
      <w:pPr>
        <w:pStyle w:val="a3"/>
        <w:shd w:val="clear" w:color="auto" w:fill="auto"/>
        <w:spacing w:after="0" w:line="240" w:lineRule="auto"/>
        <w:ind w:left="1200"/>
        <w:rPr>
          <w:sz w:val="28"/>
          <w:szCs w:val="28"/>
        </w:rPr>
      </w:pPr>
    </w:p>
    <w:p w14:paraId="3551FDA3" w14:textId="77777777" w:rsidR="00695E77" w:rsidRPr="00075E8F" w:rsidRDefault="00695E77" w:rsidP="00695E77">
      <w:pPr>
        <w:rPr>
          <w:sz w:val="2"/>
          <w:szCs w:val="2"/>
        </w:rPr>
      </w:pPr>
    </w:p>
    <w:p w14:paraId="3C045A18" w14:textId="77777777" w:rsidR="00015DC9" w:rsidRDefault="00015DC9"/>
    <w:sectPr w:rsidR="00015DC9" w:rsidSect="00FC7814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427B2"/>
    <w:multiLevelType w:val="hybridMultilevel"/>
    <w:tmpl w:val="3DA8C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C9"/>
    <w:rsid w:val="00015DC9"/>
    <w:rsid w:val="00695E77"/>
    <w:rsid w:val="009D5B62"/>
    <w:rsid w:val="00AC6C79"/>
    <w:rsid w:val="00BB1CD7"/>
    <w:rsid w:val="00E843C9"/>
    <w:rsid w:val="00F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58A8"/>
  <w15:chartTrackingRefBased/>
  <w15:docId w15:val="{E3E0B016-1DDC-46A3-902F-2660D740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E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695E77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695E77"/>
    <w:pPr>
      <w:shd w:val="clear" w:color="auto" w:fill="FFFFFF"/>
      <w:spacing w:after="240" w:line="278" w:lineRule="exact"/>
      <w:jc w:val="center"/>
    </w:pPr>
    <w:rPr>
      <w:rFonts w:ascii="Times New Roman" w:eastAsiaTheme="minorHAnsi" w:hAnsi="Times New Roman" w:cs="Times New Roman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695E77"/>
    <w:rPr>
      <w:rFonts w:eastAsiaTheme="minorEastAsia"/>
      <w:lang w:eastAsia="ru-RU"/>
    </w:rPr>
  </w:style>
  <w:style w:type="character" w:customStyle="1" w:styleId="a5">
    <w:name w:val="Подпись к таблице_"/>
    <w:basedOn w:val="a0"/>
    <w:link w:val="10"/>
    <w:uiPriority w:val="99"/>
    <w:rsid w:val="00695E7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6">
    <w:name w:val="Подпись к таблице"/>
    <w:basedOn w:val="a5"/>
    <w:uiPriority w:val="99"/>
    <w:rsid w:val="00695E77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3">
    <w:name w:val="Подпись к таблице3"/>
    <w:basedOn w:val="a5"/>
    <w:uiPriority w:val="99"/>
    <w:rsid w:val="00695E7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Подпись к таблице2"/>
    <w:basedOn w:val="a5"/>
    <w:uiPriority w:val="99"/>
    <w:rsid w:val="00695E77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10">
    <w:name w:val="Подпись к таблице1"/>
    <w:basedOn w:val="a"/>
    <w:link w:val="a5"/>
    <w:uiPriority w:val="99"/>
    <w:rsid w:val="00695E77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lang w:eastAsia="en-US"/>
    </w:rPr>
  </w:style>
  <w:style w:type="table" w:styleId="a7">
    <w:name w:val="Table Grid"/>
    <w:basedOn w:val="a1"/>
    <w:uiPriority w:val="59"/>
    <w:rsid w:val="00695E7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tanyatiurina@dnevnik.ru</dc:creator>
  <cp:keywords/>
  <dc:description/>
  <cp:lastModifiedBy>SergienkoOS</cp:lastModifiedBy>
  <cp:revision>2</cp:revision>
  <cp:lastPrinted>2024-10-01T08:59:00Z</cp:lastPrinted>
  <dcterms:created xsi:type="dcterms:W3CDTF">2024-10-01T09:19:00Z</dcterms:created>
  <dcterms:modified xsi:type="dcterms:W3CDTF">2024-10-01T09:19:00Z</dcterms:modified>
</cp:coreProperties>
</file>