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35296" w14:textId="4D465479" w:rsidR="0094467E" w:rsidRDefault="0094467E" w:rsidP="0094467E">
      <w:pPr>
        <w:widowControl w:val="0"/>
        <w:autoSpaceDE w:val="0"/>
        <w:autoSpaceDN w:val="0"/>
        <w:spacing w:before="7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>
        <w:rPr>
          <w:noProof/>
        </w:rPr>
        <w:drawing>
          <wp:inline distT="0" distB="0" distL="0" distR="0" wp14:anchorId="29D6E574" wp14:editId="7A19DD29">
            <wp:extent cx="6305550" cy="891286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91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BEB59" w14:textId="77777777" w:rsidR="0094467E" w:rsidRDefault="0094467E" w:rsidP="002D4B0D">
      <w:pPr>
        <w:widowControl w:val="0"/>
        <w:autoSpaceDE w:val="0"/>
        <w:autoSpaceDN w:val="0"/>
        <w:spacing w:before="7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0" w:name="_GoBack"/>
      <w:bookmarkEnd w:id="0"/>
    </w:p>
    <w:p w14:paraId="580EBFA5" w14:textId="73E944A9" w:rsidR="002D4B0D" w:rsidRPr="002D4B0D" w:rsidRDefault="002D4B0D" w:rsidP="002D4B0D">
      <w:pPr>
        <w:widowControl w:val="0"/>
        <w:autoSpaceDE w:val="0"/>
        <w:autoSpaceDN w:val="0"/>
        <w:spacing w:before="7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2D4B0D"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ПОЯСНИТЕЛЬНАЯ</w:t>
      </w:r>
      <w:r w:rsidRPr="002D4B0D">
        <w:rPr>
          <w:rFonts w:ascii="Times New Roman" w:eastAsia="Times New Roman" w:hAnsi="Times New Roman" w:cs="Times New Roman"/>
          <w:b/>
          <w:bCs/>
          <w:spacing w:val="99"/>
          <w:sz w:val="31"/>
          <w:szCs w:val="31"/>
        </w:rPr>
        <w:t xml:space="preserve"> </w:t>
      </w:r>
      <w:r w:rsidRPr="002D4B0D">
        <w:rPr>
          <w:rFonts w:ascii="Times New Roman" w:eastAsia="Times New Roman" w:hAnsi="Times New Roman" w:cs="Times New Roman"/>
          <w:b/>
          <w:bCs/>
          <w:sz w:val="31"/>
          <w:szCs w:val="31"/>
        </w:rPr>
        <w:t>ЗАПИСКА</w:t>
      </w:r>
    </w:p>
    <w:p w14:paraId="48DAFB6D" w14:textId="268830D5" w:rsidR="002D4B0D" w:rsidRPr="002D4B0D" w:rsidRDefault="002D4B0D" w:rsidP="002D4B0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  <w:r w:rsidRPr="002D4B0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45B3C7" wp14:editId="35C01F94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190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28B92" id="Прямоугольник 1" o:spid="_x0000_s1026" style="position:absolute;margin-left:69.85pt;margin-top:10.2pt;width:485.1pt;height:1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</w:p>
    <w:p w14:paraId="13EC6050" w14:textId="77777777" w:rsidR="002D4B0D" w:rsidRPr="002D4B0D" w:rsidRDefault="002D4B0D" w:rsidP="002D4B0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38"/>
          <w:szCs w:val="28"/>
        </w:rPr>
      </w:pPr>
    </w:p>
    <w:p w14:paraId="6E379D20" w14:textId="77777777" w:rsidR="002D4B0D" w:rsidRPr="002D4B0D" w:rsidRDefault="002D4B0D" w:rsidP="002D4B0D">
      <w:pPr>
        <w:widowControl w:val="0"/>
        <w:autoSpaceDE w:val="0"/>
        <w:autoSpaceDN w:val="0"/>
        <w:spacing w:after="0" w:line="240" w:lineRule="auto"/>
        <w:ind w:left="85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2D4B0D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</w:t>
      </w:r>
      <w:r w:rsidRPr="002D4B0D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6693BA13" w14:textId="77777777" w:rsidR="002D4B0D" w:rsidRPr="002D4B0D" w:rsidRDefault="002D4B0D" w:rsidP="002D4B0D">
      <w:pPr>
        <w:widowControl w:val="0"/>
        <w:autoSpaceDE w:val="0"/>
        <w:autoSpaceDN w:val="0"/>
        <w:spacing w:before="158" w:after="0" w:line="355" w:lineRule="auto"/>
        <w:ind w:left="146" w:right="1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(далее – программа) разработана в соответствии с требованиями федеральных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государственных образовательных стандартов начального общего,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федеральных основных образовательных программ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 с учётом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позволяет обеспечить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всём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пространстве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уроке,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D4B0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4B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D4B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4C566902" w14:textId="77777777" w:rsidR="002D4B0D" w:rsidRPr="002D4B0D" w:rsidRDefault="002D4B0D" w:rsidP="002D4B0D">
      <w:pPr>
        <w:widowControl w:val="0"/>
        <w:autoSpaceDE w:val="0"/>
        <w:autoSpaceDN w:val="0"/>
        <w:spacing w:after="0" w:line="357" w:lineRule="auto"/>
        <w:ind w:left="146" w:right="145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 xml:space="preserve">Задачей   </w:t>
      </w:r>
      <w:proofErr w:type="gramStart"/>
      <w:r w:rsidRPr="002D4B0D">
        <w:rPr>
          <w:rFonts w:ascii="Times New Roman" w:eastAsia="Times New Roman" w:hAnsi="Times New Roman" w:cs="Times New Roman"/>
          <w:sz w:val="28"/>
          <w:szCs w:val="28"/>
        </w:rPr>
        <w:t xml:space="preserve">педагога,   </w:t>
      </w:r>
      <w:proofErr w:type="gramEnd"/>
      <w:r w:rsidRPr="002D4B0D">
        <w:rPr>
          <w:rFonts w:ascii="Times New Roman" w:eastAsia="Times New Roman" w:hAnsi="Times New Roman" w:cs="Times New Roman"/>
          <w:sz w:val="28"/>
          <w:szCs w:val="28"/>
        </w:rPr>
        <w:t>работающего    по    программе,   является    развитие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4B0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2D4B0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2D4B0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D4B0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Родине,</w:t>
      </w:r>
      <w:r w:rsidRPr="002D4B0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человеку,</w:t>
      </w:r>
      <w:r w:rsidRPr="002D4B0D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культуре,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знаниям,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здоровью,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2D4B0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ценностей.</w:t>
      </w:r>
    </w:p>
    <w:p w14:paraId="2A07401A" w14:textId="77777777" w:rsidR="002D4B0D" w:rsidRPr="002D4B0D" w:rsidRDefault="002D4B0D" w:rsidP="002D4B0D">
      <w:pPr>
        <w:widowControl w:val="0"/>
        <w:autoSpaceDE w:val="0"/>
        <w:autoSpaceDN w:val="0"/>
        <w:spacing w:after="0" w:line="310" w:lineRule="exact"/>
        <w:ind w:left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2D4B0D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2D4B0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обучающемуся:</w:t>
      </w:r>
    </w:p>
    <w:p w14:paraId="7332FF22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7" w:after="0" w:line="240" w:lineRule="auto"/>
        <w:ind w:left="1138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формировании</w:t>
      </w:r>
      <w:r w:rsidRPr="002D4B0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его</w:t>
      </w:r>
      <w:r w:rsidRPr="002D4B0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российской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идентичности;</w:t>
      </w:r>
    </w:p>
    <w:p w14:paraId="0672A574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8" w:after="0" w:line="240" w:lineRule="auto"/>
        <w:ind w:left="1138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формировании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интереса</w:t>
      </w:r>
      <w:r w:rsidRPr="002D4B0D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к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познанию;</w:t>
      </w:r>
    </w:p>
    <w:p w14:paraId="77420E68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348" w:lineRule="auto"/>
        <w:ind w:left="146" w:right="159" w:firstLine="705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формировании осознанного отношения к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своим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правам и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свободам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</w:t>
      </w:r>
      <w:r w:rsidRPr="002D4B0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уважительного</w:t>
      </w:r>
      <w:r w:rsidRPr="002D4B0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отношения</w:t>
      </w:r>
      <w:r w:rsidRPr="002D4B0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к</w:t>
      </w:r>
      <w:r w:rsidRPr="002D4B0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правам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</w:t>
      </w:r>
      <w:r w:rsidRPr="002D4B0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свободам</w:t>
      </w:r>
      <w:r w:rsidRPr="002D4B0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других;</w:t>
      </w:r>
    </w:p>
    <w:p w14:paraId="3C2F9F9F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2" w:after="0" w:line="357" w:lineRule="auto"/>
        <w:ind w:left="146" w:right="165" w:firstLine="705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   выстраивании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собственного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поведения   с   позиции</w:t>
      </w:r>
      <w:r w:rsidRPr="002D4B0D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нравственных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правовых</w:t>
      </w:r>
      <w:r w:rsidRPr="002D4B0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норм;</w:t>
      </w:r>
    </w:p>
    <w:p w14:paraId="0A0B69B6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создании</w:t>
      </w:r>
      <w:r w:rsidRPr="002D4B0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мотивации</w:t>
      </w:r>
      <w:r w:rsidRPr="002D4B0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для</w:t>
      </w:r>
      <w:r w:rsidRPr="002D4B0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участия</w:t>
      </w:r>
      <w:r w:rsidRPr="002D4B0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социально</w:t>
      </w:r>
      <w:r w:rsidRPr="002D4B0D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значимой</w:t>
      </w:r>
      <w:r w:rsidRPr="002D4B0D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деятельности;</w:t>
      </w:r>
    </w:p>
    <w:p w14:paraId="72E32183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43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развитии</w:t>
      </w:r>
      <w:r w:rsidRPr="002D4B0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</w:t>
      </w:r>
      <w:r w:rsidRPr="002D4B0D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школьников</w:t>
      </w:r>
      <w:r w:rsidRPr="002D4B0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общекультурной</w:t>
      </w:r>
      <w:r w:rsidRPr="002D4B0D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компетентности;</w:t>
      </w:r>
    </w:p>
    <w:p w14:paraId="0E8999DA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развитии</w:t>
      </w:r>
      <w:r w:rsidRPr="002D4B0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умения</w:t>
      </w:r>
      <w:r w:rsidRPr="002D4B0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принимать</w:t>
      </w:r>
      <w:r w:rsidRPr="002D4B0D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осознанные</w:t>
      </w:r>
      <w:r w:rsidRPr="002D4B0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решения</w:t>
      </w:r>
      <w:r w:rsidRPr="002D4B0D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</w:t>
      </w:r>
      <w:r w:rsidRPr="002D4B0D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делать</w:t>
      </w:r>
      <w:r w:rsidRPr="002D4B0D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выбор;</w:t>
      </w:r>
    </w:p>
    <w:p w14:paraId="4FDFEC07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9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осознании</w:t>
      </w:r>
      <w:r w:rsidRPr="002D4B0D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своего</w:t>
      </w:r>
      <w:r w:rsidRPr="002D4B0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места</w:t>
      </w:r>
      <w:r w:rsidRPr="002D4B0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обществе;</w:t>
      </w:r>
    </w:p>
    <w:p w14:paraId="5C6EAC59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158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познании</w:t>
      </w:r>
      <w:r w:rsidRPr="002D4B0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себя,</w:t>
      </w:r>
      <w:r w:rsidRPr="002D4B0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своих</w:t>
      </w:r>
      <w:r w:rsidRPr="002D4B0D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мотивов,</w:t>
      </w:r>
      <w:r w:rsidRPr="002D4B0D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устремлений,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склонностей;</w:t>
      </w:r>
    </w:p>
    <w:p w14:paraId="72476946" w14:textId="77777777" w:rsidR="002D4B0D" w:rsidRPr="002D4B0D" w:rsidRDefault="002D4B0D" w:rsidP="002D4B0D">
      <w:pPr>
        <w:widowControl w:val="0"/>
        <w:numPr>
          <w:ilvl w:val="0"/>
          <w:numId w:val="3"/>
        </w:numPr>
        <w:tabs>
          <w:tab w:val="left" w:pos="1138"/>
        </w:tabs>
        <w:autoSpaceDE w:val="0"/>
        <w:autoSpaceDN w:val="0"/>
        <w:spacing w:before="70" w:after="0" w:line="240" w:lineRule="auto"/>
        <w:ind w:left="1138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lastRenderedPageBreak/>
        <w:t>в</w:t>
      </w:r>
      <w:r w:rsidRPr="002D4B0D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формировании</w:t>
      </w:r>
      <w:r w:rsidRPr="002D4B0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готовности</w:t>
      </w:r>
      <w:r w:rsidRPr="002D4B0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к</w:t>
      </w:r>
      <w:r w:rsidRPr="002D4B0D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личностному</w:t>
      </w:r>
      <w:r w:rsidRPr="002D4B0D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самоопределению.</w:t>
      </w:r>
    </w:p>
    <w:p w14:paraId="389EA27C" w14:textId="77777777" w:rsidR="002D4B0D" w:rsidRPr="002D4B0D" w:rsidRDefault="002D4B0D" w:rsidP="002D4B0D">
      <w:pPr>
        <w:widowControl w:val="0"/>
        <w:autoSpaceDE w:val="0"/>
        <w:autoSpaceDN w:val="0"/>
        <w:spacing w:before="128" w:after="0" w:line="357" w:lineRule="auto"/>
        <w:ind w:left="146" w:firstLine="705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Нормативно-правовую</w:t>
      </w:r>
      <w:r w:rsidRPr="002D4B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2D4B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2D4B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2D4B0D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2D4B0D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2D4B0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4B0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важном»</w:t>
      </w:r>
      <w:r w:rsidRPr="002D4B0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2D4B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14:paraId="38CC32DC" w14:textId="77777777" w:rsidR="002D4B0D" w:rsidRPr="002D4B0D" w:rsidRDefault="002D4B0D" w:rsidP="00534B42">
      <w:pPr>
        <w:widowControl w:val="0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autoSpaceDE w:val="0"/>
        <w:autoSpaceDN w:val="0"/>
        <w:spacing w:before="17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Указ</w:t>
      </w:r>
      <w:r w:rsidRPr="002D4B0D">
        <w:rPr>
          <w:rFonts w:ascii="Times New Roman" w:eastAsia="Times New Roman" w:hAnsi="Times New Roman" w:cs="Times New Roman"/>
          <w:sz w:val="28"/>
        </w:rPr>
        <w:tab/>
        <w:t>Президента</w:t>
      </w:r>
      <w:r w:rsidRPr="002D4B0D">
        <w:rPr>
          <w:rFonts w:ascii="Times New Roman" w:eastAsia="Times New Roman" w:hAnsi="Times New Roman" w:cs="Times New Roman"/>
          <w:sz w:val="28"/>
        </w:rPr>
        <w:tab/>
        <w:t>Российской</w:t>
      </w:r>
      <w:r w:rsidRPr="002D4B0D">
        <w:rPr>
          <w:rFonts w:ascii="Times New Roman" w:eastAsia="Times New Roman" w:hAnsi="Times New Roman" w:cs="Times New Roman"/>
          <w:sz w:val="28"/>
        </w:rPr>
        <w:tab/>
        <w:t>Федерации</w:t>
      </w:r>
      <w:r w:rsidRPr="002D4B0D">
        <w:rPr>
          <w:rFonts w:ascii="Times New Roman" w:eastAsia="Times New Roman" w:hAnsi="Times New Roman" w:cs="Times New Roman"/>
          <w:sz w:val="28"/>
        </w:rPr>
        <w:tab/>
        <w:t>от</w:t>
      </w:r>
      <w:r w:rsidRPr="002D4B0D">
        <w:rPr>
          <w:rFonts w:ascii="Times New Roman" w:eastAsia="Times New Roman" w:hAnsi="Times New Roman" w:cs="Times New Roman"/>
          <w:sz w:val="28"/>
        </w:rPr>
        <w:tab/>
        <w:t>9.11.2022</w:t>
      </w:r>
      <w:r w:rsidRPr="002D4B0D">
        <w:rPr>
          <w:rFonts w:ascii="Times New Roman" w:eastAsia="Times New Roman" w:hAnsi="Times New Roman" w:cs="Times New Roman"/>
          <w:sz w:val="28"/>
        </w:rPr>
        <w:tab/>
        <w:t>№</w:t>
      </w:r>
      <w:r w:rsidRPr="002D4B0D">
        <w:rPr>
          <w:rFonts w:ascii="Times New Roman" w:eastAsia="Times New Roman" w:hAnsi="Times New Roman" w:cs="Times New Roman"/>
          <w:sz w:val="28"/>
        </w:rPr>
        <w:tab/>
        <w:t>809</w:t>
      </w:r>
    </w:p>
    <w:p w14:paraId="0CC7E429" w14:textId="77777777" w:rsidR="002D4B0D" w:rsidRPr="002D4B0D" w:rsidRDefault="002D4B0D" w:rsidP="00534B42">
      <w:pPr>
        <w:widowControl w:val="0"/>
        <w:autoSpaceDE w:val="0"/>
        <w:autoSpaceDN w:val="0"/>
        <w:spacing w:before="158" w:after="0" w:line="357" w:lineRule="auto"/>
        <w:ind w:left="1288"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утверждении Основ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ценностей».</w:t>
      </w:r>
    </w:p>
    <w:p w14:paraId="6B88C23F" w14:textId="77777777" w:rsidR="002D4B0D" w:rsidRPr="002D4B0D" w:rsidRDefault="002D4B0D" w:rsidP="00534B42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2" w:after="0" w:line="364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Примерная программа воспитания. Одобрена решением федерального</w:t>
      </w:r>
      <w:r w:rsidRPr="002D4B0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учебно-методического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объединения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общему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образованию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(протокол</w:t>
      </w:r>
      <w:r w:rsidRPr="002D4B0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2</w:t>
      </w:r>
      <w:r w:rsidRPr="002D4B0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июня</w:t>
      </w:r>
      <w:r w:rsidRPr="002D4B0D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2020</w:t>
      </w:r>
      <w:r w:rsidRPr="002D4B0D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г.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№2/20).</w:t>
      </w:r>
    </w:p>
    <w:p w14:paraId="6997CEAF" w14:textId="77777777" w:rsidR="002D4B0D" w:rsidRPr="002D4B0D" w:rsidRDefault="002D4B0D" w:rsidP="00534B42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31.05.2021</w:t>
      </w:r>
      <w:r w:rsidRPr="002D4B0D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287</w:t>
      </w:r>
      <w:r w:rsidRPr="002D4B0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«Об</w:t>
      </w:r>
      <w:r w:rsidRPr="002D4B0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утверждении</w:t>
      </w:r>
      <w:r w:rsidRPr="002D4B0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федерального</w:t>
      </w:r>
      <w:r w:rsidRPr="002D4B0D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2D4B0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стандарта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основного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образования»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(Зарегистрирован</w:t>
      </w:r>
      <w:r w:rsidRPr="002D4B0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05.07.2021</w:t>
      </w:r>
      <w:r w:rsidRPr="002D4B0D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64101).</w:t>
      </w:r>
    </w:p>
    <w:p w14:paraId="77A89CA7" w14:textId="77777777" w:rsidR="002D4B0D" w:rsidRPr="002D4B0D" w:rsidRDefault="002D4B0D" w:rsidP="00534B42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" w:after="0" w:line="362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18.07.2022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568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«О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внесении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изменений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федеральный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государственный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образовательный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стандарт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основного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образования»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(Зарегистрирован</w:t>
      </w:r>
      <w:r w:rsidRPr="002D4B0D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17.08.2022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69675).</w:t>
      </w:r>
    </w:p>
    <w:p w14:paraId="6F8C6BE0" w14:textId="608292A0" w:rsidR="00645593" w:rsidRPr="00645593" w:rsidRDefault="002D4B0D" w:rsidP="00534B42">
      <w:pPr>
        <w:widowControl w:val="0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autoSpaceDE w:val="0"/>
        <w:autoSpaceDN w:val="0"/>
        <w:spacing w:after="0" w:line="360" w:lineRule="auto"/>
        <w:ind w:left="928" w:right="147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Письмо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Министерства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просвещения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Российской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pacing w:val="-2"/>
          <w:sz w:val="28"/>
        </w:rPr>
        <w:t>Федерации</w:t>
      </w:r>
      <w:r w:rsidRPr="002D4B0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15.08.2022</w:t>
      </w:r>
      <w:r w:rsidRPr="002D4B0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03-1190</w:t>
      </w:r>
      <w:r w:rsidRPr="002D4B0D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«О</w:t>
      </w:r>
      <w:r w:rsidRPr="002D4B0D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направлении</w:t>
      </w:r>
      <w:r w:rsidRPr="002D4B0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методических</w:t>
      </w:r>
      <w:r w:rsidRPr="002D4B0D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рекомендаций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проведению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цикла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внеурочных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занятий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"Разговоры о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важном"».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</w:p>
    <w:p w14:paraId="1B0D5A14" w14:textId="5C4A1673" w:rsidR="002D4B0D" w:rsidRPr="002D4B0D" w:rsidRDefault="00645593" w:rsidP="00534B42">
      <w:pPr>
        <w:widowControl w:val="0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autoSpaceDE w:val="0"/>
        <w:autoSpaceDN w:val="0"/>
        <w:spacing w:after="0" w:line="360" w:lineRule="auto"/>
        <w:ind w:left="928" w:right="1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="00534B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от18.05.2023 № 370 «Об утверждении федеральной образовательной</w:t>
      </w:r>
      <w:r w:rsidR="00534B4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программы</w:t>
      </w:r>
      <w:r w:rsidR="002D4B0D"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основного</w:t>
      </w:r>
      <w:r w:rsidR="002D4B0D"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общего</w:t>
      </w:r>
      <w:r w:rsidR="002D4B0D"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образования»</w:t>
      </w:r>
      <w:r w:rsidR="002D4B0D"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D4B0D" w:rsidRPr="002D4B0D">
        <w:rPr>
          <w:rFonts w:ascii="Times New Roman" w:eastAsia="Times New Roman" w:hAnsi="Times New Roman" w:cs="Times New Roman"/>
          <w:sz w:val="28"/>
        </w:rPr>
        <w:t>(Зарегистрирован</w:t>
      </w:r>
      <w:r w:rsidR="00534B42">
        <w:rPr>
          <w:rFonts w:ascii="Times New Roman" w:eastAsia="Times New Roman" w:hAnsi="Times New Roman" w:cs="Times New Roman"/>
          <w:sz w:val="28"/>
        </w:rPr>
        <w:t xml:space="preserve"> </w:t>
      </w:r>
      <w:r w:rsidR="00534B42">
        <w:rPr>
          <w:rFonts w:ascii="Times New Roman" w:eastAsia="Times New Roman" w:hAnsi="Times New Roman" w:cs="Times New Roman"/>
          <w:spacing w:val="1"/>
          <w:sz w:val="28"/>
        </w:rPr>
        <w:t>1</w:t>
      </w:r>
      <w:r w:rsidR="002D4B0D" w:rsidRPr="002D4B0D">
        <w:rPr>
          <w:rFonts w:ascii="Times New Roman" w:eastAsia="Times New Roman" w:hAnsi="Times New Roman" w:cs="Times New Roman"/>
          <w:sz w:val="28"/>
        </w:rPr>
        <w:t>2.07.2023).</w:t>
      </w:r>
    </w:p>
    <w:p w14:paraId="06DCD4AB" w14:textId="297E8146" w:rsidR="002D4B0D" w:rsidRPr="00645593" w:rsidRDefault="002D4B0D" w:rsidP="00534B42">
      <w:pPr>
        <w:pStyle w:val="a5"/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before="10"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</w:rPr>
      </w:pPr>
      <w:r w:rsidRPr="00645593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от 19.02.2024 № 110 «О внесении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изменений в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некоторые приказы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Министерства    образования    и     науки     Российской     Федерации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и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Министерства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просвещения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Российской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Федерации,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касающиеся</w:t>
      </w:r>
      <w:r w:rsidRPr="0064559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федеральных</w:t>
      </w:r>
      <w:r w:rsidRPr="00645593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государственных</w:t>
      </w:r>
      <w:r w:rsidRPr="00645593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образовательных</w:t>
      </w:r>
      <w:r w:rsidRPr="00645593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стандартов</w:t>
      </w:r>
      <w:r w:rsidRPr="00645593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основного</w:t>
      </w:r>
      <w:r w:rsidRPr="0064559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lastRenderedPageBreak/>
        <w:t>общего</w:t>
      </w:r>
      <w:r w:rsidRPr="0064559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образования»</w:t>
      </w:r>
      <w:r w:rsidRPr="0064559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(Зарегистрирован</w:t>
      </w:r>
      <w:r w:rsidRPr="00645593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22.02.2024</w:t>
      </w:r>
      <w:r w:rsidRPr="00645593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№</w:t>
      </w:r>
      <w:r w:rsidRPr="00645593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645593">
        <w:rPr>
          <w:rFonts w:ascii="Times New Roman" w:eastAsia="Times New Roman" w:hAnsi="Times New Roman" w:cs="Times New Roman"/>
          <w:sz w:val="28"/>
        </w:rPr>
        <w:t>77331).</w:t>
      </w:r>
    </w:p>
    <w:p w14:paraId="60D75A84" w14:textId="77777777" w:rsidR="002D4B0D" w:rsidRPr="002D4B0D" w:rsidRDefault="002D4B0D" w:rsidP="00645593">
      <w:pPr>
        <w:widowControl w:val="0"/>
        <w:numPr>
          <w:ilvl w:val="0"/>
          <w:numId w:val="2"/>
        </w:numPr>
        <w:tabs>
          <w:tab w:val="left" w:pos="1288"/>
        </w:tabs>
        <w:autoSpaceDE w:val="0"/>
        <w:autoSpaceDN w:val="0"/>
        <w:spacing w:after="0" w:line="357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 w:rsidRPr="002D4B0D">
        <w:rPr>
          <w:rFonts w:ascii="Times New Roman" w:eastAsia="Times New Roman" w:hAnsi="Times New Roman" w:cs="Times New Roman"/>
          <w:sz w:val="28"/>
        </w:rPr>
        <w:t>Приказ     Министерства     просвещения     Российской     Федерации</w:t>
      </w:r>
      <w:r w:rsidRPr="002D4B0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от</w:t>
      </w:r>
      <w:r w:rsidRPr="002D4B0D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19.03.2024</w:t>
      </w:r>
      <w:r w:rsidRPr="002D4B0D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№</w:t>
      </w:r>
      <w:r w:rsidRPr="002D4B0D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171</w:t>
      </w:r>
      <w:r w:rsidRPr="002D4B0D">
        <w:rPr>
          <w:rFonts w:ascii="Times New Roman" w:eastAsia="Times New Roman" w:hAnsi="Times New Roman" w:cs="Times New Roman"/>
          <w:spacing w:val="5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«О</w:t>
      </w:r>
      <w:r w:rsidRPr="002D4B0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внесении</w:t>
      </w:r>
      <w:r w:rsidRPr="002D4B0D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изменений</w:t>
      </w:r>
      <w:r w:rsidRPr="002D4B0D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в</w:t>
      </w:r>
      <w:r w:rsidRPr="002D4B0D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некоторые</w:t>
      </w:r>
      <w:r w:rsidRPr="002D4B0D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</w:rPr>
        <w:t>приказы</w:t>
      </w:r>
    </w:p>
    <w:p w14:paraId="7F756ABC" w14:textId="651D8A08" w:rsidR="002D4B0D" w:rsidRDefault="002D4B0D" w:rsidP="002D4B0D">
      <w:pPr>
        <w:widowControl w:val="0"/>
        <w:autoSpaceDE w:val="0"/>
        <w:autoSpaceDN w:val="0"/>
        <w:spacing w:before="75" w:after="0" w:line="357" w:lineRule="auto"/>
        <w:ind w:left="1288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касающиеся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федеральных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2D4B0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(Зарегистрирован</w:t>
      </w:r>
      <w:r w:rsidRPr="002D4B0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11.04.2024</w:t>
      </w:r>
      <w:r w:rsidRPr="002D4B0D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D4B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77830).</w:t>
      </w:r>
    </w:p>
    <w:p w14:paraId="394536B0" w14:textId="16D017C8" w:rsidR="00261DF7" w:rsidRPr="00261DF7" w:rsidRDefault="00261DF7" w:rsidP="00261DF7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75" w:after="0" w:line="357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Уярская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№40» (приказ № 03-02-287\1 от 01.09.2022г.)</w:t>
      </w:r>
    </w:p>
    <w:p w14:paraId="568CB17F" w14:textId="6A03C1BF" w:rsidR="002D4B0D" w:rsidRPr="002D4B0D" w:rsidRDefault="002D4B0D" w:rsidP="002D4B0D">
      <w:pPr>
        <w:widowControl w:val="0"/>
        <w:autoSpaceDE w:val="0"/>
        <w:autoSpaceDN w:val="0"/>
        <w:spacing w:before="17" w:after="0" w:line="357" w:lineRule="auto"/>
        <w:ind w:left="146" w:right="15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 xml:space="preserve">Программа может быть реализована в работе с обучающимися </w:t>
      </w:r>
      <w:r w:rsidR="00ED55CD">
        <w:rPr>
          <w:rFonts w:ascii="Times New Roman" w:eastAsia="Times New Roman" w:hAnsi="Times New Roman" w:cs="Times New Roman"/>
          <w:sz w:val="28"/>
          <w:szCs w:val="28"/>
        </w:rPr>
        <w:t>5</w:t>
      </w:r>
      <w:r w:rsidR="00854617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2D4B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4B0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pacing w:val="9"/>
          <w:sz w:val="28"/>
          <w:szCs w:val="28"/>
        </w:rPr>
        <w:t>раз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B0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неделю,</w:t>
      </w:r>
      <w:r w:rsidRPr="002D4B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2D4B0D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14:paraId="6E823112" w14:textId="009ECECC" w:rsidR="002D4B0D" w:rsidRPr="002D4B0D" w:rsidRDefault="002D4B0D" w:rsidP="002D4B0D">
      <w:pPr>
        <w:widowControl w:val="0"/>
        <w:autoSpaceDE w:val="0"/>
        <w:autoSpaceDN w:val="0"/>
        <w:spacing w:before="3" w:after="0" w:line="355" w:lineRule="auto"/>
        <w:ind w:left="146" w:right="129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D4B0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2D4B0D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2D4B0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B0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формах,</w:t>
      </w:r>
      <w:r w:rsidRPr="002D4B0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2D4B0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возрастным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вырабатывать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мировоззренческую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обсуждаемым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(например,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познавательные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gramStart"/>
      <w:r w:rsidR="00534B42" w:rsidRPr="002D4B0D">
        <w:rPr>
          <w:rFonts w:ascii="Times New Roman" w:eastAsia="Times New Roman" w:hAnsi="Times New Roman" w:cs="Times New Roman"/>
          <w:sz w:val="28"/>
          <w:szCs w:val="28"/>
        </w:rPr>
        <w:t xml:space="preserve">беседы, 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деловые</w:t>
      </w:r>
      <w:proofErr w:type="gramEnd"/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викторины,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интервью,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блиц-опросы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 т. д.). Следует отметить, что внеурочные занятия входят в общую систему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воспитательной   работы   образовательной   </w:t>
      </w:r>
      <w:proofErr w:type="gramStart"/>
      <w:r w:rsidRPr="002D4B0D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  </w:t>
      </w:r>
      <w:proofErr w:type="gramEnd"/>
      <w:r w:rsidRPr="002D4B0D">
        <w:rPr>
          <w:rFonts w:ascii="Times New Roman" w:eastAsia="Times New Roman" w:hAnsi="Times New Roman" w:cs="Times New Roman"/>
          <w:sz w:val="28"/>
          <w:szCs w:val="28"/>
        </w:rPr>
        <w:t>поэтому    тематика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должны   обеспечить   реализацию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их   назначения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   целей.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соединить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воспитательную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ориентировать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2D4B0D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не   только</w:t>
      </w:r>
      <w:r w:rsidRPr="002D4B0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   интеллектуальное,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нравственное,</w:t>
      </w:r>
      <w:r w:rsidRPr="002D4B0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D4B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ребёнка.</w:t>
      </w:r>
    </w:p>
    <w:p w14:paraId="13A17AE0" w14:textId="77777777" w:rsidR="002D4B0D" w:rsidRPr="002D4B0D" w:rsidRDefault="002D4B0D" w:rsidP="002D4B0D">
      <w:pPr>
        <w:widowControl w:val="0"/>
        <w:autoSpaceDE w:val="0"/>
        <w:autoSpaceDN w:val="0"/>
        <w:spacing w:after="0" w:line="355" w:lineRule="auto"/>
        <w:ind w:left="146" w:right="147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внеурочных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выходят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рамки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изучаемого 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уроках, но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добиваться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точного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запоминания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чёткого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воспроизведения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термина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понятия.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обучающиеся много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раз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будут возвращаться к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обсуждению одних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понятий,</w:t>
      </w:r>
      <w:r w:rsidRPr="002D4B0D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послужит</w:t>
      </w:r>
      <w:r w:rsidRPr="002D4B0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постепенному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осознанному</w:t>
      </w:r>
      <w:r w:rsidRPr="002D4B0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принятию.</w:t>
      </w:r>
    </w:p>
    <w:p w14:paraId="2014FC50" w14:textId="77777777" w:rsidR="002D4B0D" w:rsidRPr="002D4B0D" w:rsidRDefault="002D4B0D" w:rsidP="002D4B0D">
      <w:pPr>
        <w:widowControl w:val="0"/>
        <w:autoSpaceDE w:val="0"/>
        <w:autoSpaceDN w:val="0"/>
        <w:spacing w:after="0" w:line="360" w:lineRule="auto"/>
        <w:ind w:left="146" w:right="13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B0D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2D4B0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2D4B0D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2D4B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достичь,</w:t>
      </w:r>
      <w:r w:rsidRPr="002D4B0D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увлекая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2D4B0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совместной,</w:t>
      </w:r>
      <w:r w:rsidRPr="002D4B0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интересной и многообразной деятельностью, позволяющей раскрыть потенциал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каждого;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разные формы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работы;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устанавливая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доброжелательную,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поддерживающую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атмосферу;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насыщая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2D4B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ценностным</w:t>
      </w:r>
      <w:r w:rsidRPr="002D4B0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содержанием.</w:t>
      </w:r>
      <w:r w:rsidRPr="002D4B0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2D4B0D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2D4B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организуя</w:t>
      </w:r>
      <w:r w:rsidRPr="002D4B0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беседы,</w:t>
      </w:r>
      <w:r w:rsidRPr="002D4B0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2D4B0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2D4B0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школьнику</w:t>
      </w:r>
      <w:r w:rsidRPr="002D4B0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2D4B0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2D4B0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4B0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2D4B0D">
        <w:rPr>
          <w:rFonts w:ascii="Times New Roman" w:eastAsia="Times New Roman" w:hAnsi="Times New Roman" w:cs="Times New Roman"/>
          <w:sz w:val="28"/>
          <w:szCs w:val="28"/>
        </w:rPr>
        <w:t>выбирать.</w:t>
      </w:r>
    </w:p>
    <w:p w14:paraId="0AC9DF1C" w14:textId="77777777" w:rsidR="002D4B0D" w:rsidRDefault="002D4B0D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58A02A" w14:textId="77777777" w:rsidR="00D9426F" w:rsidRPr="00D9426F" w:rsidRDefault="00D9426F" w:rsidP="00D9426F">
      <w:pPr>
        <w:widowControl w:val="0"/>
        <w:autoSpaceDE w:val="0"/>
        <w:autoSpaceDN w:val="0"/>
        <w:spacing w:before="7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D9426F">
        <w:rPr>
          <w:rFonts w:ascii="Times New Roman" w:eastAsia="Times New Roman" w:hAnsi="Times New Roman" w:cs="Times New Roman"/>
          <w:b/>
          <w:bCs/>
          <w:sz w:val="31"/>
          <w:szCs w:val="31"/>
        </w:rPr>
        <w:t>СОДЕРЖАНИЕ</w:t>
      </w:r>
      <w:r w:rsidRPr="00D9426F">
        <w:rPr>
          <w:rFonts w:ascii="Times New Roman" w:eastAsia="Times New Roman" w:hAnsi="Times New Roman" w:cs="Times New Roman"/>
          <w:b/>
          <w:bCs/>
          <w:spacing w:val="78"/>
          <w:sz w:val="31"/>
          <w:szCs w:val="31"/>
        </w:rPr>
        <w:t xml:space="preserve"> </w:t>
      </w:r>
      <w:r w:rsidRPr="00D9426F">
        <w:rPr>
          <w:rFonts w:ascii="Times New Roman" w:eastAsia="Times New Roman" w:hAnsi="Times New Roman" w:cs="Times New Roman"/>
          <w:b/>
          <w:bCs/>
          <w:sz w:val="31"/>
          <w:szCs w:val="31"/>
        </w:rPr>
        <w:t>КУРСА</w:t>
      </w:r>
      <w:r w:rsidRPr="00D9426F">
        <w:rPr>
          <w:rFonts w:ascii="Times New Roman" w:eastAsia="Times New Roman" w:hAnsi="Times New Roman" w:cs="Times New Roman"/>
          <w:b/>
          <w:bCs/>
          <w:spacing w:val="59"/>
          <w:sz w:val="31"/>
          <w:szCs w:val="31"/>
        </w:rPr>
        <w:t xml:space="preserve"> </w:t>
      </w:r>
      <w:r w:rsidRPr="00D9426F">
        <w:rPr>
          <w:rFonts w:ascii="Times New Roman" w:eastAsia="Times New Roman" w:hAnsi="Times New Roman" w:cs="Times New Roman"/>
          <w:b/>
          <w:bCs/>
          <w:sz w:val="31"/>
          <w:szCs w:val="31"/>
        </w:rPr>
        <w:t>ВНЕУРОЧНОЙ</w:t>
      </w:r>
      <w:r w:rsidRPr="00D9426F">
        <w:rPr>
          <w:rFonts w:ascii="Times New Roman" w:eastAsia="Times New Roman" w:hAnsi="Times New Roman" w:cs="Times New Roman"/>
          <w:b/>
          <w:bCs/>
          <w:spacing w:val="90"/>
          <w:sz w:val="31"/>
          <w:szCs w:val="31"/>
        </w:rPr>
        <w:t xml:space="preserve"> </w:t>
      </w:r>
      <w:r w:rsidRPr="00D9426F">
        <w:rPr>
          <w:rFonts w:ascii="Times New Roman" w:eastAsia="Times New Roman" w:hAnsi="Times New Roman" w:cs="Times New Roman"/>
          <w:b/>
          <w:bCs/>
          <w:sz w:val="31"/>
          <w:szCs w:val="31"/>
        </w:rPr>
        <w:t>ДЕЯТЕЛЬНОСТИ</w:t>
      </w:r>
    </w:p>
    <w:p w14:paraId="54692889" w14:textId="77777777" w:rsidR="00D9426F" w:rsidRDefault="00D9426F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71BCF0" w14:textId="47F3B7C0" w:rsidR="00455A24" w:rsidRPr="00455A24" w:rsidRDefault="00455A24" w:rsidP="00534B42">
      <w:pPr>
        <w:widowControl w:val="0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autoSpaceDE w:val="0"/>
        <w:autoSpaceDN w:val="0"/>
        <w:spacing w:before="278" w:after="0" w:line="36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будущего.</w:t>
      </w:r>
      <w:r w:rsidRPr="00455A24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Pr="00455A24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Дню</w:t>
      </w:r>
      <w:r w:rsidRPr="00455A24">
        <w:rPr>
          <w:rFonts w:ascii="Times New Roman" w:eastAsia="Times New Roman" w:hAnsi="Times New Roman" w:cs="Times New Roman"/>
          <w:b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знаний.</w:t>
      </w:r>
      <w:r w:rsidRPr="00455A24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значит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ориентир,</w:t>
      </w:r>
      <w:r w:rsidRPr="00455A2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455A24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движения,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позитивный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задаёт</w:t>
      </w:r>
      <w:r w:rsidRPr="00455A24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определённость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наполняет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55A2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смыслами.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455A24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gramStart"/>
      <w:r w:rsidRPr="00455A24">
        <w:rPr>
          <w:rFonts w:ascii="Times New Roman" w:eastAsia="Times New Roman" w:hAnsi="Times New Roman" w:cs="Times New Roman"/>
          <w:sz w:val="28"/>
          <w:szCs w:val="28"/>
        </w:rPr>
        <w:t>–  сильная</w:t>
      </w:r>
      <w:proofErr w:type="gramEnd"/>
      <w:r w:rsidR="0053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независимая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Россия.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5A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55A2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сейчас.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фундамент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будущего.</w:t>
      </w:r>
      <w:r w:rsidRPr="00455A24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455A24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455A24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полезным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людям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стране.</w:t>
      </w:r>
      <w:r w:rsidRPr="00455A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455A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будущее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Век информации. 120 лет Информационному агентству России ТАСС.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телеграфное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агентство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России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(ИТАР-ТАСС)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pacing w:val="-3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крупнейшее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мировое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агентство,</w:t>
      </w:r>
      <w:r w:rsidRPr="00455A2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455A2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55A2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самых</w:t>
      </w:r>
      <w:r w:rsidRPr="00455A24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цитируемых</w:t>
      </w:r>
      <w:r w:rsidRPr="00455A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новостных</w:t>
      </w:r>
      <w:r w:rsidRPr="00455A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455A2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Агентство</w:t>
      </w:r>
      <w:r w:rsidRPr="00455A2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неоднократно</w:t>
      </w:r>
      <w:r w:rsidRPr="00455A2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меняло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названия,</w:t>
      </w:r>
      <w:r w:rsidRPr="00455A24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55A2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455A24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неизменными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оставались</w:t>
      </w:r>
      <w:r w:rsidRPr="00455A24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 xml:space="preserve">государственный  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статус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функции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–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быть</w:t>
      </w:r>
      <w:r w:rsidRPr="00455A24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источником</w:t>
      </w:r>
      <w:r w:rsidR="00534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достоверной информации о России для всего мира. В век информации крайне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важен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навык   критического   мышления.   Необходимо   уметь   анализировать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455A2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фейки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распространять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их.</w:t>
      </w:r>
    </w:p>
    <w:p w14:paraId="006A07FA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2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Дорогами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«Российские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железные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дороги»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крупнейшая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российская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компания,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   большой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историей,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пассажирские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транспортные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перевозки.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железные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дороги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вносят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огромный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 совершенствование экономики страны. Железнодорожный транспорт – самый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устойчивый    и     надёжный    для     </w:t>
      </w:r>
      <w:proofErr w:type="gramStart"/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пассажиров:   </w:t>
      </w:r>
      <w:proofErr w:type="gramEnd"/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 всепогодный,    безопасный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круглогодичный.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Развитие   транспортной   сферы   стратегически   важно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 будущего страны, 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направлениях очень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перспективны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востребованы.</w:t>
      </w:r>
    </w:p>
    <w:p w14:paraId="7EC0AB8D" w14:textId="77777777" w:rsidR="00455A24" w:rsidRPr="00455A24" w:rsidRDefault="00455A24" w:rsidP="00455A24">
      <w:pPr>
        <w:widowControl w:val="0"/>
        <w:autoSpaceDE w:val="0"/>
        <w:autoSpaceDN w:val="0"/>
        <w:spacing w:after="0" w:line="30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Путь</w:t>
      </w:r>
      <w:r w:rsidRPr="00455A24">
        <w:rPr>
          <w:rFonts w:ascii="Times New Roman" w:eastAsia="Times New Roman" w:hAnsi="Times New Roman" w:cs="Times New Roman"/>
          <w:b/>
          <w:spacing w:val="1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зерна.  </w:t>
      </w:r>
      <w:r w:rsidRPr="00455A24">
        <w:rPr>
          <w:rFonts w:ascii="Times New Roman" w:eastAsia="Times New Roman" w:hAnsi="Times New Roman" w:cs="Times New Roman"/>
          <w:b/>
          <w:spacing w:val="4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Российское  </w:t>
      </w:r>
      <w:r w:rsidRPr="00455A2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сельское  </w:t>
      </w:r>
      <w:r w:rsidRPr="00455A24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хозяйство  </w:t>
      </w:r>
      <w:r w:rsidRPr="00455A24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r w:rsidRPr="00455A24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ключевая  </w:t>
      </w:r>
      <w:r w:rsidRPr="00455A24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отрасль</w:t>
      </w:r>
    </w:p>
    <w:p w14:paraId="40824718" w14:textId="77777777" w:rsidR="00455A24" w:rsidRPr="00455A24" w:rsidRDefault="00455A24" w:rsidP="00455A24">
      <w:pPr>
        <w:widowControl w:val="0"/>
        <w:tabs>
          <w:tab w:val="left" w:pos="4078"/>
          <w:tab w:val="left" w:pos="8070"/>
        </w:tabs>
        <w:autoSpaceDE w:val="0"/>
        <w:autoSpaceDN w:val="0"/>
        <w:spacing w:before="159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промышленности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питания.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Агропромышленный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выполняет важнейшую миссию по обеспечению всех россиян продовольствием,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мощности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позволяют обеспечивать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пшеницей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треть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планеты. Сельское хозяйство </w:t>
      </w:r>
      <w:proofErr w:type="gramStart"/>
      <w:r w:rsidRPr="00455A24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 отрасль, которая объединила в себе традиции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нашего народа с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современными технологиями: роботами, информационными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системами,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  <w:t>цифровыми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ab/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>устройствами.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Разноплановость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востребованность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сельскохозяйственных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технологичность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экономическая привлекательность отрасли (агрохолдинги,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фермерские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455A24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14:paraId="60EE4A25" w14:textId="77777777" w:rsidR="00455A24" w:rsidRPr="00455A24" w:rsidRDefault="00455A24" w:rsidP="00455A24">
      <w:pPr>
        <w:widowControl w:val="0"/>
        <w:autoSpaceDE w:val="0"/>
        <w:autoSpaceDN w:val="0"/>
        <w:spacing w:before="5" w:after="0" w:line="36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учителя.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Учитель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из важнейших 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 профессий.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служение,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поколения.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времена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уважаем, социально значим, оказывает влияние на развитие образования членов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советчик,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помощник,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14:paraId="6B3BF2C8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Легенды о России.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Любовь к Родине, патриотизм – качества гражданина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 Знание истории страны, историческая правда, сохранение исторической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памяти – основа мировоззренческого суверенитета страны. Попытки исказить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роль России в мировой истории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одна из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стратегий информационной войны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75DDC974" w14:textId="77777777" w:rsidR="00455A24" w:rsidRPr="00455A24" w:rsidRDefault="00455A24" w:rsidP="00455A24">
      <w:pPr>
        <w:widowControl w:val="0"/>
        <w:autoSpaceDE w:val="0"/>
        <w:autoSpaceDN w:val="0"/>
        <w:spacing w:before="18"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значит быть взрослым?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Быть взрослым – это нести ответственность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себя,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близких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страну.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Активная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жизненная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позиция,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созидательный подход 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жизни, умение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принимать решения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осознавать 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духовно-нравственными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ценностями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финансовая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грамотность.</w:t>
      </w:r>
    </w:p>
    <w:p w14:paraId="58866F6F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создать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крепкую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семью.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гражданина страны. Знания и навыки для построения крепкой семьи в будущем.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Почему важна крепкая семья? Преемственность поколений: семейные ценности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(любовь,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взаимопонимание,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хозяйстве,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воспитании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детей).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предшествующих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поколениях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семьи.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старшему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поколению,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действенного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уважения,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бабушкам</w:t>
      </w:r>
      <w:r w:rsidRPr="00455A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дедушкам,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14:paraId="386DDEC0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Гостеприимная</w:t>
      </w:r>
      <w:r w:rsidRPr="00455A24">
        <w:rPr>
          <w:rFonts w:ascii="Times New Roman" w:eastAsia="Times New Roman" w:hAnsi="Times New Roman" w:cs="Times New Roman"/>
          <w:b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Россия.</w:t>
      </w:r>
      <w:r w:rsidRPr="00455A24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r w:rsidRPr="00455A24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Дню</w:t>
      </w:r>
      <w:r w:rsidRPr="00455A2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народного</w:t>
      </w:r>
      <w:r w:rsidRPr="00455A24">
        <w:rPr>
          <w:rFonts w:ascii="Times New Roman" w:eastAsia="Times New Roman" w:hAnsi="Times New Roman" w:cs="Times New Roman"/>
          <w:b/>
          <w:spacing w:val="-2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единства.</w:t>
      </w:r>
      <w:r w:rsidRPr="00455A2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Гостеприимство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качество,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объединяющее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народы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встречи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гостей,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кулинарные традиции народов России. Путешествие по России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 это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культурой,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традициями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народов.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Гастрономический туризм – это вид путешествий, основой которого являются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поездки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туристов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знакомства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местной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кухни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кулинарных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традиций.</w:t>
      </w:r>
    </w:p>
    <w:p w14:paraId="6A073507" w14:textId="77777777" w:rsidR="00455A24" w:rsidRPr="00455A24" w:rsidRDefault="00455A24" w:rsidP="00455A24">
      <w:pPr>
        <w:widowControl w:val="0"/>
        <w:autoSpaceDE w:val="0"/>
        <w:autoSpaceDN w:val="0"/>
        <w:spacing w:after="0" w:line="364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Твой вклад в общее дело.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Уплата налогов – это коллективная и личная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ответственность,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вклад гражданина 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благополучие государства 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455A24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государство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5A24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55A24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обойтись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455A24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налогов,</w:t>
      </w:r>
      <w:r w:rsidRPr="00455A24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основа</w:t>
      </w:r>
      <w:r w:rsidRPr="00455A24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страны,</w:t>
      </w:r>
    </w:p>
    <w:p w14:paraId="1FCA4199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основной источник дохода. Своим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небольшим вкладом мы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создаём будущее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455A2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процветание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Каким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мой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455A2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дело?</w:t>
      </w:r>
    </w:p>
    <w:p w14:paraId="2D4352BD" w14:textId="77777777" w:rsidR="00455A24" w:rsidRPr="00455A24" w:rsidRDefault="00455A24" w:rsidP="00455A24">
      <w:pPr>
        <w:widowControl w:val="0"/>
        <w:autoSpaceDE w:val="0"/>
        <w:autoSpaceDN w:val="0"/>
        <w:spacing w:before="1" w:after="0"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заботой</w:t>
      </w:r>
      <w:r w:rsidRPr="00455A24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себе</w:t>
      </w:r>
      <w:r w:rsidRPr="00455A24">
        <w:rPr>
          <w:rFonts w:ascii="Times New Roman" w:eastAsia="Times New Roman" w:hAnsi="Times New Roman" w:cs="Times New Roman"/>
          <w:b/>
          <w:spacing w:val="-2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окружающим.</w:t>
      </w:r>
      <w:r w:rsidRPr="00455A24">
        <w:rPr>
          <w:rFonts w:ascii="Times New Roman" w:eastAsia="Times New Roman" w:hAnsi="Times New Roman" w:cs="Times New Roman"/>
          <w:b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Доброта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человека, способного оказывать помощь и поддержку, проявлять милосердие.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Добрые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благотворительность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пожертвование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добрых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чувств</w:t>
      </w:r>
      <w:r w:rsidRPr="00455A2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заботы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 окружающих.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окружающих.</w:t>
      </w:r>
    </w:p>
    <w:p w14:paraId="0AC9F36E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Мать, мама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главные 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 человека слова. Мать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хозяйка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proofErr w:type="gramStart"/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доме,   </w:t>
      </w:r>
      <w:proofErr w:type="gramEnd"/>
      <w:r w:rsidRPr="00455A24">
        <w:rPr>
          <w:rFonts w:ascii="Times New Roman" w:eastAsia="Times New Roman" w:hAnsi="Times New Roman" w:cs="Times New Roman"/>
          <w:sz w:val="28"/>
          <w:szCs w:val="28"/>
        </w:rPr>
        <w:t>хранительница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семейного   очага,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воспитательница   детей.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женское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лицо, образ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«Родины-матери». Материнство –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счастье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 ответственность. Многодетные матери: примеры из истории и современной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жизни. «Мать-героиня» – высшее звание Российской Федерации. Материнство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 особая миссия.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Роль материнства в будущем страны. Защита материнства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уровне.</w:t>
      </w:r>
    </w:p>
    <w:p w14:paraId="008C837A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Миссия-милосердие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(ко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Дню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волонтёра).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волонтёр?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Деятельность волонтёров как социальное служение в военное и мирное время: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примеры из истории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современной жизни. Милосердие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 качества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волонтёров.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волонтёрской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экологическое,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социальное,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медицинское,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цифровое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д.</w:t>
      </w:r>
    </w:p>
    <w:p w14:paraId="299CA1DC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День</w:t>
      </w:r>
      <w:r w:rsidRPr="00455A24">
        <w:rPr>
          <w:rFonts w:ascii="Times New Roman" w:eastAsia="Times New Roman" w:hAnsi="Times New Roman" w:cs="Times New Roman"/>
          <w:b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Героев   Отечества.  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Герои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Отечества   –   это   самоотверженные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мужественные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люди,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которые любят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Родину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трудятся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благо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Отчизны. Качества героя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человека, </w:t>
      </w:r>
      <w:proofErr w:type="gramStart"/>
      <w:r w:rsidRPr="00455A24">
        <w:rPr>
          <w:rFonts w:ascii="Times New Roman" w:eastAsia="Times New Roman" w:hAnsi="Times New Roman" w:cs="Times New Roman"/>
          <w:sz w:val="28"/>
          <w:szCs w:val="28"/>
        </w:rPr>
        <w:t>ценою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собственной жизни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gramEnd"/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спасающего других: смелость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отвага, самопожертвование 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других.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455A24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героям,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455A24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волевые качества: смелость,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решительность, стремление прийти 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помощь.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защитники</w:t>
      </w:r>
      <w:r w:rsidRPr="00455A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1FB3AE87" w14:textId="435D4591" w:rsidR="00455A24" w:rsidRPr="00455A24" w:rsidRDefault="00455A24" w:rsidP="00B54294">
      <w:pPr>
        <w:widowControl w:val="0"/>
        <w:autoSpaceDE w:val="0"/>
        <w:autoSpaceDN w:val="0"/>
        <w:spacing w:before="12" w:after="0" w:line="357" w:lineRule="auto"/>
        <w:ind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пишут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законы?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нужны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законы?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менялся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российских законов от древних времён до наших дней. Законодательная власть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455A2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закона:</w:t>
      </w:r>
      <w:r w:rsidRPr="00455A24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появляется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закон?</w:t>
      </w:r>
      <w:r w:rsidRPr="00455A2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депутатов: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(позитивные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примеры).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молодёжи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законотворческом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процессе.</w:t>
      </w:r>
    </w:p>
    <w:p w14:paraId="4B3B4291" w14:textId="77777777" w:rsidR="00455A24" w:rsidRPr="00455A24" w:rsidRDefault="00455A24" w:rsidP="00455A24">
      <w:pPr>
        <w:widowControl w:val="0"/>
        <w:autoSpaceDE w:val="0"/>
        <w:autoSpaceDN w:val="0"/>
        <w:spacing w:before="1"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Одна</w:t>
      </w:r>
      <w:r w:rsidRPr="00455A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страна</w:t>
      </w:r>
      <w:r w:rsidRPr="00455A24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одни</w:t>
      </w:r>
      <w:r w:rsidRPr="00455A2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традиции.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Новогодние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традиции,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объединяющие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народы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любимый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праздник.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возникновения новогоднего праздника 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Участие детей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 встрече Нового года. Подарки и пожелания на Новый год. История создания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новогодних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игрушек.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чём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мечтают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14:paraId="3B758021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российской печати.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Праздник посвящён работникам печати, в том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редакторам, журналистам, издателям, корректорам,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всем,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или иной степени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связан с печатью. Российские традиции издательского дела,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праздника.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Информационные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источники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общественное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мнение.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Профессиональная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этика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журналиста.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Издание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печатных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информации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коллективный труд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профессий.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Зачем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нужны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газеты?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Школьные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массовой</w:t>
      </w:r>
      <w:r w:rsidRPr="00455A24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14:paraId="25C14875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День студента.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День российского студенчества: история праздника и 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Московского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университета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М.В.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Ломоносова.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Студенческие</w:t>
      </w:r>
      <w:r w:rsidRPr="00455A24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путь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овладению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профессией,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самореализации.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образования. 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сделать выбор? Студенчество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технологический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прорыв.</w:t>
      </w:r>
    </w:p>
    <w:p w14:paraId="03057B83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БРИКС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(тема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   международных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отношениях).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в  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современном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мире.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БРИКС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   символ   многополярности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мира.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БРИКС.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Взаимная поддержка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государствам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торговлю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экономику,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обмениваться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Россия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развивает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контакты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кругом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союзников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партнёров.</w:t>
      </w:r>
      <w:r w:rsidRPr="00455A24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14:paraId="045FFD40" w14:textId="77777777" w:rsidR="00455A24" w:rsidRPr="00455A24" w:rsidRDefault="00455A24" w:rsidP="00455A24">
      <w:pPr>
        <w:widowControl w:val="0"/>
        <w:autoSpaceDE w:val="0"/>
        <w:autoSpaceDN w:val="0"/>
        <w:spacing w:before="12" w:after="0" w:line="357" w:lineRule="auto"/>
        <w:ind w:right="137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 xml:space="preserve">Бизнес   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 xml:space="preserve">и     технологическое    предпринимательство.     </w:t>
      </w:r>
      <w:r w:rsidRPr="00455A24">
        <w:rPr>
          <w:rFonts w:ascii="Times New Roman" w:eastAsia="Times New Roman" w:hAnsi="Times New Roman" w:cs="Times New Roman"/>
          <w:sz w:val="28"/>
        </w:rPr>
        <w:t>Экономика: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от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структуры хозяйства к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управленческим решениям.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Что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сегодня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делается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для</w:t>
      </w:r>
      <w:r w:rsidRPr="00455A24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успешного</w:t>
      </w:r>
      <w:r w:rsidRPr="00455A24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развития</w:t>
      </w:r>
      <w:r w:rsidRPr="00455A2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экономики</w:t>
      </w:r>
      <w:r w:rsidRPr="00455A24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России?</w:t>
      </w:r>
      <w:r w:rsidRPr="00455A24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Цифровая</w:t>
      </w:r>
      <w:r w:rsidRPr="00455A24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экономика</w:t>
      </w:r>
      <w:r w:rsidRPr="00455A24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–</w:t>
      </w:r>
      <w:r w:rsidRPr="00455A24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это</w:t>
      </w:r>
    </w:p>
    <w:p w14:paraId="52DFBE2A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455A2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работа с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цифровыми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технологиями.</w:t>
      </w:r>
      <w:r w:rsidRPr="00455A2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использование цифровой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страны?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Механизмы цифровой экономики. Технологическое предпринимательство 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бизнеса.</w:t>
      </w:r>
      <w:r w:rsidRPr="00455A24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Значимость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технологического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предпринимательства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технологического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суверенитета.</w:t>
      </w:r>
    </w:p>
    <w:p w14:paraId="6C8F31D7" w14:textId="77777777" w:rsidR="00455A24" w:rsidRPr="00455A24" w:rsidRDefault="00455A24" w:rsidP="00455A24">
      <w:pPr>
        <w:widowControl w:val="0"/>
        <w:autoSpaceDE w:val="0"/>
        <w:autoSpaceDN w:val="0"/>
        <w:spacing w:before="18" w:after="0" w:line="360" w:lineRule="auto"/>
        <w:ind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Искусственный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интеллект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человек.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Стратегия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взаимодействия.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Искусственный интеллект – стратегическая отрасль в России, оптимизирующая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повышающая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производства.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Искусственный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интеллект – помощник человека. ИИ помогает только при условии, если сам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обладает хорошими знаниями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критическим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мышлением.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Степень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тех,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обучает ИИ.</w:t>
      </w:r>
    </w:p>
    <w:p w14:paraId="4C77E41D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Что значит служить Отечеству? 280 лет со дня рождения Ф. Ушакова.</w:t>
      </w:r>
      <w:r w:rsidRPr="00455A24">
        <w:rPr>
          <w:rFonts w:ascii="Times New Roman" w:eastAsia="Times New Roman" w:hAnsi="Times New Roman" w:cs="Times New Roman"/>
          <w:b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Отечества: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Pr="00455A24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традиции.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Профессия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военного: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кто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выбирает сегодня.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Защита Отечества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обязанность гражданина Российской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Федерации, проявление любви к родной земле, Родине. Честь и воинский долг.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280-летие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великого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русского флотоводца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Ф.Ф.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Ушакова.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воина: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смелость,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героизм,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самопожертвование.</w:t>
      </w:r>
    </w:p>
    <w:p w14:paraId="2E7712AA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Арктика – территория развития.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Арктика – стратегическая территория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 страны.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Арктику? Артика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ресурсная база России. Российские исследователи Арктики. Россия – мировой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атомной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отрасли.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Атомный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ледокольный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флот,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морского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пути.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проектами</w:t>
      </w:r>
      <w:r w:rsidRPr="00455A2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Арктики.</w:t>
      </w:r>
    </w:p>
    <w:p w14:paraId="2913CD57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57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Международный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женский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день.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Международный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женский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праздник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благодарности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женщине.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Женщина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 – труженица, мать, воспитатель детей. Великие женщины в истории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Выдающиеся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женщины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ХХ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века,</w:t>
      </w:r>
      <w:r w:rsidRPr="00455A24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прославившие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Россию.</w:t>
      </w:r>
    </w:p>
    <w:p w14:paraId="77B94451" w14:textId="77777777" w:rsidR="00455A24" w:rsidRPr="00455A24" w:rsidRDefault="00455A24" w:rsidP="00455A24">
      <w:pPr>
        <w:widowControl w:val="0"/>
        <w:autoSpaceDE w:val="0"/>
        <w:autoSpaceDN w:val="0"/>
        <w:spacing w:before="18" w:after="0" w:line="357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 xml:space="preserve">Массовый   спорт   в   России.    </w:t>
      </w:r>
      <w:r w:rsidRPr="00455A24">
        <w:rPr>
          <w:rFonts w:ascii="Times New Roman" w:eastAsia="Times New Roman" w:hAnsi="Times New Roman" w:cs="Times New Roman"/>
          <w:sz w:val="28"/>
        </w:rPr>
        <w:t>Развитие   массового   спорта   –    вклад</w:t>
      </w:r>
      <w:r w:rsidRPr="00455A24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в</w:t>
      </w:r>
      <w:r w:rsidRPr="00455A24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благополучие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</w:t>
      </w:r>
      <w:r w:rsidRPr="00455A24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здоровье нации,</w:t>
      </w:r>
      <w:r w:rsidRPr="00455A2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будущие поколения</w:t>
      </w:r>
      <w:r w:rsidRPr="00455A24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страны.</w:t>
      </w:r>
      <w:r w:rsidRPr="00455A24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Здоровый</w:t>
      </w:r>
      <w:r w:rsidRPr="00455A24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образ</w:t>
      </w:r>
    </w:p>
    <w:p w14:paraId="2E1B1B97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забота 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собственном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здоровье,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спорт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важнейшая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455A2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массового</w:t>
      </w:r>
      <w:r w:rsidRPr="00455A2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60FE3889" w14:textId="77777777" w:rsidR="00455A24" w:rsidRPr="00455A24" w:rsidRDefault="00455A24" w:rsidP="00455A24">
      <w:pPr>
        <w:widowControl w:val="0"/>
        <w:autoSpaceDE w:val="0"/>
        <w:autoSpaceDN w:val="0"/>
        <w:spacing w:before="1" w:after="0" w:line="360" w:lineRule="auto"/>
        <w:ind w:right="133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>День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воссоединения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Крыма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и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Севастополя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с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Россией.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100-летие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 xml:space="preserve">Артека.    </w:t>
      </w:r>
      <w:r w:rsidRPr="00455A24">
        <w:rPr>
          <w:rFonts w:ascii="Times New Roman" w:eastAsia="Times New Roman" w:hAnsi="Times New Roman" w:cs="Times New Roman"/>
          <w:sz w:val="28"/>
        </w:rPr>
        <w:t>История    и     традиции    Артека.    После    воссоединения    Крыма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Севастополя с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Россией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Артек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–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это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уникальный и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современный комплекс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из 9 лагерей, работающих круглый год. Артек – пространство для творчества,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саморазвития</w:t>
      </w:r>
      <w:r w:rsidRPr="00455A24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</w:t>
      </w:r>
      <w:r w:rsidRPr="00455A2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самореализации.</w:t>
      </w:r>
    </w:p>
    <w:p w14:paraId="13CBC0F4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Служение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творчеством.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Зачем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людям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искусство?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185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лет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дня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рождения</w:t>
      </w:r>
      <w:r w:rsidRPr="00455A24">
        <w:rPr>
          <w:rFonts w:ascii="Times New Roman" w:eastAsia="Times New Roman" w:hAnsi="Times New Roman" w:cs="Times New Roman"/>
          <w:b/>
          <w:spacing w:val="-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П.И.</w:t>
      </w:r>
      <w:r w:rsidRPr="00455A24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Чайковского.</w:t>
      </w:r>
      <w:r w:rsidRPr="00455A2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диалога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поколениями и народами. Роль музыки в жизни человека: музыка сопровождает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конца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слушать,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 понимать музыку. Россия – страна с богатым культурным наследием, страна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великих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композиторов,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писателей,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художников, признанных во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всём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мире.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П.И.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Чайковского,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служение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стране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творчеством.</w:t>
      </w:r>
    </w:p>
    <w:p w14:paraId="0AB61AAC" w14:textId="77777777" w:rsidR="00455A24" w:rsidRPr="00455A24" w:rsidRDefault="00455A24" w:rsidP="00455A24">
      <w:pPr>
        <w:widowControl w:val="0"/>
        <w:autoSpaceDE w:val="0"/>
        <w:autoSpaceDN w:val="0"/>
        <w:spacing w:after="0" w:line="360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Моя малая Родина (региональный и местный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компонент).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Россия 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великая и уникальная страна, каждый из её регионов прекрасен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неповторим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своими природными, экономическими и другими ресурсами. Любовь к родному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краю, способность любоваться природой и беречь её – часть любви к Отчизне.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Патриот честно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трудится, заботится 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процветании своей страны, уважает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культуру.</w:t>
      </w:r>
    </w:p>
    <w:p w14:paraId="0729FDA6" w14:textId="77777777" w:rsidR="00455A24" w:rsidRPr="00455A24" w:rsidRDefault="00455A24" w:rsidP="00455A24">
      <w:pPr>
        <w:widowControl w:val="0"/>
        <w:autoSpaceDE w:val="0"/>
        <w:autoSpaceDN w:val="0"/>
        <w:spacing w:after="0" w:line="362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Герои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космической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отрасли.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космоса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понять, как возникла наша Вселенная. Россия – лидер в развитии космической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отрасли.</w:t>
      </w:r>
      <w:r w:rsidRPr="00455A24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Полёты</w:t>
      </w:r>
      <w:r w:rsidRPr="00455A2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космос</w:t>
      </w:r>
      <w:r w:rsidRPr="00455A2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455A24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огромного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455A24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Pr="00455A2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учёных, рабочих, космонавтов, которые обеспечили первенство нашей</w:t>
      </w:r>
      <w:r w:rsidRPr="00455A2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 xml:space="preserve">освоении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космического пространства. 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условиях невесомости космонавты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проводят сложные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научные эксперименты,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позволяет российской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науке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продвигаться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455A24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455A24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создании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455A24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технологий.</w:t>
      </w:r>
    </w:p>
    <w:p w14:paraId="70F46F84" w14:textId="77777777" w:rsidR="00455A24" w:rsidRPr="00455A24" w:rsidRDefault="00455A24" w:rsidP="00455A24">
      <w:pPr>
        <w:widowControl w:val="0"/>
        <w:autoSpaceDE w:val="0"/>
        <w:autoSpaceDN w:val="0"/>
        <w:spacing w:after="0" w:line="357" w:lineRule="auto"/>
        <w:ind w:right="158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>Гражданская авиация России.</w:t>
      </w:r>
      <w:r w:rsidRPr="00455A24">
        <w:rPr>
          <w:rFonts w:ascii="Times New Roman" w:eastAsia="Times New Roman" w:hAnsi="Times New Roman" w:cs="Times New Roman"/>
          <w:b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Значение авиации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для жизни</w:t>
      </w:r>
      <w:r w:rsidRPr="00455A24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общества</w:t>
      </w:r>
      <w:r w:rsidRPr="00455A24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</w:t>
      </w:r>
      <w:r w:rsidRPr="00455A24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каждого</w:t>
      </w:r>
      <w:r w:rsidRPr="00455A2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человека.</w:t>
      </w:r>
      <w:r w:rsidRPr="00455A2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Как</w:t>
      </w:r>
      <w:r w:rsidRPr="00455A24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мечта</w:t>
      </w:r>
      <w:r w:rsidRPr="00455A24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летать</w:t>
      </w:r>
      <w:r w:rsidRPr="00455A2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изменила</w:t>
      </w:r>
      <w:r w:rsidRPr="00455A24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жизнь</w:t>
      </w:r>
      <w:r w:rsidRPr="00455A24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человека.</w:t>
      </w:r>
      <w:r w:rsidRPr="00455A24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Легендарная</w:t>
      </w:r>
    </w:p>
    <w:p w14:paraId="4872F755" w14:textId="77777777" w:rsidR="00455A24" w:rsidRPr="00455A24" w:rsidRDefault="00455A24" w:rsidP="00455A24">
      <w:pPr>
        <w:widowControl w:val="0"/>
        <w:autoSpaceDE w:val="0"/>
        <w:autoSpaceDN w:val="0"/>
        <w:spacing w:before="75" w:after="0" w:line="357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развития российской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гражданской авиации.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Героизм конструкторов,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инженеров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лётчиков-испытателей первых российских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самолётов. Мировые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рекорды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лётчиков.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Современное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авиастроение.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455A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авиацией.</w:t>
      </w:r>
    </w:p>
    <w:p w14:paraId="7D87578F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2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Медицина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России.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Охрана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приоритет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государственной политики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Современные поликлиники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больницы.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Достижения российской медицины. Технологии будущего в области медицины.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Профессия врача играет ключевую роль в поддержании и улучшении здоровья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455A2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455A24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жизни.</w:t>
      </w:r>
      <w:r w:rsidRPr="00455A24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Врач</w:t>
      </w:r>
      <w:r w:rsidRPr="00455A24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просто</w:t>
      </w:r>
      <w:r w:rsidRPr="00455A2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профессия,</w:t>
      </w:r>
      <w:r w:rsidRPr="00455A24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455A24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призвание,</w:t>
      </w:r>
      <w:r w:rsidRPr="00455A2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требующее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сочувствия,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служения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обществу.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Волонтёры-медики.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семейные</w:t>
      </w:r>
      <w:r w:rsidRPr="00455A2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династии</w:t>
      </w:r>
      <w:r w:rsidRPr="00455A2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врачей</w:t>
      </w:r>
      <w:r w:rsidRPr="00455A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4C37076E" w14:textId="77777777" w:rsidR="00455A24" w:rsidRPr="00455A24" w:rsidRDefault="00455A24" w:rsidP="00455A24">
      <w:pPr>
        <w:widowControl w:val="0"/>
        <w:autoSpaceDE w:val="0"/>
        <w:autoSpaceDN w:val="0"/>
        <w:spacing w:after="0" w:line="306" w:lineRule="exact"/>
        <w:jc w:val="both"/>
        <w:rPr>
          <w:rFonts w:ascii="Times New Roman" w:eastAsia="Times New Roman" w:hAnsi="Times New Roman" w:cs="Times New Roman"/>
          <w:sz w:val="28"/>
        </w:rPr>
      </w:pPr>
      <w:r w:rsidRPr="00455A24">
        <w:rPr>
          <w:rFonts w:ascii="Times New Roman" w:eastAsia="Times New Roman" w:hAnsi="Times New Roman" w:cs="Times New Roman"/>
          <w:b/>
          <w:sz w:val="28"/>
        </w:rPr>
        <w:t>Что</w:t>
      </w:r>
      <w:r w:rsidRPr="00455A24">
        <w:rPr>
          <w:rFonts w:ascii="Times New Roman" w:eastAsia="Times New Roman" w:hAnsi="Times New Roman" w:cs="Times New Roman"/>
          <w:b/>
          <w:spacing w:val="46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такое</w:t>
      </w:r>
      <w:r w:rsidRPr="00455A24">
        <w:rPr>
          <w:rFonts w:ascii="Times New Roman" w:eastAsia="Times New Roman" w:hAnsi="Times New Roman" w:cs="Times New Roman"/>
          <w:b/>
          <w:spacing w:val="83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успех?</w:t>
      </w:r>
      <w:r w:rsidRPr="00455A24">
        <w:rPr>
          <w:rFonts w:ascii="Times New Roman" w:eastAsia="Times New Roman" w:hAnsi="Times New Roman" w:cs="Times New Roman"/>
          <w:b/>
          <w:spacing w:val="9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(ко</w:t>
      </w:r>
      <w:r w:rsidRPr="00455A24">
        <w:rPr>
          <w:rFonts w:ascii="Times New Roman" w:eastAsia="Times New Roman" w:hAnsi="Times New Roman" w:cs="Times New Roman"/>
          <w:b/>
          <w:spacing w:val="9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Дню</w:t>
      </w:r>
      <w:r w:rsidRPr="00455A24">
        <w:rPr>
          <w:rFonts w:ascii="Times New Roman" w:eastAsia="Times New Roman" w:hAnsi="Times New Roman" w:cs="Times New Roman"/>
          <w:b/>
          <w:spacing w:val="119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</w:rPr>
        <w:t>труда).</w:t>
      </w:r>
      <w:r w:rsidRPr="00455A24">
        <w:rPr>
          <w:rFonts w:ascii="Times New Roman" w:eastAsia="Times New Roman" w:hAnsi="Times New Roman" w:cs="Times New Roman"/>
          <w:b/>
          <w:spacing w:val="82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Труд</w:t>
      </w:r>
      <w:r w:rsidRPr="00455A24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–</w:t>
      </w:r>
      <w:r w:rsidRPr="00455A24">
        <w:rPr>
          <w:rFonts w:ascii="Times New Roman" w:eastAsia="Times New Roman" w:hAnsi="Times New Roman" w:cs="Times New Roman"/>
          <w:spacing w:val="116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основа</w:t>
      </w:r>
      <w:r w:rsidRPr="00455A24">
        <w:rPr>
          <w:rFonts w:ascii="Times New Roman" w:eastAsia="Times New Roman" w:hAnsi="Times New Roman" w:cs="Times New Roman"/>
          <w:spacing w:val="8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жизни</w:t>
      </w:r>
      <w:r w:rsidRPr="00455A24">
        <w:rPr>
          <w:rFonts w:ascii="Times New Roman" w:eastAsia="Times New Roman" w:hAnsi="Times New Roman" w:cs="Times New Roman"/>
          <w:spacing w:val="104"/>
          <w:sz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</w:rPr>
        <w:t>человека</w:t>
      </w:r>
    </w:p>
    <w:p w14:paraId="7624D1D0" w14:textId="77777777" w:rsidR="00455A24" w:rsidRPr="00455A24" w:rsidRDefault="00455A24" w:rsidP="00455A24">
      <w:pPr>
        <w:widowControl w:val="0"/>
        <w:autoSpaceDE w:val="0"/>
        <w:autoSpaceDN w:val="0"/>
        <w:spacing w:before="159" w:after="0" w:line="360" w:lineRule="auto"/>
        <w:ind w:right="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sz w:val="28"/>
          <w:szCs w:val="28"/>
        </w:rPr>
        <w:t>и развития общества. Человек должен иметь знания и умения, быть терпеливым</w:t>
      </w:r>
      <w:r w:rsidRPr="00455A2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 настойчивым, не бояться трудностей (труд и трудно – однокоренные слова),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находить пути 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преодоления. Чтобы добиться долгосрочного успеха, нужно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трудиться.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будущего: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стране,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вырасту?</w:t>
      </w:r>
    </w:p>
    <w:p w14:paraId="7D920402" w14:textId="77777777" w:rsidR="00455A24" w:rsidRPr="00455A24" w:rsidRDefault="00455A24" w:rsidP="00455A24">
      <w:pPr>
        <w:widowControl w:val="0"/>
        <w:autoSpaceDE w:val="0"/>
        <w:autoSpaceDN w:val="0"/>
        <w:spacing w:before="2"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80-летие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Победы в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Великой Отечественной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войне.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священная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дата,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которой передаётся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поколению.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память: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подвиге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Великой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войны. Важно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помнить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нашу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историю 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чтить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людей, перенёсших тяготы войны. Бессмертный полк. Страницы героического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прошлого,</w:t>
      </w:r>
      <w:r w:rsidRPr="00455A24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забывать.</w:t>
      </w:r>
    </w:p>
    <w:p w14:paraId="51E9C2EA" w14:textId="01EBC8E7" w:rsidR="00455A24" w:rsidRPr="00455A24" w:rsidRDefault="00455A24" w:rsidP="00B54294">
      <w:pPr>
        <w:widowControl w:val="0"/>
        <w:autoSpaceDE w:val="0"/>
        <w:autoSpaceDN w:val="0"/>
        <w:spacing w:after="0" w:line="362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Жизнь в Движении.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19 мая – День детских общественных организаций.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Детские     общественные     организации     разных     поколений     объединяли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объединяют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активных,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целеустремлённых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ребят.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Участники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455A24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455A2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находят</w:t>
      </w:r>
      <w:r w:rsidRPr="00455A24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друзей,</w:t>
      </w:r>
      <w:r w:rsidRPr="00455A2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Pr="00455A24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делают</w:t>
      </w:r>
      <w:r w:rsidRPr="00455A24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полезные</w:t>
      </w:r>
      <w:r w:rsidRPr="00455A24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ощущают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общественном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молодежи,</w:t>
      </w:r>
      <w:r w:rsidRPr="00455A24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455A24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5A2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455A2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проектами.</w:t>
      </w:r>
    </w:p>
    <w:p w14:paraId="0FE763CD" w14:textId="77777777" w:rsidR="00455A24" w:rsidRPr="00455A24" w:rsidRDefault="00455A24" w:rsidP="00455A24">
      <w:pPr>
        <w:widowControl w:val="0"/>
        <w:autoSpaceDE w:val="0"/>
        <w:autoSpaceDN w:val="0"/>
        <w:spacing w:before="1"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Ценности,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которые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нас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sz w:val="28"/>
          <w:szCs w:val="28"/>
        </w:rPr>
        <w:t>объединяют.</w:t>
      </w:r>
      <w:r w:rsidRPr="00455A2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важнейшие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нравственные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ориентиры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общества.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Духовно -нравственные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455A24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объединяющие</w:t>
      </w:r>
      <w:r w:rsidRPr="00455A2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55A24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455A2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55A24">
        <w:rPr>
          <w:rFonts w:ascii="Times New Roman" w:eastAsia="Times New Roman" w:hAnsi="Times New Roman" w:cs="Times New Roman"/>
          <w:sz w:val="28"/>
          <w:szCs w:val="28"/>
        </w:rPr>
        <w:t>страны.</w:t>
      </w:r>
    </w:p>
    <w:p w14:paraId="3AEC6C51" w14:textId="77777777" w:rsidR="00455A24" w:rsidRPr="00455A24" w:rsidRDefault="00455A24" w:rsidP="00455A2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14:paraId="3FF3EE21" w14:textId="77777777" w:rsidR="00455A24" w:rsidRPr="00455A24" w:rsidRDefault="00455A24" w:rsidP="00455A24">
      <w:pPr>
        <w:widowControl w:val="0"/>
        <w:autoSpaceDE w:val="0"/>
        <w:autoSpaceDN w:val="0"/>
        <w:spacing w:before="7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455A24">
        <w:rPr>
          <w:rFonts w:ascii="Times New Roman" w:eastAsia="Times New Roman" w:hAnsi="Times New Roman" w:cs="Times New Roman"/>
          <w:b/>
          <w:bCs/>
          <w:sz w:val="31"/>
          <w:szCs w:val="31"/>
        </w:rPr>
        <w:t>ПЛАНИРУЕМЫЕ</w:t>
      </w:r>
      <w:r w:rsidRPr="00455A24">
        <w:rPr>
          <w:rFonts w:ascii="Times New Roman" w:eastAsia="Times New Roman" w:hAnsi="Times New Roman" w:cs="Times New Roman"/>
          <w:b/>
          <w:bCs/>
          <w:spacing w:val="87"/>
          <w:sz w:val="31"/>
          <w:szCs w:val="31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bCs/>
          <w:sz w:val="31"/>
          <w:szCs w:val="31"/>
        </w:rPr>
        <w:t>РЕЗУЛЬТАТЫ</w:t>
      </w:r>
      <w:r w:rsidRPr="00455A24">
        <w:rPr>
          <w:rFonts w:ascii="Times New Roman" w:eastAsia="Times New Roman" w:hAnsi="Times New Roman" w:cs="Times New Roman"/>
          <w:b/>
          <w:bCs/>
          <w:spacing w:val="58"/>
          <w:sz w:val="31"/>
          <w:szCs w:val="31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bCs/>
          <w:sz w:val="31"/>
          <w:szCs w:val="31"/>
        </w:rPr>
        <w:t>ОСВОЕНИЯ</w:t>
      </w:r>
      <w:r w:rsidRPr="00455A24">
        <w:rPr>
          <w:rFonts w:ascii="Times New Roman" w:eastAsia="Times New Roman" w:hAnsi="Times New Roman" w:cs="Times New Roman"/>
          <w:b/>
          <w:bCs/>
          <w:spacing w:val="85"/>
          <w:sz w:val="31"/>
          <w:szCs w:val="31"/>
        </w:rPr>
        <w:t xml:space="preserve"> </w:t>
      </w:r>
      <w:r w:rsidRPr="00455A24">
        <w:rPr>
          <w:rFonts w:ascii="Times New Roman" w:eastAsia="Times New Roman" w:hAnsi="Times New Roman" w:cs="Times New Roman"/>
          <w:b/>
          <w:bCs/>
          <w:sz w:val="31"/>
          <w:szCs w:val="31"/>
        </w:rPr>
        <w:t>КУРСА</w:t>
      </w:r>
    </w:p>
    <w:p w14:paraId="761512C3" w14:textId="77777777" w:rsidR="00455A24" w:rsidRDefault="00455A24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1B881A9" w14:textId="77777777" w:rsidR="001C3CAA" w:rsidRPr="001C3CAA" w:rsidRDefault="001C3CAA" w:rsidP="001C3CAA">
      <w:pPr>
        <w:widowControl w:val="0"/>
        <w:autoSpaceDE w:val="0"/>
        <w:autoSpaceDN w:val="0"/>
        <w:spacing w:before="278" w:after="0" w:line="357" w:lineRule="auto"/>
        <w:ind w:righ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рамках программы направлены 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личностных,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14:paraId="1E52F3E8" w14:textId="77777777" w:rsidR="001C3CAA" w:rsidRPr="001C3CAA" w:rsidRDefault="001C3CAA" w:rsidP="001C3C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43"/>
          <w:szCs w:val="28"/>
        </w:rPr>
      </w:pPr>
    </w:p>
    <w:p w14:paraId="6F63D802" w14:textId="77777777" w:rsidR="001C3CAA" w:rsidRPr="001C3CAA" w:rsidRDefault="001C3CAA" w:rsidP="001C3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bookmark11"/>
      <w:bookmarkEnd w:id="1"/>
      <w:r w:rsidRPr="001C3CAA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1C3CAA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14:paraId="6462B591" w14:textId="77777777" w:rsidR="001C3CAA" w:rsidRPr="001C3CAA" w:rsidRDefault="001C3CAA" w:rsidP="001C3CAA">
      <w:pPr>
        <w:widowControl w:val="0"/>
        <w:autoSpaceDE w:val="0"/>
        <w:autoSpaceDN w:val="0"/>
        <w:spacing w:before="279" w:after="0" w:line="36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 сфере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гражданского воспитания: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уважение прав, свобод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людей;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3CA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страны;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любых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экстремизма,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дискриминации;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различных  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   институтов    в    жизни    человека;    представление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 основных правах, свободах и обязанностях гражданина, социальных нормах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     правилах        межличностных        отношений        в         поликультурном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многоконфессиональном обществе; готовность к разнообразной совместной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взаимопониманию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взаимопомощи;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гуманитарной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C3CAA"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 w:rsidRPr="001C3C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людям,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r w:rsidRPr="001C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ней).</w:t>
      </w:r>
    </w:p>
    <w:p w14:paraId="39DC6ACC" w14:textId="77777777" w:rsidR="001C3CAA" w:rsidRPr="001C3CAA" w:rsidRDefault="001C3CAA" w:rsidP="001C3CAA">
      <w:pPr>
        <w:widowControl w:val="0"/>
        <w:autoSpaceDE w:val="0"/>
        <w:autoSpaceDN w:val="0"/>
        <w:spacing w:before="4" w:after="0" w:line="360" w:lineRule="auto"/>
        <w:ind w:right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патриотического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воспитания: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поликультурном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обществе, проявление интереса к познанию родного языка, истории, культуры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достижениям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Родины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науке,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искусству,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спорту, технологиям,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боевым подвигам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трудовым достижениям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народа;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символам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праздникам, историческому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природному наследию, памятникам, традициям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C3CA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1C3CA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1C3C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стране.</w:t>
      </w:r>
    </w:p>
    <w:p w14:paraId="6EBF00C3" w14:textId="45E68D72" w:rsidR="001C3CAA" w:rsidRPr="001C3CAA" w:rsidRDefault="001C3CAA" w:rsidP="00B54294">
      <w:pPr>
        <w:widowControl w:val="0"/>
        <w:autoSpaceDE w:val="0"/>
        <w:autoSpaceDN w:val="0"/>
        <w:spacing w:after="0" w:line="362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сфере духовно-нравственного воспитания: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ориентация 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1C3C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1C3CA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1C3CA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выбора;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поступки,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поступки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1C3CA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Pr="001C3CAA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1C3CA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1C3CA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осознания</w:t>
      </w:r>
      <w:r w:rsidRPr="001C3CA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поступков;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свобода   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  ответственность     личности     в     условиях     индивидуального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пространства.</w:t>
      </w:r>
    </w:p>
    <w:p w14:paraId="308D2842" w14:textId="77777777" w:rsidR="001C3CAA" w:rsidRPr="001C3CAA" w:rsidRDefault="001C3CAA" w:rsidP="001C3CAA">
      <w:pPr>
        <w:widowControl w:val="0"/>
        <w:autoSpaceDE w:val="0"/>
        <w:autoSpaceDN w:val="0"/>
        <w:spacing w:before="1" w:after="0" w:line="36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сфере эстетического воспитания: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восприимчивость 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разным видам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творчеству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эмоционального воздействия искусства;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 важности художественной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 как средства коммуникации и самовыражения; понимание ценности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отечественного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мирового искусства, роли этнических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культурных традиций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творчества.</w:t>
      </w:r>
    </w:p>
    <w:p w14:paraId="324E49B7" w14:textId="77777777" w:rsidR="001C3CAA" w:rsidRPr="001C3CAA" w:rsidRDefault="001C3CAA" w:rsidP="001C3CAA">
      <w:pPr>
        <w:widowControl w:val="0"/>
        <w:autoSpaceDE w:val="0"/>
        <w:autoSpaceDN w:val="0"/>
        <w:spacing w:after="0" w:line="36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физического</w:t>
      </w:r>
      <w:r w:rsidRPr="001C3CAA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воспитания:</w:t>
      </w:r>
      <w:r w:rsidRPr="001C3CAA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жизни;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правил безопасности, в том числе навыков безопасного поведения в интернет-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среде;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адаптироваться 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стрессовым ситуациям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меняющимся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социальным, информационным и природным условиям, в том числе осмысляя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выстраивая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дальнейшие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цели;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других,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   осуждая;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умение   осознавать   своё   эмоциональное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эмоциональным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состоянием;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рефлексии,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C3CA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1C3C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ошибку</w:t>
      </w:r>
      <w:r w:rsidRPr="001C3CA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1C3CA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1C3C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1C3C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1C3CA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14:paraId="006EADE0" w14:textId="77777777" w:rsidR="001C3CAA" w:rsidRPr="001C3CAA" w:rsidRDefault="001C3CAA" w:rsidP="001C3CAA">
      <w:pPr>
        <w:widowControl w:val="0"/>
        <w:autoSpaceDE w:val="0"/>
        <w:autoSpaceDN w:val="0"/>
        <w:spacing w:before="7" w:after="0" w:line="357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трудового</w:t>
      </w:r>
      <w:r w:rsidRPr="001C3CAA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воспитания:</w:t>
      </w:r>
      <w:r w:rsidRPr="001C3CAA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1C3C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практических задач; осознание важности обучения на протяжении всей жизни;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1C3CA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1C3CA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14:paraId="31112D4A" w14:textId="77777777" w:rsidR="001C3CAA" w:rsidRPr="001C3CAA" w:rsidRDefault="001C3CAA" w:rsidP="001C3CAA">
      <w:pPr>
        <w:widowControl w:val="0"/>
        <w:autoSpaceDE w:val="0"/>
        <w:autoSpaceDN w:val="0"/>
        <w:spacing w:before="2" w:after="0" w:line="36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В сфере экологического воспитания: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ориентация на применение знаний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наук для решения задач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области окружающей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среды,</w:t>
      </w:r>
      <w:r w:rsidRPr="001C3CA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планирования   поступков   и   оценки   их   возможных   последствий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для окружающей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среды;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глобального характера экологических проблем и путей 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решения; активное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приносящих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среде;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1C3CA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потребителя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природной,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технологической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 сред;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14:paraId="439E3004" w14:textId="77777777" w:rsidR="001C3CAA" w:rsidRPr="001C3CAA" w:rsidRDefault="001C3CAA" w:rsidP="001C3CAA">
      <w:pPr>
        <w:widowControl w:val="0"/>
        <w:autoSpaceDE w:val="0"/>
        <w:autoSpaceDN w:val="0"/>
        <w:spacing w:before="75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7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сфере   ценности   научного   познания:  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  деятельности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 современную систему научных представлений об основных закономерностях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развития человека, природы 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взаимосвязях человека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средой;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языковой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читательской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средством познания мира; овладение основными навыками исследовательской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   установка   на    осмысление    опыта,   наблюдений,   поступков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  стремление     совершенствовать     пути     достижения     индивидуального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благополучия.</w:t>
      </w:r>
    </w:p>
    <w:p w14:paraId="26A4E6E4" w14:textId="77777777" w:rsidR="001C3CAA" w:rsidRPr="001C3CAA" w:rsidRDefault="001C3CAA" w:rsidP="001C3CAA">
      <w:pPr>
        <w:widowControl w:val="0"/>
        <w:autoSpaceDE w:val="0"/>
        <w:autoSpaceDN w:val="0"/>
        <w:spacing w:after="0" w:line="36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 сфере адаптации обучающегося к</w:t>
      </w:r>
      <w:r w:rsidRPr="001C3CAA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изменяющимся условиям социальной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природной среды: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обучающимися социального опыта,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ролей,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ведущей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   возраста,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правил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общественного   поведения,   форм   социальной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жизни   в   группах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сообществах, включая семью, группы, сформированные по профессиональной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3CA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C3CA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1C3CA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1C3CA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C3C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культурной среды, открытость опыту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знаниям других; повышение уровня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своей компетентности через практическую деятельность, в том числе развитие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 учиться у других людей, осознавать в совместной деятельности новые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дефициты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собственных знаний и компетентностей, планировать своё развитие; развитие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C3C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1C3C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1C3CA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экономики;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 умения оценивать свои действия с учётом влияния на окружающую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преодоления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вызовов,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глобальных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последствий.</w:t>
      </w:r>
    </w:p>
    <w:p w14:paraId="1F3A7FB6" w14:textId="77777777" w:rsidR="001C3CAA" w:rsidRPr="001C3CAA" w:rsidRDefault="001C3CAA" w:rsidP="001C3CA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14:paraId="22423C84" w14:textId="77777777" w:rsidR="001C3CAA" w:rsidRPr="001C3CAA" w:rsidRDefault="001C3CAA" w:rsidP="001C3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bookmark12"/>
      <w:bookmarkEnd w:id="2"/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МЕТАПРЕДМЕТНЫЕ  </w:t>
      </w:r>
      <w:r w:rsidRPr="001C3CA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14:paraId="561400F2" w14:textId="40ECD5C9" w:rsidR="001C3CAA" w:rsidRPr="001C3CAA" w:rsidRDefault="001C3CAA" w:rsidP="00B54294">
      <w:pPr>
        <w:widowControl w:val="0"/>
        <w:autoSpaceDE w:val="0"/>
        <w:autoSpaceDN w:val="0"/>
        <w:spacing w:before="279" w:after="0" w:line="362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овладения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познавательными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универсальными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учебными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</w:rPr>
        <w:t>действиями</w:t>
      </w:r>
      <w:r w:rsidRPr="001C3CAA">
        <w:rPr>
          <w:rFonts w:ascii="Times New Roman" w:eastAsia="Times New Roman" w:hAnsi="Times New Roman" w:cs="Times New Roman"/>
          <w:sz w:val="28"/>
        </w:rPr>
        <w:t>: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использовать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вопросы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как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исследовательский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инструмент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познания; применять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различные методы,</w:t>
      </w:r>
      <w:r w:rsidRPr="001C3C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инструменты</w:t>
      </w:r>
      <w:r w:rsidRPr="001C3C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запросы при</w:t>
      </w:r>
      <w:r w:rsidRPr="001C3CAA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поиске</w:t>
      </w:r>
      <w:r w:rsidRPr="001C3CAA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</w:t>
      </w:r>
      <w:r w:rsidRPr="001C3CAA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отборе</w:t>
      </w:r>
      <w:r w:rsidRPr="001C3CAA">
        <w:rPr>
          <w:rFonts w:ascii="Times New Roman" w:eastAsia="Times New Roman" w:hAnsi="Times New Roman" w:cs="Times New Roman"/>
          <w:spacing w:val="59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информации</w:t>
      </w:r>
      <w:r w:rsidRPr="001C3CAA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или</w:t>
      </w:r>
      <w:r w:rsidRPr="001C3CAA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данных</w:t>
      </w:r>
      <w:r w:rsidRPr="001C3CAA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из</w:t>
      </w:r>
      <w:r w:rsidRPr="001C3CAA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источников</w:t>
      </w:r>
      <w:r w:rsidRPr="001C3CA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с</w:t>
      </w:r>
      <w:r w:rsidRPr="001C3CAA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учётом</w:t>
      </w:r>
      <w:r w:rsidRPr="001C3CAA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предложенной</w:t>
      </w:r>
      <w:r w:rsidR="00B54294">
        <w:rPr>
          <w:rFonts w:ascii="Times New Roman" w:eastAsia="Times New Roman" w:hAnsi="Times New Roman" w:cs="Times New Roman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критериев;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выбирать,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систематизировать и интерпретировать информацию различных видов и форм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представления;     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находить     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сходные       аргументы       (подтверждающие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или опровергающие одну и ту же идею, версию) в различных информационных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источниках;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оптимальную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информации, оценивать надёжность информации по критериям, предложенным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педагогическим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работником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сформулированным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14:paraId="070314E4" w14:textId="36D5DDEE" w:rsidR="001C3CAA" w:rsidRPr="001C3CAA" w:rsidRDefault="001C3CAA" w:rsidP="00B54294">
      <w:pPr>
        <w:widowControl w:val="0"/>
        <w:autoSpaceDE w:val="0"/>
        <w:autoSpaceDN w:val="0"/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овладения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учебными</w:t>
      </w:r>
      <w:r w:rsidRPr="001C3CAA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действиями:</w:t>
      </w:r>
      <w:r w:rsidRPr="001C3CAA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формулировать   суждения,   выражать   эмоции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условиями общения; выражать свою точку зрения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текстах;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собеседнику и в корректной форме формулировать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свои   возражения;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  ходе   диалога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(или)   дискуссии   задавать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 существу обсуждаемой темы и высказывать идеи, нацеленные на решение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благожелательности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общения;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суждениями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 участников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диалога,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обнаруживать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сходство   позиций;   понимать   и   использовать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преимущества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индивидуальной работы при решении конкретной проблемы, обосновывать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поставленной задачи; принимать цель совместной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 коллективно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достижению: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договариваться,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обсуждать процесс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 совместной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работы; уметь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обобщать мнения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подчиняться, планировать организацию совместной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работы, определять свою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1C3C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предпочтений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всех участников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взаимодействия),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распределять задачи между членами команды, участвовать в групповых формах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работы (обсуждения, обмен мнениями, «мозговые штурмы» и иные); выполнять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1C3C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достигать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качественного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1C3C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координировать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команды;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вклада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критериям,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самостоятельно сформулированным участниками взаимодействия; сравнивать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результаты с исходной задачей и вклад каждого члена команды в достижение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разделять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сферу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ответственности.</w:t>
      </w:r>
    </w:p>
    <w:p w14:paraId="1C452F1E" w14:textId="77777777" w:rsidR="001C3CAA" w:rsidRPr="001C3CAA" w:rsidRDefault="001C3CAA" w:rsidP="001C3CAA">
      <w:pPr>
        <w:widowControl w:val="0"/>
        <w:autoSpaceDE w:val="0"/>
        <w:autoSpaceDN w:val="0"/>
        <w:spacing w:before="18" w:after="0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i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i/>
          <w:spacing w:val="-2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овладения</w:t>
      </w:r>
      <w:r w:rsidRPr="001C3CAA">
        <w:rPr>
          <w:rFonts w:ascii="Times New Roman" w:eastAsia="Times New Roman" w:hAnsi="Times New Roman" w:cs="Times New Roman"/>
          <w:i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регулятивными</w:t>
      </w:r>
      <w:r w:rsidRPr="001C3CAA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</w:t>
      </w:r>
      <w:r w:rsidRPr="001C3CAA">
        <w:rPr>
          <w:rFonts w:ascii="Times New Roman" w:eastAsia="Times New Roman" w:hAnsi="Times New Roman" w:cs="Times New Roman"/>
          <w:i/>
          <w:spacing w:val="-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учебными</w:t>
      </w:r>
      <w:r w:rsidRPr="001C3CAA">
        <w:rPr>
          <w:rFonts w:ascii="Times New Roman" w:eastAsia="Times New Roman" w:hAnsi="Times New Roman" w:cs="Times New Roman"/>
          <w:i/>
          <w:spacing w:val="-3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действиями:</w:t>
      </w:r>
      <w:r w:rsidRPr="001C3CAA">
        <w:rPr>
          <w:rFonts w:ascii="Times New Roman" w:eastAsia="Times New Roman" w:hAnsi="Times New Roman" w:cs="Times New Roman"/>
          <w:i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ориентироваться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различных подходах принятия решений (индивидуальное,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принятие решений в группе, принятие решений группой); делать выбор и брать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решение; владеть способами самоконтроля, </w:t>
      </w:r>
      <w:proofErr w:type="spellStart"/>
      <w:r w:rsidRPr="001C3CAA">
        <w:rPr>
          <w:rFonts w:ascii="Times New Roman" w:eastAsia="Times New Roman" w:hAnsi="Times New Roman" w:cs="Times New Roman"/>
          <w:sz w:val="28"/>
          <w:szCs w:val="28"/>
        </w:rPr>
        <w:t>самомотивации</w:t>
      </w:r>
      <w:proofErr w:type="spellEnd"/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рефлексии;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(недостижения)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приобретённому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опыту,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позитивное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произошедшей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ситуации;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1C3CA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условиям;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выявлять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анализировать причины эмоций,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мотивы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другого,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регулировать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выражения эмоций;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осознанно относиться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другому человеку, 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мнению;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признавать своё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 на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ошибку 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 другого;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принимать себя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1C3CA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C3CA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осуждая;</w:t>
      </w:r>
      <w:r w:rsidRPr="001C3CA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1C3CA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невозможность</w:t>
      </w:r>
      <w:r w:rsidRPr="001C3CA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1C3CA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1C3CA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вокруг.</w:t>
      </w:r>
    </w:p>
    <w:p w14:paraId="252D65E5" w14:textId="77777777" w:rsidR="001C3CAA" w:rsidRPr="001C3CAA" w:rsidRDefault="001C3CAA" w:rsidP="001C3CA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41"/>
          <w:szCs w:val="28"/>
        </w:rPr>
      </w:pPr>
    </w:p>
    <w:p w14:paraId="59AACD6B" w14:textId="77777777" w:rsidR="001C3CAA" w:rsidRPr="001C3CAA" w:rsidRDefault="001C3CAA" w:rsidP="001C3CA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bookmark13"/>
      <w:bookmarkEnd w:id="3"/>
      <w:r w:rsidRPr="001C3CAA">
        <w:rPr>
          <w:rFonts w:ascii="Times New Roman" w:eastAsia="Times New Roman" w:hAnsi="Times New Roman" w:cs="Times New Roman"/>
          <w:sz w:val="28"/>
          <w:szCs w:val="28"/>
        </w:rPr>
        <w:t>ПРЕДМЕТНЫЕ</w:t>
      </w:r>
      <w:r w:rsidRPr="001C3CAA">
        <w:rPr>
          <w:rFonts w:ascii="Times New Roman" w:eastAsia="Times New Roman" w:hAnsi="Times New Roman" w:cs="Times New Roman"/>
          <w:spacing w:val="13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14:paraId="089769CD" w14:textId="77777777" w:rsidR="001C3CAA" w:rsidRPr="001C3CAA" w:rsidRDefault="001C3CAA" w:rsidP="001C3CAA">
      <w:pPr>
        <w:widowControl w:val="0"/>
        <w:autoSpaceDE w:val="0"/>
        <w:autoSpaceDN w:val="0"/>
        <w:spacing w:before="278" w:after="0" w:line="364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Предметные результаты представлены 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учётом специфики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областей,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1C3C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«Разговоры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важном».</w:t>
      </w:r>
    </w:p>
    <w:p w14:paraId="4BD51C46" w14:textId="1C525582" w:rsidR="001C3CAA" w:rsidRPr="001C3CAA" w:rsidRDefault="001C3CAA" w:rsidP="00B54294">
      <w:pPr>
        <w:widowControl w:val="0"/>
        <w:autoSpaceDE w:val="0"/>
        <w:autoSpaceDN w:val="0"/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Русский язык: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совершенствование различных видов устной и письменной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взаимодействия: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монологических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высказываний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впечатлений,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учебно-научной,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научно-популярной литературы; участие в диалоге разных видов: побуждение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обмен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мнениями,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запрос информации, сообщение информации;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C3CA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1C3CA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1C3CA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(просмотровым,</w:t>
      </w:r>
      <w:r w:rsidRPr="001C3CA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="00B54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поисковым);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формулирование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вопросов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ответов   на   них;   подробная,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сжатая   и   выборочная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  устной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письменной форме содержания текста; выделение главной и второстепенной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информации, явной и скрытой информации в тексте,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извлечение информации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C3CA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1C3CA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1C3CA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оперирование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ею.</w:t>
      </w:r>
    </w:p>
    <w:p w14:paraId="49AA91A8" w14:textId="77777777" w:rsidR="001C3CAA" w:rsidRPr="001C3CAA" w:rsidRDefault="001C3CAA" w:rsidP="001C3CAA">
      <w:pPr>
        <w:widowControl w:val="0"/>
        <w:autoSpaceDE w:val="0"/>
        <w:autoSpaceDN w:val="0"/>
        <w:spacing w:before="18" w:after="0" w:line="36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Литература: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 духовно-нравственной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культурной ценности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формировании гражданственности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укреплении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Федерации;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специфики</w:t>
      </w:r>
      <w:r w:rsidRPr="001C3C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1C3CAA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3CAA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принципиальных</w:t>
      </w:r>
      <w:r w:rsidRPr="001C3CA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отличий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научного,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делового,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публицистического;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овладение     умениями     воспринимать,     анализировать,     интерпретировать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прочитанное,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художественную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картину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отражённую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литературных произведениях, с учётом неоднозначности заложенных в них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смыслов;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умением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произведение,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подробный,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сжатый,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выборочный,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пересказ,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Pr="001C3CAA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C3C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произведению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тексту;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 умений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диалоге 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произведении,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дискуссии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литературные темы,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позицией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автора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мнениями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дискуссии,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аргументированную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прочитанному.</w:t>
      </w:r>
    </w:p>
    <w:p w14:paraId="2FA2A6E9" w14:textId="77777777" w:rsidR="001C3CAA" w:rsidRPr="001C3CAA" w:rsidRDefault="001C3CAA" w:rsidP="001C3CAA">
      <w:pPr>
        <w:widowControl w:val="0"/>
        <w:autoSpaceDE w:val="0"/>
        <w:autoSpaceDN w:val="0"/>
        <w:spacing w:after="0" w:line="369" w:lineRule="auto"/>
        <w:ind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Иностранный</w:t>
      </w:r>
      <w:r w:rsidRPr="001C3CAA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proofErr w:type="gramStart"/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язык:   </w:t>
      </w:r>
      <w:proofErr w:type="gramEnd"/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   сравнивать,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сходства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отличия</w:t>
      </w:r>
      <w:r w:rsidRPr="001C3CA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1C3CA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стран.</w:t>
      </w:r>
    </w:p>
    <w:p w14:paraId="0DE9FA0F" w14:textId="77777777" w:rsidR="001C3CAA" w:rsidRPr="001C3CAA" w:rsidRDefault="001C3CAA" w:rsidP="001C3CAA">
      <w:pPr>
        <w:widowControl w:val="0"/>
        <w:autoSpaceDE w:val="0"/>
        <w:autoSpaceDN w:val="0"/>
        <w:spacing w:after="0" w:line="306" w:lineRule="exact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C3CAA">
        <w:rPr>
          <w:rFonts w:ascii="Times New Roman" w:eastAsia="Times New Roman" w:hAnsi="Times New Roman" w:cs="Times New Roman"/>
          <w:i/>
          <w:sz w:val="28"/>
        </w:rPr>
        <w:t xml:space="preserve">Информатика:   </w:t>
      </w:r>
      <w:proofErr w:type="gramEnd"/>
      <w:r w:rsidRPr="001C3CAA">
        <w:rPr>
          <w:rFonts w:ascii="Times New Roman" w:eastAsia="Times New Roman" w:hAnsi="Times New Roman" w:cs="Times New Roman"/>
          <w:i/>
          <w:spacing w:val="27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 xml:space="preserve">освоение   </w:t>
      </w:r>
      <w:r w:rsidRPr="001C3CAA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 xml:space="preserve">и    </w:t>
      </w:r>
      <w:r w:rsidRPr="001C3CAA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 xml:space="preserve">соблюдение   </w:t>
      </w:r>
      <w:r w:rsidRPr="001C3CAA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 xml:space="preserve">требований   </w:t>
      </w:r>
      <w:r w:rsidRPr="001C3CAA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</w:rPr>
        <w:t>безопасной</w:t>
      </w:r>
    </w:p>
    <w:p w14:paraId="642ADAE1" w14:textId="77777777" w:rsidR="001C3CAA" w:rsidRPr="001C3CAA" w:rsidRDefault="001C3CAA" w:rsidP="001C3CAA">
      <w:pPr>
        <w:widowControl w:val="0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autoSpaceDE w:val="0"/>
        <w:autoSpaceDN w:val="0"/>
        <w:spacing w:before="151" w:after="0" w:line="362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технических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средств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информационно-коммуникационных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технологий;</w:t>
      </w:r>
      <w:r w:rsidRPr="001C3CAA">
        <w:rPr>
          <w:rFonts w:ascii="Times New Roman" w:eastAsia="Times New Roman" w:hAnsi="Times New Roman" w:cs="Times New Roman"/>
          <w:spacing w:val="13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C3CAA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умения  </w:t>
      </w:r>
      <w:r w:rsidRPr="001C3CA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1C3CAA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сетевой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этикет,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базовые</w:t>
      </w:r>
      <w:r w:rsidRPr="001C3CA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1C3CAA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этики  </w:t>
      </w:r>
      <w:r w:rsidRPr="001C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права</w:t>
      </w:r>
      <w:r w:rsidRPr="001C3CAA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при  </w:t>
      </w:r>
      <w:r w:rsidRPr="001C3C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1C3CAA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приложениями</w:t>
      </w:r>
      <w:r w:rsidRPr="001C3CAA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любых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устройствах</w:t>
      </w:r>
      <w:r w:rsidRPr="001C3CAA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Интернет,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безопасные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сети.</w:t>
      </w:r>
    </w:p>
    <w:p w14:paraId="5B1BC3E0" w14:textId="20F62B30" w:rsidR="001C3CAA" w:rsidRPr="001C3CAA" w:rsidRDefault="001C3CAA" w:rsidP="001C3CAA">
      <w:pPr>
        <w:widowControl w:val="0"/>
        <w:tabs>
          <w:tab w:val="left" w:pos="1406"/>
          <w:tab w:val="left" w:pos="2949"/>
        </w:tabs>
        <w:autoSpaceDE w:val="0"/>
        <w:autoSpaceDN w:val="0"/>
        <w:spacing w:after="0" w:line="357" w:lineRule="auto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>История:</w:t>
      </w:r>
      <w:r w:rsidRPr="001C3CAA">
        <w:rPr>
          <w:rFonts w:ascii="Times New Roman" w:eastAsia="Times New Roman" w:hAnsi="Times New Roman" w:cs="Times New Roman"/>
          <w:i/>
          <w:spacing w:val="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C3CA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соотносить</w:t>
      </w:r>
      <w:r w:rsidRPr="001C3CA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1C3CA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1C3CAA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народов</w:t>
      </w:r>
      <w:r w:rsidRPr="001C3CAA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ab/>
        <w:t>историческими</w:t>
      </w:r>
      <w:r w:rsidRPr="001C3CAA">
        <w:rPr>
          <w:rFonts w:ascii="Times New Roman" w:eastAsia="Times New Roman" w:hAnsi="Times New Roman" w:cs="Times New Roman"/>
          <w:spacing w:val="134"/>
          <w:sz w:val="28"/>
          <w:szCs w:val="28"/>
        </w:rPr>
        <w:t xml:space="preserve"> </w:t>
      </w:r>
      <w:r w:rsidR="00B54294" w:rsidRPr="001C3CAA">
        <w:rPr>
          <w:rFonts w:ascii="Times New Roman" w:eastAsia="Times New Roman" w:hAnsi="Times New Roman" w:cs="Times New Roman"/>
          <w:sz w:val="28"/>
          <w:szCs w:val="28"/>
        </w:rPr>
        <w:t>периодами, событиями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3CA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региональной</w:t>
      </w:r>
    </w:p>
    <w:p w14:paraId="668B07A3" w14:textId="77777777" w:rsidR="001C3CAA" w:rsidRPr="001C3CAA" w:rsidRDefault="001C3CAA" w:rsidP="001C3CAA">
      <w:pPr>
        <w:widowControl w:val="0"/>
        <w:autoSpaceDE w:val="0"/>
        <w:autoSpaceDN w:val="0"/>
        <w:spacing w:before="75" w:after="0" w:line="36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Pr="001C3CAA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современников исторических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событий, явлений, процессов;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 умений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выявлять особенности развития культуры, быта и нравов народов в различные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эпохи;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событиях,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явлениях,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r w:rsidRPr="001C3CA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участниках,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демонстрируя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 и знание необходимых фактов, дат, исторических понятий; развитие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 выявлять существенные черты и характерные признаки исторических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причинно-следственные,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пространственные,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временны</w:t>
      </w:r>
      <w:r w:rsidRPr="001C3CAA">
        <w:rPr>
          <w:rFonts w:ascii="Times New Roman" w:eastAsia="Times New Roman" w:hAnsi="Times New Roman" w:cs="Times New Roman"/>
          <w:position w:val="-4"/>
          <w:sz w:val="28"/>
          <w:szCs w:val="28"/>
        </w:rPr>
        <w:t>́</w:t>
      </w:r>
      <w:r w:rsidRPr="001C3CAA">
        <w:rPr>
          <w:rFonts w:ascii="Times New Roman" w:eastAsia="Times New Roman" w:hAnsi="Times New Roman" w:cs="Times New Roman"/>
          <w:spacing w:val="-17"/>
          <w:position w:val="-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1C3CA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</w:t>
      </w:r>
    </w:p>
    <w:p w14:paraId="7EB0EE4C" w14:textId="77777777" w:rsidR="001C3CAA" w:rsidRPr="001C3CAA" w:rsidRDefault="001C3CAA" w:rsidP="001C3CAA">
      <w:pPr>
        <w:widowControl w:val="0"/>
        <w:autoSpaceDE w:val="0"/>
        <w:autoSpaceDN w:val="0"/>
        <w:spacing w:after="0" w:line="27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Pr="001C3CA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периода,</w:t>
      </w:r>
      <w:r w:rsidRPr="001C3CA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3CAA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1C3CA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Pr="001C3CA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важнейшими</w:t>
      </w:r>
      <w:r w:rsidRPr="001C3CA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событиями</w:t>
      </w:r>
    </w:p>
    <w:p w14:paraId="64B2E400" w14:textId="77777777" w:rsidR="001C3CAA" w:rsidRPr="001C3CAA" w:rsidRDefault="001C3CAA" w:rsidP="001C3CAA">
      <w:pPr>
        <w:widowControl w:val="0"/>
        <w:autoSpaceDE w:val="0"/>
        <w:autoSpaceDN w:val="0"/>
        <w:spacing w:before="158" w:after="0" w:line="360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t>XX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начала XXI вв.;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формирование 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определять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предложенную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фактический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материал, в том числе используя источники разных типов; приобретение опыта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религиозной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принадлежности на основе национальных ценностей современного российского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общества:   гуманистических    и    демократических   ценностей,    идей    мира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   взаимопонимания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между   народами,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разных   культур,   уважения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историческому</w:t>
      </w:r>
      <w:r w:rsidRPr="001C3CA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наследию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3DE1C0B9" w14:textId="77777777" w:rsidR="001C3CAA" w:rsidRPr="001C3CAA" w:rsidRDefault="001C3CAA" w:rsidP="001C3CAA">
      <w:pPr>
        <w:widowControl w:val="0"/>
        <w:autoSpaceDE w:val="0"/>
        <w:autoSpaceDN w:val="0"/>
        <w:spacing w:after="0" w:line="357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Обществознание: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освоение и применение системы знаний: о социальных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свойствах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особенностях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людьми,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важности семьи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базового социального института,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характерных чертах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содержании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регулирующих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явлениях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экономической,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социальной, духовной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политической сферах жизни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 , об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конституционного строя и организации государственной власти в 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Федерации, правовом статусе гражданина Российской Федерации (в том числе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несовершеннолетнего),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   системе   образования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  Российской   Федерации,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1C3CA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основах</w:t>
      </w:r>
      <w:r w:rsidRPr="001C3CA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1C3CA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бюджетной</w:t>
      </w:r>
      <w:r w:rsidRPr="001C3CA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денежно-кредитной,</w:t>
      </w:r>
      <w:r w:rsidRPr="001C3CA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</w:p>
    <w:p w14:paraId="18AB4231" w14:textId="77777777" w:rsidR="001C3CAA" w:rsidRPr="001C3CAA" w:rsidRDefault="001C3CAA" w:rsidP="001C3CAA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 w:cs="Times New Roman"/>
        </w:rPr>
        <w:sectPr w:rsidR="001C3CAA" w:rsidRPr="001C3CAA">
          <w:pgSz w:w="11910" w:h="16850"/>
          <w:pgMar w:top="1340" w:right="700" w:bottom="940" w:left="1280" w:header="0" w:footer="752" w:gutter="0"/>
          <w:cols w:space="720"/>
        </w:sectPr>
      </w:pPr>
    </w:p>
    <w:p w14:paraId="7D170220" w14:textId="77777777" w:rsidR="001C3CAA" w:rsidRPr="001C3CAA" w:rsidRDefault="001C3CAA" w:rsidP="001C3CAA">
      <w:pPr>
        <w:widowControl w:val="0"/>
        <w:autoSpaceDE w:val="0"/>
        <w:autoSpaceDN w:val="0"/>
        <w:spacing w:before="75" w:after="0" w:line="357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sz w:val="28"/>
          <w:szCs w:val="28"/>
        </w:rPr>
        <w:lastRenderedPageBreak/>
        <w:t>политики,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противодействии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коррупции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общества и государства, 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том числе от терроризма и экстремизма; развитие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духовно-нравственные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ценности (в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том числе защита человеческой жизни, прав и свобод человека,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семья,      созидательный     труд,     служение     Отечеству,      нормы     морали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нравственности,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гуманизм,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милосердие,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справедливость,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взаимопомощь,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pacing w:val="-1"/>
          <w:sz w:val="28"/>
          <w:szCs w:val="28"/>
        </w:rPr>
        <w:t>коллективизм,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историческое</w:t>
      </w:r>
      <w:r w:rsidRPr="001C3CAA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1C3CA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нашей Родины); формирование умения сравнивать (в том числе устанавливать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основания для сравнения) деятельность людей, социальные объекты, явления,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процессы в различных сферах общественной жизни, их элементы и основные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функции; развитие умений устанавливать и объяснять взаимосвязи социальных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объектов, явлений,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различных сферах общественной жизни,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элементов и основных функций, включая взаимодействие общества и природы,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 и общества, сфер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общественной жизни,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гражданина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связи    политических    потрясений    и     социально-экономических    кризисов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государстве;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C3CAA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CA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1C3CA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1C3CAA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1C3CA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(устного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письменного)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сущности,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взаимосвязей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действительности;</w:t>
      </w:r>
      <w:r w:rsidRPr="001C3CA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C3CA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 обществоведческие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знания,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факты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личный социальный опыт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1C3CAA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C3CA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1C3CAA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явлениям,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действительности;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анализировать, обобщать, систематизировать, конкретизировать 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критически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 социальную информацию, соотносить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её с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собственными знаниями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моральном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правовом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регулировании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личным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социальным   опытом;   развитие   умений   оценивать   собственные   поступки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1C3CA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C3CAA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C3CAA">
        <w:rPr>
          <w:rFonts w:ascii="Times New Roman" w:eastAsia="Times New Roman" w:hAnsi="Times New Roman" w:cs="Times New Roman"/>
          <w:spacing w:val="-3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C3CA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1C3CA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моральным,</w:t>
      </w:r>
      <w:r w:rsidRPr="001C3CA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правовым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иным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видам социальных норм, экономической рациональности; осознание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неприемлемости всех форм антиобщественного поведения; осознание ценности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1C3CA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1C3CA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1C3CA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России.</w:t>
      </w:r>
    </w:p>
    <w:p w14:paraId="76B98BE5" w14:textId="77777777" w:rsidR="001C3CAA" w:rsidRPr="001C3CAA" w:rsidRDefault="001C3CAA" w:rsidP="001C3CAA">
      <w:pPr>
        <w:widowControl w:val="0"/>
        <w:autoSpaceDE w:val="0"/>
        <w:autoSpaceDN w:val="0"/>
        <w:spacing w:after="0" w:line="357" w:lineRule="auto"/>
        <w:rPr>
          <w:rFonts w:ascii="Times New Roman" w:eastAsia="Times New Roman" w:hAnsi="Times New Roman" w:cs="Times New Roman"/>
        </w:rPr>
        <w:sectPr w:rsidR="001C3CAA" w:rsidRPr="001C3CAA">
          <w:pgSz w:w="11910" w:h="16850"/>
          <w:pgMar w:top="1340" w:right="700" w:bottom="940" w:left="1280" w:header="0" w:footer="752" w:gutter="0"/>
          <w:cols w:space="720"/>
        </w:sectPr>
      </w:pPr>
    </w:p>
    <w:p w14:paraId="4738BD36" w14:textId="77777777" w:rsidR="001C3CAA" w:rsidRPr="001C3CAA" w:rsidRDefault="001C3CAA" w:rsidP="001C3CAA">
      <w:pPr>
        <w:widowControl w:val="0"/>
        <w:autoSpaceDE w:val="0"/>
        <w:autoSpaceDN w:val="0"/>
        <w:spacing w:before="70" w:after="0" w:line="355" w:lineRule="auto"/>
        <w:ind w:right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CAA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География:</w:t>
      </w:r>
      <w:r w:rsidRPr="001C3CAA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освоение   и   применение   системы   знаний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   размещении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свойствах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географических объектов,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C3CAA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роли географии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 формировании качества жизни человека и окружающей его среды на планете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Земля, в решении современных практических задач своего населённого пункта,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Российской Федерации, мирового сообщества, в том числе задачи устойчивого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развития; формирование умения устанавливать взаимосвязи между изученными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природными,</w:t>
      </w:r>
      <w:r w:rsidRPr="001C3CA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социальными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экономическими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явлениями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процессами,</w:t>
      </w:r>
      <w:r w:rsidRPr="001C3CA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реально</w:t>
      </w:r>
      <w:r w:rsidRPr="001C3CA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наблюдаемыми географическими явлениями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процессами;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развитие умения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географических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Pr="001C3C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устойчивого</w:t>
      </w:r>
      <w:r w:rsidRPr="001C3CA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C3CAA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14:paraId="06CC4DDF" w14:textId="742C0A13" w:rsidR="00455A24" w:rsidRDefault="00455A24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88B6706" w14:textId="76FC2F36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3AC293F" w14:textId="3EB72ED4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FC2AF33" w14:textId="0AC7F6EC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4586279" w14:textId="3DC69246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5E66ADD" w14:textId="739E552F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C36CF0F" w14:textId="7DB223F9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1B0A22" w14:textId="46608BCC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0DFFBF6" w14:textId="2BD1C098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D651DA" w14:textId="410ED3E0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0E318FE" w14:textId="77777777" w:rsidR="000D1851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FB4C979" w14:textId="3F2E79DC" w:rsidR="000D1851" w:rsidRPr="002D4B0D" w:rsidRDefault="000D1851" w:rsidP="002D4B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D1851" w:rsidRPr="002D4B0D">
          <w:footerReference w:type="default" r:id="rId8"/>
          <w:pgSz w:w="11910" w:h="16850"/>
          <w:pgMar w:top="1360" w:right="700" w:bottom="940" w:left="1280" w:header="0" w:footer="752" w:gutter="0"/>
          <w:cols w:space="720"/>
        </w:sectPr>
      </w:pPr>
    </w:p>
    <w:p w14:paraId="5632E5F6" w14:textId="0B2D973A" w:rsidR="000D1851" w:rsidRPr="00023DD0" w:rsidRDefault="000D1851" w:rsidP="000D1851">
      <w:pPr>
        <w:widowControl w:val="0"/>
        <w:autoSpaceDE w:val="0"/>
        <w:autoSpaceDN w:val="0"/>
        <w:spacing w:before="92" w:after="0" w:line="240" w:lineRule="auto"/>
        <w:ind w:left="146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bookmarkStart w:id="4" w:name="_bookmark1"/>
      <w:bookmarkEnd w:id="4"/>
      <w:r w:rsidRPr="00023DD0">
        <w:rPr>
          <w:rFonts w:ascii="Times New Roman" w:eastAsia="Times New Roman" w:hAnsi="Times New Roman" w:cs="Times New Roman"/>
          <w:b/>
          <w:bCs/>
          <w:sz w:val="31"/>
          <w:szCs w:val="31"/>
        </w:rPr>
        <w:lastRenderedPageBreak/>
        <w:t>ТЕМАТИЧЕСКОЕ</w:t>
      </w:r>
      <w:r w:rsidRPr="00023DD0">
        <w:rPr>
          <w:rFonts w:ascii="Times New Roman" w:eastAsia="Times New Roman" w:hAnsi="Times New Roman" w:cs="Times New Roman"/>
          <w:b/>
          <w:bCs/>
          <w:spacing w:val="100"/>
          <w:sz w:val="31"/>
          <w:szCs w:val="31"/>
        </w:rPr>
        <w:t xml:space="preserve"> </w:t>
      </w:r>
      <w:r w:rsidRPr="00023DD0">
        <w:rPr>
          <w:rFonts w:ascii="Times New Roman" w:eastAsia="Times New Roman" w:hAnsi="Times New Roman" w:cs="Times New Roman"/>
          <w:b/>
          <w:bCs/>
          <w:sz w:val="31"/>
          <w:szCs w:val="31"/>
        </w:rPr>
        <w:t>ПЛАНИРОВАНИЕ</w:t>
      </w:r>
      <w:r w:rsidR="00ED55CD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</w:t>
      </w:r>
      <w:r w:rsidR="0053364F">
        <w:rPr>
          <w:rFonts w:ascii="Times New Roman" w:eastAsia="Times New Roman" w:hAnsi="Times New Roman" w:cs="Times New Roman"/>
          <w:b/>
          <w:bCs/>
          <w:sz w:val="31"/>
          <w:szCs w:val="31"/>
        </w:rPr>
        <w:t>6 «</w:t>
      </w:r>
      <w:proofErr w:type="gramStart"/>
      <w:r w:rsidR="0053364F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А» </w:t>
      </w:r>
      <w:r w:rsidR="00ED55CD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класс</w:t>
      </w:r>
      <w:proofErr w:type="gramEnd"/>
    </w:p>
    <w:p w14:paraId="79ACE342" w14:textId="77777777" w:rsidR="000D1851" w:rsidRDefault="000D1851" w:rsidP="000D18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8975375" w14:textId="77777777" w:rsidR="000D1851" w:rsidRDefault="000D1851" w:rsidP="000D18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34B48A0" w14:textId="77777777" w:rsidR="000D1851" w:rsidRDefault="000D1851" w:rsidP="000D1851">
      <w:pPr>
        <w:widowControl w:val="0"/>
        <w:autoSpaceDE w:val="0"/>
        <w:autoSpaceDN w:val="0"/>
        <w:spacing w:before="93" w:after="0" w:line="240" w:lineRule="auto"/>
        <w:ind w:left="14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Ind w:w="146" w:type="dxa"/>
        <w:tblLook w:val="04A0" w:firstRow="1" w:lastRow="0" w:firstColumn="1" w:lastColumn="0" w:noHBand="0" w:noVBand="1"/>
      </w:tblPr>
      <w:tblGrid>
        <w:gridCol w:w="817"/>
        <w:gridCol w:w="3459"/>
        <w:gridCol w:w="1499"/>
        <w:gridCol w:w="3473"/>
        <w:gridCol w:w="2550"/>
        <w:gridCol w:w="2616"/>
      </w:tblGrid>
      <w:tr w:rsidR="006626CC" w:rsidRPr="00D8674D" w14:paraId="3294FD01" w14:textId="77777777" w:rsidTr="00185180">
        <w:tc>
          <w:tcPr>
            <w:tcW w:w="842" w:type="dxa"/>
          </w:tcPr>
          <w:p w14:paraId="21B726B1" w14:textId="32C0EC95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3543" w:type="dxa"/>
          </w:tcPr>
          <w:p w14:paraId="0A541B30" w14:textId="4EFFCD58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1418" w:type="dxa"/>
          </w:tcPr>
          <w:p w14:paraId="57A3AD78" w14:textId="7F88441D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510" w:type="dxa"/>
          </w:tcPr>
          <w:p w14:paraId="3D42B4CD" w14:textId="3ED094B5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2585" w:type="dxa"/>
          </w:tcPr>
          <w:p w14:paraId="431EFF01" w14:textId="2FC5A7C0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2516" w:type="dxa"/>
          </w:tcPr>
          <w:p w14:paraId="17299DBC" w14:textId="559096F6" w:rsidR="000D1851" w:rsidRPr="00D8674D" w:rsidRDefault="000D1851" w:rsidP="006626C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ресурсы</w:t>
            </w:r>
          </w:p>
        </w:tc>
      </w:tr>
      <w:tr w:rsidR="006626CC" w:rsidRPr="00D8674D" w14:paraId="3784C0E3" w14:textId="77777777" w:rsidTr="00185180">
        <w:tc>
          <w:tcPr>
            <w:tcW w:w="842" w:type="dxa"/>
          </w:tcPr>
          <w:p w14:paraId="18BAE2B0" w14:textId="61816DDA" w:rsidR="000D1851" w:rsidRPr="00D8674D" w:rsidRDefault="001B6DE6" w:rsidP="000231DC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54972CD0" w14:textId="5E7F934A" w:rsidR="000D1851" w:rsidRPr="00D8674D" w:rsidRDefault="00A33F4D" w:rsidP="000D1851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418" w:type="dxa"/>
          </w:tcPr>
          <w:p w14:paraId="469F0E37" w14:textId="642CF417" w:rsidR="000D1851" w:rsidRPr="00D8674D" w:rsidRDefault="000D1851" w:rsidP="000D1851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3B53479" w14:textId="77777777" w:rsidR="00027550" w:rsidRPr="00D8674D" w:rsidRDefault="00027550" w:rsidP="00454E5F">
            <w:pPr>
              <w:widowControl w:val="0"/>
              <w:autoSpaceDE w:val="0"/>
              <w:autoSpaceDN w:val="0"/>
              <w:spacing w:before="7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Pr="00D8674D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ориентир, направление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задаёт</w:t>
            </w:r>
            <w:r w:rsidRPr="00D8674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определённость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наполняет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смыслами.</w:t>
            </w:r>
          </w:p>
          <w:p w14:paraId="69AADC46" w14:textId="77777777" w:rsidR="00027550" w:rsidRPr="00D8674D" w:rsidRDefault="00027550" w:rsidP="00454E5F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сильная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 Россия. Будущее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зависит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уже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сейчас.</w:t>
            </w:r>
          </w:p>
          <w:p w14:paraId="5AD14CDC" w14:textId="77777777" w:rsidR="00027550" w:rsidRPr="00D8674D" w:rsidRDefault="00027550" w:rsidP="00454E5F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 будущего.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обществе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быть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стране.</w:t>
            </w:r>
          </w:p>
          <w:p w14:paraId="2A7E6F30" w14:textId="77777777" w:rsidR="00027550" w:rsidRPr="00D8674D" w:rsidRDefault="00027550" w:rsidP="00454E5F">
            <w:pPr>
              <w:widowControl w:val="0"/>
              <w:autoSpaceDE w:val="0"/>
              <w:autoSpaceDN w:val="0"/>
              <w:spacing w:line="271" w:lineRule="exact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возможностей,</w:t>
            </w:r>
          </w:p>
          <w:p w14:paraId="62E9F338" w14:textId="77777777" w:rsidR="00027550" w:rsidRPr="00D8674D" w:rsidRDefault="00027550" w:rsidP="00454E5F">
            <w:pPr>
              <w:spacing w:line="27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где каждый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реализовать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внести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страны. </w:t>
            </w:r>
            <w:r w:rsidR="00A33F4D"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ценности:</w:t>
            </w:r>
          </w:p>
          <w:p w14:paraId="5EF127F9" w14:textId="44248868" w:rsidR="000D1851" w:rsidRPr="00D8674D" w:rsidRDefault="00027550" w:rsidP="00185180">
            <w:pPr>
              <w:widowControl w:val="0"/>
              <w:autoSpaceDE w:val="0"/>
              <w:autoSpaceDN w:val="0"/>
              <w:spacing w:line="321" w:lineRule="auto"/>
              <w:ind w:left="99" w:right="1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созидательный</w:t>
            </w:r>
            <w:r w:rsidRPr="00D8674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2585" w:type="dxa"/>
          </w:tcPr>
          <w:p w14:paraId="21E99286" w14:textId="77777777" w:rsidR="00027550" w:rsidRPr="00D8674D" w:rsidRDefault="00027550" w:rsidP="00B7595E">
            <w:pPr>
              <w:widowControl w:val="0"/>
              <w:autoSpaceDE w:val="0"/>
              <w:autoSpaceDN w:val="0"/>
              <w:ind w:lef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заданий,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14:paraId="64976D0C" w14:textId="18A6F586" w:rsidR="000D1851" w:rsidRPr="00D8674D" w:rsidRDefault="00027550" w:rsidP="00B7595E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516" w:type="dxa"/>
          </w:tcPr>
          <w:p w14:paraId="203F4D4A" w14:textId="6B9822F0" w:rsidR="000D1851" w:rsidRPr="00D8674D" w:rsidRDefault="00310C1D" w:rsidP="000D1851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9">
              <w:r w:rsidR="006626CC" w:rsidRPr="00D8674D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185180" w:rsidRPr="00D8674D" w14:paraId="1D184D7E" w14:textId="77777777" w:rsidTr="00185180">
        <w:tc>
          <w:tcPr>
            <w:tcW w:w="842" w:type="dxa"/>
          </w:tcPr>
          <w:p w14:paraId="7AE8965C" w14:textId="3D6036E9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</w:tcPr>
          <w:p w14:paraId="3AB08E1A" w14:textId="77777777" w:rsidR="00EA229B" w:rsidRPr="00D8674D" w:rsidRDefault="00EA229B" w:rsidP="00EA229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Век информации. 120 лет</w:t>
            </w:r>
          </w:p>
          <w:p w14:paraId="47DD35B7" w14:textId="224853B7" w:rsidR="00185180" w:rsidRPr="00D8674D" w:rsidRDefault="00EA229B" w:rsidP="00EA229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Информационному агентству России ТАСС</w:t>
            </w:r>
          </w:p>
        </w:tc>
        <w:tc>
          <w:tcPr>
            <w:tcW w:w="1418" w:type="dxa"/>
          </w:tcPr>
          <w:p w14:paraId="0C6295B6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4C4623BB" w14:textId="77777777" w:rsidR="00EA229B" w:rsidRPr="00D8674D" w:rsidRDefault="00EA229B" w:rsidP="00EA229B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телеграфное агентство России (ИТАР-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ТАСС)   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14:paraId="39D59CEB" w14:textId="77777777" w:rsidR="00EA229B" w:rsidRPr="00D8674D" w:rsidRDefault="00EA229B" w:rsidP="00EA229B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о России для всего мира. В век информации крайне важен навык критического мышления. Необходимо уметь анализировать и оценивать</w:t>
            </w:r>
          </w:p>
          <w:p w14:paraId="52F1B0FF" w14:textId="77777777" w:rsidR="00EA229B" w:rsidRPr="00D8674D" w:rsidRDefault="00EA229B" w:rsidP="00EA229B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информацию, распознавать фейки</w:t>
            </w:r>
          </w:p>
          <w:p w14:paraId="3D160DA1" w14:textId="1D20075F" w:rsidR="00185180" w:rsidRPr="00D8674D" w:rsidRDefault="00EA229B" w:rsidP="00EA229B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не распространять их. Формирующиеся ценности: историческая память и преемственность поколений</w:t>
            </w:r>
          </w:p>
        </w:tc>
        <w:tc>
          <w:tcPr>
            <w:tcW w:w="2585" w:type="dxa"/>
          </w:tcPr>
          <w:p w14:paraId="1215C144" w14:textId="34ADE456" w:rsidR="00185180" w:rsidRPr="00D8674D" w:rsidRDefault="00EA229B" w:rsidP="00B7595E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67A41721" w14:textId="522B9A47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0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A7F551E" w14:textId="77777777" w:rsidTr="00185180">
        <w:tc>
          <w:tcPr>
            <w:tcW w:w="842" w:type="dxa"/>
          </w:tcPr>
          <w:p w14:paraId="4861A1F5" w14:textId="2F276602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648EFCE8" w14:textId="62D9B591" w:rsidR="00185180" w:rsidRPr="00D8674D" w:rsidRDefault="00753FA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418" w:type="dxa"/>
          </w:tcPr>
          <w:p w14:paraId="5C89465E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5AD1F45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«Российские железные дороги» –</w:t>
            </w:r>
          </w:p>
          <w:p w14:paraId="25D37BFF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крупнейшая российская компания, с большой историей, обеспечивающая пассажирские и транспортные перевозки.</w:t>
            </w:r>
          </w:p>
          <w:p w14:paraId="3D48A075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 железные дороги вносят огромный вклад</w:t>
            </w:r>
          </w:p>
          <w:p w14:paraId="26407289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совершенствование экономики страны. Железнодорожный транспорт – самый устойчивый и надёжный для пассажиров: всепогодный, безопасный</w:t>
            </w:r>
          </w:p>
          <w:p w14:paraId="1176B6EE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круглогодичный.</w:t>
            </w:r>
          </w:p>
          <w:p w14:paraId="1254950A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  <w:p w14:paraId="51E66C89" w14:textId="77777777" w:rsidR="00753FA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Формирующиеся ценности:</w:t>
            </w:r>
          </w:p>
          <w:p w14:paraId="195D682E" w14:textId="0FDE9DB0" w:rsidR="00185180" w:rsidRPr="00D8674D" w:rsidRDefault="00753FA0" w:rsidP="00753FA0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коллективизм, патриотизм, единство народов России</w:t>
            </w:r>
          </w:p>
        </w:tc>
        <w:tc>
          <w:tcPr>
            <w:tcW w:w="2585" w:type="dxa"/>
          </w:tcPr>
          <w:p w14:paraId="7C5953DC" w14:textId="77777777" w:rsidR="00753FA0" w:rsidRPr="00D8674D" w:rsidRDefault="00753FA0" w:rsidP="00B7595E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</w:t>
            </w:r>
          </w:p>
          <w:p w14:paraId="2F7272FF" w14:textId="1D11DE4C" w:rsidR="00185180" w:rsidRPr="00D8674D" w:rsidRDefault="00753FA0" w:rsidP="00B7595E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видеофрагментов, выполнение интерактивных заданий, работа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4B262A6" w14:textId="6DCA81E9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1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63F197A4" w14:textId="77777777" w:rsidTr="00185180">
        <w:tc>
          <w:tcPr>
            <w:tcW w:w="842" w:type="dxa"/>
          </w:tcPr>
          <w:p w14:paraId="61F13F6E" w14:textId="15811AA5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7F1B4F80" w14:textId="2A9ECD18" w:rsidR="00185180" w:rsidRPr="00D8674D" w:rsidRDefault="00100C0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418" w:type="dxa"/>
          </w:tcPr>
          <w:p w14:paraId="55C5DAF5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641CFC" w14:textId="77777777" w:rsidR="00100C00" w:rsidRPr="00D8674D" w:rsidRDefault="00100C00" w:rsidP="000B500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Российское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сельское</w:t>
            </w:r>
          </w:p>
          <w:p w14:paraId="19B8B981" w14:textId="3E422940" w:rsidR="00100C00" w:rsidRPr="00D8674D" w:rsidRDefault="00100C00" w:rsidP="000B500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хозяйство–ключевая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отрасль</w:t>
            </w:r>
          </w:p>
          <w:p w14:paraId="0A4C0222" w14:textId="77777777" w:rsidR="00100C00" w:rsidRPr="00D8674D" w:rsidRDefault="00100C00" w:rsidP="000B500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промышленности нашей страны, главной задачей которой </w:t>
            </w:r>
            <w:proofErr w:type="spell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являетсяпроизводство</w:t>
            </w:r>
            <w:proofErr w:type="spellEnd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продуктов питания.</w:t>
            </w:r>
          </w:p>
          <w:p w14:paraId="7D85470F" w14:textId="25138897" w:rsidR="00100C00" w:rsidRPr="00D8674D" w:rsidRDefault="00100C00" w:rsidP="000200A6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Агропромышленный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комплекс России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выполняет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важнейшую миссию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обеспечению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всех россиян продовольствием, а его мощности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позволяют обеспечивать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пшеницей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 всего</w:t>
            </w:r>
            <w:r w:rsidRPr="00D867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населения планеты.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Сельское хозяйство 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отрасль, которая объединила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традиции нашего народа с современными технологиями: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роботами, информационными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системами, цифровыми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устройствами. Разноплановость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востребованность сельскохозяйственных профессий, технологичность и экономическая привлекательность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отрасли (агрохолдинги,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фермерские</w:t>
            </w:r>
          </w:p>
          <w:p w14:paraId="7D03F5F8" w14:textId="77777777" w:rsidR="00100C00" w:rsidRPr="00D8674D" w:rsidRDefault="00100C00" w:rsidP="000200A6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 и т. п.).</w:t>
            </w:r>
          </w:p>
          <w:p w14:paraId="226DD3C7" w14:textId="1C001E1C" w:rsidR="00185180" w:rsidRPr="00D8674D" w:rsidRDefault="00100C00" w:rsidP="000200A6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ценности: созидательный труд</w:t>
            </w:r>
          </w:p>
        </w:tc>
        <w:tc>
          <w:tcPr>
            <w:tcW w:w="2585" w:type="dxa"/>
          </w:tcPr>
          <w:p w14:paraId="6A624CE9" w14:textId="2F7D8041" w:rsidR="00185180" w:rsidRPr="00D8674D" w:rsidRDefault="00100C00" w:rsidP="00B7595E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B7595E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82D7BC2" w14:textId="0CE6CBF9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2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F2FD0D1" w14:textId="77777777" w:rsidTr="00185180">
        <w:tc>
          <w:tcPr>
            <w:tcW w:w="842" w:type="dxa"/>
          </w:tcPr>
          <w:p w14:paraId="46536A6F" w14:textId="14E7DD19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092707D5" w14:textId="74F331F4" w:rsidR="00185180" w:rsidRPr="00D8674D" w:rsidRDefault="009D664E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418" w:type="dxa"/>
          </w:tcPr>
          <w:p w14:paraId="3964323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01B96E98" w14:textId="77777777" w:rsidR="009D664E" w:rsidRPr="00D8674D" w:rsidRDefault="009D664E" w:rsidP="00152355">
            <w:pPr>
              <w:widowControl w:val="0"/>
              <w:autoSpaceDE w:val="0"/>
              <w:autoSpaceDN w:val="0"/>
              <w:spacing w:before="7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</w:t>
            </w:r>
          </w:p>
          <w:p w14:paraId="41D47D59" w14:textId="77777777" w:rsidR="009D664E" w:rsidRPr="00D8674D" w:rsidRDefault="009D664E" w:rsidP="00152355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подрастающего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поколения.</w:t>
            </w:r>
          </w:p>
          <w:p w14:paraId="0FD99C80" w14:textId="77777777" w:rsidR="009D664E" w:rsidRPr="00D8674D" w:rsidRDefault="009D664E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уважаем,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2A55A3EE" w14:textId="3846EF2C" w:rsidR="009D664E" w:rsidRPr="00D8674D" w:rsidRDefault="009D664E" w:rsidP="00152355">
            <w:pPr>
              <w:widowControl w:val="0"/>
              <w:autoSpaceDE w:val="0"/>
              <w:autoSpaceDN w:val="0"/>
              <w:spacing w:before="4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советчик,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52355"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еятельности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152355"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ш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кольников.</w:t>
            </w:r>
          </w:p>
          <w:p w14:paraId="327EBB9A" w14:textId="77777777" w:rsidR="009D664E" w:rsidRPr="00D8674D" w:rsidRDefault="009D664E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53E879BF" w14:textId="42EFCA21" w:rsidR="00185180" w:rsidRPr="00D8674D" w:rsidRDefault="009D664E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585" w:type="dxa"/>
          </w:tcPr>
          <w:p w14:paraId="18936C94" w14:textId="6E0441EC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6AB93B96" w14:textId="0D2BBA8B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3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4A80489" w14:textId="77777777" w:rsidTr="00185180">
        <w:tc>
          <w:tcPr>
            <w:tcW w:w="842" w:type="dxa"/>
          </w:tcPr>
          <w:p w14:paraId="486ACE46" w14:textId="1E19C18E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14:paraId="44781FEE" w14:textId="5F158C6A" w:rsidR="00185180" w:rsidRPr="00D8674D" w:rsidRDefault="00FF4FB3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4F6DD8C2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0B62270" w14:textId="0DAB5142" w:rsidR="00FF4FB3" w:rsidRPr="00D8674D" w:rsidRDefault="00FF4FB3" w:rsidP="00152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 Родине,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правда,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памяти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основа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мировоззренческого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суверенитета</w:t>
            </w:r>
            <w:r w:rsidRPr="00D867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  <w:p w14:paraId="4654145B" w14:textId="77777777" w:rsidR="00FF4FB3" w:rsidRPr="00D8674D" w:rsidRDefault="00FF4FB3" w:rsidP="00152355">
            <w:pPr>
              <w:widowControl w:val="0"/>
              <w:autoSpaceDE w:val="0"/>
              <w:autoSpaceDN w:val="0"/>
              <w:ind w:left="98" w:right="7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исказить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России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одна</w:t>
            </w:r>
          </w:p>
          <w:p w14:paraId="229DAF97" w14:textId="77777777" w:rsidR="00FF4FB3" w:rsidRPr="00D8674D" w:rsidRDefault="00FF4FB3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стратегий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</w:t>
            </w:r>
            <w:r w:rsidRPr="00D8674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1666071B" w14:textId="77777777" w:rsidR="00FF4FB3" w:rsidRPr="00D8674D" w:rsidRDefault="00FF4FB3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44216883" w14:textId="632B42B7" w:rsidR="00185180" w:rsidRPr="00D8674D" w:rsidRDefault="00FF4FB3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</w:t>
            </w:r>
          </w:p>
        </w:tc>
        <w:tc>
          <w:tcPr>
            <w:tcW w:w="2585" w:type="dxa"/>
          </w:tcPr>
          <w:p w14:paraId="50B341DB" w14:textId="3FFA042C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07F2475A" w14:textId="4E8B497B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4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9E8E5AD" w14:textId="77777777" w:rsidTr="00185180">
        <w:tc>
          <w:tcPr>
            <w:tcW w:w="842" w:type="dxa"/>
          </w:tcPr>
          <w:p w14:paraId="6CC2E87D" w14:textId="5D232446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0C5DF2D5" w14:textId="275C1024" w:rsidR="00185180" w:rsidRPr="00D8674D" w:rsidRDefault="004D4589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взрослым?</w:t>
            </w:r>
          </w:p>
        </w:tc>
        <w:tc>
          <w:tcPr>
            <w:tcW w:w="1418" w:type="dxa"/>
          </w:tcPr>
          <w:p w14:paraId="0B398CC1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5D83151" w14:textId="77777777" w:rsidR="004D4589" w:rsidRPr="00D8674D" w:rsidRDefault="004D4589" w:rsidP="00152355">
            <w:pPr>
              <w:widowControl w:val="0"/>
              <w:autoSpaceDE w:val="0"/>
              <w:autoSpaceDN w:val="0"/>
              <w:spacing w:before="4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взрослым – 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себя, своих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страну.</w:t>
            </w:r>
          </w:p>
          <w:p w14:paraId="61E8CBB0" w14:textId="77777777" w:rsidR="004D4589" w:rsidRPr="00D8674D" w:rsidRDefault="004D4589" w:rsidP="00152355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созидательный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</w:p>
          <w:p w14:paraId="3ADB01EB" w14:textId="77777777" w:rsidR="004D4589" w:rsidRPr="00D8674D" w:rsidRDefault="004D4589" w:rsidP="00152355">
            <w:pPr>
              <w:widowControl w:val="0"/>
              <w:autoSpaceDE w:val="0"/>
              <w:autoSpaceDN w:val="0"/>
              <w:ind w:left="98" w:right="7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значение,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жить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духовно-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нравственными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 взрослого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 Финансовая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  <w:p w14:paraId="7EE56C2F" w14:textId="77777777" w:rsidR="004D4589" w:rsidRPr="00D8674D" w:rsidRDefault="004D4589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грамотность.</w:t>
            </w:r>
          </w:p>
          <w:p w14:paraId="39D98482" w14:textId="427442C8" w:rsidR="00185180" w:rsidRPr="00D8674D" w:rsidRDefault="004D4589" w:rsidP="004D4589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высокие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нравственные</w:t>
            </w:r>
            <w:r w:rsidRPr="00D8674D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идеалы</w:t>
            </w:r>
          </w:p>
        </w:tc>
        <w:tc>
          <w:tcPr>
            <w:tcW w:w="2585" w:type="dxa"/>
          </w:tcPr>
          <w:p w14:paraId="68BD3223" w14:textId="20BF3BC4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3D394A6C" w14:textId="508ED0D2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5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12ADB081" w14:textId="77777777" w:rsidTr="00185180">
        <w:tc>
          <w:tcPr>
            <w:tcW w:w="842" w:type="dxa"/>
          </w:tcPr>
          <w:p w14:paraId="56C012E2" w14:textId="28337A6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14:paraId="21A15DAB" w14:textId="77AC80BD" w:rsidR="00185180" w:rsidRPr="00D8674D" w:rsidRDefault="00FD4DBA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крепкую 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семью</w:t>
            </w:r>
            <w:proofErr w:type="gramEnd"/>
          </w:p>
        </w:tc>
        <w:tc>
          <w:tcPr>
            <w:tcW w:w="1418" w:type="dxa"/>
          </w:tcPr>
          <w:p w14:paraId="46931C5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6DFC828" w14:textId="77777777" w:rsidR="00FD4DBA" w:rsidRPr="00D8674D" w:rsidRDefault="00FD4DBA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ценность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каждого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 страны.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навыки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крепкой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</w:p>
          <w:p w14:paraId="320E9354" w14:textId="77777777" w:rsidR="00FD4DBA" w:rsidRPr="00D8674D" w:rsidRDefault="00FD4DBA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будущем.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важна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крепкая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семья?</w:t>
            </w:r>
          </w:p>
          <w:p w14:paraId="7436CD76" w14:textId="77777777" w:rsidR="00FD4DBA" w:rsidRPr="00D8674D" w:rsidRDefault="00FD4DBA" w:rsidP="00152355">
            <w:pPr>
              <w:widowControl w:val="0"/>
              <w:autoSpaceDE w:val="0"/>
              <w:autoSpaceDN w:val="0"/>
              <w:ind w:left="98"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(любовь,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взаимопонимание,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воспитании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детей).</w:t>
            </w:r>
          </w:p>
          <w:p w14:paraId="757520CC" w14:textId="77777777" w:rsidR="00FD4DBA" w:rsidRPr="00D8674D" w:rsidRDefault="00FD4DBA" w:rsidP="00152355">
            <w:pPr>
              <w:widowControl w:val="0"/>
              <w:autoSpaceDE w:val="0"/>
              <w:autoSpaceDN w:val="0"/>
              <w:ind w:left="98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предшествующих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поколениях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семьи.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старшему поколению,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действенного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уважения,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бабушкам и дедушкам,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них.</w:t>
            </w:r>
          </w:p>
          <w:p w14:paraId="14B44BA5" w14:textId="5546B2E5" w:rsidR="00185180" w:rsidRPr="00D8674D" w:rsidRDefault="00FD4DBA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6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 семья</w:t>
            </w:r>
          </w:p>
        </w:tc>
        <w:tc>
          <w:tcPr>
            <w:tcW w:w="2585" w:type="dxa"/>
          </w:tcPr>
          <w:p w14:paraId="63C6B854" w14:textId="49813A86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99A61FB" w14:textId="11EDD9AA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6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1F6FC69C" w14:textId="77777777" w:rsidTr="00185180">
        <w:tc>
          <w:tcPr>
            <w:tcW w:w="842" w:type="dxa"/>
          </w:tcPr>
          <w:p w14:paraId="2C5901EE" w14:textId="59EBAD9D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14:paraId="6DABE2B9" w14:textId="701C804E" w:rsidR="00185180" w:rsidRPr="00D8674D" w:rsidRDefault="00E94995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Гостеприимная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Россия.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418" w:type="dxa"/>
          </w:tcPr>
          <w:p w14:paraId="7625B62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26E43FB0" w14:textId="77777777" w:rsidR="00E94995" w:rsidRPr="00D8674D" w:rsidRDefault="00E94995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Гостеприимство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качество,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объединяющее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народы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D8674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гостей,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кулинарные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</w:p>
          <w:p w14:paraId="7E668F1E" w14:textId="77777777" w:rsidR="00E94995" w:rsidRPr="00D8674D" w:rsidRDefault="00E94995" w:rsidP="00152355">
            <w:pPr>
              <w:ind w:right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России.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России – это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867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культурой,</w:t>
            </w:r>
            <w:r w:rsidRPr="00D8674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  <w:r w:rsidRPr="00D867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традициями</w:t>
            </w:r>
            <w:r w:rsidRPr="00D8674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D867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</w:p>
          <w:p w14:paraId="3F8D7E64" w14:textId="77777777" w:rsidR="00E94995" w:rsidRPr="00D8674D" w:rsidRDefault="00E94995" w:rsidP="00152355">
            <w:pPr>
              <w:widowControl w:val="0"/>
              <w:autoSpaceDE w:val="0"/>
              <w:autoSpaceDN w:val="0"/>
              <w:ind w:left="9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Гастрономический туризм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путешествий,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основой которого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являются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поездки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туристов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8674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знакомства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особенностями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местной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кухни и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кулинарных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традиций.</w:t>
            </w:r>
          </w:p>
          <w:p w14:paraId="32368BFC" w14:textId="77777777" w:rsidR="00E94995" w:rsidRPr="00D8674D" w:rsidRDefault="00E94995" w:rsidP="00152355">
            <w:pPr>
              <w:widowControl w:val="0"/>
              <w:autoSpaceDE w:val="0"/>
              <w:autoSpaceDN w:val="0"/>
              <w:ind w:left="1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1FCB2755" w14:textId="71A50B3A" w:rsidR="00185180" w:rsidRPr="00D8674D" w:rsidRDefault="00E94995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  <w:r w:rsidRPr="00D8674D">
              <w:rPr>
                <w:rFonts w:ascii="Times New Roman" w:eastAsia="Times New Roman" w:hAnsi="Times New Roman" w:cs="Times New Roman"/>
                <w:i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D8674D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России,</w:t>
            </w:r>
            <w:r w:rsidRPr="00D8674D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  <w:tc>
          <w:tcPr>
            <w:tcW w:w="2585" w:type="dxa"/>
          </w:tcPr>
          <w:p w14:paraId="4FB09DE7" w14:textId="6FD5DA11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беседа, просмотр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45A67F55" w14:textId="6CC40C46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7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AF26046" w14:textId="77777777" w:rsidTr="00185180">
        <w:tc>
          <w:tcPr>
            <w:tcW w:w="842" w:type="dxa"/>
          </w:tcPr>
          <w:p w14:paraId="1E230346" w14:textId="0B1284E9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14:paraId="40415B89" w14:textId="39C043A3" w:rsidR="00185180" w:rsidRPr="00D8674D" w:rsidRDefault="00FC5494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Твой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дело</w:t>
            </w:r>
          </w:p>
        </w:tc>
        <w:tc>
          <w:tcPr>
            <w:tcW w:w="1418" w:type="dxa"/>
          </w:tcPr>
          <w:p w14:paraId="26617F12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92230C7" w14:textId="77777777" w:rsidR="00FC5494" w:rsidRPr="00D8674D" w:rsidRDefault="00FC5494" w:rsidP="00152355">
            <w:pPr>
              <w:widowControl w:val="0"/>
              <w:autoSpaceDE w:val="0"/>
              <w:autoSpaceDN w:val="0"/>
              <w:spacing w:before="7"/>
              <w:ind w:left="98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ответственность,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4FB60DF8" w14:textId="77777777" w:rsidR="00FC5494" w:rsidRPr="00D8674D" w:rsidRDefault="00FC5494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</w:t>
            </w:r>
          </w:p>
          <w:p w14:paraId="1642CE78" w14:textId="77777777" w:rsidR="00FC5494" w:rsidRPr="00D8674D" w:rsidRDefault="00FC5494" w:rsidP="00152355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обойтись без налогов, 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источник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дохода.</w:t>
            </w:r>
          </w:p>
          <w:p w14:paraId="1BF7903D" w14:textId="77777777" w:rsidR="00FC5494" w:rsidRPr="00D8674D" w:rsidRDefault="00FC5494" w:rsidP="00152355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</w:t>
            </w:r>
            <w:r w:rsidRPr="00D8674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небольшим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вкладом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</w:p>
          <w:p w14:paraId="226E4B6D" w14:textId="3331014D" w:rsidR="00FC5494" w:rsidRPr="00D8674D" w:rsidRDefault="00FC5494" w:rsidP="00152355">
            <w:pPr>
              <w:ind w:right="1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создаём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процветание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России. Каким</w:t>
            </w:r>
            <w:r w:rsidRPr="00D8674D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мой личный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 общее дело?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гражданственность,</w:t>
            </w:r>
            <w:r w:rsidRPr="00D8674D">
              <w:rPr>
                <w:rFonts w:ascii="Times New Roman" w:hAnsi="Times New Roman" w:cs="Times New Roman"/>
                <w:i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взаимопомощь</w:t>
            </w:r>
            <w:r w:rsidRPr="00D8674D">
              <w:rPr>
                <w:rFonts w:ascii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8674D">
              <w:rPr>
                <w:rFonts w:ascii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взаимоуважение,</w:t>
            </w:r>
            <w:r w:rsidRPr="00D8674D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единство</w:t>
            </w:r>
          </w:p>
          <w:p w14:paraId="0554A963" w14:textId="7C50649E" w:rsidR="00185180" w:rsidRPr="00D8674D" w:rsidRDefault="00FC5494" w:rsidP="00E0106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D8674D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585" w:type="dxa"/>
          </w:tcPr>
          <w:p w14:paraId="1BF2F842" w14:textId="65F3DD76" w:rsidR="00185180" w:rsidRPr="00D8674D" w:rsidRDefault="00100C00" w:rsidP="00152355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152355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32AC5C8" w14:textId="3817B824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8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7647C22" w14:textId="77777777" w:rsidTr="00185180">
        <w:tc>
          <w:tcPr>
            <w:tcW w:w="842" w:type="dxa"/>
          </w:tcPr>
          <w:p w14:paraId="2F64365F" w14:textId="6653BAFC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14:paraId="3286A54B" w14:textId="7775931C" w:rsidR="00185180" w:rsidRPr="00D8674D" w:rsidRDefault="008D166F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заботой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418" w:type="dxa"/>
          </w:tcPr>
          <w:p w14:paraId="727FEC5C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806413" w14:textId="77777777" w:rsidR="008D166F" w:rsidRPr="00D8674D" w:rsidRDefault="008D166F" w:rsidP="00E344DF">
            <w:pPr>
              <w:widowControl w:val="0"/>
              <w:autoSpaceDE w:val="0"/>
              <w:autoSpaceDN w:val="0"/>
              <w:ind w:left="98"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забота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 способного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и поддержку,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милосердие.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</w:t>
            </w:r>
            <w:r w:rsidRPr="00D8674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благотворительность</w:t>
            </w:r>
          </w:p>
          <w:p w14:paraId="158C15BB" w14:textId="77777777" w:rsidR="008D166F" w:rsidRPr="00D8674D" w:rsidRDefault="008D166F" w:rsidP="00E344DF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пожертвование как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добрых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 и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заботы</w:t>
            </w:r>
          </w:p>
          <w:p w14:paraId="3A2A5ED5" w14:textId="77777777" w:rsidR="008D166F" w:rsidRPr="00D8674D" w:rsidRDefault="008D166F" w:rsidP="00E344DF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окружающих.</w:t>
            </w:r>
          </w:p>
          <w:p w14:paraId="0684D831" w14:textId="77777777" w:rsidR="008D166F" w:rsidRPr="00D8674D" w:rsidRDefault="008D166F" w:rsidP="00E344DF">
            <w:pPr>
              <w:widowControl w:val="0"/>
              <w:autoSpaceDE w:val="0"/>
              <w:autoSpaceDN w:val="0"/>
              <w:spacing w:before="91"/>
              <w:ind w:left="98"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как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себе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об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окружающих.</w:t>
            </w:r>
          </w:p>
          <w:p w14:paraId="316675DE" w14:textId="77777777" w:rsidR="008D166F" w:rsidRPr="00D8674D" w:rsidRDefault="008D166F" w:rsidP="00E344DF">
            <w:pPr>
              <w:widowControl w:val="0"/>
              <w:autoSpaceDE w:val="0"/>
              <w:autoSpaceDN w:val="0"/>
              <w:spacing w:before="13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жизнь,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взаимопомощь,</w:t>
            </w:r>
            <w:r w:rsidRPr="00D8674D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взаимоуважение,</w:t>
            </w:r>
          </w:p>
          <w:p w14:paraId="309B7584" w14:textId="42C4839D" w:rsidR="00185180" w:rsidRPr="00D8674D" w:rsidRDefault="008D166F" w:rsidP="00E344DF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585" w:type="dxa"/>
          </w:tcPr>
          <w:p w14:paraId="56F8189A" w14:textId="72EF9980" w:rsidR="00185180" w:rsidRPr="00D8674D" w:rsidRDefault="00100C00" w:rsidP="00E344DF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06D4A903" w14:textId="01000756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19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37243924" w14:textId="77777777" w:rsidTr="00185180">
        <w:tc>
          <w:tcPr>
            <w:tcW w:w="842" w:type="dxa"/>
          </w:tcPr>
          <w:p w14:paraId="54FAE5FD" w14:textId="6E20B78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14:paraId="3855F93F" w14:textId="3BFEC428" w:rsidR="00185180" w:rsidRPr="00D8674D" w:rsidRDefault="00E01065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418" w:type="dxa"/>
          </w:tcPr>
          <w:p w14:paraId="5547B3A9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85E49B2" w14:textId="18287470" w:rsidR="00E01065" w:rsidRPr="00D8674D" w:rsidRDefault="00E01065" w:rsidP="0025564D">
            <w:pPr>
              <w:widowControl w:val="0"/>
              <w:autoSpaceDE w:val="0"/>
              <w:autoSpaceDN w:val="0"/>
              <w:spacing w:before="7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– главные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Мать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хозяйка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доме,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хранительница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емейного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очага,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воспитательница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674D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D8674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женское</w:t>
            </w:r>
            <w:r w:rsidRPr="00D867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лицо,</w:t>
            </w:r>
            <w:r w:rsidRPr="00D8674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E344DF"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«Родины–матери».</w:t>
            </w:r>
          </w:p>
          <w:p w14:paraId="143E0D28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94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счастье</w:t>
            </w:r>
          </w:p>
          <w:p w14:paraId="2B8B62B1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матери: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  <w:p w14:paraId="1D55EBC2" w14:textId="77777777" w:rsidR="00E01065" w:rsidRPr="00D8674D" w:rsidRDefault="00E01065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04422196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«Мать-героиня»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звание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  <w:p w14:paraId="780F1C21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13"/>
              <w:ind w:left="9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Материнство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особая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материнства</w:t>
            </w:r>
            <w:r w:rsidRPr="00D8674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будущем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</w:p>
          <w:p w14:paraId="76B7175E" w14:textId="77777777" w:rsidR="00E01065" w:rsidRPr="00D8674D" w:rsidRDefault="00E01065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D8674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материнства</w:t>
            </w:r>
          </w:p>
          <w:p w14:paraId="3AC44910" w14:textId="69087B3D" w:rsidR="00185180" w:rsidRPr="00D8674D" w:rsidRDefault="00E01065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</w:t>
            </w:r>
          </w:p>
        </w:tc>
        <w:tc>
          <w:tcPr>
            <w:tcW w:w="2585" w:type="dxa"/>
          </w:tcPr>
          <w:p w14:paraId="1733CF85" w14:textId="06E5D4F3" w:rsidR="00185180" w:rsidRPr="00D8674D" w:rsidRDefault="00100C00" w:rsidP="00E344DF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E344DF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группах, выполнение творческих заданий</w:t>
            </w:r>
          </w:p>
        </w:tc>
        <w:tc>
          <w:tcPr>
            <w:tcW w:w="2516" w:type="dxa"/>
          </w:tcPr>
          <w:p w14:paraId="39ACD997" w14:textId="792621F1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0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0AA406CF" w14:textId="77777777" w:rsidTr="00185180">
        <w:tc>
          <w:tcPr>
            <w:tcW w:w="842" w:type="dxa"/>
          </w:tcPr>
          <w:p w14:paraId="03B0F844" w14:textId="0F11057A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14:paraId="3731088B" w14:textId="47BAFD77" w:rsidR="00185180" w:rsidRPr="00D8674D" w:rsidRDefault="00E01065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Миссия-милосердие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(ко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418" w:type="dxa"/>
          </w:tcPr>
          <w:p w14:paraId="6F218D0B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C1A6676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7"/>
              <w:ind w:left="9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волонтёр? Деятельность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волонтёров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r w:rsidRPr="00D8674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военное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мирное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время: примеры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</w:p>
          <w:p w14:paraId="3BD96BFF" w14:textId="77777777" w:rsidR="00E01065" w:rsidRPr="00D8674D" w:rsidRDefault="00E01065" w:rsidP="0025564D">
            <w:pPr>
              <w:widowControl w:val="0"/>
              <w:autoSpaceDE w:val="0"/>
              <w:autoSpaceDN w:val="0"/>
              <w:spacing w:before="6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Милосердие и забота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волонтёров.</w:t>
            </w:r>
          </w:p>
          <w:p w14:paraId="1F10F925" w14:textId="77777777" w:rsidR="00E01065" w:rsidRPr="00D8674D" w:rsidRDefault="00E01065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волонтёрской</w:t>
            </w:r>
          </w:p>
          <w:p w14:paraId="75050960" w14:textId="77777777" w:rsidR="00185180" w:rsidRPr="00D8674D" w:rsidRDefault="00E01065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Pr="00D8674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экологическое,</w:t>
            </w:r>
          </w:p>
          <w:p w14:paraId="665C5CED" w14:textId="77777777" w:rsidR="006B0951" w:rsidRPr="00D8674D" w:rsidRDefault="006B0951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социальное,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цифровое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т.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  <w:p w14:paraId="0065DC99" w14:textId="77777777" w:rsidR="006B0951" w:rsidRPr="00D8674D" w:rsidRDefault="006B0951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милосердие,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взаимопомощь</w:t>
            </w:r>
            <w:r w:rsidRPr="00D8674D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752CC2F3" w14:textId="5ECC8DA8" w:rsidR="006B0951" w:rsidRPr="00D8674D" w:rsidRDefault="006B0951" w:rsidP="006B0951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585" w:type="dxa"/>
          </w:tcPr>
          <w:p w14:paraId="513FCA1B" w14:textId="016F338B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173941F5" w14:textId="46F10121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8192390" w14:textId="77777777" w:rsidTr="00185180">
        <w:tc>
          <w:tcPr>
            <w:tcW w:w="842" w:type="dxa"/>
          </w:tcPr>
          <w:p w14:paraId="51A5EC85" w14:textId="3243172D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14:paraId="656F826E" w14:textId="7D494B13" w:rsidR="00185180" w:rsidRPr="00D8674D" w:rsidRDefault="006B0951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418" w:type="dxa"/>
          </w:tcPr>
          <w:p w14:paraId="01EBA72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19D8438" w14:textId="77777777" w:rsidR="006B0951" w:rsidRPr="00D8674D" w:rsidRDefault="006B0951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Pr="00D867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самоотверженные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мужественные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люди, которые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любят свою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Родину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трудятся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Отчизны.</w:t>
            </w:r>
          </w:p>
          <w:p w14:paraId="76AD7710" w14:textId="158AF35B" w:rsidR="006B0951" w:rsidRPr="00D8674D" w:rsidRDefault="006B0951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человека,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ценою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собственной 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спасающего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других: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отвага,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самопожертвование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судьбу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других.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уважения 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Pr="00D8674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себя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волевые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качества: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решительность,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прийти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помощь.</w:t>
            </w:r>
          </w:p>
          <w:p w14:paraId="77BD9D0A" w14:textId="77777777" w:rsidR="006B0951" w:rsidRPr="00D8674D" w:rsidRDefault="006B0951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</w:t>
            </w:r>
          </w:p>
          <w:p w14:paraId="0B7F9508" w14:textId="6236EF3F" w:rsidR="006B0951" w:rsidRPr="00D8674D" w:rsidRDefault="006B0951" w:rsidP="002556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Формирующиеся</w:t>
            </w:r>
            <w:r w:rsidRPr="00D8674D">
              <w:rPr>
                <w:rFonts w:ascii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служение</w:t>
            </w:r>
            <w:r w:rsidRPr="00D8674D">
              <w:rPr>
                <w:rFonts w:ascii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Отечеству</w:t>
            </w:r>
            <w:r w:rsidRPr="00D8674D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14:paraId="487954CB" w14:textId="388505A9" w:rsidR="00185180" w:rsidRPr="00D8674D" w:rsidRDefault="006B0951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7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судьбу</w:t>
            </w:r>
          </w:p>
        </w:tc>
        <w:tc>
          <w:tcPr>
            <w:tcW w:w="2585" w:type="dxa"/>
          </w:tcPr>
          <w:p w14:paraId="71B6DBB8" w14:textId="382C2370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0F1808E0" w14:textId="26C527A1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2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EB775B" w:rsidRPr="00D8674D" w14:paraId="64405ED2" w14:textId="77777777" w:rsidTr="00185180">
        <w:tc>
          <w:tcPr>
            <w:tcW w:w="842" w:type="dxa"/>
          </w:tcPr>
          <w:p w14:paraId="677608E7" w14:textId="7D25FB40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14:paraId="36406B99" w14:textId="29F53021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418" w:type="dxa"/>
          </w:tcPr>
          <w:p w14:paraId="606C92B7" w14:textId="77777777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4C6FDDD" w14:textId="77777777" w:rsidR="00EB775B" w:rsidRPr="00D8674D" w:rsidRDefault="00EB775B" w:rsidP="0025564D">
            <w:pPr>
              <w:widowControl w:val="0"/>
              <w:autoSpaceDE w:val="0"/>
              <w:autoSpaceDN w:val="0"/>
              <w:spacing w:before="6"/>
              <w:ind w:left="98" w:right="4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чего нужны законы? Как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менялся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свод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законов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древних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времён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дней.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Законодательная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власть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  <w:p w14:paraId="7105E491" w14:textId="77777777" w:rsidR="00EB775B" w:rsidRPr="00D8674D" w:rsidRDefault="00EB775B" w:rsidP="0025564D">
            <w:pPr>
              <w:widowControl w:val="0"/>
              <w:autoSpaceDE w:val="0"/>
              <w:autoSpaceDN w:val="0"/>
              <w:spacing w:before="6"/>
              <w:ind w:left="98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инициативы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закона: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появляется закон?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 w:rsidRPr="00D867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(позитивные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примеры).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молодёжи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законотворческом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процессе.</w:t>
            </w:r>
          </w:p>
          <w:p w14:paraId="404550EB" w14:textId="289BACCC" w:rsidR="00EB775B" w:rsidRPr="00D8674D" w:rsidRDefault="00EB775B" w:rsidP="0025564D">
            <w:pPr>
              <w:widowControl w:val="0"/>
              <w:autoSpaceDE w:val="0"/>
              <w:autoSpaceDN w:val="0"/>
              <w:ind w:left="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жизнь</w:t>
            </w:r>
            <w:r w:rsidRPr="00D8674D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достоинство</w:t>
            </w:r>
          </w:p>
        </w:tc>
        <w:tc>
          <w:tcPr>
            <w:tcW w:w="2585" w:type="dxa"/>
          </w:tcPr>
          <w:p w14:paraId="3E3E2A6D" w14:textId="2CF2D488" w:rsidR="00EB775B" w:rsidRPr="00D8674D" w:rsidRDefault="00EB775B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беседа, просмотр видеофрагментов, выполнение интерактивных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1EE7661" w14:textId="748E20C1" w:rsidR="00EB775B" w:rsidRPr="00D8674D" w:rsidRDefault="00310C1D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3">
              <w:r w:rsidR="00EB775B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EB775B" w:rsidRPr="00D8674D" w14:paraId="0FE62ACD" w14:textId="77777777" w:rsidTr="00185180">
        <w:tc>
          <w:tcPr>
            <w:tcW w:w="842" w:type="dxa"/>
          </w:tcPr>
          <w:p w14:paraId="14829A99" w14:textId="5DC46E8F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14:paraId="7171A02B" w14:textId="3E442E7E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1418" w:type="dxa"/>
          </w:tcPr>
          <w:p w14:paraId="2F1A817E" w14:textId="77777777" w:rsidR="00EB775B" w:rsidRPr="00D8674D" w:rsidRDefault="00EB775B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4742AFF" w14:textId="77777777" w:rsidR="00EB775B" w:rsidRPr="00D8674D" w:rsidRDefault="00EB775B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объединяющие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народы России.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любимый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новогоднего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</w:p>
          <w:p w14:paraId="07A2594C" w14:textId="77777777" w:rsidR="00EB775B" w:rsidRPr="00D8674D" w:rsidRDefault="00EB775B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</w:p>
          <w:p w14:paraId="075AE635" w14:textId="34CD779E" w:rsidR="00EB775B" w:rsidRPr="00D8674D" w:rsidRDefault="00EB775B" w:rsidP="00255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встрече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867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пожелания</w:t>
            </w:r>
            <w:r w:rsidRPr="00D8674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8674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 w:rsidRPr="00D8674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Pr="00D8674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 w:rsidRPr="00D8674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r w:rsidRPr="00D8674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игрушек.</w:t>
            </w:r>
          </w:p>
          <w:p w14:paraId="453E46A9" w14:textId="77777777" w:rsidR="00EB775B" w:rsidRPr="00D8674D" w:rsidRDefault="00EB775B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чём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люди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мечтают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14:paraId="26E67998" w14:textId="01299F35" w:rsidR="00EB775B" w:rsidRPr="00D8674D" w:rsidRDefault="00EB775B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крепкая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семья,</w:t>
            </w:r>
            <w:r w:rsidRPr="00D8674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  <w:r w:rsidRPr="00D8674D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D8674D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585" w:type="dxa"/>
          </w:tcPr>
          <w:p w14:paraId="72D3863F" w14:textId="213F8F43" w:rsidR="00EB775B" w:rsidRPr="00D8674D" w:rsidRDefault="00EB775B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37D20A69" w14:textId="0B8B8114" w:rsidR="00EB775B" w:rsidRPr="00D8674D" w:rsidRDefault="00310C1D" w:rsidP="00EB775B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4">
              <w:r w:rsidR="00EB775B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252A69C" w14:textId="77777777" w:rsidTr="00185180">
        <w:tc>
          <w:tcPr>
            <w:tcW w:w="842" w:type="dxa"/>
          </w:tcPr>
          <w:p w14:paraId="0C04A6FC" w14:textId="479B71E3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14:paraId="2986C0FA" w14:textId="05070B00" w:rsidR="00185180" w:rsidRPr="00D8674D" w:rsidRDefault="00FD78F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1418" w:type="dxa"/>
          </w:tcPr>
          <w:p w14:paraId="31A60FD6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23B7803" w14:textId="77777777" w:rsidR="00FD78F2" w:rsidRPr="00D8674D" w:rsidRDefault="00FD78F2" w:rsidP="00D867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работникам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печати,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 редакторам,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журналистам,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издателям,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корректорам,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всем,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той</w:t>
            </w:r>
          </w:p>
          <w:p w14:paraId="2E77EA06" w14:textId="77777777" w:rsidR="00FD78F2" w:rsidRPr="00D8674D" w:rsidRDefault="00FD78F2" w:rsidP="00D8674D">
            <w:pPr>
              <w:widowControl w:val="0"/>
              <w:autoSpaceDE w:val="0"/>
              <w:autoSpaceDN w:val="0"/>
              <w:ind w:left="98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иной степени связан с печатью.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издательского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дела,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праздника.</w:t>
            </w:r>
          </w:p>
          <w:p w14:paraId="4959C757" w14:textId="77777777" w:rsidR="00FD78F2" w:rsidRPr="00D8674D" w:rsidRDefault="00FD78F2" w:rsidP="00D867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Pr="00D8674D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14:paraId="1441224F" w14:textId="6226CE3E" w:rsidR="00FD78F2" w:rsidRPr="00D8674D" w:rsidRDefault="00FD78F2" w:rsidP="00D8674D">
            <w:pPr>
              <w:widowControl w:val="0"/>
              <w:autoSpaceDE w:val="0"/>
              <w:autoSpaceDN w:val="0"/>
              <w:spacing w:before="93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564D"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журналиста.</w:t>
            </w:r>
          </w:p>
          <w:p w14:paraId="21CDF20A" w14:textId="77777777" w:rsidR="00FD78F2" w:rsidRPr="00D8674D" w:rsidRDefault="00FD78F2" w:rsidP="00D867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печатных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</w:p>
          <w:p w14:paraId="74CB2C17" w14:textId="77777777" w:rsidR="00FD78F2" w:rsidRPr="00D8674D" w:rsidRDefault="00FD78F2" w:rsidP="00D8674D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многих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</w:p>
          <w:p w14:paraId="4ABA567D" w14:textId="5B437C11" w:rsidR="00185180" w:rsidRPr="00D8674D" w:rsidRDefault="00FD78F2" w:rsidP="00D8674D">
            <w:pPr>
              <w:ind w:left="15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газеты?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r w:rsidRPr="00D8674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массовой информации.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hAnsi="Times New Roman" w:cs="Times New Roman"/>
                <w:i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высокие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нравственные</w:t>
            </w:r>
            <w:r w:rsidRPr="00D8674D">
              <w:rPr>
                <w:rFonts w:ascii="Times New Roman" w:eastAsia="Times New Roman" w:hAnsi="Times New Roman" w:cs="Times New Roman"/>
                <w:i/>
                <w:spacing w:val="7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идеалы,</w:t>
            </w:r>
            <w:r w:rsidRPr="00D8674D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гуманизм</w:t>
            </w:r>
          </w:p>
        </w:tc>
        <w:tc>
          <w:tcPr>
            <w:tcW w:w="2585" w:type="dxa"/>
          </w:tcPr>
          <w:p w14:paraId="6994D9C4" w14:textId="10D20CAC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группах, выполнение творческих заданий</w:t>
            </w:r>
          </w:p>
        </w:tc>
        <w:tc>
          <w:tcPr>
            <w:tcW w:w="2516" w:type="dxa"/>
          </w:tcPr>
          <w:p w14:paraId="0E7324AD" w14:textId="01E3A493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5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BA8DB99" w14:textId="77777777" w:rsidTr="00185180">
        <w:tc>
          <w:tcPr>
            <w:tcW w:w="842" w:type="dxa"/>
          </w:tcPr>
          <w:p w14:paraId="67CE9D7D" w14:textId="387818EF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14:paraId="7C7CB71F" w14:textId="40E77867" w:rsidR="00185180" w:rsidRPr="00D8674D" w:rsidRDefault="009F4E79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418" w:type="dxa"/>
          </w:tcPr>
          <w:p w14:paraId="578A23FC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CE93AD1" w14:textId="77777777" w:rsidR="009F4E79" w:rsidRPr="00D8674D" w:rsidRDefault="009F4E79" w:rsidP="0025564D">
            <w:pPr>
              <w:widowControl w:val="0"/>
              <w:autoSpaceDE w:val="0"/>
              <w:autoSpaceDN w:val="0"/>
              <w:spacing w:before="6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студенчества: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праздника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его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Московского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государственного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университета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имени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М.В.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Ломоносова.</w:t>
            </w:r>
          </w:p>
          <w:p w14:paraId="5A82397E" w14:textId="77777777" w:rsidR="009F4E79" w:rsidRPr="00D8674D" w:rsidRDefault="009F4E79" w:rsidP="0025564D">
            <w:pPr>
              <w:widowControl w:val="0"/>
              <w:autoSpaceDE w:val="0"/>
              <w:autoSpaceDN w:val="0"/>
              <w:ind w:left="98" w:right="9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Студенческие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путь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 профессией,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D8674D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самореализации.</w:t>
            </w:r>
          </w:p>
          <w:p w14:paraId="50E4813F" w14:textId="2B13CC63" w:rsidR="009F4E79" w:rsidRPr="00D8674D" w:rsidRDefault="009F4E79" w:rsidP="0025564D">
            <w:pPr>
              <w:widowControl w:val="0"/>
              <w:autoSpaceDE w:val="0"/>
              <w:autoSpaceDN w:val="0"/>
              <w:ind w:left="98" w:right="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получения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высшего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 Как сделать выбор?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Студенчество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5564D"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рорыв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3F2BFF" w14:textId="77777777" w:rsidR="009F4E79" w:rsidRPr="00D8674D" w:rsidRDefault="009F4E79" w:rsidP="002556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 Отечеству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судьбу,</w:t>
            </w:r>
          </w:p>
          <w:p w14:paraId="699360F9" w14:textId="3787B4DF" w:rsidR="00185180" w:rsidRPr="00D8674D" w:rsidRDefault="009F4E79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585" w:type="dxa"/>
          </w:tcPr>
          <w:p w14:paraId="55FC15E9" w14:textId="33D175B7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42E1633C" w14:textId="152D59BF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6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9E6F837" w14:textId="77777777" w:rsidTr="00185180">
        <w:tc>
          <w:tcPr>
            <w:tcW w:w="842" w:type="dxa"/>
          </w:tcPr>
          <w:p w14:paraId="77FD5E83" w14:textId="1C46CE9D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14:paraId="4EA53E56" w14:textId="77777777" w:rsidR="00CE4870" w:rsidRPr="00D8674D" w:rsidRDefault="00CE4870" w:rsidP="00CE4870">
            <w:pPr>
              <w:widowControl w:val="0"/>
              <w:autoSpaceDE w:val="0"/>
              <w:autoSpaceDN w:val="0"/>
              <w:spacing w:before="7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БРИКС</w:t>
            </w:r>
            <w:r w:rsidRPr="00D8674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(тема</w:t>
            </w:r>
          </w:p>
          <w:p w14:paraId="4E1FB0F0" w14:textId="345552E4" w:rsidR="00185180" w:rsidRPr="00D8674D" w:rsidRDefault="00CE4870" w:rsidP="00CE487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международных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отношениях)</w:t>
            </w:r>
          </w:p>
        </w:tc>
        <w:tc>
          <w:tcPr>
            <w:tcW w:w="1418" w:type="dxa"/>
          </w:tcPr>
          <w:p w14:paraId="30D3D003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5A6C4FA" w14:textId="77777777" w:rsidR="00CE4870" w:rsidRPr="00D8674D" w:rsidRDefault="00CE4870" w:rsidP="0025564D">
            <w:pPr>
              <w:widowControl w:val="0"/>
              <w:autoSpaceDE w:val="0"/>
              <w:autoSpaceDN w:val="0"/>
              <w:spacing w:before="7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 БРИКС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символ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многополярности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</w:t>
            </w:r>
          </w:p>
          <w:p w14:paraId="54415D6D" w14:textId="00F49497" w:rsidR="00CE4870" w:rsidRPr="00D8674D" w:rsidRDefault="00CE4870" w:rsidP="00255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БРИКС.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Взаимная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поддержка помогает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государствам</w:t>
            </w:r>
            <w:r w:rsidRPr="00D8674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D867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торговлю</w:t>
            </w:r>
          </w:p>
          <w:p w14:paraId="6AAA0A31" w14:textId="77777777" w:rsidR="00CE4870" w:rsidRPr="00D8674D" w:rsidRDefault="00CE4870" w:rsidP="0025564D">
            <w:pPr>
              <w:widowControl w:val="0"/>
              <w:autoSpaceDE w:val="0"/>
              <w:autoSpaceDN w:val="0"/>
              <w:ind w:left="98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экономику,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обмениваться знаниями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 Россия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 широким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союзников</w:t>
            </w:r>
            <w:r w:rsidRPr="00D8674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партнёров.</w:t>
            </w:r>
          </w:p>
          <w:p w14:paraId="1855F3B6" w14:textId="77777777" w:rsidR="00CE4870" w:rsidRPr="00D8674D" w:rsidRDefault="00CE4870" w:rsidP="0025564D">
            <w:pPr>
              <w:widowControl w:val="0"/>
              <w:autoSpaceDE w:val="0"/>
              <w:autoSpaceDN w:val="0"/>
              <w:ind w:left="98" w:right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</w:p>
          <w:p w14:paraId="347354E6" w14:textId="77777777" w:rsidR="00CE4870" w:rsidRPr="00D8674D" w:rsidRDefault="00CE4870" w:rsidP="0025564D">
            <w:pPr>
              <w:widowControl w:val="0"/>
              <w:autoSpaceDE w:val="0"/>
              <w:autoSpaceDN w:val="0"/>
              <w:spacing w:before="1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48DFE159" w14:textId="478CD5D8" w:rsidR="00185180" w:rsidRPr="00D8674D" w:rsidRDefault="00CE487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многонациональное</w:t>
            </w:r>
            <w:r w:rsidRPr="00D8674D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</w:p>
        </w:tc>
        <w:tc>
          <w:tcPr>
            <w:tcW w:w="2585" w:type="dxa"/>
          </w:tcPr>
          <w:p w14:paraId="4FD50080" w14:textId="048471DA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3981214A" w14:textId="07D8ACAA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7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5C15240" w14:textId="77777777" w:rsidTr="00185180">
        <w:tc>
          <w:tcPr>
            <w:tcW w:w="842" w:type="dxa"/>
          </w:tcPr>
          <w:p w14:paraId="1CCD11C7" w14:textId="071F9A66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14:paraId="022FB0D3" w14:textId="6F58E109" w:rsidR="00185180" w:rsidRPr="00D8674D" w:rsidRDefault="0006255E" w:rsidP="00D8674D">
            <w:pPr>
              <w:widowControl w:val="0"/>
              <w:autoSpaceDE w:val="0"/>
              <w:autoSpaceDN w:val="0"/>
              <w:spacing w:before="7"/>
              <w:ind w:left="11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418" w:type="dxa"/>
          </w:tcPr>
          <w:p w14:paraId="7A9F4499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A824EE3" w14:textId="77777777" w:rsidR="0006255E" w:rsidRPr="00D8674D" w:rsidRDefault="0006255E" w:rsidP="0025564D">
            <w:pPr>
              <w:widowControl w:val="0"/>
              <w:autoSpaceDE w:val="0"/>
              <w:autoSpaceDN w:val="0"/>
              <w:spacing w:before="7"/>
              <w:ind w:left="98"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Экономика:</w:t>
            </w:r>
            <w:r w:rsidRPr="00D8674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структуры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хозяйства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управленческим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решениям.</w:t>
            </w:r>
          </w:p>
          <w:p w14:paraId="2419514E" w14:textId="77777777" w:rsidR="0006255E" w:rsidRPr="00D8674D" w:rsidRDefault="0006255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делается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России?</w:t>
            </w:r>
          </w:p>
          <w:p w14:paraId="7A50D3F5" w14:textId="77777777" w:rsidR="0006255E" w:rsidRPr="00D8674D" w:rsidRDefault="0006255E" w:rsidP="0025564D">
            <w:pPr>
              <w:widowControl w:val="0"/>
              <w:autoSpaceDE w:val="0"/>
              <w:autoSpaceDN w:val="0"/>
              <w:ind w:left="98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экономика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в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лежит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цифровыми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технологиями.</w:t>
            </w:r>
            <w:r w:rsidRPr="00D8674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</w:t>
            </w:r>
            <w:r w:rsidRPr="00D8674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D8674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страны?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</w:t>
            </w:r>
          </w:p>
          <w:p w14:paraId="1164C6D4" w14:textId="3B5BDC05" w:rsidR="0006255E" w:rsidRPr="00D8674D" w:rsidRDefault="0006255E" w:rsidP="0025564D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экономики.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как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особая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D8674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бизнеса.</w:t>
            </w:r>
            <w:r w:rsidRPr="00D867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Значимость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Pr="00D867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страны и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её технологического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суверенитета.</w:t>
            </w:r>
          </w:p>
          <w:p w14:paraId="622C7DA4" w14:textId="77777777" w:rsidR="0006255E" w:rsidRPr="00D8674D" w:rsidRDefault="0006255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4B179965" w14:textId="5FDCF97B" w:rsidR="00185180" w:rsidRPr="00D8674D" w:rsidRDefault="0006255E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D8674D"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2585" w:type="dxa"/>
          </w:tcPr>
          <w:p w14:paraId="6364932D" w14:textId="58DCF8B5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беседа, просмотр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246F1D3C" w14:textId="1E64A9AF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8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56F8A6A" w14:textId="77777777" w:rsidTr="00185180">
        <w:tc>
          <w:tcPr>
            <w:tcW w:w="842" w:type="dxa"/>
          </w:tcPr>
          <w:p w14:paraId="747D37B7" w14:textId="6E74E63B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</w:tcPr>
          <w:p w14:paraId="02CF58DA" w14:textId="3E32985C" w:rsidR="00185180" w:rsidRPr="00D8674D" w:rsidRDefault="0006255E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418" w:type="dxa"/>
          </w:tcPr>
          <w:p w14:paraId="67904FED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72548C02" w14:textId="77777777" w:rsidR="0006255E" w:rsidRPr="00D8674D" w:rsidRDefault="0006255E" w:rsidP="0025564D">
            <w:pPr>
              <w:widowControl w:val="0"/>
              <w:autoSpaceDE w:val="0"/>
              <w:autoSpaceDN w:val="0"/>
              <w:spacing w:before="4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 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России,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оптимизирующая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</w:t>
            </w:r>
          </w:p>
          <w:p w14:paraId="2E1B8931" w14:textId="548AAC33" w:rsidR="0006255E" w:rsidRPr="00D8674D" w:rsidRDefault="0006255E" w:rsidP="00D8674D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повышающая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производства.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помощник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помогает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r w:rsidRPr="00D8674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условии,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обладает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хорошими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критическим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мышлением.</w:t>
            </w:r>
          </w:p>
          <w:p w14:paraId="265721CD" w14:textId="14EC597E" w:rsidR="00185180" w:rsidRPr="00D8674D" w:rsidRDefault="0006255E" w:rsidP="00D867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тех,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обучает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ИИ.</w:t>
            </w:r>
          </w:p>
        </w:tc>
        <w:tc>
          <w:tcPr>
            <w:tcW w:w="2585" w:type="dxa"/>
          </w:tcPr>
          <w:p w14:paraId="77B872C3" w14:textId="51C6FB70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A179301" w14:textId="16CE73B2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9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D2F2D97" w14:textId="77777777" w:rsidTr="00185180">
        <w:tc>
          <w:tcPr>
            <w:tcW w:w="842" w:type="dxa"/>
          </w:tcPr>
          <w:p w14:paraId="531E0ADA" w14:textId="4F6D08CB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</w:tcPr>
          <w:p w14:paraId="42934142" w14:textId="383D8A85" w:rsidR="00185180" w:rsidRPr="00D8674D" w:rsidRDefault="0006255E" w:rsidP="00D8674D">
            <w:pPr>
              <w:widowControl w:val="0"/>
              <w:autoSpaceDE w:val="0"/>
              <w:autoSpaceDN w:val="0"/>
              <w:spacing w:before="6"/>
              <w:ind w:left="112" w:right="3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служить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Отечеству? 280 лет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Ф.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</w:t>
            </w:r>
          </w:p>
        </w:tc>
        <w:tc>
          <w:tcPr>
            <w:tcW w:w="1418" w:type="dxa"/>
          </w:tcPr>
          <w:p w14:paraId="263B68AE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7511D750" w14:textId="77777777" w:rsidR="0006255E" w:rsidRPr="00D8674D" w:rsidRDefault="0006255E" w:rsidP="0025564D">
            <w:pPr>
              <w:widowControl w:val="0"/>
              <w:autoSpaceDE w:val="0"/>
              <w:autoSpaceDN w:val="0"/>
              <w:spacing w:before="6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военного: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выбирает сегодня.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</w:t>
            </w:r>
            <w:r w:rsidRPr="00D8674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 родной земле,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Родине.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воинский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долг.</w:t>
            </w:r>
          </w:p>
          <w:p w14:paraId="487E10EC" w14:textId="77777777" w:rsidR="0006255E" w:rsidRPr="00D8674D" w:rsidRDefault="0006255E" w:rsidP="0025564D">
            <w:pPr>
              <w:widowControl w:val="0"/>
              <w:autoSpaceDE w:val="0"/>
              <w:autoSpaceDN w:val="0"/>
              <w:spacing w:before="2"/>
              <w:ind w:left="98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280-летие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дня рождения великого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флотоводца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Ф.Ф.</w:t>
            </w:r>
            <w:r w:rsidRPr="00D8674D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российского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воина: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смелость, героизм,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самопожертвование.</w:t>
            </w:r>
          </w:p>
          <w:p w14:paraId="275C0720" w14:textId="77777777" w:rsidR="0006255E" w:rsidRPr="00D8674D" w:rsidRDefault="0006255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502B9DAC" w14:textId="108A24DA" w:rsidR="00185180" w:rsidRPr="00D8674D" w:rsidRDefault="0006255E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7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</w:t>
            </w:r>
            <w:r w:rsidRPr="00D8674D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судьбу</w:t>
            </w:r>
          </w:p>
        </w:tc>
        <w:tc>
          <w:tcPr>
            <w:tcW w:w="2585" w:type="dxa"/>
          </w:tcPr>
          <w:p w14:paraId="344CADBF" w14:textId="6B19644C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CB23F31" w14:textId="09393455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0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95DECC6" w14:textId="77777777" w:rsidTr="00185180">
        <w:tc>
          <w:tcPr>
            <w:tcW w:w="842" w:type="dxa"/>
          </w:tcPr>
          <w:p w14:paraId="75F4DE2E" w14:textId="386ED2BE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</w:tcPr>
          <w:p w14:paraId="4DFC933B" w14:textId="1B3BD9C7" w:rsidR="00185180" w:rsidRPr="00D8674D" w:rsidRDefault="00FD509E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</w:t>
            </w:r>
            <w:r w:rsidRPr="00D8674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1418" w:type="dxa"/>
          </w:tcPr>
          <w:p w14:paraId="6DA91679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6DA0D9AE" w14:textId="77777777" w:rsidR="00FD509E" w:rsidRPr="00D8674D" w:rsidRDefault="00FD509E" w:rsidP="0025564D">
            <w:pPr>
              <w:widowControl w:val="0"/>
              <w:autoSpaceDE w:val="0"/>
              <w:autoSpaceDN w:val="0"/>
              <w:spacing w:before="7"/>
              <w:ind w:left="98" w:righ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Арктика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стратегическая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  <w:r w:rsidRPr="00D8674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Арктику?</w:t>
            </w:r>
            <w:r w:rsidRPr="00D8674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Артика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ресурсная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база</w:t>
            </w:r>
          </w:p>
          <w:p w14:paraId="75E77EB6" w14:textId="0AC904A8" w:rsidR="00FD509E" w:rsidRPr="00D8674D" w:rsidRDefault="00FD509E" w:rsidP="00255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России.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исследователи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Арктики.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D8674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D8674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лидер</w:t>
            </w:r>
            <w:r w:rsidRPr="00D8674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атомной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отрасли.</w:t>
            </w:r>
            <w:r w:rsidRPr="00D8674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Атомный</w:t>
            </w:r>
            <w:r w:rsidRPr="00D8674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ледокольный</w:t>
            </w:r>
          </w:p>
          <w:p w14:paraId="4CF4F28B" w14:textId="77777777" w:rsidR="00FD509E" w:rsidRPr="00D8674D" w:rsidRDefault="00FD509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флот,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Северного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морского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пути.</w:t>
            </w:r>
          </w:p>
          <w:p w14:paraId="6C09A406" w14:textId="77777777" w:rsidR="00FD509E" w:rsidRPr="00D8674D" w:rsidRDefault="00FD509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проектами</w:t>
            </w:r>
            <w:r w:rsidRPr="00D8674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Арктики.</w:t>
            </w:r>
          </w:p>
          <w:p w14:paraId="48E658BD" w14:textId="77777777" w:rsidR="00FD509E" w:rsidRPr="00D8674D" w:rsidRDefault="00FD509E" w:rsidP="0025564D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0AD00A35" w14:textId="47E72D7E" w:rsidR="00185180" w:rsidRPr="00D8674D" w:rsidRDefault="00FD509E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</w:t>
            </w:r>
          </w:p>
        </w:tc>
        <w:tc>
          <w:tcPr>
            <w:tcW w:w="2585" w:type="dxa"/>
          </w:tcPr>
          <w:p w14:paraId="6A245C9B" w14:textId="21095404" w:rsidR="00185180" w:rsidRPr="00D8674D" w:rsidRDefault="00100C00" w:rsidP="0025564D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25564D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группах, выполнение творческих заданий</w:t>
            </w:r>
          </w:p>
        </w:tc>
        <w:tc>
          <w:tcPr>
            <w:tcW w:w="2516" w:type="dxa"/>
          </w:tcPr>
          <w:p w14:paraId="10019FD8" w14:textId="72994AFC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1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2BD220CE" w14:textId="77777777" w:rsidTr="00185180">
        <w:tc>
          <w:tcPr>
            <w:tcW w:w="842" w:type="dxa"/>
          </w:tcPr>
          <w:p w14:paraId="13513077" w14:textId="6AF36A3D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</w:tcPr>
          <w:p w14:paraId="2CBCF21D" w14:textId="274A8B27" w:rsidR="00185180" w:rsidRPr="00D8674D" w:rsidRDefault="00FD509E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14:paraId="67A114CE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2A4B0B7F" w14:textId="77777777" w:rsidR="00FD509E" w:rsidRPr="00D8674D" w:rsidRDefault="00FD509E" w:rsidP="000C3689">
            <w:pPr>
              <w:widowControl w:val="0"/>
              <w:autoSpaceDE w:val="0"/>
              <w:autoSpaceDN w:val="0"/>
              <w:spacing w:before="4"/>
              <w:ind w:left="98" w:right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 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благодарности и любви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женщине.</w:t>
            </w:r>
          </w:p>
          <w:p w14:paraId="1C04D045" w14:textId="77777777" w:rsidR="00FD509E" w:rsidRPr="00D8674D" w:rsidRDefault="00FD509E" w:rsidP="000C3689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современном обществе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труженица,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мать,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детей.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ХХ века,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прославившие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Россию.</w:t>
            </w:r>
          </w:p>
          <w:p w14:paraId="7FB6A554" w14:textId="77777777" w:rsidR="00FD509E" w:rsidRPr="00D8674D" w:rsidRDefault="00FD509E" w:rsidP="000C3689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D8674D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</w:p>
          <w:p w14:paraId="29A80D9C" w14:textId="1CF1858C" w:rsidR="00185180" w:rsidRPr="00D8674D" w:rsidRDefault="00FD509E" w:rsidP="000C3689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85" w:type="dxa"/>
          </w:tcPr>
          <w:p w14:paraId="2F1EED4B" w14:textId="7E29944F" w:rsidR="00185180" w:rsidRPr="00D8674D" w:rsidRDefault="00100C00" w:rsidP="000C3689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0C3689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08224FF" w14:textId="7DDEA8E5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2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3471980E" w14:textId="77777777" w:rsidTr="00185180">
        <w:tc>
          <w:tcPr>
            <w:tcW w:w="842" w:type="dxa"/>
          </w:tcPr>
          <w:p w14:paraId="37415454" w14:textId="7BADDFD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</w:tcPr>
          <w:p w14:paraId="604CFE05" w14:textId="2AF1A05A" w:rsidR="00185180" w:rsidRPr="00D8674D" w:rsidRDefault="00EA0652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r w:rsidRPr="00D8674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04B9E80D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4F41775A" w14:textId="77777777" w:rsidR="00EA0652" w:rsidRPr="00D8674D" w:rsidRDefault="00EA0652" w:rsidP="00EA0652">
            <w:pPr>
              <w:spacing w:line="27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 в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благополучие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нации,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будущие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страны.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D8674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D8674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D8674D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</w:p>
          <w:p w14:paraId="6B07F337" w14:textId="1D8C919D" w:rsidR="00185180" w:rsidRPr="00D8674D" w:rsidRDefault="00EA0652" w:rsidP="00EA0652">
            <w:pPr>
              <w:widowControl w:val="0"/>
              <w:autoSpaceDE w:val="0"/>
              <w:autoSpaceDN w:val="0"/>
              <w:spacing w:before="7"/>
              <w:ind w:lef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собственном здоровье, спорт как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важнейшая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современного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 Условия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массового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жизнь</w:t>
            </w:r>
          </w:p>
        </w:tc>
        <w:tc>
          <w:tcPr>
            <w:tcW w:w="2585" w:type="dxa"/>
          </w:tcPr>
          <w:p w14:paraId="2B0A8389" w14:textId="004BFE1B" w:rsidR="00185180" w:rsidRPr="00D8674D" w:rsidRDefault="00100C00" w:rsidP="00F85D63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F85D63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группах, выполнение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</w:p>
        </w:tc>
        <w:tc>
          <w:tcPr>
            <w:tcW w:w="2516" w:type="dxa"/>
          </w:tcPr>
          <w:p w14:paraId="4D64F0AA" w14:textId="62024310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3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081397F8" w14:textId="77777777" w:rsidTr="00185180">
        <w:tc>
          <w:tcPr>
            <w:tcW w:w="842" w:type="dxa"/>
          </w:tcPr>
          <w:p w14:paraId="04E312F4" w14:textId="0D671BB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</w:tcPr>
          <w:p w14:paraId="165AC128" w14:textId="7BB2A76D" w:rsidR="00185180" w:rsidRPr="00D8674D" w:rsidRDefault="00E209C7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Россией.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100-летие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1418" w:type="dxa"/>
          </w:tcPr>
          <w:p w14:paraId="32B0DCF2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7088159" w14:textId="77777777" w:rsidR="00E209C7" w:rsidRPr="00D8674D" w:rsidRDefault="00E209C7" w:rsidP="00F85D63">
            <w:pPr>
              <w:widowControl w:val="0"/>
              <w:autoSpaceDE w:val="0"/>
              <w:autoSpaceDN w:val="0"/>
              <w:ind w:left="98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традиции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Артека. После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воссоединения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Крыма</w:t>
            </w:r>
            <w:r w:rsidRPr="00D8674D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Севастополя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Россией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</w:t>
            </w:r>
          </w:p>
          <w:p w14:paraId="5C56F3B2" w14:textId="77777777" w:rsidR="00E209C7" w:rsidRPr="00D8674D" w:rsidRDefault="00E209C7" w:rsidP="00F85D63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  <w:p w14:paraId="0ECFCEA1" w14:textId="77777777" w:rsidR="00E209C7" w:rsidRPr="00D8674D" w:rsidRDefault="00E209C7" w:rsidP="00F85D63">
            <w:pPr>
              <w:widowControl w:val="0"/>
              <w:autoSpaceDE w:val="0"/>
              <w:autoSpaceDN w:val="0"/>
              <w:spacing w:before="94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 9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лагерей, работающих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Pr="00D867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Артек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</w:p>
          <w:p w14:paraId="5536BD98" w14:textId="77777777" w:rsidR="00E209C7" w:rsidRPr="00D8674D" w:rsidRDefault="00E209C7" w:rsidP="00F85D63">
            <w:pPr>
              <w:widowControl w:val="0"/>
              <w:autoSpaceDE w:val="0"/>
              <w:autoSpaceDN w:val="0"/>
              <w:ind w:left="98" w:right="10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саморазвития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самореализации.</w:t>
            </w:r>
          </w:p>
          <w:p w14:paraId="30145885" w14:textId="77777777" w:rsidR="00E209C7" w:rsidRPr="00D8674D" w:rsidRDefault="00E209C7" w:rsidP="00F85D63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</w:p>
          <w:p w14:paraId="4618F958" w14:textId="1794BA2A" w:rsidR="00185180" w:rsidRPr="00D8674D" w:rsidRDefault="00E209C7" w:rsidP="00F85D63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поколений</w:t>
            </w:r>
          </w:p>
        </w:tc>
        <w:tc>
          <w:tcPr>
            <w:tcW w:w="2585" w:type="dxa"/>
          </w:tcPr>
          <w:p w14:paraId="47227F1B" w14:textId="43BD7E72" w:rsidR="00185180" w:rsidRPr="00D8674D" w:rsidRDefault="00100C00" w:rsidP="00F85D63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F85D63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11731C5B" w14:textId="0BD3AFFB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4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D0304F3" w14:textId="77777777" w:rsidTr="00185180">
        <w:tc>
          <w:tcPr>
            <w:tcW w:w="842" w:type="dxa"/>
          </w:tcPr>
          <w:p w14:paraId="72B9AE74" w14:textId="3E7A4B85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</w:tcPr>
          <w:p w14:paraId="58667C2B" w14:textId="1CB66496" w:rsidR="00185180" w:rsidRPr="00D8674D" w:rsidRDefault="006A13C6" w:rsidP="00D00E04">
            <w:pPr>
              <w:spacing w:line="279" w:lineRule="exact"/>
              <w:ind w:left="11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творчеством.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искусство?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Pr="00D867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  <w:r w:rsidR="00D00E04"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1418" w:type="dxa"/>
          </w:tcPr>
          <w:p w14:paraId="6EB66A57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AFB9CAA" w14:textId="77777777" w:rsidR="006A13C6" w:rsidRPr="00D8674D" w:rsidRDefault="006A13C6" w:rsidP="00157FA2">
            <w:pPr>
              <w:widowControl w:val="0"/>
              <w:autoSpaceDE w:val="0"/>
              <w:autoSpaceDN w:val="0"/>
              <w:spacing w:before="7"/>
              <w:ind w:left="98" w:right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диалога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поколениями</w:t>
            </w:r>
          </w:p>
          <w:p w14:paraId="41B5D76F" w14:textId="77777777" w:rsidR="006A13C6" w:rsidRPr="00D8674D" w:rsidRDefault="006A13C6" w:rsidP="00157FA2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народами.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14:paraId="259B0B84" w14:textId="04D362F5" w:rsidR="006A13C6" w:rsidRPr="00D8674D" w:rsidRDefault="006A13C6" w:rsidP="00157FA2">
            <w:pPr>
              <w:ind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человека: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сопровождает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конца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жизни. Способность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слушать,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 понимать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музыку.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F85D63"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                            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D8674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r w:rsidRPr="00D8674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богатым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наследием, страна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композиторов,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писателей,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художников,</w:t>
            </w:r>
            <w:r w:rsidRPr="00D867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признанных</w:t>
            </w:r>
            <w:r w:rsidR="00F85D63"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всём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мире.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</w:t>
            </w:r>
            <w:r w:rsidR="00F85D63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П.И.</w:t>
            </w:r>
            <w:r w:rsidRPr="00D8674D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Чайковского,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</w:t>
            </w:r>
            <w:r w:rsidRPr="00D8674D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творчеством.</w:t>
            </w:r>
          </w:p>
          <w:p w14:paraId="48159FD1" w14:textId="77777777" w:rsidR="006A13C6" w:rsidRPr="00D8674D" w:rsidRDefault="006A13C6" w:rsidP="00157FA2">
            <w:pPr>
              <w:widowControl w:val="0"/>
              <w:autoSpaceDE w:val="0"/>
              <w:autoSpaceDN w:val="0"/>
              <w:spacing w:before="13"/>
              <w:ind w:left="15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671A7AF2" w14:textId="00A0FF1A" w:rsidR="00185180" w:rsidRPr="00D8674D" w:rsidRDefault="006A13C6" w:rsidP="00157FA2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D8674D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духовного</w:t>
            </w:r>
            <w:r w:rsidRPr="00D8674D">
              <w:rPr>
                <w:rFonts w:ascii="Times New Roman" w:eastAsia="Times New Roman" w:hAnsi="Times New Roman" w:cs="Times New Roman"/>
                <w:i/>
                <w:spacing w:val="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  <w:r w:rsidRPr="00D8674D">
              <w:rPr>
                <w:rFonts w:ascii="Times New Roman" w:eastAsia="Times New Roman" w:hAnsi="Times New Roman" w:cs="Times New Roman"/>
                <w:i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85" w:type="dxa"/>
          </w:tcPr>
          <w:p w14:paraId="7DEB931E" w14:textId="4AAA82A3" w:rsidR="00185180" w:rsidRPr="00D8674D" w:rsidRDefault="00100C00" w:rsidP="00F85D63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F85D63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177D3BE" w14:textId="6E353202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5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64A1535" w14:textId="77777777" w:rsidTr="00185180">
        <w:tc>
          <w:tcPr>
            <w:tcW w:w="842" w:type="dxa"/>
          </w:tcPr>
          <w:p w14:paraId="77E1D1D0" w14:textId="1F93C0C4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</w:tcPr>
          <w:p w14:paraId="2D3B1C5D" w14:textId="38B5E95A" w:rsidR="00185180" w:rsidRPr="00D8674D" w:rsidRDefault="00A5384B" w:rsidP="00D00E04">
            <w:pPr>
              <w:widowControl w:val="0"/>
              <w:autoSpaceDE w:val="0"/>
              <w:autoSpaceDN w:val="0"/>
              <w:spacing w:before="7"/>
              <w:ind w:left="112" w:right="50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</w:t>
            </w:r>
            <w:r w:rsidRPr="00D8674D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(региональный</w:t>
            </w:r>
            <w:r w:rsidR="00D00E04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компонент)</w:t>
            </w:r>
          </w:p>
        </w:tc>
        <w:tc>
          <w:tcPr>
            <w:tcW w:w="1418" w:type="dxa"/>
          </w:tcPr>
          <w:p w14:paraId="4FBBE2BE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E5AC95" w14:textId="77777777" w:rsidR="00A5384B" w:rsidRPr="00D8674D" w:rsidRDefault="00A5384B" w:rsidP="00D00E04">
            <w:pPr>
              <w:widowControl w:val="0"/>
              <w:autoSpaceDE w:val="0"/>
              <w:autoSpaceDN w:val="0"/>
              <w:spacing w:before="7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Россия –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великая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 уникальная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страна, каждый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из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её регионов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прекрасен и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неповторим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своими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природными,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экономическими</w:t>
            </w:r>
          </w:p>
          <w:p w14:paraId="041A94C4" w14:textId="77777777" w:rsidR="00A5384B" w:rsidRPr="00D8674D" w:rsidRDefault="00A5384B" w:rsidP="00D00E04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4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другими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ресурсами.</w:t>
            </w:r>
          </w:p>
          <w:p w14:paraId="0AC9E55E" w14:textId="77777777" w:rsidR="00A5384B" w:rsidRPr="00D8674D" w:rsidRDefault="00A5384B" w:rsidP="00D00E04">
            <w:pPr>
              <w:widowControl w:val="0"/>
              <w:autoSpaceDE w:val="0"/>
              <w:autoSpaceDN w:val="0"/>
              <w:spacing w:before="103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родному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краю,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любоваться</w:t>
            </w:r>
          </w:p>
          <w:p w14:paraId="7E710988" w14:textId="77777777" w:rsidR="00A5384B" w:rsidRPr="00D8674D" w:rsidRDefault="00A5384B" w:rsidP="00D00E04">
            <w:pPr>
              <w:widowControl w:val="0"/>
              <w:autoSpaceDE w:val="0"/>
              <w:autoSpaceDN w:val="0"/>
              <w:ind w:left="98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 и беречь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Отчизне.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</w:t>
            </w:r>
            <w:r w:rsidRPr="00D8674D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честно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трудится,</w:t>
            </w:r>
          </w:p>
          <w:p w14:paraId="337AC4F9" w14:textId="7016AF16" w:rsidR="00A5384B" w:rsidRPr="00D8674D" w:rsidRDefault="00A5384B" w:rsidP="00D00E04">
            <w:pPr>
              <w:ind w:right="10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заботится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процветании</w:t>
            </w:r>
            <w:r w:rsidRPr="00D8674D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страны,</w:t>
            </w:r>
            <w:r w:rsidRPr="00D8674D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уважает</w:t>
            </w:r>
            <w:r w:rsidRPr="00D8674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D8674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 w:rsidRPr="00D8674D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культуру.</w:t>
            </w:r>
          </w:p>
          <w:p w14:paraId="07E35456" w14:textId="77777777" w:rsidR="00A5384B" w:rsidRPr="00D8674D" w:rsidRDefault="00A5384B" w:rsidP="00D00E04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приоритет</w:t>
            </w:r>
            <w:r w:rsidRPr="00D8674D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духовного</w:t>
            </w:r>
          </w:p>
          <w:p w14:paraId="75F66D62" w14:textId="37270C7B" w:rsidR="00185180" w:rsidRPr="00D8674D" w:rsidRDefault="00A5384B" w:rsidP="00D00E04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над</w:t>
            </w:r>
            <w:r w:rsidRPr="00D8674D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585" w:type="dxa"/>
          </w:tcPr>
          <w:p w14:paraId="09CF4B0E" w14:textId="59242B03" w:rsidR="00185180" w:rsidRPr="00D8674D" w:rsidRDefault="00100C00" w:rsidP="00D00E04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D00E04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07F14B3" w14:textId="09CC6074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6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AD68FD7" w14:textId="77777777" w:rsidTr="00185180">
        <w:tc>
          <w:tcPr>
            <w:tcW w:w="842" w:type="dxa"/>
          </w:tcPr>
          <w:p w14:paraId="731C6798" w14:textId="5B5E068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</w:tcPr>
          <w:p w14:paraId="23BF2E27" w14:textId="00D93BC8" w:rsidR="00185180" w:rsidRPr="00D8674D" w:rsidRDefault="00830099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космической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E10E68"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418" w:type="dxa"/>
          </w:tcPr>
          <w:p w14:paraId="785A526D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759155" w14:textId="5F77F62E" w:rsidR="00830099" w:rsidRPr="00D8674D" w:rsidRDefault="00830099" w:rsidP="00E10E68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Исследования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космоса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помогают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понять,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возникла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Вселенная.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развитии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космической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отрасли.</w:t>
            </w:r>
          </w:p>
          <w:p w14:paraId="5700A17B" w14:textId="5A2893B9" w:rsidR="00830099" w:rsidRPr="00D8674D" w:rsidRDefault="00830099" w:rsidP="00E10E68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 результат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огромного</w:t>
            </w:r>
            <w:r w:rsidRPr="00D8674D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r w:rsidRPr="00D8674D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учёных, рабочих,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космонавтов,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обеспечили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</w:t>
            </w:r>
            <w:r w:rsidRPr="00D8674D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gramStart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космического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="00E10E68"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proofErr w:type="gramEnd"/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0FEDA56" w14:textId="22F25F77" w:rsidR="00830099" w:rsidRPr="00D8674D" w:rsidRDefault="00830099" w:rsidP="00E10E68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r w:rsidRPr="00D8674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невесомости</w:t>
            </w:r>
            <w:r w:rsidRPr="00D8674D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космонавты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</w:t>
            </w:r>
            <w:r w:rsidRPr="00D867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эксперименты,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позволяет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науке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продвигаться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создании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технологий.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Формирующиеся</w:t>
            </w:r>
            <w:r w:rsidRPr="00D8674D">
              <w:rPr>
                <w:rFonts w:ascii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3C190BA5" w14:textId="7C0B0BC7" w:rsidR="00185180" w:rsidRPr="00D8674D" w:rsidRDefault="00830099" w:rsidP="00E10E68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патриотизм,</w:t>
            </w:r>
            <w:r w:rsidRPr="00D8674D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</w:p>
        </w:tc>
        <w:tc>
          <w:tcPr>
            <w:tcW w:w="2585" w:type="dxa"/>
          </w:tcPr>
          <w:p w14:paraId="27E09016" w14:textId="4EE30A92" w:rsidR="00185180" w:rsidRPr="00D8674D" w:rsidRDefault="00100C00" w:rsidP="00E10E68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беседа, просмотр видеофрагментов, выполнение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интерактивных заданий, работа</w:t>
            </w:r>
            <w:r w:rsidR="00E10E68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6D0458FB" w14:textId="009D0102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7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373D9327" w14:textId="77777777" w:rsidTr="00185180">
        <w:tc>
          <w:tcPr>
            <w:tcW w:w="842" w:type="dxa"/>
          </w:tcPr>
          <w:p w14:paraId="74591247" w14:textId="08E31F45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</w:tcPr>
          <w:p w14:paraId="181F3292" w14:textId="62F61135" w:rsidR="00185180" w:rsidRPr="00D8674D" w:rsidRDefault="0086592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авиация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EE3ED7"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                                            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7FE3B96B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0274585B" w14:textId="77777777" w:rsidR="00865920" w:rsidRPr="00D8674D" w:rsidRDefault="00865920" w:rsidP="00EE3ED7">
            <w:pPr>
              <w:widowControl w:val="0"/>
              <w:autoSpaceDE w:val="0"/>
              <w:autoSpaceDN w:val="0"/>
              <w:spacing w:before="6"/>
              <w:ind w:left="98" w:right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авиации для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мечта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летать</w:t>
            </w:r>
            <w:r w:rsidRPr="00D8674D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изменила</w:t>
            </w:r>
            <w:r w:rsidRPr="00D8674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  <w:p w14:paraId="446E57E7" w14:textId="77777777" w:rsidR="00865920" w:rsidRPr="00D8674D" w:rsidRDefault="00865920" w:rsidP="00EE3ED7">
            <w:pPr>
              <w:widowControl w:val="0"/>
              <w:autoSpaceDE w:val="0"/>
              <w:autoSpaceDN w:val="0"/>
              <w:spacing w:before="6"/>
              <w:ind w:left="98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Легендарная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авиации.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Героизм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конструкторов,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инженеров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лётчиков-испытателей</w:t>
            </w:r>
            <w:r w:rsidRPr="00D8674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российских</w:t>
            </w:r>
            <w:r w:rsidRPr="00D8674D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самолётов.</w:t>
            </w:r>
          </w:p>
          <w:p w14:paraId="582EFF47" w14:textId="77777777" w:rsidR="00865920" w:rsidRPr="00D8674D" w:rsidRDefault="00865920" w:rsidP="00EE3ED7">
            <w:pPr>
              <w:widowControl w:val="0"/>
              <w:autoSpaceDE w:val="0"/>
              <w:autoSpaceDN w:val="0"/>
              <w:ind w:left="98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рекорды российских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лётчиков.   Современное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авиастроение.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Профессии,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8674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авиацией.</w:t>
            </w:r>
          </w:p>
          <w:p w14:paraId="1E0426C7" w14:textId="77777777" w:rsidR="00865920" w:rsidRPr="00D8674D" w:rsidRDefault="00865920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5E4D286B" w14:textId="20506DEC" w:rsidR="00185180" w:rsidRPr="00D8674D" w:rsidRDefault="0086592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служение</w:t>
            </w:r>
            <w:r w:rsidRPr="00D8674D"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Отечеству</w:t>
            </w:r>
          </w:p>
        </w:tc>
        <w:tc>
          <w:tcPr>
            <w:tcW w:w="2585" w:type="dxa"/>
          </w:tcPr>
          <w:p w14:paraId="51147619" w14:textId="347FB24F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19038622" w14:textId="223C6C6A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8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345E7CE" w14:textId="77777777" w:rsidTr="00185180">
        <w:tc>
          <w:tcPr>
            <w:tcW w:w="842" w:type="dxa"/>
          </w:tcPr>
          <w:p w14:paraId="50431FFA" w14:textId="25CB4F56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</w:tcPr>
          <w:p w14:paraId="3A2E875F" w14:textId="307DC991" w:rsidR="00185180" w:rsidRPr="00D8674D" w:rsidRDefault="008C645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Медицина</w:t>
            </w:r>
            <w:r w:rsidRPr="00D8674D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8" w:type="dxa"/>
          </w:tcPr>
          <w:p w14:paraId="260C2147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117B5DEF" w14:textId="77777777" w:rsidR="008C645D" w:rsidRPr="00D8674D" w:rsidRDefault="008C645D" w:rsidP="00EE3ED7">
            <w:pPr>
              <w:widowControl w:val="0"/>
              <w:autoSpaceDE w:val="0"/>
              <w:autoSpaceDN w:val="0"/>
              <w:spacing w:before="7"/>
              <w:ind w:left="98" w:right="3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политики</w:t>
            </w:r>
            <w:r w:rsidRPr="00D8674D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страны.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поликлиники</w:t>
            </w:r>
            <w:r w:rsidRPr="00D8674D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больницы.</w:t>
            </w:r>
          </w:p>
          <w:p w14:paraId="65260F4F" w14:textId="612283F5" w:rsidR="008C645D" w:rsidRPr="00D8674D" w:rsidRDefault="008C645D" w:rsidP="00EE3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</w:t>
            </w:r>
            <w:r w:rsidRPr="00D8674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медицины.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медицины.</w:t>
            </w:r>
          </w:p>
          <w:p w14:paraId="00262903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играет ключевую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поддержании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улучшении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рач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просто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профессия,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настоящее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призвание,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требующее</w:t>
            </w:r>
          </w:p>
          <w:p w14:paraId="53000D5D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только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знаний,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2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человеческого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сочувствия,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служения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обществу.</w:t>
            </w:r>
          </w:p>
          <w:p w14:paraId="440D883F" w14:textId="77777777" w:rsidR="008C645D" w:rsidRPr="00D8674D" w:rsidRDefault="008C645D" w:rsidP="00EE3ED7">
            <w:pPr>
              <w:widowControl w:val="0"/>
              <w:autoSpaceDE w:val="0"/>
              <w:autoSpaceDN w:val="0"/>
              <w:spacing w:before="1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Волонтёры-медики.</w:t>
            </w:r>
          </w:p>
          <w:p w14:paraId="5630AA7C" w14:textId="77777777" w:rsidR="008C645D" w:rsidRPr="00D8674D" w:rsidRDefault="008C645D" w:rsidP="00EE3ED7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поколений</w:t>
            </w:r>
          </w:p>
          <w:p w14:paraId="24092978" w14:textId="77777777" w:rsidR="008C645D" w:rsidRPr="00D8674D" w:rsidRDefault="008C645D" w:rsidP="00EE3ED7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r w:rsidRPr="00D8674D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человека:</w:t>
            </w:r>
            <w:r w:rsidRPr="00D8674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династии</w:t>
            </w:r>
            <w:r w:rsidRPr="00D8674D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врачей России.</w:t>
            </w:r>
          </w:p>
          <w:p w14:paraId="0E88B2F1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историческая</w:t>
            </w:r>
            <w:r w:rsidRPr="00D8674D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поколений,</w:t>
            </w:r>
          </w:p>
          <w:p w14:paraId="3A656B7F" w14:textId="2D4592EE" w:rsidR="00185180" w:rsidRPr="00D8674D" w:rsidRDefault="008C645D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милосердие</w:t>
            </w:r>
          </w:p>
        </w:tc>
        <w:tc>
          <w:tcPr>
            <w:tcW w:w="2585" w:type="dxa"/>
          </w:tcPr>
          <w:p w14:paraId="5FD9C4A5" w14:textId="36B54C39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4059E228" w14:textId="0317EB51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39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6C89A56" w14:textId="77777777" w:rsidTr="00185180">
        <w:tc>
          <w:tcPr>
            <w:tcW w:w="842" w:type="dxa"/>
          </w:tcPr>
          <w:p w14:paraId="3BDAAA6B" w14:textId="79102DF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</w:tcPr>
          <w:p w14:paraId="4EC8A9E1" w14:textId="0C6988F7" w:rsidR="00185180" w:rsidRPr="00D8674D" w:rsidRDefault="008C645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D8674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успех?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(ко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1418" w:type="dxa"/>
          </w:tcPr>
          <w:p w14:paraId="032A02D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3B364A37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 w:right="7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D8674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общества.</w:t>
            </w:r>
          </w:p>
          <w:p w14:paraId="2CC9F88C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 w:right="8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терпеливым</w:t>
            </w:r>
          </w:p>
          <w:p w14:paraId="5B50E128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настойчивым,</w:t>
            </w:r>
            <w:r w:rsidRPr="00D8674D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бояться</w:t>
            </w:r>
          </w:p>
          <w:p w14:paraId="11CA3C63" w14:textId="77777777" w:rsidR="008C645D" w:rsidRPr="00D8674D" w:rsidRDefault="008C645D" w:rsidP="00EE3ED7">
            <w:pPr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трудностей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(труд</w:t>
            </w:r>
            <w:r w:rsidRPr="00D8674D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</w:t>
            </w:r>
            <w:r w:rsidRPr="00D8674D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слова), находить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пути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8674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преодоления.</w:t>
            </w:r>
            <w:r w:rsidRPr="00D8674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D8674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добиться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долгосрочного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успеха,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D867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 w:rsidRPr="00D8674D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sz w:val="24"/>
                <w:szCs w:val="24"/>
              </w:rPr>
              <w:t>трудиться.</w:t>
            </w:r>
          </w:p>
          <w:p w14:paraId="167B4E07" w14:textId="77777777" w:rsidR="008C645D" w:rsidRPr="00D8674D" w:rsidRDefault="008C645D" w:rsidP="00EE3ED7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r w:rsidRPr="00D8674D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будущего:</w:t>
            </w:r>
            <w:r w:rsidRPr="00D8674D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D8674D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стране,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я вырасту?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7DBCC839" w14:textId="136D0E87" w:rsidR="00185180" w:rsidRPr="00D8674D" w:rsidRDefault="008C645D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созидательный</w:t>
            </w:r>
            <w:r w:rsidRPr="00D8674D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труд</w:t>
            </w:r>
          </w:p>
        </w:tc>
        <w:tc>
          <w:tcPr>
            <w:tcW w:w="2585" w:type="dxa"/>
          </w:tcPr>
          <w:p w14:paraId="4E5A4126" w14:textId="1FBB11F7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778224BF" w14:textId="47AB2202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0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7A6EF8FA" w14:textId="77777777" w:rsidTr="00185180">
        <w:tc>
          <w:tcPr>
            <w:tcW w:w="842" w:type="dxa"/>
          </w:tcPr>
          <w:p w14:paraId="68D5C542" w14:textId="7B582788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</w:tcPr>
          <w:p w14:paraId="62B73F79" w14:textId="77777777" w:rsidR="00F80BDC" w:rsidRPr="00D8674D" w:rsidRDefault="00F80BDC" w:rsidP="00F80BDC">
            <w:pPr>
              <w:widowControl w:val="0"/>
              <w:autoSpaceDE w:val="0"/>
              <w:autoSpaceDN w:val="0"/>
              <w:spacing w:before="4" w:line="326" w:lineRule="auto"/>
              <w:ind w:left="112" w:right="6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80-летие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</w:p>
          <w:p w14:paraId="6BFD6405" w14:textId="2B0AF760" w:rsidR="00185180" w:rsidRPr="00D8674D" w:rsidRDefault="00F80BDC" w:rsidP="00F80BDC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D8674D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418" w:type="dxa"/>
          </w:tcPr>
          <w:p w14:paraId="72F2F4FF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5387596B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4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священная дата,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которой</w:t>
            </w:r>
            <w:r w:rsidRPr="00D8674D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передаётся</w:t>
            </w:r>
          </w:p>
          <w:p w14:paraId="0A7E34A4" w14:textId="77777777" w:rsidR="00F80BDC" w:rsidRPr="00D8674D" w:rsidRDefault="00F80BDC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D8674D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  <w:r w:rsidRPr="00D8674D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поколению.</w:t>
            </w:r>
          </w:p>
          <w:p w14:paraId="26B63818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103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память:</w:t>
            </w:r>
            <w:r w:rsidRPr="00D8674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</w:p>
          <w:p w14:paraId="3792B342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103"/>
              <w:ind w:left="98" w:right="6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подвиге</w:t>
            </w:r>
            <w:r w:rsidRPr="00D8674D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r w:rsidRPr="00D8674D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r w:rsidRPr="00D8674D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r w:rsidRPr="00D8674D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войны.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помнить</w:t>
            </w:r>
            <w:r w:rsidRPr="00D8674D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нашу</w:t>
            </w:r>
            <w:r w:rsidRPr="00D8674D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историю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и чтить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память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людей,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перенёсших</w:t>
            </w:r>
            <w:r w:rsidRPr="00D8674D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тяготы</w:t>
            </w:r>
            <w:r w:rsidRPr="00D8674D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войны.</w:t>
            </w:r>
          </w:p>
          <w:p w14:paraId="11F3A9D8" w14:textId="77777777" w:rsidR="00F80BDC" w:rsidRPr="00D8674D" w:rsidRDefault="00F80BDC" w:rsidP="00EE3ED7">
            <w:pPr>
              <w:widowControl w:val="0"/>
              <w:autoSpaceDE w:val="0"/>
              <w:autoSpaceDN w:val="0"/>
              <w:ind w:left="98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Бессмертный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полк. Страницы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героического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прошлого,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r w:rsidRPr="00D8674D">
              <w:rPr>
                <w:rFonts w:ascii="Times New Roman" w:eastAsia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</w:t>
            </w:r>
            <w:r w:rsidRPr="00D8674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забывать.</w:t>
            </w:r>
          </w:p>
          <w:p w14:paraId="4BC78628" w14:textId="77777777" w:rsidR="00F80BDC" w:rsidRPr="00D8674D" w:rsidRDefault="00F80BDC" w:rsidP="00EE3ED7">
            <w:pPr>
              <w:widowControl w:val="0"/>
              <w:autoSpaceDE w:val="0"/>
              <w:autoSpaceDN w:val="0"/>
              <w:ind w:lef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Формирующиеся</w:t>
            </w:r>
            <w:r w:rsidRPr="00D8674D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ценности:</w:t>
            </w:r>
          </w:p>
          <w:p w14:paraId="333683A2" w14:textId="77777777" w:rsidR="00F80BDC" w:rsidRPr="00D8674D" w:rsidRDefault="00F80BDC" w:rsidP="00EE3E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единство</w:t>
            </w:r>
            <w:r w:rsidRPr="00D8674D">
              <w:rPr>
                <w:rFonts w:ascii="Times New Roman" w:eastAsia="Times New Roman" w:hAnsi="Times New Roman" w:cs="Times New Roman"/>
                <w:i/>
                <w:spacing w:val="3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народов</w:t>
            </w:r>
            <w:r w:rsidRPr="00D8674D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России,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историческая</w:t>
            </w:r>
            <w:r w:rsidRPr="00D8674D">
              <w:rPr>
                <w:rFonts w:ascii="Times New Roman" w:hAnsi="Times New Roman" w:cs="Times New Roman"/>
                <w:i/>
                <w:spacing w:val="28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память</w:t>
            </w:r>
            <w:r w:rsidRPr="00D8674D">
              <w:rPr>
                <w:rFonts w:ascii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  <w:p w14:paraId="6DADCB1A" w14:textId="4D649A9E" w:rsidR="00185180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преемственность</w:t>
            </w:r>
            <w:r w:rsidRPr="00D8674D">
              <w:rPr>
                <w:rFonts w:ascii="Times New Roman" w:eastAsia="Times New Roman" w:hAnsi="Times New Roman" w:cs="Times New Roman"/>
                <w:i/>
                <w:spacing w:val="64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поколений</w:t>
            </w:r>
          </w:p>
        </w:tc>
        <w:tc>
          <w:tcPr>
            <w:tcW w:w="2585" w:type="dxa"/>
          </w:tcPr>
          <w:p w14:paraId="3F559703" w14:textId="18D3309A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18F1D97" w14:textId="0B4482EF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1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  <w:tr w:rsidR="00185180" w:rsidRPr="00D8674D" w14:paraId="5E8EBFFE" w14:textId="77777777" w:rsidTr="00185180">
        <w:tc>
          <w:tcPr>
            <w:tcW w:w="842" w:type="dxa"/>
          </w:tcPr>
          <w:p w14:paraId="0E5287D5" w14:textId="6D7BB325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</w:tcPr>
          <w:p w14:paraId="0F31B758" w14:textId="2D59E544" w:rsidR="00185180" w:rsidRPr="00D8674D" w:rsidRDefault="00F80BDC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r w:rsidRPr="00D8674D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8674D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  <w:r w:rsidR="00315564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Промежуточная аттестация</w:t>
            </w:r>
            <w:r w:rsidR="00310C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015370F5" w14:textId="77777777" w:rsidR="00185180" w:rsidRPr="00D8674D" w:rsidRDefault="00185180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219868AC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</w:t>
            </w:r>
          </w:p>
          <w:p w14:paraId="6EF45A9C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общественном движении детей и молодежи, знакомство</w:t>
            </w:r>
          </w:p>
          <w:p w14:paraId="2F45017E" w14:textId="77777777" w:rsidR="00F80BDC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различными проектами.</w:t>
            </w:r>
          </w:p>
          <w:p w14:paraId="79210D24" w14:textId="05570B21" w:rsidR="00185180" w:rsidRPr="00D8674D" w:rsidRDefault="00F80BDC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Формирующиеся ценности: дружба, коллективизм</w:t>
            </w:r>
          </w:p>
        </w:tc>
        <w:tc>
          <w:tcPr>
            <w:tcW w:w="2585" w:type="dxa"/>
          </w:tcPr>
          <w:p w14:paraId="04020961" w14:textId="0F6F8C75" w:rsidR="00185180" w:rsidRPr="00D8674D" w:rsidRDefault="00100C00" w:rsidP="00EE3ED7">
            <w:pPr>
              <w:widowControl w:val="0"/>
              <w:autoSpaceDE w:val="0"/>
              <w:autoSpaceDN w:val="0"/>
              <w:spacing w:before="9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Эвристическая беседа, просмотр видеофрагментов, выполнение интерактивных заданий, работа</w:t>
            </w:r>
            <w:r w:rsidR="00EE3ED7"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74D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группах, выполнение творческих заданий</w:t>
            </w:r>
          </w:p>
        </w:tc>
        <w:tc>
          <w:tcPr>
            <w:tcW w:w="2516" w:type="dxa"/>
          </w:tcPr>
          <w:p w14:paraId="5D2E9173" w14:textId="5E5FAF3D" w:rsidR="00185180" w:rsidRPr="00D8674D" w:rsidRDefault="00310C1D" w:rsidP="00185180">
            <w:pPr>
              <w:widowControl w:val="0"/>
              <w:autoSpaceDE w:val="0"/>
              <w:autoSpaceDN w:val="0"/>
              <w:spacing w:before="93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42">
              <w:r w:rsidR="00185180" w:rsidRPr="00D8674D">
                <w:rPr>
                  <w:rFonts w:ascii="Times New Roman" w:hAnsi="Times New Roman" w:cs="Times New Roman"/>
                  <w:color w:val="0462C1"/>
                  <w:sz w:val="24"/>
                  <w:szCs w:val="24"/>
                </w:rPr>
                <w:t>https://razgovor.edsoo.ru</w:t>
              </w:r>
            </w:hyperlink>
          </w:p>
        </w:tc>
      </w:tr>
    </w:tbl>
    <w:p w14:paraId="2F0A0977" w14:textId="77777777" w:rsidR="00052D86" w:rsidRDefault="00052D86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789E34" w14:textId="77777777" w:rsidR="00310C1D" w:rsidRDefault="00310C1D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E9FDBB" w14:textId="47E085C4" w:rsidR="009519CC" w:rsidRPr="009519CC" w:rsidRDefault="009519CC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ОЦЕНИВАНИЯ ПРОМЕЖУТОЧНОЙ АТТЕСТАЦИИ</w:t>
      </w:r>
    </w:p>
    <w:p w14:paraId="6FB7BBE2" w14:textId="77777777" w:rsidR="009519CC" w:rsidRPr="009519CC" w:rsidRDefault="009519CC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(ПРОЕКТНОЙ РАБОТЫ)</w:t>
      </w:r>
    </w:p>
    <w:p w14:paraId="76AFBBD8" w14:textId="77777777" w:rsidR="009519CC" w:rsidRPr="009519CC" w:rsidRDefault="009519CC" w:rsidP="009519CC">
      <w:pPr>
        <w:shd w:val="clear" w:color="auto" w:fill="FFFFFF"/>
        <w:spacing w:after="200" w:line="276" w:lineRule="auto"/>
        <w:jc w:val="center"/>
        <w:rPr>
          <w:rFonts w:ascii="Calibri" w:eastAsia="Times New Roman" w:hAnsi="Calibri" w:cs="Times New Roman"/>
          <w:lang w:eastAsia="ru-RU"/>
        </w:rPr>
      </w:pPr>
    </w:p>
    <w:p w14:paraId="4EC6394A" w14:textId="77777777" w:rsidR="009519CC" w:rsidRPr="009519CC" w:rsidRDefault="009519CC" w:rsidP="009519CC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24 балла:</w:t>
      </w:r>
    </w:p>
    <w:p w14:paraId="2590B469" w14:textId="11EEA5A1" w:rsidR="009519CC" w:rsidRPr="009519CC" w:rsidRDefault="009519CC" w:rsidP="009519CC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0-13 баллов – «не </w:t>
      </w:r>
      <w:r w:rsidR="00052D86"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</w:t>
      </w: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B65E288" w14:textId="77777777" w:rsidR="009519CC" w:rsidRPr="009519CC" w:rsidRDefault="009519CC" w:rsidP="009519CC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14 баллов – «зачтено»</w:t>
      </w:r>
    </w:p>
    <w:tbl>
      <w:tblPr>
        <w:tblW w:w="15921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0"/>
        <w:gridCol w:w="4732"/>
        <w:gridCol w:w="7818"/>
        <w:gridCol w:w="1121"/>
      </w:tblGrid>
      <w:tr w:rsidR="009519CC" w:rsidRPr="009519CC" w14:paraId="07780141" w14:textId="77777777" w:rsidTr="00454E5F">
        <w:trPr>
          <w:trHeight w:val="170"/>
        </w:trPr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167F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оцениваем</w:t>
            </w:r>
          </w:p>
        </w:tc>
        <w:tc>
          <w:tcPr>
            <w:tcW w:w="4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DDEE0E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Фокус оценки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0276EF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99A5B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9519CC" w:rsidRPr="009519CC" w14:paraId="7EBD5967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4D9EE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9459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соответствие теме</w:t>
            </w:r>
          </w:p>
          <w:p w14:paraId="47AFB2A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(соответствие заявленной теме, исследовательский характер работы, самостоятельность исследования)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5BA29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соответствует заявленной теме; тема раскрыта полностью с привлечением интересных фактов по теме, приведены результаты самостоятельно проведённого исследования.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39CA5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11E16AD0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11BC12D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CE9F75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8299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соответствует заявленной теме; но тема раскрыта не до конца (недостаточное количество интересных фактов, в основном уже известная информация, приведены результаты чужих исследований)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14B45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35C52926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FCB71C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AD7917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45D59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соответствует заявленной теме; тема раскрыта слабо (мало информации, нет интересных фактов, не представлены результаты исследований)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DCE03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0F6FC494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7C86B66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ECD04A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8DB13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не соответствует заявленной теме (при 0 за этот критерий ставится 0 за всю работу)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968A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19CC" w:rsidRPr="009519CC" w14:paraId="4DB6A6F4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51E4F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работы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88D8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работы (наличие всех структурных элементов работы: актуальность темы,</w:t>
            </w:r>
          </w:p>
          <w:p w14:paraId="715B0D5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проблемы, объект, цель, задачи, методы исследования, результат, выводы, список литературы.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AFE5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выстроен логично, присутствуют все структурные элементы работы.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C640A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59E980F2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32FB7E1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8AE1965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0E57A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в целом выстроен логично, но отсутствует вступление / заключение и / или список литературы.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02C20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5404D0AB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E049C07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1E2A9C3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7630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работы выстроен нелогично, отсутствует вступление и заключение, список литературы ИЛИ два любых других структурных элемента работы.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DC393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129E18A8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60A09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BD3E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презентации</w:t>
            </w:r>
          </w:p>
          <w:p w14:paraId="207D66EA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(наличие ключевых структурных элементов, релевантность контента)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E1ED9D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 требуемый объем презентации; используется разнообразный наглядный материал (фото, картинки, карты, таблицы), на слайдах отсутствует избыточная информация.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541E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43953BBE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624A16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651958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17DF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 требуемый объем презентации, но недостаточно используется наглядный материал или несколько слайдов содержат избыточную информацию.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90E4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120DB778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F21B75F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B849F1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703B4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Требуемый объем презентации не соблюден или мало наглядного материала и практически все слайды перегружены информацией.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5D08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02A3E8A0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423B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A713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Визуальное оформление</w:t>
            </w:r>
          </w:p>
          <w:p w14:paraId="0975B64E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(представление наглядного материала)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F7CB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красиво оформлена, хорошо подобран цвет фона и шрифта, размер используемого шрифта удобен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0630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2A9C1122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51FF6DF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64EC46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233EE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в целом хорошо оформлена, но имеются некоторые недостатки в подборе цвета фона и шрифта и / или размер шрифта на некоторых слайдах труден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F235B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790FA458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04A0C3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3C42D3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6910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скудно оформлена, плохо подобран цвет фона и шрифта и / или используемый на слайдах шрифт неудобен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5DC4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19CC" w:rsidRPr="009519CC" w14:paraId="4CC2E386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0B209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AFD0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оформление, орфография и пунктуация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9D5C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презентации допущено не более двух грамматических / лексических и 3 орфографических / пунктуационных ошибок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A0949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0811D8EA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9F79BF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00E8E1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D21C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презентации допущено не более четырех грамматических / лексических и 4 орфографических / пунктуационных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5B5F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4E8286FA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FBB2DE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ADBABF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FED8E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презентации допущены многочисленные грамматические / лексические и орфографические / пунктуационные ошибки.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9327C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2100FE6D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10D0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E523C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работы</w:t>
            </w:r>
          </w:p>
          <w:p w14:paraId="7905AF92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владения материалом и регламент)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D6F7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уложился в отведенное для представления работы время; текст работы рассказывался с опорой на печатный текст.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9488B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67F7EC2D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E2D4DE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B115FA4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F0B8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уложился в отведенное для представления работы время, однако текст работы больше читался с листа, чем рассказывался.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A9BC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1D9A3181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D2C58F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95E7ED6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48F9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не уложился в отведенное для представления проектной работы время или текст работы полностью читался с листа.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46D8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77C30E89" w14:textId="77777777" w:rsidTr="00454E5F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9DF74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E4AD1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Лексико-грамматическое оформление речи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9206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использована разнообразная лексика, понятная аудитории, допущено не более 2-х языковых ошибок, не затрудняющих понимание.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DA9AC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72A94C89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111A2E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CA3E2AA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B970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использована разнообразная лексика, в целом понятная аудитории, допущено не более 4-х негрубых языковых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DF0B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094B3CA4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3EA27B7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90292BD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42EC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 использована разнообразная лексика, однако присутствует несколько слов, незнакомых для аудитории, которые затрудняют понимание сказанного, допущено не более 6-ти негрубых языковых ошибок или 2-3 грубых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38B7F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0D8B92D4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662073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9BBA632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37E24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многочисленные языковые ошибки, которые затрудняют понимание сказанного.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B0AD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19CC" w:rsidRPr="009519CC" w14:paraId="3FC3BF66" w14:textId="77777777" w:rsidTr="00454E5F">
        <w:trPr>
          <w:trHeight w:val="1505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C95C0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9AC36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Фонетическое оформление речи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055B4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понятна: практически все звуки в потоке речи произносятся правильно: не допускаются фонематические ошибки, меняющие значение высказывания; соблюдается правильный интонационный рисунок и темп речи.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4BC2D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2DC72262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392769C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4DD0E3F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785CF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целом, речь понятна, но присутствуют фонетические ошибки (не более 5) или фонематические (не более 2).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3D7B5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19CC" w:rsidRPr="009519CC" w14:paraId="1299BC83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B7EC51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95C0C19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907E1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почти не воспринимается на слух из-за неправильного произношения многих звуков и многочисленных фонематических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012AF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519CC" w:rsidRPr="009519CC" w14:paraId="3840AD0D" w14:textId="77777777" w:rsidTr="00454E5F">
        <w:trPr>
          <w:trHeight w:val="591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1A7A9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9CF78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владения материалом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8F69A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четко и грамотно ответил на все заданные аудиторией вопросы.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93AC7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19CC" w:rsidRPr="009519CC" w14:paraId="5EF55BD0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43B8D83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BB0A080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A1408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Выступающий в целом справился с ответами на вопросы аудитории.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F6653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19CC" w:rsidRPr="009519CC" w14:paraId="2C204788" w14:textId="77777777" w:rsidTr="00454E5F">
        <w:trPr>
          <w:trHeight w:val="170"/>
        </w:trPr>
        <w:tc>
          <w:tcPr>
            <w:tcW w:w="22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5D0165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AF641BB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45DE6" w14:textId="77777777" w:rsidR="009519CC" w:rsidRPr="009519CC" w:rsidRDefault="009519CC" w:rsidP="009519C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Выступающему не удалось ответить на большинство вопросов аудитории.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33EE1" w14:textId="77777777" w:rsidR="009519CC" w:rsidRPr="009519CC" w:rsidRDefault="009519CC" w:rsidP="009519C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D6507BE" w14:textId="77777777" w:rsidR="009519CC" w:rsidRPr="009519CC" w:rsidRDefault="009519CC" w:rsidP="009519CC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6EDF9" w14:textId="77777777" w:rsidR="009519CC" w:rsidRPr="009519CC" w:rsidRDefault="009519CC" w:rsidP="009519CC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1443D4D" w14:textId="77777777" w:rsidR="009519CC" w:rsidRPr="009519CC" w:rsidRDefault="009519CC" w:rsidP="009519C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И ИНФОРМАЦИЛОННОЕ ОБЕСПЕЧЕНИЕ</w:t>
      </w:r>
    </w:p>
    <w:p w14:paraId="41F096A1" w14:textId="77777777" w:rsidR="009519CC" w:rsidRPr="009519CC" w:rsidRDefault="009519CC" w:rsidP="009519CC">
      <w:pPr>
        <w:spacing w:after="0" w:line="276" w:lineRule="auto"/>
        <w:ind w:right="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 для учителя:</w:t>
      </w:r>
    </w:p>
    <w:p w14:paraId="45CF684B" w14:textId="77777777" w:rsidR="009519CC" w:rsidRPr="009519CC" w:rsidRDefault="009519CC" w:rsidP="009519CC">
      <w:pPr>
        <w:numPr>
          <w:ilvl w:val="0"/>
          <w:numId w:val="4"/>
        </w:numPr>
        <w:spacing w:after="0" w:line="312" w:lineRule="atLeast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Богданова И.А., Давыдова </w:t>
      </w:r>
      <w:proofErr w:type="gramStart"/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М.А..</w:t>
      </w:r>
      <w:proofErr w:type="gramEnd"/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– патриоты! Классные часы и внеклассные мероприятия. 1-11 классы. М., «Вако», 2019.</w:t>
      </w:r>
    </w:p>
    <w:p w14:paraId="40E0DBDD" w14:textId="77777777" w:rsidR="009519CC" w:rsidRPr="009519CC" w:rsidRDefault="009519CC" w:rsidP="009519CC">
      <w:pPr>
        <w:numPr>
          <w:ilvl w:val="0"/>
          <w:numId w:val="4"/>
        </w:numPr>
        <w:spacing w:after="0" w:line="312" w:lineRule="atLeast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Гражданское образование в российской школе /Сост. </w:t>
      </w:r>
      <w:proofErr w:type="spellStart"/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Т.И.Тюляева</w:t>
      </w:r>
      <w:proofErr w:type="spellEnd"/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Издательство </w:t>
      </w: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"Астрель", 2019. </w:t>
      </w:r>
    </w:p>
    <w:p w14:paraId="0D5F863A" w14:textId="77777777" w:rsidR="009519CC" w:rsidRPr="009519CC" w:rsidRDefault="009519CC" w:rsidP="009519CC">
      <w:pPr>
        <w:numPr>
          <w:ilvl w:val="0"/>
          <w:numId w:val="4"/>
        </w:numPr>
        <w:spacing w:after="0" w:line="276" w:lineRule="auto"/>
        <w:ind w:left="426" w:right="67"/>
        <w:contextualSpacing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Права человека в свободной стране. Учебное пособие. </w:t>
      </w:r>
      <w:proofErr w:type="spellStart"/>
      <w:r w:rsidRPr="009519C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Спб</w:t>
      </w:r>
      <w:proofErr w:type="spellEnd"/>
      <w:r w:rsidRPr="009519C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., 2018.</w:t>
      </w:r>
    </w:p>
    <w:p w14:paraId="24AD29DA" w14:textId="77777777" w:rsidR="009519CC" w:rsidRPr="009519CC" w:rsidRDefault="009519CC" w:rsidP="009519CC">
      <w:pPr>
        <w:spacing w:after="0" w:line="276" w:lineRule="auto"/>
        <w:ind w:right="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22B4E50" w14:textId="77777777" w:rsidR="009519CC" w:rsidRPr="009519CC" w:rsidRDefault="009519CC" w:rsidP="009519CC">
      <w:pPr>
        <w:spacing w:after="0" w:line="276" w:lineRule="auto"/>
        <w:ind w:right="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 для учащихся:</w:t>
      </w:r>
    </w:p>
    <w:p w14:paraId="72681CCA" w14:textId="77777777" w:rsidR="009519CC" w:rsidRPr="009519CC" w:rsidRDefault="009519CC" w:rsidP="009519CC">
      <w:pPr>
        <w:numPr>
          <w:ilvl w:val="3"/>
          <w:numId w:val="4"/>
        </w:numPr>
        <w:spacing w:before="100" w:beforeAutospacing="1" w:after="100" w:afterAutospacing="1" w:line="240" w:lineRule="auto"/>
        <w:ind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Клиентов, А.Е. Города России: [для среднего школьного возраста] / Алексей Клиентов. - Москва: Белый город, 2018 </w:t>
      </w:r>
    </w:p>
    <w:p w14:paraId="1F256766" w14:textId="77777777" w:rsidR="009519CC" w:rsidRPr="009519CC" w:rsidRDefault="009519CC" w:rsidP="009519CC">
      <w:pPr>
        <w:numPr>
          <w:ilvl w:val="3"/>
          <w:numId w:val="4"/>
        </w:numPr>
        <w:spacing w:before="100" w:beforeAutospacing="1" w:after="100" w:afterAutospacing="1" w:line="240" w:lineRule="auto"/>
        <w:ind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 чего начинается Родина: стихи: [для среднего школьного возраста / </w:t>
      </w:r>
      <w:proofErr w:type="spellStart"/>
      <w:r w:rsidRPr="009519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худож</w:t>
      </w:r>
      <w:proofErr w:type="spellEnd"/>
      <w:r w:rsidRPr="009519C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И. В. Максимова [и др.]; отв. ред. В. С. Рябченко]. – Москва.</w:t>
      </w:r>
    </w:p>
    <w:p w14:paraId="78FC6AD3" w14:textId="77777777" w:rsidR="009519CC" w:rsidRPr="009519CC" w:rsidRDefault="009519CC" w:rsidP="009519CC">
      <w:pPr>
        <w:numPr>
          <w:ilvl w:val="3"/>
          <w:numId w:val="4"/>
        </w:numPr>
        <w:spacing w:before="100" w:beforeAutospacing="1" w:after="100" w:afterAutospacing="1" w:line="240" w:lineRule="auto"/>
        <w:ind w:firstLine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Андрианова: Россия для детей, Издательство: </w:t>
      </w:r>
      <w:hyperlink r:id="rId43" w:history="1">
        <w:proofErr w:type="spellStart"/>
        <w:r w:rsidRPr="009519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Эксмо</w:t>
        </w:r>
        <w:proofErr w:type="spellEnd"/>
      </w:hyperlink>
      <w:r w:rsidRPr="009519CC">
        <w:rPr>
          <w:rFonts w:ascii="Times New Roman" w:eastAsia="Times New Roman" w:hAnsi="Times New Roman" w:cs="Times New Roman"/>
          <w:sz w:val="24"/>
          <w:szCs w:val="24"/>
          <w:lang w:eastAsia="ru-RU"/>
        </w:rPr>
        <w:t>, 2021 г.</w:t>
      </w:r>
    </w:p>
    <w:p w14:paraId="069B1864" w14:textId="77777777" w:rsidR="009519CC" w:rsidRPr="009519CC" w:rsidRDefault="009519CC" w:rsidP="009519CC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43F914F" w14:textId="77777777" w:rsidR="009519CC" w:rsidRDefault="009519CC" w:rsidP="000D1851">
      <w:pPr>
        <w:widowControl w:val="0"/>
        <w:autoSpaceDE w:val="0"/>
        <w:autoSpaceDN w:val="0"/>
        <w:spacing w:before="93" w:after="0" w:line="240" w:lineRule="auto"/>
        <w:ind w:left="14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F3D309" w14:textId="77777777" w:rsidR="000D1851" w:rsidRPr="000D1851" w:rsidRDefault="000D1851" w:rsidP="000D1851">
      <w:pPr>
        <w:widowControl w:val="0"/>
        <w:autoSpaceDE w:val="0"/>
        <w:autoSpaceDN w:val="0"/>
        <w:spacing w:before="93" w:after="0" w:line="240" w:lineRule="auto"/>
        <w:ind w:left="14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69CD1F" w14:textId="35EEE48C" w:rsidR="000D1851" w:rsidRDefault="000D1851" w:rsidP="000D1851"/>
    <w:p w14:paraId="28C290DF" w14:textId="77777777" w:rsidR="000D1851" w:rsidRDefault="000D1851" w:rsidP="000D1851"/>
    <w:p w14:paraId="5DF2DED1" w14:textId="77777777" w:rsidR="000D1851" w:rsidRDefault="000D1851" w:rsidP="000D1851"/>
    <w:sectPr w:rsidR="000D1851" w:rsidSect="000D18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49A22" w14:textId="77777777" w:rsidR="006B6AD1" w:rsidRDefault="006B6AD1">
      <w:pPr>
        <w:spacing w:after="0" w:line="240" w:lineRule="auto"/>
      </w:pPr>
      <w:r>
        <w:separator/>
      </w:r>
    </w:p>
  </w:endnote>
  <w:endnote w:type="continuationSeparator" w:id="0">
    <w:p w14:paraId="4DA2FA50" w14:textId="77777777" w:rsidR="006B6AD1" w:rsidRDefault="006B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FD02B" w14:textId="50F6AF46" w:rsidR="00310C1D" w:rsidRDefault="00310C1D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788A1E" wp14:editId="338A0536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1905" r="1270" b="444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578468" w14:textId="77777777" w:rsidR="00310C1D" w:rsidRDefault="00310C1D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88A1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4pt;margin-top:793.65pt;width:18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" filled="f" stroked="f">
              <v:textbox inset="0,0,0,0">
                <w:txbxContent>
                  <w:p w14:paraId="15578468" w14:textId="77777777" w:rsidR="00310C1D" w:rsidRDefault="00310C1D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4A8E9" w14:textId="77777777" w:rsidR="006B6AD1" w:rsidRDefault="006B6AD1">
      <w:pPr>
        <w:spacing w:after="0" w:line="240" w:lineRule="auto"/>
      </w:pPr>
      <w:r>
        <w:separator/>
      </w:r>
    </w:p>
  </w:footnote>
  <w:footnote w:type="continuationSeparator" w:id="0">
    <w:p w14:paraId="4A7089F6" w14:textId="77777777" w:rsidR="006B6AD1" w:rsidRDefault="006B6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2E2D"/>
    <w:multiLevelType w:val="hybridMultilevel"/>
    <w:tmpl w:val="8084C62A"/>
    <w:lvl w:ilvl="0" w:tplc="E1C2509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81622C8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3468D9A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A872A52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4EC56D6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BCE300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9C644C0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367C99FA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91668A7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4F40594"/>
    <w:multiLevelType w:val="hybridMultilevel"/>
    <w:tmpl w:val="49080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2A44A4"/>
    <w:multiLevelType w:val="hybridMultilevel"/>
    <w:tmpl w:val="34EA708C"/>
    <w:lvl w:ilvl="0" w:tplc="4A806A72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33FCD27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1C2F03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886E57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FA01DF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31C478E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57A615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3E2AF5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0B38E5B4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30F784B"/>
    <w:multiLevelType w:val="hybridMultilevel"/>
    <w:tmpl w:val="49BE8B6C"/>
    <w:lvl w:ilvl="0" w:tplc="25C8BC0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098A688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62CEE9A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524DE1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19FC5C6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8926E38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ACC563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7E834A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4320FD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49"/>
    <w:rsid w:val="000200A6"/>
    <w:rsid w:val="000231DC"/>
    <w:rsid w:val="00023DD0"/>
    <w:rsid w:val="00027550"/>
    <w:rsid w:val="00052D86"/>
    <w:rsid w:val="0006255E"/>
    <w:rsid w:val="000B5005"/>
    <w:rsid w:val="000C3689"/>
    <w:rsid w:val="000D1851"/>
    <w:rsid w:val="00100C00"/>
    <w:rsid w:val="00104688"/>
    <w:rsid w:val="00152355"/>
    <w:rsid w:val="00157FA2"/>
    <w:rsid w:val="00185180"/>
    <w:rsid w:val="001B6DE6"/>
    <w:rsid w:val="001C3CAA"/>
    <w:rsid w:val="0025564D"/>
    <w:rsid w:val="002563B2"/>
    <w:rsid w:val="00261DF7"/>
    <w:rsid w:val="00276C96"/>
    <w:rsid w:val="002C7C82"/>
    <w:rsid w:val="002D4B0D"/>
    <w:rsid w:val="002E7CCE"/>
    <w:rsid w:val="00310C1D"/>
    <w:rsid w:val="00315564"/>
    <w:rsid w:val="00454E5F"/>
    <w:rsid w:val="00455A24"/>
    <w:rsid w:val="004D4589"/>
    <w:rsid w:val="00523802"/>
    <w:rsid w:val="0053364F"/>
    <w:rsid w:val="00534B42"/>
    <w:rsid w:val="00645593"/>
    <w:rsid w:val="006626CC"/>
    <w:rsid w:val="00690E20"/>
    <w:rsid w:val="006A13C6"/>
    <w:rsid w:val="006B0951"/>
    <w:rsid w:val="006B6AD1"/>
    <w:rsid w:val="00753FA0"/>
    <w:rsid w:val="007700CB"/>
    <w:rsid w:val="00797F12"/>
    <w:rsid w:val="00830099"/>
    <w:rsid w:val="00854617"/>
    <w:rsid w:val="00865920"/>
    <w:rsid w:val="008A6ACC"/>
    <w:rsid w:val="008C645D"/>
    <w:rsid w:val="008D166F"/>
    <w:rsid w:val="00921420"/>
    <w:rsid w:val="0094467E"/>
    <w:rsid w:val="009519CC"/>
    <w:rsid w:val="00962821"/>
    <w:rsid w:val="009D664E"/>
    <w:rsid w:val="009F4E79"/>
    <w:rsid w:val="00A33F4D"/>
    <w:rsid w:val="00A5384B"/>
    <w:rsid w:val="00B541E0"/>
    <w:rsid w:val="00B54294"/>
    <w:rsid w:val="00B7595E"/>
    <w:rsid w:val="00CE4870"/>
    <w:rsid w:val="00D00E04"/>
    <w:rsid w:val="00D07F69"/>
    <w:rsid w:val="00D47FF5"/>
    <w:rsid w:val="00D8674D"/>
    <w:rsid w:val="00D9426F"/>
    <w:rsid w:val="00E01065"/>
    <w:rsid w:val="00E04896"/>
    <w:rsid w:val="00E10E68"/>
    <w:rsid w:val="00E209C7"/>
    <w:rsid w:val="00E344DF"/>
    <w:rsid w:val="00E94995"/>
    <w:rsid w:val="00EA0652"/>
    <w:rsid w:val="00EA229B"/>
    <w:rsid w:val="00EB775B"/>
    <w:rsid w:val="00ED55CD"/>
    <w:rsid w:val="00EE3ED7"/>
    <w:rsid w:val="00F22761"/>
    <w:rsid w:val="00F24649"/>
    <w:rsid w:val="00F80BDC"/>
    <w:rsid w:val="00F85D63"/>
    <w:rsid w:val="00FC5494"/>
    <w:rsid w:val="00FD4DBA"/>
    <w:rsid w:val="00FD509E"/>
    <w:rsid w:val="00FD78F2"/>
    <w:rsid w:val="00FF1827"/>
    <w:rsid w:val="00FF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82AAF"/>
  <w15:chartTrackingRefBased/>
  <w15:docId w15:val="{27E64C27-BB67-4716-AB16-B1219970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A24"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455A24"/>
    <w:pPr>
      <w:widowControl w:val="0"/>
      <w:autoSpaceDE w:val="0"/>
      <w:autoSpaceDN w:val="0"/>
      <w:spacing w:before="93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D4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D4B0D"/>
  </w:style>
  <w:style w:type="paragraph" w:styleId="a5">
    <w:name w:val="List Paragraph"/>
    <w:basedOn w:val="a"/>
    <w:uiPriority w:val="1"/>
    <w:qFormat/>
    <w:rsid w:val="006455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5A24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455A2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55A24"/>
  </w:style>
  <w:style w:type="table" w:customStyle="1" w:styleId="TableNormal">
    <w:name w:val="Table Normal"/>
    <w:uiPriority w:val="2"/>
    <w:semiHidden/>
    <w:unhideWhenUsed/>
    <w:qFormat/>
    <w:rsid w:val="00455A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455A24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455A24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455A24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0"/>
    <w:qFormat/>
    <w:rsid w:val="00455A24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7">
    <w:name w:val="Заголовок Знак"/>
    <w:basedOn w:val="a0"/>
    <w:link w:val="a6"/>
    <w:uiPriority w:val="10"/>
    <w:rsid w:val="00455A24"/>
    <w:rPr>
      <w:rFonts w:ascii="Calibri" w:eastAsia="Calibri" w:hAnsi="Calibri" w:cs="Calibri"/>
      <w:b/>
      <w:bCs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455A24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numbering" w:customStyle="1" w:styleId="22">
    <w:name w:val="Нет списка2"/>
    <w:next w:val="a2"/>
    <w:uiPriority w:val="99"/>
    <w:semiHidden/>
    <w:unhideWhenUsed/>
    <w:rsid w:val="001C3CAA"/>
  </w:style>
  <w:style w:type="table" w:styleId="a8">
    <w:name w:val="Table Grid"/>
    <w:basedOn w:val="a1"/>
    <w:uiPriority w:val="39"/>
    <w:rsid w:val="000D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www.labirint.ru/pubhouse/438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9683</Words>
  <Characters>55195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ZaborsayaKS</cp:lastModifiedBy>
  <cp:revision>2</cp:revision>
  <dcterms:created xsi:type="dcterms:W3CDTF">2024-09-10T08:30:00Z</dcterms:created>
  <dcterms:modified xsi:type="dcterms:W3CDTF">2024-09-10T08:30:00Z</dcterms:modified>
</cp:coreProperties>
</file>