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8247DB" w14:textId="1DAD3C72" w:rsidR="004B35BE" w:rsidRPr="00FB71B9" w:rsidRDefault="00F8253E" w:rsidP="00F8253E">
      <w:pPr>
        <w:spacing w:after="0"/>
        <w:ind w:left="120" w:hanging="829"/>
        <w:rPr>
          <w:lang w:val="ru-RU"/>
        </w:rPr>
      </w:pPr>
      <w:bookmarkStart w:id="0" w:name="block-31648136"/>
      <w:r w:rsidRPr="00F8253E">
        <w:drawing>
          <wp:inline distT="0" distB="0" distL="0" distR="0" wp14:anchorId="19F4A8D3" wp14:editId="535AC132">
            <wp:extent cx="5940425" cy="8165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50B7CEC" w14:textId="77777777" w:rsidR="004B35BE" w:rsidRPr="00FB71B9" w:rsidRDefault="004B35BE">
      <w:pPr>
        <w:rPr>
          <w:lang w:val="ru-RU"/>
        </w:rPr>
        <w:sectPr w:rsidR="004B35BE" w:rsidRPr="00FB71B9" w:rsidSect="00F8253E">
          <w:pgSz w:w="11906" w:h="16383"/>
          <w:pgMar w:top="709" w:right="850" w:bottom="1134" w:left="1701" w:header="720" w:footer="720" w:gutter="0"/>
          <w:cols w:space="720"/>
        </w:sectPr>
      </w:pPr>
    </w:p>
    <w:p w14:paraId="24C40D7A" w14:textId="77777777" w:rsidR="004B35BE" w:rsidRPr="00FB71B9" w:rsidRDefault="00E40633">
      <w:pPr>
        <w:spacing w:after="0" w:line="264" w:lineRule="auto"/>
        <w:ind w:left="120"/>
        <w:jc w:val="both"/>
        <w:rPr>
          <w:lang w:val="ru-RU"/>
        </w:rPr>
      </w:pPr>
      <w:bookmarkStart w:id="2" w:name="block-31648142"/>
      <w:bookmarkEnd w:id="0"/>
      <w:r w:rsidRPr="00FB71B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1045CD73" w14:textId="77777777" w:rsidR="004B35BE" w:rsidRPr="00FB71B9" w:rsidRDefault="004B35BE">
      <w:pPr>
        <w:spacing w:after="0" w:line="264" w:lineRule="auto"/>
        <w:ind w:left="120"/>
        <w:jc w:val="both"/>
        <w:rPr>
          <w:lang w:val="ru-RU"/>
        </w:rPr>
      </w:pPr>
    </w:p>
    <w:p w14:paraId="60E77D3B" w14:textId="77777777" w:rsidR="004B35BE" w:rsidRPr="00FB71B9" w:rsidRDefault="00E40633">
      <w:pPr>
        <w:spacing w:after="0" w:line="264" w:lineRule="auto"/>
        <w:ind w:left="12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14:paraId="2BBC3313" w14:textId="77777777" w:rsidR="004B35BE" w:rsidRPr="00FB71B9" w:rsidRDefault="004B35BE">
      <w:pPr>
        <w:spacing w:after="0" w:line="264" w:lineRule="auto"/>
        <w:ind w:left="120"/>
        <w:jc w:val="both"/>
        <w:rPr>
          <w:lang w:val="ru-RU"/>
        </w:rPr>
      </w:pPr>
    </w:p>
    <w:p w14:paraId="6E00364B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14:paraId="192FC5A6" w14:textId="77777777" w:rsidR="004B35BE" w:rsidRPr="00FB71B9" w:rsidRDefault="004B35BE">
      <w:pPr>
        <w:spacing w:after="0" w:line="264" w:lineRule="auto"/>
        <w:ind w:left="120"/>
        <w:jc w:val="both"/>
        <w:rPr>
          <w:lang w:val="ru-RU"/>
        </w:rPr>
      </w:pPr>
    </w:p>
    <w:p w14:paraId="58BE2215" w14:textId="77777777" w:rsidR="004B35BE" w:rsidRPr="00FB71B9" w:rsidRDefault="00E40633">
      <w:pPr>
        <w:spacing w:after="0" w:line="264" w:lineRule="auto"/>
        <w:ind w:left="12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14:paraId="112E62FD" w14:textId="77777777" w:rsidR="004B35BE" w:rsidRPr="00FB71B9" w:rsidRDefault="004B35BE">
      <w:pPr>
        <w:spacing w:after="0" w:line="264" w:lineRule="auto"/>
        <w:ind w:left="120"/>
        <w:jc w:val="both"/>
        <w:rPr>
          <w:lang w:val="ru-RU"/>
        </w:rPr>
      </w:pPr>
    </w:p>
    <w:p w14:paraId="3B9831D8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14:paraId="58BCEC35" w14:textId="77777777" w:rsidR="004B35BE" w:rsidRDefault="00E406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14:paraId="62BE84B2" w14:textId="77777777" w:rsidR="004B35BE" w:rsidRPr="00FB71B9" w:rsidRDefault="00E406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14:paraId="41F57987" w14:textId="77777777" w:rsidR="004B35BE" w:rsidRPr="00FB71B9" w:rsidRDefault="00E40633">
      <w:pPr>
        <w:numPr>
          <w:ilvl w:val="0"/>
          <w:numId w:val="1"/>
        </w:numPr>
        <w:spacing w:after="0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14:paraId="01441A38" w14:textId="77777777" w:rsidR="004B35BE" w:rsidRPr="00FB71B9" w:rsidRDefault="00E406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14:paraId="2CAE9895" w14:textId="77777777" w:rsidR="004B35BE" w:rsidRPr="00FB71B9" w:rsidRDefault="00E406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14:paraId="4120557C" w14:textId="77777777" w:rsidR="004B35BE" w:rsidRPr="00FB71B9" w:rsidRDefault="00E406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14:paraId="107C54B9" w14:textId="77777777" w:rsidR="004B35BE" w:rsidRPr="00FB71B9" w:rsidRDefault="004B35BE">
      <w:pPr>
        <w:spacing w:after="0" w:line="264" w:lineRule="auto"/>
        <w:ind w:left="120"/>
        <w:jc w:val="both"/>
        <w:rPr>
          <w:lang w:val="ru-RU"/>
        </w:rPr>
      </w:pPr>
    </w:p>
    <w:p w14:paraId="0CCAF0C3" w14:textId="77777777" w:rsidR="004B35BE" w:rsidRPr="00FB71B9" w:rsidRDefault="00E40633">
      <w:pPr>
        <w:spacing w:after="0" w:line="264" w:lineRule="auto"/>
        <w:ind w:left="12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14:paraId="60831B1D" w14:textId="77777777" w:rsidR="004B35BE" w:rsidRPr="00FB71B9" w:rsidRDefault="004B35BE">
      <w:pPr>
        <w:spacing w:after="0" w:line="264" w:lineRule="auto"/>
        <w:ind w:left="120"/>
        <w:jc w:val="both"/>
        <w:rPr>
          <w:lang w:val="ru-RU"/>
        </w:rPr>
      </w:pPr>
    </w:p>
    <w:p w14:paraId="20B4232B" w14:textId="77777777" w:rsidR="004B35BE" w:rsidRPr="00FB71B9" w:rsidRDefault="00E40633">
      <w:pPr>
        <w:spacing w:after="0" w:line="264" w:lineRule="auto"/>
        <w:ind w:left="12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5-</w:t>
      </w:r>
      <w:r w:rsidR="00FB71B9">
        <w:rPr>
          <w:rFonts w:ascii="Times New Roman" w:hAnsi="Times New Roman"/>
          <w:color w:val="000000"/>
          <w:sz w:val="28"/>
          <w:lang w:val="ru-RU"/>
        </w:rPr>
        <w:t>6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классах отводится по 68 часов (2 часа в неделю)</w:t>
      </w:r>
      <w:r w:rsidR="00FB71B9">
        <w:rPr>
          <w:rFonts w:ascii="Times New Roman" w:hAnsi="Times New Roman"/>
          <w:color w:val="000000"/>
          <w:sz w:val="28"/>
          <w:lang w:val="ru-RU"/>
        </w:rPr>
        <w:t>.</w:t>
      </w:r>
    </w:p>
    <w:p w14:paraId="39B5F739" w14:textId="77777777" w:rsidR="004B35BE" w:rsidRPr="00FB71B9" w:rsidRDefault="004B35BE">
      <w:pPr>
        <w:rPr>
          <w:lang w:val="ru-RU"/>
        </w:rPr>
        <w:sectPr w:rsidR="004B35BE" w:rsidRPr="00FB71B9">
          <w:pgSz w:w="11906" w:h="16383"/>
          <w:pgMar w:top="1134" w:right="850" w:bottom="1134" w:left="1701" w:header="720" w:footer="720" w:gutter="0"/>
          <w:cols w:space="720"/>
        </w:sectPr>
      </w:pPr>
    </w:p>
    <w:p w14:paraId="14DA0DF1" w14:textId="77777777" w:rsidR="004B35BE" w:rsidRPr="00FB71B9" w:rsidRDefault="00E40633">
      <w:pPr>
        <w:spacing w:after="0" w:line="264" w:lineRule="auto"/>
        <w:ind w:left="120"/>
        <w:jc w:val="both"/>
        <w:rPr>
          <w:lang w:val="ru-RU"/>
        </w:rPr>
      </w:pPr>
      <w:bookmarkStart w:id="3" w:name="block-31648140"/>
      <w:bookmarkEnd w:id="2"/>
      <w:r w:rsidRPr="00FB71B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0C558DED" w14:textId="77777777" w:rsidR="004B35BE" w:rsidRPr="00FB71B9" w:rsidRDefault="004B35BE">
      <w:pPr>
        <w:spacing w:after="0" w:line="264" w:lineRule="auto"/>
        <w:ind w:left="120"/>
        <w:jc w:val="both"/>
        <w:rPr>
          <w:lang w:val="ru-RU"/>
        </w:rPr>
      </w:pPr>
    </w:p>
    <w:p w14:paraId="4932797D" w14:textId="77777777" w:rsidR="004B35BE" w:rsidRPr="00FB71B9" w:rsidRDefault="00E40633">
      <w:pPr>
        <w:spacing w:after="0" w:line="264" w:lineRule="auto"/>
        <w:ind w:left="12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306B99B0" w14:textId="77777777" w:rsidR="004B35BE" w:rsidRPr="00FB71B9" w:rsidRDefault="004B35BE">
      <w:pPr>
        <w:spacing w:after="0" w:line="264" w:lineRule="auto"/>
        <w:ind w:left="120"/>
        <w:jc w:val="both"/>
        <w:rPr>
          <w:lang w:val="ru-RU"/>
        </w:rPr>
      </w:pPr>
    </w:p>
    <w:p w14:paraId="2AF3B048" w14:textId="77777777" w:rsidR="004B35BE" w:rsidRPr="00FB71B9" w:rsidRDefault="00E40633">
      <w:pPr>
        <w:spacing w:after="0" w:line="264" w:lineRule="auto"/>
        <w:ind w:left="12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14:paraId="61BE8E99" w14:textId="77777777" w:rsidR="004B35BE" w:rsidRPr="00FB71B9" w:rsidRDefault="004B35BE">
      <w:pPr>
        <w:spacing w:after="0" w:line="264" w:lineRule="auto"/>
        <w:ind w:left="120"/>
        <w:jc w:val="both"/>
        <w:rPr>
          <w:lang w:val="ru-RU"/>
        </w:rPr>
      </w:pPr>
    </w:p>
    <w:p w14:paraId="6671789E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A2D3AF6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14:paraId="243BC8FC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14:paraId="249A2851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14:paraId="49096AD1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14:paraId="0953A108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14:paraId="68555FDC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E4B5E5A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14:paraId="1C6F7DF6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C4002FB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14:paraId="3EBF555D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D3AA621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14:paraId="5E04158E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FB71B9">
        <w:rPr>
          <w:rFonts w:ascii="Times New Roman" w:hAnsi="Times New Roman"/>
          <w:color w:val="000000"/>
          <w:sz w:val="28"/>
          <w:lang w:val="ru-RU"/>
        </w:rPr>
        <w:t>.</w:t>
      </w:r>
    </w:p>
    <w:p w14:paraId="5DBBD30F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14:paraId="099CC490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14:paraId="5E2D812E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14:paraId="12C1BCBF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14:paraId="2D72A89B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14:paraId="22BB0526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14:paraId="7BC1372D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E6EB847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14:paraId="38A04A3E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84D0D2E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FB71B9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14:paraId="3EFF83B0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B6BD904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1957A9">
        <w:rPr>
          <w:rFonts w:ascii="Times New Roman" w:hAnsi="Times New Roman"/>
          <w:color w:val="000000"/>
          <w:sz w:val="28"/>
          <w:lang w:val="ru-RU"/>
        </w:rPr>
        <w:t xml:space="preserve">Индию. </w:t>
      </w:r>
      <w:r w:rsidRPr="00FB71B9">
        <w:rPr>
          <w:rFonts w:ascii="Times New Roman" w:hAnsi="Times New Roman"/>
          <w:color w:val="000000"/>
          <w:sz w:val="28"/>
          <w:lang w:val="ru-RU"/>
        </w:rPr>
        <w:t>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14:paraId="237165BE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058E418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14:paraId="7D333DCA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1D65CC1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7B12106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14:paraId="314C8C8B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0B86E29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14:paraId="1E67078B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14:paraId="71992181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14:paraId="1AA7530B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14:paraId="2029862B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14:paraId="740CE9CC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14:paraId="2E723092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DBE1572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FB71B9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14:paraId="3049B066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14:paraId="160107CF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0954001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14:paraId="38C53BDB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1962411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14:paraId="77F25C0A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7C1F0DC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14:paraId="5641E54A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90618A8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FB71B9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14:paraId="39ECB787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14:paraId="49498F5B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60D83AE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14:paraId="6F817A15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5356998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14:paraId="7D20D0B2" w14:textId="77777777" w:rsidR="004B35BE" w:rsidRPr="00FB71B9" w:rsidRDefault="004B35BE">
      <w:pPr>
        <w:spacing w:after="0" w:line="264" w:lineRule="auto"/>
        <w:ind w:left="120"/>
        <w:jc w:val="both"/>
        <w:rPr>
          <w:lang w:val="ru-RU"/>
        </w:rPr>
      </w:pPr>
    </w:p>
    <w:p w14:paraId="6EF32CC1" w14:textId="77777777" w:rsidR="004B35BE" w:rsidRPr="00FB71B9" w:rsidRDefault="00E40633">
      <w:pPr>
        <w:spacing w:after="0" w:line="264" w:lineRule="auto"/>
        <w:ind w:left="12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0208DE21" w14:textId="77777777" w:rsidR="004B35BE" w:rsidRPr="00FB71B9" w:rsidRDefault="004B35BE">
      <w:pPr>
        <w:spacing w:after="0" w:line="264" w:lineRule="auto"/>
        <w:ind w:left="120"/>
        <w:jc w:val="both"/>
        <w:rPr>
          <w:lang w:val="ru-RU"/>
        </w:rPr>
      </w:pPr>
    </w:p>
    <w:p w14:paraId="293E4EC3" w14:textId="77777777" w:rsidR="004B35BE" w:rsidRPr="00FB71B9" w:rsidRDefault="00E40633">
      <w:pPr>
        <w:spacing w:after="0" w:line="264" w:lineRule="auto"/>
        <w:ind w:left="12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6606037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14:paraId="4A57F280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14:paraId="2AFEEE25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14:paraId="1102CC86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14:paraId="336CE44E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FB71B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1957A9">
        <w:rPr>
          <w:rFonts w:ascii="Times New Roman" w:hAnsi="Times New Roman"/>
          <w:color w:val="000000"/>
          <w:sz w:val="28"/>
          <w:lang w:val="ru-RU"/>
        </w:rPr>
        <w:t xml:space="preserve">Усиление власти майордомов. </w:t>
      </w:r>
      <w:r w:rsidRPr="00FB71B9">
        <w:rPr>
          <w:rFonts w:ascii="Times New Roman" w:hAnsi="Times New Roman"/>
          <w:color w:val="000000"/>
          <w:sz w:val="28"/>
          <w:lang w:val="ru-RU"/>
        </w:rPr>
        <w:t>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14:paraId="737F63F1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FB71B9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14:paraId="792A0C0F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FB71B9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D1D90DC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14:paraId="524B3A09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FB71B9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AFE5D9D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14:paraId="7B5A0A8D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853BE1B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14:paraId="4FB0E773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14:paraId="50AC1838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14:paraId="7529F654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FB71B9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5DBFA7C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FB71B9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FB71B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FB71B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14:paraId="43255E8F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FB71B9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14:paraId="0BA962ED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C44E2CE" w14:textId="606D55DB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14:paraId="79BDE853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586C326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14:paraId="1DF93A2F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14:paraId="7D39EB72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20A7478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14:paraId="5622E367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37ACF05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14:paraId="6964BC2B" w14:textId="77777777" w:rsidR="004B35BE" w:rsidRPr="00FB71B9" w:rsidRDefault="004B35BE">
      <w:pPr>
        <w:spacing w:after="0"/>
        <w:ind w:left="120"/>
        <w:rPr>
          <w:lang w:val="ru-RU"/>
        </w:rPr>
      </w:pPr>
    </w:p>
    <w:p w14:paraId="5893B727" w14:textId="77777777" w:rsidR="004B35BE" w:rsidRPr="00FB71B9" w:rsidRDefault="00E40633">
      <w:pPr>
        <w:spacing w:after="0"/>
        <w:ind w:left="120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14:paraId="35E644D6" w14:textId="77777777" w:rsidR="004B35BE" w:rsidRPr="00FB71B9" w:rsidRDefault="004B35BE">
      <w:pPr>
        <w:spacing w:after="0"/>
        <w:ind w:left="120"/>
        <w:rPr>
          <w:lang w:val="ru-RU"/>
        </w:rPr>
      </w:pPr>
    </w:p>
    <w:p w14:paraId="5DEB8E45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14:paraId="30BDE6AD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14:paraId="00474D20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FB71B9">
        <w:rPr>
          <w:rFonts w:ascii="Times New Roman" w:hAnsi="Times New Roman"/>
          <w:color w:val="000000"/>
          <w:sz w:val="28"/>
          <w:lang w:val="ru-RU"/>
        </w:rPr>
        <w:t>.</w:t>
      </w:r>
    </w:p>
    <w:p w14:paraId="4A6662AC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FB71B9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14:paraId="54E4341B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14:paraId="51AFCCF2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14:paraId="60563149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14:paraId="65ADA166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115A4C3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14:paraId="465EBD75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14:paraId="3B970B91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14:paraId="2CA3A041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14:paraId="1C47AAA4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14:paraId="046A24EE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14:paraId="77177FA5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14:paraId="5B88DE31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14:paraId="2CC0E461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14:paraId="7F062A43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A90420E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14:paraId="7B42D458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14:paraId="4DD93C30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21E6DFF8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14:paraId="312B0177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14:paraId="59E3F9F0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14:paraId="19F83F83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14:paraId="63A93777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FB71B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14:paraId="6DC1B6E1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14:paraId="3B91D019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14:paraId="63E91A62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FB71B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0A61080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FB71B9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14:paraId="7DD3AB61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14:paraId="3C62A0E0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14:paraId="2EC28153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76E81FB8" w14:textId="77777777" w:rsidR="004B35BE" w:rsidRPr="00FB71B9" w:rsidRDefault="004B35BE">
      <w:pPr>
        <w:spacing w:after="0" w:line="264" w:lineRule="auto"/>
        <w:ind w:left="120"/>
        <w:jc w:val="both"/>
        <w:rPr>
          <w:lang w:val="ru-RU"/>
        </w:rPr>
      </w:pPr>
    </w:p>
    <w:p w14:paraId="4215DC7D" w14:textId="77777777" w:rsidR="004B35BE" w:rsidRPr="00FB71B9" w:rsidRDefault="004B35BE">
      <w:pPr>
        <w:spacing w:after="0" w:line="264" w:lineRule="auto"/>
        <w:ind w:firstLine="600"/>
        <w:jc w:val="both"/>
        <w:rPr>
          <w:lang w:val="ru-RU"/>
        </w:rPr>
      </w:pPr>
    </w:p>
    <w:p w14:paraId="5BB890FC" w14:textId="77777777" w:rsidR="004B35BE" w:rsidRPr="00FB71B9" w:rsidRDefault="004B35BE">
      <w:pPr>
        <w:rPr>
          <w:lang w:val="ru-RU"/>
        </w:rPr>
        <w:sectPr w:rsidR="004B35BE" w:rsidRPr="00FB71B9">
          <w:pgSz w:w="11906" w:h="16383"/>
          <w:pgMar w:top="1134" w:right="850" w:bottom="1134" w:left="1701" w:header="720" w:footer="720" w:gutter="0"/>
          <w:cols w:space="720"/>
        </w:sectPr>
      </w:pPr>
    </w:p>
    <w:p w14:paraId="529EEAC3" w14:textId="77777777" w:rsidR="004B35BE" w:rsidRPr="00FB71B9" w:rsidRDefault="00E40633">
      <w:pPr>
        <w:spacing w:after="0" w:line="264" w:lineRule="auto"/>
        <w:ind w:left="120"/>
        <w:jc w:val="both"/>
        <w:rPr>
          <w:lang w:val="ru-RU"/>
        </w:rPr>
      </w:pPr>
      <w:bookmarkStart w:id="4" w:name="block-31648141"/>
      <w:bookmarkEnd w:id="3"/>
      <w:r w:rsidRPr="00FB71B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14:paraId="35A1252A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021B8C6F" w14:textId="77777777" w:rsidR="004B35BE" w:rsidRPr="00FB71B9" w:rsidRDefault="004B35BE">
      <w:pPr>
        <w:spacing w:after="0" w:line="264" w:lineRule="auto"/>
        <w:ind w:left="120"/>
        <w:jc w:val="both"/>
        <w:rPr>
          <w:lang w:val="ru-RU"/>
        </w:rPr>
      </w:pPr>
    </w:p>
    <w:p w14:paraId="75E73F6F" w14:textId="77777777" w:rsidR="004B35BE" w:rsidRPr="00FB71B9" w:rsidRDefault="00E40633">
      <w:pPr>
        <w:spacing w:after="0" w:line="264" w:lineRule="auto"/>
        <w:ind w:left="12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43797F9C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FB71B9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14:paraId="27215F03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4646B9AD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14:paraId="224DF58B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14:paraId="23D1AB37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14:paraId="3DA22F07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FB71B9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14:paraId="11F2F56A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14:paraId="30BD9D21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14:paraId="7541C89C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14:paraId="77BA0FC4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14:paraId="37FBBF3A" w14:textId="77777777" w:rsidR="004B35BE" w:rsidRPr="00FB71B9" w:rsidRDefault="004B35BE">
      <w:pPr>
        <w:spacing w:after="0"/>
        <w:ind w:left="120"/>
        <w:rPr>
          <w:lang w:val="ru-RU"/>
        </w:rPr>
      </w:pPr>
    </w:p>
    <w:p w14:paraId="4FE3D2A3" w14:textId="77777777" w:rsidR="004B35BE" w:rsidRPr="00FB71B9" w:rsidRDefault="00E40633">
      <w:pPr>
        <w:spacing w:after="0"/>
        <w:ind w:left="120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72148463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14:paraId="1827CD9E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14:paraId="4A07DF6B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14:paraId="2B12EE7A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FB71B9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14:paraId="105399A9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14:paraId="723AABFA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14:paraId="4FE48FE1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14:paraId="0E708089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14:paraId="0CFFBA6D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14:paraId="499F92FB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14:paraId="09D6878C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14:paraId="061AA99B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14:paraId="47E94513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14:paraId="5B0BB25B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14:paraId="6AC63FB2" w14:textId="77777777" w:rsidR="004B35BE" w:rsidRPr="00FB71B9" w:rsidRDefault="00E40633">
      <w:pPr>
        <w:spacing w:after="0" w:line="264" w:lineRule="auto"/>
        <w:ind w:firstLine="60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14:paraId="52868C6B" w14:textId="77777777" w:rsidR="004B35BE" w:rsidRPr="00FB71B9" w:rsidRDefault="004B35BE">
      <w:pPr>
        <w:spacing w:after="0" w:line="264" w:lineRule="auto"/>
        <w:ind w:left="120"/>
        <w:jc w:val="both"/>
        <w:rPr>
          <w:lang w:val="ru-RU"/>
        </w:rPr>
      </w:pPr>
    </w:p>
    <w:p w14:paraId="0EC5CF59" w14:textId="77777777" w:rsidR="004B35BE" w:rsidRPr="00FB71B9" w:rsidRDefault="00E40633">
      <w:pPr>
        <w:spacing w:after="0" w:line="264" w:lineRule="auto"/>
        <w:ind w:left="12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5B04114" w14:textId="77777777" w:rsidR="004B35BE" w:rsidRPr="00FB71B9" w:rsidRDefault="004B35BE">
      <w:pPr>
        <w:spacing w:after="0" w:line="264" w:lineRule="auto"/>
        <w:ind w:left="120"/>
        <w:jc w:val="both"/>
        <w:rPr>
          <w:lang w:val="ru-RU"/>
        </w:rPr>
      </w:pPr>
    </w:p>
    <w:p w14:paraId="65BD7B7F" w14:textId="77777777" w:rsidR="004B35BE" w:rsidRPr="00FB71B9" w:rsidRDefault="00E40633">
      <w:pPr>
        <w:spacing w:after="0" w:line="264" w:lineRule="auto"/>
        <w:ind w:left="12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3137B22C" w14:textId="77777777" w:rsidR="004B35BE" w:rsidRPr="00FB71B9" w:rsidRDefault="004B35BE">
      <w:pPr>
        <w:spacing w:after="0" w:line="264" w:lineRule="auto"/>
        <w:ind w:left="120"/>
        <w:jc w:val="both"/>
        <w:rPr>
          <w:lang w:val="ru-RU"/>
        </w:rPr>
      </w:pPr>
    </w:p>
    <w:p w14:paraId="40BAFF33" w14:textId="77777777" w:rsidR="004B35BE" w:rsidRPr="00FB71B9" w:rsidRDefault="00E40633">
      <w:pPr>
        <w:spacing w:after="0" w:line="264" w:lineRule="auto"/>
        <w:ind w:left="12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60DD30BA" w14:textId="77777777" w:rsidR="004B35BE" w:rsidRPr="00FB71B9" w:rsidRDefault="00E406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14:paraId="20A32A50" w14:textId="77777777" w:rsidR="004B35BE" w:rsidRPr="00FB71B9" w:rsidRDefault="00E406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14:paraId="2E9AF144" w14:textId="77777777" w:rsidR="004B35BE" w:rsidRPr="00FB71B9" w:rsidRDefault="00E406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14:paraId="09268C02" w14:textId="77777777" w:rsidR="004B35BE" w:rsidRPr="00FB71B9" w:rsidRDefault="00E40633">
      <w:pPr>
        <w:spacing w:after="0" w:line="264" w:lineRule="auto"/>
        <w:ind w:left="12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26D5D516" w14:textId="77777777" w:rsidR="004B35BE" w:rsidRPr="00FB71B9" w:rsidRDefault="00E406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14:paraId="745C74D8" w14:textId="77777777" w:rsidR="004B35BE" w:rsidRPr="00FB71B9" w:rsidRDefault="00E406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14:paraId="19FB8A17" w14:textId="77777777" w:rsidR="004B35BE" w:rsidRDefault="00E4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61ED6580" w14:textId="77777777" w:rsidR="004B35BE" w:rsidRPr="00FB71B9" w:rsidRDefault="00E406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14:paraId="6B5BD4D6" w14:textId="77777777" w:rsidR="004B35BE" w:rsidRPr="00FB71B9" w:rsidRDefault="00E406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14:paraId="3D0100D1" w14:textId="77777777" w:rsidR="004B35BE" w:rsidRDefault="00E4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6A891B21" w14:textId="77777777" w:rsidR="004B35BE" w:rsidRPr="00FB71B9" w:rsidRDefault="00E406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14:paraId="28E2AC96" w14:textId="77777777" w:rsidR="004B35BE" w:rsidRPr="00FB71B9" w:rsidRDefault="00E406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14:paraId="1B03CA0A" w14:textId="77777777" w:rsidR="004B35BE" w:rsidRPr="00FB71B9" w:rsidRDefault="00E406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14:paraId="7B6AA969" w14:textId="77777777" w:rsidR="004B35BE" w:rsidRDefault="00E4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45F221CC" w14:textId="77777777" w:rsidR="004B35BE" w:rsidRPr="00FB71B9" w:rsidRDefault="00E406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14:paraId="7507644D" w14:textId="77777777" w:rsidR="004B35BE" w:rsidRPr="00FB71B9" w:rsidRDefault="00E406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14:paraId="379FCBF8" w14:textId="77777777" w:rsidR="004B35BE" w:rsidRPr="00FB71B9" w:rsidRDefault="00E406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14:paraId="0860B573" w14:textId="77777777" w:rsidR="004B35BE" w:rsidRPr="00FB71B9" w:rsidRDefault="00E406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14:paraId="011DB3C7" w14:textId="77777777" w:rsidR="004B35BE" w:rsidRPr="00FB71B9" w:rsidRDefault="00E40633">
      <w:pPr>
        <w:spacing w:after="0" w:line="264" w:lineRule="auto"/>
        <w:ind w:left="12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6B869934" w14:textId="77777777" w:rsidR="004B35BE" w:rsidRPr="00FB71B9" w:rsidRDefault="00E406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14:paraId="25B05DC6" w14:textId="77777777" w:rsidR="004B35BE" w:rsidRPr="00FB71B9" w:rsidRDefault="00E406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14:paraId="7A0A39EF" w14:textId="77777777" w:rsidR="004B35BE" w:rsidRPr="00FB71B9" w:rsidRDefault="00E406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14:paraId="755D9130" w14:textId="77777777" w:rsidR="004B35BE" w:rsidRPr="00FB71B9" w:rsidRDefault="00E406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14:paraId="2197D8F3" w14:textId="77777777" w:rsidR="004B35BE" w:rsidRPr="00FB71B9" w:rsidRDefault="00E406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596A9527" w14:textId="77777777" w:rsidR="004B35BE" w:rsidRPr="00FB71B9" w:rsidRDefault="00E406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14:paraId="68E8DFD1" w14:textId="77777777" w:rsidR="004B35BE" w:rsidRPr="00FB71B9" w:rsidRDefault="00E406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14:paraId="48DF4F49" w14:textId="77777777" w:rsidR="004B35BE" w:rsidRDefault="00E4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39F16EC0" w14:textId="77777777" w:rsidR="004B35BE" w:rsidRPr="00FB71B9" w:rsidRDefault="00E4063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14:paraId="7E327D4F" w14:textId="77777777" w:rsidR="004B35BE" w:rsidRPr="00FB71B9" w:rsidRDefault="00E4063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14:paraId="71FE3D6D" w14:textId="77777777" w:rsidR="004B35BE" w:rsidRPr="00FB71B9" w:rsidRDefault="004B35BE">
      <w:pPr>
        <w:spacing w:after="0" w:line="264" w:lineRule="auto"/>
        <w:ind w:left="120"/>
        <w:jc w:val="both"/>
        <w:rPr>
          <w:lang w:val="ru-RU"/>
        </w:rPr>
      </w:pPr>
    </w:p>
    <w:p w14:paraId="41877702" w14:textId="77777777" w:rsidR="004B35BE" w:rsidRPr="00FB71B9" w:rsidRDefault="00E40633">
      <w:pPr>
        <w:spacing w:after="0" w:line="264" w:lineRule="auto"/>
        <w:ind w:left="120"/>
        <w:jc w:val="both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04ED5DAC" w14:textId="77777777" w:rsidR="004B35BE" w:rsidRPr="00FB71B9" w:rsidRDefault="004B35BE">
      <w:pPr>
        <w:spacing w:after="0" w:line="264" w:lineRule="auto"/>
        <w:ind w:left="120"/>
        <w:jc w:val="both"/>
        <w:rPr>
          <w:lang w:val="ru-RU"/>
        </w:rPr>
      </w:pPr>
    </w:p>
    <w:p w14:paraId="212F5013" w14:textId="77777777" w:rsidR="004B35BE" w:rsidRPr="00FB71B9" w:rsidRDefault="00E40633">
      <w:pPr>
        <w:spacing w:after="0" w:line="264" w:lineRule="auto"/>
        <w:ind w:left="12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2F1FB269" w14:textId="77777777" w:rsidR="004B35BE" w:rsidRPr="00FB71B9" w:rsidRDefault="00E406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14:paraId="6E0C20E3" w14:textId="77777777" w:rsidR="004B35BE" w:rsidRPr="00FB71B9" w:rsidRDefault="00E406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14:paraId="62568DE3" w14:textId="77777777" w:rsidR="004B35BE" w:rsidRPr="00FB71B9" w:rsidRDefault="00E406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14:paraId="2D8E2D2F" w14:textId="77777777" w:rsidR="004B35BE" w:rsidRPr="00FB71B9" w:rsidRDefault="00E40633">
      <w:pPr>
        <w:spacing w:after="0" w:line="264" w:lineRule="auto"/>
        <w:ind w:left="12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4268373F" w14:textId="77777777" w:rsidR="004B35BE" w:rsidRPr="00FB71B9" w:rsidRDefault="00E406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14:paraId="331C3731" w14:textId="77777777" w:rsidR="004B35BE" w:rsidRPr="00FB71B9" w:rsidRDefault="00E406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14:paraId="5C7E1B54" w14:textId="77777777" w:rsidR="004B35BE" w:rsidRDefault="00E4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6CEB5F1F" w14:textId="77777777" w:rsidR="004B35BE" w:rsidRPr="00FB71B9" w:rsidRDefault="00E406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14:paraId="1CAD20E6" w14:textId="77777777" w:rsidR="004B35BE" w:rsidRPr="00FB71B9" w:rsidRDefault="00E406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14:paraId="38D3DC1D" w14:textId="77777777" w:rsidR="004B35BE" w:rsidRDefault="00E4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32B02618" w14:textId="77777777" w:rsidR="004B35BE" w:rsidRPr="00FB71B9" w:rsidRDefault="00E406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14:paraId="2AB22D3A" w14:textId="77777777" w:rsidR="004B35BE" w:rsidRPr="00FB71B9" w:rsidRDefault="00E406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14:paraId="107DE0FE" w14:textId="77777777" w:rsidR="004B35BE" w:rsidRPr="00FB71B9" w:rsidRDefault="00E406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14:paraId="482D185C" w14:textId="77777777" w:rsidR="004B35BE" w:rsidRPr="00FB71B9" w:rsidRDefault="00E406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14:paraId="050C6215" w14:textId="77777777" w:rsidR="004B35BE" w:rsidRPr="00FB71B9" w:rsidRDefault="00E406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14:paraId="471B7F3E" w14:textId="77777777" w:rsidR="004B35BE" w:rsidRDefault="00E4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04ED4F89" w14:textId="77777777" w:rsidR="004B35BE" w:rsidRPr="00FB71B9" w:rsidRDefault="00E406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14:paraId="1F10DE5D" w14:textId="77777777" w:rsidR="004B35BE" w:rsidRPr="00FB71B9" w:rsidRDefault="00E406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14:paraId="652F53F9" w14:textId="77777777" w:rsidR="004B35BE" w:rsidRPr="00FB71B9" w:rsidRDefault="00E406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14:paraId="63B56E84" w14:textId="77777777" w:rsidR="004B35BE" w:rsidRPr="00FB71B9" w:rsidRDefault="00E406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425DAFD8" w14:textId="77777777" w:rsidR="004B35BE" w:rsidRPr="00FB71B9" w:rsidRDefault="00E40633">
      <w:pPr>
        <w:spacing w:after="0" w:line="264" w:lineRule="auto"/>
        <w:ind w:left="12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1F2FCEE8" w14:textId="77777777" w:rsidR="004B35BE" w:rsidRPr="00FB71B9" w:rsidRDefault="00E406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FB71B9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14:paraId="0821612B" w14:textId="77777777" w:rsidR="004B35BE" w:rsidRPr="00FB71B9" w:rsidRDefault="00E406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03995BA8" w14:textId="77777777" w:rsidR="004B35BE" w:rsidRPr="00FB71B9" w:rsidRDefault="00E406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14:paraId="2D5DF5E1" w14:textId="77777777" w:rsidR="004B35BE" w:rsidRPr="00FB71B9" w:rsidRDefault="00E406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14:paraId="08AE74E9" w14:textId="77777777" w:rsidR="004B35BE" w:rsidRPr="00FB71B9" w:rsidRDefault="00E40633">
      <w:pPr>
        <w:spacing w:after="0" w:line="264" w:lineRule="auto"/>
        <w:ind w:left="120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27C7BCA7" w14:textId="77777777" w:rsidR="004B35BE" w:rsidRPr="00FB71B9" w:rsidRDefault="00E4063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14:paraId="349D1A60" w14:textId="77777777" w:rsidR="004B35BE" w:rsidRPr="00FB71B9" w:rsidRDefault="00E4063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14:paraId="0A09A833" w14:textId="77777777" w:rsidR="004B35BE" w:rsidRDefault="00E4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2F865F68" w14:textId="77777777" w:rsidR="004B35BE" w:rsidRPr="00FB71B9" w:rsidRDefault="00E4063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14:paraId="5106D912" w14:textId="77777777" w:rsidR="004B35BE" w:rsidRPr="00FB71B9" w:rsidRDefault="00E4063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14:paraId="0EC25B89" w14:textId="77777777" w:rsidR="004B35BE" w:rsidRPr="00FB71B9" w:rsidRDefault="004B35BE">
      <w:pPr>
        <w:spacing w:after="0" w:line="264" w:lineRule="auto"/>
        <w:ind w:left="120"/>
        <w:jc w:val="both"/>
        <w:rPr>
          <w:lang w:val="ru-RU"/>
        </w:rPr>
      </w:pPr>
    </w:p>
    <w:p w14:paraId="513E61FF" w14:textId="77777777" w:rsidR="004B35BE" w:rsidRPr="00FB71B9" w:rsidRDefault="004B35BE">
      <w:pPr>
        <w:rPr>
          <w:lang w:val="ru-RU"/>
        </w:rPr>
        <w:sectPr w:rsidR="004B35BE" w:rsidRPr="00FB71B9">
          <w:pgSz w:w="11906" w:h="16383"/>
          <w:pgMar w:top="1134" w:right="850" w:bottom="1134" w:left="1701" w:header="720" w:footer="720" w:gutter="0"/>
          <w:cols w:space="720"/>
        </w:sectPr>
      </w:pPr>
    </w:p>
    <w:p w14:paraId="61425B90" w14:textId="77777777" w:rsidR="004B35BE" w:rsidRDefault="00E40633">
      <w:pPr>
        <w:spacing w:after="0"/>
        <w:ind w:left="120"/>
      </w:pPr>
      <w:bookmarkStart w:id="5" w:name="block-31648137"/>
      <w:bookmarkEnd w:id="4"/>
      <w:r w:rsidRPr="00FB71B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49BF7AAE" w14:textId="77777777" w:rsidR="004B35BE" w:rsidRDefault="00E406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4B35BE" w14:paraId="7F3F6306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D2371B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898F51B" w14:textId="77777777" w:rsidR="004B35BE" w:rsidRDefault="004B35B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FFCEAB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6A8695C" w14:textId="77777777" w:rsidR="004B35BE" w:rsidRDefault="004B35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5DED658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D1EBB3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04C03EE" w14:textId="77777777" w:rsidR="004B35BE" w:rsidRDefault="004B35BE">
            <w:pPr>
              <w:spacing w:after="0"/>
              <w:ind w:left="135"/>
            </w:pPr>
          </w:p>
        </w:tc>
      </w:tr>
      <w:tr w:rsidR="004B35BE" w14:paraId="55A97AB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C6EBC5" w14:textId="77777777" w:rsidR="004B35BE" w:rsidRDefault="004B35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4FBFE8" w14:textId="77777777" w:rsidR="004B35BE" w:rsidRDefault="004B35BE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581EADD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41C1A59" w14:textId="77777777" w:rsidR="004B35BE" w:rsidRDefault="004B35BE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52B77C4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F9E4CDB" w14:textId="77777777" w:rsidR="004B35BE" w:rsidRDefault="004B35BE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6F73F4E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64473B2" w14:textId="77777777" w:rsidR="004B35BE" w:rsidRDefault="004B35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173DC5" w14:textId="77777777" w:rsidR="004B35BE" w:rsidRDefault="004B35BE"/>
        </w:tc>
      </w:tr>
      <w:tr w:rsidR="004B35BE" w14:paraId="3AE7BC8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1D4C71E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4B35BE" w:rsidRPr="00F8253E" w14:paraId="5B3C847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738D086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9A48F15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911C969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A687E24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5BBD902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28108D3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F8253E" w14:paraId="1D26D4D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BB25572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384C131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6F45947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711E8E2" w14:textId="5870A256" w:rsidR="004B35BE" w:rsidRPr="00D665A4" w:rsidRDefault="00D665A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5201C1E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BE361A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14:paraId="3EFC53D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C0B96F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D96DC65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91FF50" w14:textId="77777777" w:rsidR="004B35BE" w:rsidRDefault="004B35BE"/>
        </w:tc>
      </w:tr>
      <w:tr w:rsidR="004B35BE" w:rsidRPr="00F8253E" w14:paraId="52AEADC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1292649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71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4B35BE" w:rsidRPr="00F8253E" w14:paraId="43DF011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24DEE2F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2B745B5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BFA1947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4A8A18B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44A28C9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C0B984F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F8253E" w14:paraId="4017253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D3A9D62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CB4AF5D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AB858CE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D339E64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0504E13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3D01088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F8253E" w14:paraId="2D0BEEE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2FCB4AF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3AC6C66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8C76231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40EC32D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56252DD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811C700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F8253E" w14:paraId="09B7337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DD87AE4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4EF6368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EC559CE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413298C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E2DC768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D47E208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F8253E" w14:paraId="79D4210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43EE912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C804D41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12077CD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5A0CE5C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51985EC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F339B27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F8253E" w14:paraId="095911F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A02E453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BFE3093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19A4AE0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7373430" w14:textId="05720FCE" w:rsidR="004B35BE" w:rsidRPr="00DF6981" w:rsidRDefault="00DF69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BD9F3D9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36CA093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14:paraId="6E59DF9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127C5B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5398A2D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B768F07" w14:textId="77777777" w:rsidR="004B35BE" w:rsidRDefault="004B35BE"/>
        </w:tc>
      </w:tr>
      <w:tr w:rsidR="004B35BE" w14:paraId="2ACFE9D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8E3EB8B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4B35BE" w:rsidRPr="00F8253E" w14:paraId="0DB1425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549EB38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FD17338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13E2E2C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97E0727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2E553B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2C94036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F8253E" w14:paraId="56744F2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449EA13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2A5D424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EC81882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D610C3E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F1F8F47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8C847B9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F8253E" w14:paraId="73522CB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70CBDC4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ED8F00E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37E197B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7A48010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CD1D3BC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8B498AE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F8253E" w14:paraId="2CDB20A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2896834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C6F6DED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9D91189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78298F3" w14:textId="03D512E1" w:rsidR="004B35BE" w:rsidRPr="00DF6981" w:rsidRDefault="00DF69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832767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2F8C645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14:paraId="121B3B9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7F98FA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31C9C84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AD4ACC" w14:textId="77777777" w:rsidR="004B35BE" w:rsidRDefault="004B35BE"/>
        </w:tc>
      </w:tr>
      <w:tr w:rsidR="004B35BE" w14:paraId="13BAD07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9C9F4A2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4B35BE" w:rsidRPr="00F8253E" w14:paraId="0F5862C9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0DBD7AC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CED99AF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22D8AE5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8363AA2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3744D54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FC7641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F8253E" w14:paraId="3797D8C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CD27FFA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284742F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E6A0B29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53B06CC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480B751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9059E55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F8253E" w14:paraId="6706352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7632E97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2FF45D4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62689DD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F83D7CC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FFA9842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BAFEC3A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F8253E" w14:paraId="0552CEB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431E8F7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9C336BB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1176619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9B48F78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EF0C5E3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5E46064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F8253E" w14:paraId="62CC5C9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4D236E0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F8FFFC6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25424F2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11A45D6" w14:textId="2041E854" w:rsidR="004B35BE" w:rsidRPr="00DF6981" w:rsidRDefault="00DF69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7F5E834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FD9D4F9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14:paraId="02BAE8F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095B6F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30582D8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5798A48" w14:textId="77777777" w:rsidR="004B35BE" w:rsidRDefault="004B35BE"/>
        </w:tc>
      </w:tr>
      <w:tr w:rsidR="004B35BE" w14:paraId="3DCC246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88FCEA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D5B7008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7E5B74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2B4E680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0FB8FE5" w14:textId="77777777" w:rsidR="004B35BE" w:rsidRDefault="004B35BE">
            <w:pPr>
              <w:spacing w:after="0"/>
              <w:ind w:left="135"/>
            </w:pPr>
          </w:p>
        </w:tc>
      </w:tr>
      <w:tr w:rsidR="004B35BE" w14:paraId="6534443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9D3F96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A9D31DD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B8EB2FE" w14:textId="1CD1E786" w:rsidR="004B35BE" w:rsidRPr="00D665A4" w:rsidRDefault="00E406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665A4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C758D97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4C5D975" w14:textId="77777777" w:rsidR="004B35BE" w:rsidRDefault="004B35BE"/>
        </w:tc>
      </w:tr>
    </w:tbl>
    <w:p w14:paraId="212A6679" w14:textId="77777777" w:rsidR="004B35BE" w:rsidRDefault="004B35BE">
      <w:pPr>
        <w:sectPr w:rsidR="004B35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2A9FE08" w14:textId="77777777" w:rsidR="004B35BE" w:rsidRDefault="00E406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4B35BE" w14:paraId="71AD2285" w14:textId="77777777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835D15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096E94A" w14:textId="77777777" w:rsidR="004B35BE" w:rsidRDefault="004B35BE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807CB3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43C9713" w14:textId="77777777" w:rsidR="004B35BE" w:rsidRDefault="004B35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37C88A5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930C7D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352FC7E" w14:textId="77777777" w:rsidR="004B35BE" w:rsidRDefault="004B35BE">
            <w:pPr>
              <w:spacing w:after="0"/>
              <w:ind w:left="135"/>
            </w:pPr>
          </w:p>
        </w:tc>
      </w:tr>
      <w:tr w:rsidR="004B35BE" w14:paraId="4C61BFF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1243BA" w14:textId="77777777" w:rsidR="004B35BE" w:rsidRDefault="004B35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BCF057" w14:textId="77777777" w:rsidR="004B35BE" w:rsidRDefault="004B35BE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705D152A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E01EB1D" w14:textId="77777777" w:rsidR="004B35BE" w:rsidRDefault="004B35BE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AA57EF1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A03C15C" w14:textId="77777777" w:rsidR="004B35BE" w:rsidRDefault="004B35BE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2D1DD026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BC70098" w14:textId="77777777" w:rsidR="004B35BE" w:rsidRDefault="004B35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6EA94D" w14:textId="77777777" w:rsidR="004B35BE" w:rsidRDefault="004B35BE"/>
        </w:tc>
      </w:tr>
      <w:tr w:rsidR="004B35BE" w:rsidRPr="00F8253E" w14:paraId="0E97F91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D0E747E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71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4B35BE" w:rsidRPr="00F8253E" w14:paraId="155C5962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73BAFBC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7D1AAF8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5198C6AE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D0AF233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57FA8B6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1C3F35F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B35BE" w:rsidRPr="00F8253E" w14:paraId="2813CEDE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12DDBE39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FD75E55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44AC39C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33F249F" w14:textId="7625EE21" w:rsidR="004B35BE" w:rsidRPr="00DF6981" w:rsidRDefault="00DF69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86C9F49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0A277DDA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B35BE" w:rsidRPr="00F8253E" w14:paraId="3454E506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1AF3D6BE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782046D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71F0956C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5A1498B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078F365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C2436BE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B35BE" w:rsidRPr="00F8253E" w14:paraId="5B0F68AF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37E2F464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8C678A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111017E2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170F1D3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54F9F262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3D4856D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B35BE" w:rsidRPr="00F8253E" w14:paraId="506F25F8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92FE35A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D31F579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40A2ED83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57E8A2A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2287435A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3A2FA239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B35BE" w:rsidRPr="00F8253E" w14:paraId="4D47F41D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53107CF3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A9658A9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34D411D4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6BCC1F7" w14:textId="71256FFE" w:rsidR="004B35BE" w:rsidRPr="00DF6981" w:rsidRDefault="004B35B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5269F34D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5A7B141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B35BE" w:rsidRPr="00F8253E" w14:paraId="7621E3D9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5C6CCCC8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4F90319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FF8CC3E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6C0518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0B0443D8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3DAB77DB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B35BE" w:rsidRPr="00F8253E" w14:paraId="11BC9665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D2EED21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C4BB0AD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5EC5C4B2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417D76C" w14:textId="282D6917" w:rsidR="004B35BE" w:rsidRPr="00DF6981" w:rsidRDefault="00DF69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01B0469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6291E2F4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B35BE" w:rsidRPr="00F8253E" w14:paraId="194DE08A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AE24C74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69BB49E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3E6CC6E6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E17338D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0B21ABCD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25C88974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B35BE" w:rsidRPr="00F8253E" w14:paraId="3AA03B4B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5BABC6DA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7F8864A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4444B0B4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1A3BD1D8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03EE06E4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5D8B0DE0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B35BE" w14:paraId="2F871E4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0F7BD2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5D0DFD61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BE671F" w14:textId="77777777" w:rsidR="004B35BE" w:rsidRDefault="004B35BE"/>
        </w:tc>
      </w:tr>
      <w:tr w:rsidR="004B35BE" w:rsidRPr="00F8253E" w14:paraId="3C70511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DA05F2E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71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4B35BE" w:rsidRPr="00F8253E" w14:paraId="7A02B490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3BE29546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E857CB0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20D591B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52053AD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436D8C8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37274EB1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F8253E" w14:paraId="28810DA0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54D5F777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F837383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0F335EA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D683D3A" w14:textId="44465EE8" w:rsidR="004B35BE" w:rsidRPr="00DF6981" w:rsidRDefault="00DF69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5301D780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08B5260A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F8253E" w14:paraId="7D16B6DC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9F46B3E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0C32B9A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4A6C7302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D84F92E" w14:textId="5AB3B908" w:rsidR="004B35BE" w:rsidRPr="00DF6981" w:rsidRDefault="00DF69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158314E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F683DC7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F8253E" w14:paraId="4E459F71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6B71FF45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F5AE2E5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2CBF232A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BB4D009" w14:textId="3BCE3E13" w:rsidR="004B35BE" w:rsidRPr="00DF6981" w:rsidRDefault="00DF69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229DB194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6B2391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F8253E" w14:paraId="6D4A5219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60029BB3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F1C0036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5040FDD2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85631D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DC2C2B2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3B40C58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F8253E" w14:paraId="00410485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573C89E2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882863B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52646B2F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7170DD89" w14:textId="72303465" w:rsidR="004B35BE" w:rsidRPr="00DF6981" w:rsidRDefault="00DF69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1EFCD74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37A99835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14:paraId="615182F6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59571EEF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E4A8EA3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0D4F0D50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CBE608C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E8AB453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A34A958" w14:textId="77777777" w:rsidR="004B35BE" w:rsidRDefault="004B35BE">
            <w:pPr>
              <w:spacing w:after="0"/>
              <w:ind w:left="135"/>
            </w:pPr>
          </w:p>
        </w:tc>
      </w:tr>
      <w:tr w:rsidR="004B35BE" w:rsidRPr="00F8253E" w14:paraId="681529E7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F1A0A16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501A4FD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5B236430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77C75D07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648BC58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F6E5DE7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14:paraId="6A5BA39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F56B99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782D768A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29818D" w14:textId="77777777" w:rsidR="004B35BE" w:rsidRDefault="004B35BE"/>
        </w:tc>
      </w:tr>
      <w:tr w:rsidR="004B35BE" w14:paraId="14D2BBB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A08A03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21DB8CFA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7EBC1E45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1E239E6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2ED3F7B6" w14:textId="77777777" w:rsidR="004B35BE" w:rsidRDefault="004B35BE"/>
        </w:tc>
      </w:tr>
    </w:tbl>
    <w:p w14:paraId="7378109A" w14:textId="77777777" w:rsidR="004B35BE" w:rsidRDefault="004B35BE">
      <w:pPr>
        <w:sectPr w:rsidR="004B35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021DBD4" w14:textId="77777777" w:rsidR="004B35BE" w:rsidRDefault="00E40633">
      <w:pPr>
        <w:spacing w:after="0"/>
        <w:ind w:left="120"/>
      </w:pPr>
      <w:bookmarkStart w:id="6" w:name="block-31648138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0DFB45D6" w14:textId="77777777" w:rsidR="004B35BE" w:rsidRDefault="00E406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4B35BE" w14:paraId="1E0F89F5" w14:textId="77777777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B2D2D8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64F99D7" w14:textId="77777777" w:rsidR="004B35BE" w:rsidRDefault="004B35BE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CD79D7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3C7F171" w14:textId="77777777" w:rsidR="004B35BE" w:rsidRDefault="004B35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88648B3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9FF443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D6A8448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61A51B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F07ECAD" w14:textId="77777777" w:rsidR="004B35BE" w:rsidRDefault="004B35BE">
            <w:pPr>
              <w:spacing w:after="0"/>
              <w:ind w:left="135"/>
            </w:pPr>
          </w:p>
        </w:tc>
      </w:tr>
      <w:tr w:rsidR="004B35BE" w14:paraId="37E126D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2C3F10" w14:textId="77777777" w:rsidR="004B35BE" w:rsidRDefault="004B35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7C3875" w14:textId="77777777" w:rsidR="004B35BE" w:rsidRDefault="004B35BE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18EACB5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9846B2E" w14:textId="77777777" w:rsidR="004B35BE" w:rsidRDefault="004B35BE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8108BDF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DD29A69" w14:textId="77777777" w:rsidR="004B35BE" w:rsidRDefault="004B35BE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37ABB63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6738793" w14:textId="77777777" w:rsidR="004B35BE" w:rsidRDefault="004B35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24FE98" w14:textId="77777777" w:rsidR="004B35BE" w:rsidRDefault="004B35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481883" w14:textId="77777777" w:rsidR="004B35BE" w:rsidRDefault="004B35BE"/>
        </w:tc>
      </w:tr>
      <w:tr w:rsidR="004B35BE" w:rsidRPr="00F8253E" w14:paraId="28E4F25A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39BEA5C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F7AA69D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F568AAF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6133782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A45718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5225431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1049C18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B35BE" w:rsidRPr="00F8253E" w14:paraId="02AC441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23231EC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AB21E2A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E3BF105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C9A3CC3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419C6B4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BE8B445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9587C7A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F8253E" w14:paraId="1E9B856F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5BDE6AD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1474209" w14:textId="77777777" w:rsidR="004B35BE" w:rsidRDefault="00E40633">
            <w:pPr>
              <w:spacing w:after="0"/>
              <w:ind w:left="135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5BD0CD1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0A17495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D02687C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06F31DD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4D8DCCD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4B35BE" w:rsidRPr="00F8253E" w14:paraId="0B505BA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F5AA873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3FD154C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F26F66C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4C88A11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C657954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BEC6C7A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80A3999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4B35BE" w:rsidRPr="00F8253E" w14:paraId="3A347F1A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4D9E56C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6433773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BB32119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209B29E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9163F0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57CAB09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ABA5AA6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4B35BE" w14:paraId="6BEE1A8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AFCD866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1066D44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E9A83A0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8B85442" w14:textId="3BABC943" w:rsidR="004B35BE" w:rsidRPr="00D665A4" w:rsidRDefault="00D665A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2855E97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18A8EF0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B9A5CFC" w14:textId="77777777" w:rsidR="004B35BE" w:rsidRDefault="004B35BE">
            <w:pPr>
              <w:spacing w:after="0"/>
              <w:ind w:left="135"/>
            </w:pPr>
          </w:p>
        </w:tc>
      </w:tr>
      <w:tr w:rsidR="004B35BE" w:rsidRPr="00F8253E" w14:paraId="2D43838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87D2F06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581BBA4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D0860D7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577DEEB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2AF836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2521DA8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34871D3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4B35BE" w:rsidRPr="00F8253E" w14:paraId="134F1152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21A5ED0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8B419F2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0541E39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6184B38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D0A8D5E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8DE29D1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DF6E229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B35BE" w:rsidRPr="00F8253E" w14:paraId="411714AD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B5822C5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F3AD14E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государством (фараон, вельможи, 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E7C9332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C27DAA7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FFC0B50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34AE350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AFF5971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B35BE" w:rsidRPr="00F8253E" w14:paraId="18B4F19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D80F569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7537856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83C681C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072F773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58BEB98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3D9E096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889C770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4B35BE" w:rsidRPr="00F8253E" w14:paraId="0318F1F7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0A45EBB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CD30CF7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7A54242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9EBD8C9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7E865C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9950CBB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6165DCA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4B35BE" w:rsidRPr="00F8253E" w14:paraId="3944D64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F075390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71DBC6C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AD21E14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9D8AA81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811C40B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C9AC824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8FCE75F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4B35BE" w:rsidRPr="00F8253E" w14:paraId="51366846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0DCD5BB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3003768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A5A6DC4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A31E201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6B8061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CCFB139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6CEA901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4B35BE" w:rsidRPr="00F8253E" w14:paraId="50F32B6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F4B2843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1545C37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C62ADEE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0B7585C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4C56D2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4FA5A8C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3709439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4B35BE" w:rsidRPr="00F8253E" w14:paraId="2BA380CA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BD48F9F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49676A4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B524E0A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F88B503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A953D0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A5443CA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DB95FF7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4B35BE" w:rsidRPr="00F8253E" w14:paraId="6611AD7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A909B1A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89B067E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E54E5A4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9FAA490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F87F5F1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DF2D8EB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8789C52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B35BE" w:rsidRPr="00F8253E" w14:paraId="6EF0BCBD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F386022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0CCD124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C803549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D88F7E1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A9A3BB7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9F1D88A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E0CDFC1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5BE" w:rsidRPr="00F8253E" w14:paraId="3DC974F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4857F65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0750C5A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5679730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21FD2A5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9E0E559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3CB6645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D1F1DDD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4B35BE" w:rsidRPr="00F8253E" w14:paraId="7074D134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499CF3F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BB08CB6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F130074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7052FEB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D0C12AE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3355B8E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1060EDB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F8253E" w14:paraId="53E17F3F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C8ABC70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16BFAF8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687AD40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E0E29B9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063696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0CF3F47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9BB5CB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B35BE" w:rsidRPr="00F8253E" w14:paraId="681394F2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CDB83C2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C5A6438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2C3A1C5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621CBD8" w14:textId="77777777" w:rsidR="004B35BE" w:rsidRPr="00D665A4" w:rsidRDefault="004B35B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996100A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CF1F8C4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9E16CB1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B35BE" w:rsidRPr="00F8253E" w14:paraId="4C58FE67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245EF2A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FF503A2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59954D6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65880A9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C4CDB51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B867915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0DFFF7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B35BE" w:rsidRPr="00F8253E" w14:paraId="130478F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D24A4C4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1D1A388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27B7850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5C3821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862448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CECEF20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89E7BEA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5BE" w:rsidRPr="00F8253E" w14:paraId="41E18CA6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DA10448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52DF741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F733BD4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2CAE4D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CBB02F8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D6DDAA2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A6939F7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F8253E" w14:paraId="3CF0A21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4DDA6EE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659BE25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BE0686E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B133FBD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C81388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463AC60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ED8C454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4B35BE" w14:paraId="62353EA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687CC9B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2C15E9A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F57235E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CF4BCCB" w14:textId="3E56EA32" w:rsidR="004B35BE" w:rsidRPr="00DF6981" w:rsidRDefault="00DF69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3FB83F3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301D0B4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7B0518D" w14:textId="77777777" w:rsidR="004B35BE" w:rsidRDefault="004B35BE">
            <w:pPr>
              <w:spacing w:after="0"/>
              <w:ind w:left="135"/>
            </w:pPr>
          </w:p>
        </w:tc>
      </w:tr>
      <w:tr w:rsidR="004B35BE" w:rsidRPr="00F8253E" w14:paraId="3E52504A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FB06701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D6C53E7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FDB83C8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35B78B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732848E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8141C65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6921C3E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B35BE" w:rsidRPr="00F8253E" w14:paraId="3534414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6DEF195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1E6E500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1EC2536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B5C7E42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6646458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46A70EB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27A9F0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4B35BE" w:rsidRPr="00F8253E" w14:paraId="3CF6F2D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0B88022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1186C33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0FB9DD2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FE24B19" w14:textId="77777777" w:rsidR="004B35BE" w:rsidRPr="00D665A4" w:rsidRDefault="004B35B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767AE5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F97F22E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332BFDB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F8253E" w14:paraId="12C8DD2D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8CE6051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051F132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29EE8F9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55C822E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8FB03F0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0D2F73D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863ABF7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4B35BE" w:rsidRPr="00F8253E" w14:paraId="7042AF07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ED9D4E6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5C95552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7DAF57E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608C04A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8C57E5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B8DD1C9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AB5EC9A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B35BE" w:rsidRPr="00F8253E" w14:paraId="5BC5884A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9418CA3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2BD3509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FA882B8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EABAEC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B5CCB47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1EF4B78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42F0AFE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B35BE" w:rsidRPr="00F8253E" w14:paraId="341F736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40A6CCD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EFCE038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Великая греческая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632A5D4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010758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27AA3A0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5E3FF35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6C2395D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ЦОК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4B35BE" w:rsidRPr="00F8253E" w14:paraId="0F33CACA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59B1D2A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ABAA75B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5B31266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1D57958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59CF7D7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1DCC8E6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E13F891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4B35BE" w:rsidRPr="00F8253E" w14:paraId="38F14086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0F76174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D627037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477B5FE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F8D73BD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09E08C7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9C3A284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13E9544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4B35BE" w:rsidRPr="00F8253E" w14:paraId="5862C63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A4520F6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90E2D65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FF06617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4895780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3EE867E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0AA6412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3CDC748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B35BE" w:rsidRPr="00F8253E" w14:paraId="3028E8C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05BC4A9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B947192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8D5B047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8D85D2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F7A4DFA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20E3B21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6FF0327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4B35BE" w:rsidRPr="00F8253E" w14:paraId="2546AFBA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C770392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CD0B361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D7E8B0C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AA91A1D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45B7A5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471311A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5756F97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4B35BE" w:rsidRPr="00F8253E" w14:paraId="79681604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3D02B11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411035F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BBAFEF9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FD4576B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02A9038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BEB80FF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4C08982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F8253E" w14:paraId="19D4E7E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92196D5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8A43B21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F7D1AFC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D80FFA7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8DC75CB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C9FDB91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BB71607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35BE" w:rsidRPr="00F8253E" w14:paraId="0AC1469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7D16F33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8A3A8AE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98AFB0C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3CDBB0D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68DA45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2E63D14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5C1E6D4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4B35BE" w:rsidRPr="00F8253E" w14:paraId="74C8063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3BCA9E0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7CDCC9E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D2FA5DC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7FAC84F" w14:textId="77777777" w:rsidR="004B35BE" w:rsidRPr="00D665A4" w:rsidRDefault="004B35B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AE33AF1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A590AE4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503906B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B35BE" w:rsidRPr="00F8253E" w14:paraId="6E7504F9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8A2CE9C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8DD08B8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2A450B6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4B93619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05D5113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6FC0046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CA34404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35BE" w:rsidRPr="00F8253E" w14:paraId="66BFA32F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A4CB527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BCE53D7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5731B34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BE740EE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1B2B649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00807D5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F212CC6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4B35BE" w:rsidRPr="00F8253E" w14:paraId="575EABB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0E43AA2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EAA3CA8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3E5D0C5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2870A4E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1A32C07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BDCCC47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095A16E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35BE" w14:paraId="5162BCE2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5ED57A7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D487DE7" w14:textId="77777777" w:rsidR="004B35BE" w:rsidRDefault="00E40633">
            <w:pPr>
              <w:spacing w:after="0"/>
              <w:ind w:left="135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112F7C3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FB7BC73" w14:textId="00A569D9" w:rsidR="004B35BE" w:rsidRPr="00D665A4" w:rsidRDefault="00D665A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6C53BA1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78D5DA4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54E215C" w14:textId="77777777" w:rsidR="004B35BE" w:rsidRDefault="004B35BE">
            <w:pPr>
              <w:spacing w:after="0"/>
              <w:ind w:left="135"/>
            </w:pPr>
          </w:p>
        </w:tc>
      </w:tr>
      <w:tr w:rsidR="004B35BE" w:rsidRPr="00F8253E" w14:paraId="54E4819F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3F50AAF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AA7BA94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FADCC42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981C9A2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3211489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71D8697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2C118E2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B35BE" w:rsidRPr="00F8253E" w14:paraId="2307D394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D4DA3B3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68DFC4C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014A32A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2C4348A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C20410A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C6BEB3C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32C3C09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35BE" w:rsidRPr="00F8253E" w14:paraId="6D7EB662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E4C91FB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A893362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C851157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7F70F2B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C0DD948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A559851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0C12A40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B35BE" w:rsidRPr="00F8253E" w14:paraId="63F4CD4D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127C557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DCA5845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6A93BB7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5649D7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FFAC59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27AEB06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09735B9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4B35BE" w:rsidRPr="00F8253E" w14:paraId="79745609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174EDAC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DCEAC23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CAE8D96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F7A894A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AF18E88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FF5EF84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8F27B63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4B35BE" w:rsidRPr="00F8253E" w14:paraId="0F7D0811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F1585A3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7B4AD7B" w14:textId="77777777" w:rsidR="004B35BE" w:rsidRDefault="00E40633">
            <w:pPr>
              <w:spacing w:after="0"/>
              <w:ind w:left="135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9703DD8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201728B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C9407A0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5F569C1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2E6E8C8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B35BE" w:rsidRPr="00DF6981" w14:paraId="6B42143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AAB2B9F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3B55C7D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FA9E632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3F1149C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2B075AB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69F0887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E16C9A2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B35BE" w:rsidRPr="00DF6981" w14:paraId="0DD479F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10F071B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8907166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85B20AE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B01B01D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ACE40F1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59E59C9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6E72DCB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B35BE" w:rsidRPr="00DF6981" w14:paraId="378A878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B571168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6438A1D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8165161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B3CBDB7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447209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7BB5971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9630A30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4B35BE" w:rsidRPr="00DF6981" w14:paraId="3E403BF9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87D8FA5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3FC8BB9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A892FCA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BFB54B1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3ECCAE3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E305656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F6CDBF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35BE" w:rsidRPr="00DF6981" w14:paraId="3BCF998F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14988D0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D1266BC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5FC059B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06FAD7A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75EF491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0D930F3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7379EB0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B35BE" w:rsidRPr="00DF6981" w14:paraId="001F7EB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642D1B3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C739631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955D1A9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C58FD9C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D0632D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1DA6FC0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3FDF151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B35BE" w:rsidRPr="00DF6981" w14:paraId="10FE0A5D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34D784A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E0C9D1A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4F3DE17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A9BE48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99C1160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3535808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F6501A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B35BE" w:rsidRPr="00DF6981" w14:paraId="6B2C9BC6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CE05465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51292E3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499F364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11B36DE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C14C01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319D2DF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0BBAEC4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4B35BE" w:rsidRPr="00DF6981" w14:paraId="0E3987C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960DD76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41CCC51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FD6E7BC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2850CDC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54B2D89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01EC3E6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74E344E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4B35BE" w:rsidRPr="00DF6981" w14:paraId="6CEEB281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01B99DD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DEA9DAF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CB019B7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AD764D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4443A09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8735260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B2BDDF4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4B35BE" w:rsidRPr="00DF6981" w14:paraId="6405D1C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C42E90A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DF2E6F2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A92A23C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666CD35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0DB5C5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A73747D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A48C04B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DF6981" w14:paraId="4A54E284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E4D21D8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0184CEA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F4B60A2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9C7067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34FBBA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4DEC6E4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180EEC6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B35BE" w:rsidRPr="00DF6981" w14:paraId="44F72161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582D1D3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6B851DB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8294655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27BE374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5D191E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3D871E4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196102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B35BE" w14:paraId="2DE8242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7C86552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DE3E7E3" w14:textId="203A52B2" w:rsidR="004B35BE" w:rsidRPr="00FB71B9" w:rsidRDefault="00D665A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B43B4EC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F80AA30" w14:textId="78833860" w:rsidR="004B35BE" w:rsidRPr="00D665A4" w:rsidRDefault="00D665A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60DAF02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5FFA2B6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B1208CA" w14:textId="77777777" w:rsidR="004B35BE" w:rsidRDefault="004B35BE">
            <w:pPr>
              <w:spacing w:after="0"/>
              <w:ind w:left="135"/>
            </w:pPr>
          </w:p>
        </w:tc>
      </w:tr>
      <w:tr w:rsidR="004B35BE" w:rsidRPr="00DF6981" w14:paraId="0AA3698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DBF7589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50CD74B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8AC3FE0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31B2FF1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50B19E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5ED753B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1B728C2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B35BE" w14:paraId="13E3007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A142BB9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2DE1D38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E13ABFD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3B9B6B2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6A27D78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2B41DEA" w14:textId="77777777" w:rsidR="004B35BE" w:rsidRDefault="004B35BE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2EC7220" w14:textId="77777777" w:rsidR="004B35BE" w:rsidRDefault="004B35BE">
            <w:pPr>
              <w:spacing w:after="0"/>
              <w:ind w:left="135"/>
            </w:pPr>
          </w:p>
        </w:tc>
      </w:tr>
      <w:tr w:rsidR="004B35BE" w14:paraId="4E2D1BF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9633C5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14:paraId="4B4CD22D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D27D85F" w14:textId="27F23619" w:rsidR="004B35BE" w:rsidRPr="006648EE" w:rsidRDefault="00E406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648E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CA48E0D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EA64E3" w14:textId="77777777" w:rsidR="004B35BE" w:rsidRDefault="004B35BE"/>
        </w:tc>
      </w:tr>
    </w:tbl>
    <w:p w14:paraId="3397128C" w14:textId="77777777" w:rsidR="004B35BE" w:rsidRDefault="004B35BE">
      <w:pPr>
        <w:sectPr w:rsidR="004B35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5AF5EB3" w14:textId="77777777" w:rsidR="004B35BE" w:rsidRDefault="00E406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5"/>
        <w:gridCol w:w="3885"/>
        <w:gridCol w:w="1198"/>
        <w:gridCol w:w="1841"/>
        <w:gridCol w:w="1910"/>
        <w:gridCol w:w="1347"/>
        <w:gridCol w:w="2934"/>
      </w:tblGrid>
      <w:tr w:rsidR="004B35BE" w14:paraId="62CCB82D" w14:textId="77777777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D0CAB2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BFD0E6B" w14:textId="77777777" w:rsidR="004B35BE" w:rsidRDefault="004B35BE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1EED2C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B7D83B5" w14:textId="77777777" w:rsidR="004B35BE" w:rsidRDefault="004B35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327E9C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3007EE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AAD0676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DD9DE8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2FF9A3C" w14:textId="77777777" w:rsidR="004B35BE" w:rsidRDefault="004B35BE">
            <w:pPr>
              <w:spacing w:after="0"/>
              <w:ind w:left="135"/>
            </w:pPr>
          </w:p>
        </w:tc>
      </w:tr>
      <w:tr w:rsidR="004B35BE" w14:paraId="1589A0A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C28205" w14:textId="77777777" w:rsidR="004B35BE" w:rsidRDefault="004B35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02D454" w14:textId="77777777" w:rsidR="004B35BE" w:rsidRDefault="004B35BE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698848B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4217CCB" w14:textId="77777777" w:rsidR="004B35BE" w:rsidRDefault="004B35BE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3BD6FB5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5734540" w14:textId="77777777" w:rsidR="004B35BE" w:rsidRDefault="004B35BE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2348191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35B5EEE" w14:textId="77777777" w:rsidR="004B35BE" w:rsidRDefault="004B35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55C6B3" w14:textId="77777777" w:rsidR="004B35BE" w:rsidRDefault="004B35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B48CC7" w14:textId="77777777" w:rsidR="004B35BE" w:rsidRDefault="004B35BE"/>
        </w:tc>
      </w:tr>
      <w:tr w:rsidR="004B35BE" w:rsidRPr="00DF6981" w14:paraId="14E199B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BE447BC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FA0CBD0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6B7E692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8153A1E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1636AE2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E086614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340B80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35BE" w:rsidRPr="00DF6981" w14:paraId="68FECB8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DD22CE3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310D787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82958CA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5403C3D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C53B77E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2B3339E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FCFFBE0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4B35BE" w:rsidRPr="00DF6981" w14:paraId="783D7CE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1D26CA2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09E48F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362C5FC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F52379A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02BEDBA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04BF027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C490479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35BE" w:rsidRPr="00DF6981" w14:paraId="7410DE4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9EDC026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0F152F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5097DF1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8314BB5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63251B2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374E5B8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69D8554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B35BE" w:rsidRPr="00DF6981" w14:paraId="096EA49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62C1FD0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5CD361F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CA208A5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F32836B" w14:textId="295519C4" w:rsidR="004B35BE" w:rsidRPr="00D665A4" w:rsidRDefault="00D665A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FE8AC23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C2095C1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91DDB2F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B35BE" w:rsidRPr="00DF6981" w14:paraId="45DEA9F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4AE15B1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5830E67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FCC5CDD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E133CC9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30FD531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172A17A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5A995A5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4B35BE" w:rsidRPr="00DF6981" w14:paraId="24E9F35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A2C40F4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EC495A6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6ADE64F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86938D8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7B68FA3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1B1198A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22D74E4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5BE" w:rsidRPr="00DF6981" w14:paraId="0C006A5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E286CDF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FE58247" w14:textId="77777777" w:rsidR="004B35BE" w:rsidRDefault="00E40633">
            <w:pPr>
              <w:spacing w:after="0"/>
              <w:ind w:left="135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2C39A6A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50785F5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CAB03B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7BA32C4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D3A2DE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DF6981" w14:paraId="7EB73C2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6FD2B09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968A30E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E441F0F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6686D8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F3E76E3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A63A7B3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C255193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B35BE" w:rsidRPr="00DF6981" w14:paraId="0A85B44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68CB15D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E7D11FA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F2791D0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C11CB47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1B04028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199FE72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BC332ED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B35BE" w:rsidRPr="00DF6981" w14:paraId="2B10976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6628760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CF03774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68C4538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E483449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30A9E2C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962ED06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32C06DF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B35BE" w:rsidRPr="00DF6981" w14:paraId="292AFCD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68DA7C2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36986AE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260ACCF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1D254B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D09EB2B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08FAAE9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29C81C3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B35BE" w:rsidRPr="00DF6981" w14:paraId="7A08902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133A11E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4B8FF3F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824FDC3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E27EE91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CF80A84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2B83BA0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0D44284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B35BE" w:rsidRPr="00DF6981" w14:paraId="7792535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5900077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06EA148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F2E2F01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9CE3047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61ED162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7538248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9B9CA4A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B35BE" w:rsidRPr="00DF6981" w14:paraId="7C8AED2A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39353D8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6046468" w14:textId="77777777" w:rsidR="004B35BE" w:rsidRDefault="00E40633">
            <w:pPr>
              <w:spacing w:after="0"/>
              <w:ind w:left="135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18CA293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B45D578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11B1E03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85AFC29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58864A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4B35BE" w:rsidRPr="00DF6981" w14:paraId="6E6DF56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8B9622C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AF82898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D3A3DBE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E5F5280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9ECE659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04DA2BF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D695EFE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B35BE" w:rsidRPr="00DF6981" w14:paraId="70EA4EF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B6DA840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8DC5BB9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8B76BBA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FAC75CA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62FC191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121A2D4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2707FF9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B35BE" w:rsidRPr="00DF6981" w14:paraId="4E0540C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7E36B6F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A9D7325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557028C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6097FDE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57B144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DC6D810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05BD4F3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35BE" w:rsidRPr="00DF6981" w14:paraId="5514771A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A92C53F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BA5C925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2226051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BD5CF07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47423F2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693E40A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2A02768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5BE" w:rsidRPr="00DF6981" w14:paraId="529E1DA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D2A14BD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26A5D8B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59370E4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45EBB09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13A2ACD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F88CED7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E73FC2D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4B35BE" w:rsidRPr="00DF6981" w14:paraId="6F25EE4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6E5025D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A986A12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42A2EE5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155F8C9" w14:textId="40CA4460" w:rsidR="004B35BE" w:rsidRPr="00D665A4" w:rsidRDefault="00D665A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A35F895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38E437E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3C03109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B35BE" w:rsidRPr="00DF6981" w14:paraId="2C66D22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D32E2A0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42CDCE1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8228BE4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05D6FBD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B946B32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7E12638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3841000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4B35BE" w:rsidRPr="00DF6981" w14:paraId="7B3902A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F98E945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83A0ABB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5BA7BC7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E2B64F2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1CC881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E8D6452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14E7DB3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B35BE" w:rsidRPr="00DF6981" w14:paraId="3022D94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528D86D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B03BA52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90FA4C4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830F042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87DF3F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304F1FE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FC47E01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B35BE" w:rsidRPr="00DF6981" w14:paraId="19E18B6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3F789BC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A6BC991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420721A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BC632A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D91F707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3BE9086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0BB3B5F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B35BE" w:rsidRPr="00DF6981" w14:paraId="05DECD7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CAE74E3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BC733AE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41686EF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F4347CE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3268087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71D9AF3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5CE494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4B35BE" w:rsidRPr="00DF6981" w14:paraId="2DA664E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F7D1496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C8BADD7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598C16F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0419F3C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0868774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40751FF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7E169D8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4B35BE" w:rsidRPr="00DF6981" w14:paraId="2083C4B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378C44F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B0FE9D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C8B6AA0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B863D77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7F0C0B1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A1D248F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B106F1E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B35BE" w:rsidRPr="00DF6981" w14:paraId="5319AEC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A1D7843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79BAAD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9F691F7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34A749D" w14:textId="2AADFE5A" w:rsidR="004B35BE" w:rsidRPr="00D665A4" w:rsidRDefault="00D665A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A689A9A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9FFF18B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AE2350A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4B35BE" w:rsidRPr="00DF6981" w14:paraId="0702B69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B52E2BC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5D102FD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E6C82B2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3DEB7E3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2415569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F765DBC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AF6BECE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4B35BE" w:rsidRPr="00DF6981" w14:paraId="20E7054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E23527D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C204F83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E974714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C8EB917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A5F4D58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5270655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52AAAC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5BE" w:rsidRPr="00DF6981" w14:paraId="6E46FD4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9C1BB2C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8366D09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B01DB3E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144C5CB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664E8A4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83DCB00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5A17660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B35BE" w:rsidRPr="00DF6981" w14:paraId="4E63F31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46F02FA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1D2129B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320795C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FDC88F9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A7FAE65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F522EC8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ED9A38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4B35BE" w:rsidRPr="00DF6981" w14:paraId="62B946FA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B72CE1E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E5A3748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6078BAA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A85CFAC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A7CEE4B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5CEBA58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6CF88A1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B35BE" w:rsidRPr="00DF6981" w14:paraId="14F9AE6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8E4D163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D41CABB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00B6D3B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16A4FAB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67F27CA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72653F6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46FED91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35BE" w:rsidRPr="00DF6981" w14:paraId="3CB9E9E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9A4F113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7C13434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9FC819D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7052BE4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C71AB15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FBD3BFE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9B34064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35BE" w:rsidRPr="00DF6981" w14:paraId="4D437B0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34E6DBA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2D43E41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3651A9C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8BA81BB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60F991C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F718728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15B0E60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4B35BE" w:rsidRPr="00DF6981" w14:paraId="3C15CDA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0D382A7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D48029B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E98C828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64363D3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2595F75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9AFE21F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B829833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B35BE" w:rsidRPr="00DF6981" w14:paraId="6B1AF0AA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B7FFD9A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830C6A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242AA7F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293A733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58219E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B29A776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80A3833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B35BE" w:rsidRPr="00DF6981" w14:paraId="785DB53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38F986E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6D77261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24BB27B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D0AD7DA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4077E6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E88BC02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EA19854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B35BE" w:rsidRPr="00DF6981" w14:paraId="157701E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DFEE67D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6DD10AA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9D53FFF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504E564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7E0F94E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CC90638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70066D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B35BE" w14:paraId="646B2DA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191D28B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246D220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1F7CEE0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AC81228" w14:textId="7003969D" w:rsidR="004B35BE" w:rsidRPr="00D665A4" w:rsidRDefault="00D665A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86D7DD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B8298DF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C2F7A15" w14:textId="77777777" w:rsidR="004B35BE" w:rsidRDefault="004B35BE">
            <w:pPr>
              <w:spacing w:after="0"/>
              <w:ind w:left="135"/>
            </w:pPr>
          </w:p>
        </w:tc>
      </w:tr>
      <w:tr w:rsidR="004B35BE" w:rsidRPr="00DF6981" w14:paraId="47EF707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EC33814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24B645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155D219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469D729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B6FFDB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2650356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83DDA61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4B35BE" w:rsidRPr="00DF6981" w14:paraId="0E9A134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7B9512D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B6C190B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D0991D6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32CAC97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3E5DB6D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41F8B6A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934186E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35BE" w:rsidRPr="00DF6981" w14:paraId="2A54F19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7E219B4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800EDD9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6B18767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3A477F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79C5BF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480BC8A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9CDE19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5BE" w:rsidRPr="00DF6981" w14:paraId="29D1E32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7C5187B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F48EC5D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BA0A924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D859F92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A47878C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527C1BA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13FDB6F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35BE" w:rsidRPr="00DF6981" w14:paraId="62C824C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40420FD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D72713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A6EF739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E0EF2D0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E85FCBC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53DBD11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C8B3048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4B35BE" w14:paraId="613E462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337D257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F8D2A98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5A80500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9D4AD89" w14:textId="54B5EFA8" w:rsidR="004B35BE" w:rsidRPr="00D665A4" w:rsidRDefault="00D665A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F12471E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B3F4EE6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6C290EB" w14:textId="77777777" w:rsidR="004B35BE" w:rsidRDefault="004B35BE">
            <w:pPr>
              <w:spacing w:after="0"/>
              <w:ind w:left="135"/>
            </w:pPr>
          </w:p>
        </w:tc>
      </w:tr>
      <w:tr w:rsidR="004B35BE" w:rsidRPr="00DF6981" w14:paraId="39AA0AC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D1674FA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1926BBE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93C3874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64EB194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3FF42EB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2B72E80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87FCB60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4B35BE" w14:paraId="6AE9A79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B6C3328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0F36E95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5E616EE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70A8945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A40E99D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74F2C2A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35E121D" w14:textId="77777777" w:rsidR="004B35BE" w:rsidRDefault="004B35BE">
            <w:pPr>
              <w:spacing w:after="0"/>
              <w:ind w:left="135"/>
            </w:pPr>
          </w:p>
        </w:tc>
      </w:tr>
      <w:tr w:rsidR="004B35BE" w:rsidRPr="00DF6981" w14:paraId="7A782AB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0D0445F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0DBC09B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979012E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22F19C0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3FBC500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CC15A5B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0B4283A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4B35BE" w14:paraId="194FF79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F0C5D30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85FF40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42242B5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165E522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D1418DA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70A3253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D39466E" w14:textId="77777777" w:rsidR="004B35BE" w:rsidRDefault="004B35BE">
            <w:pPr>
              <w:spacing w:after="0"/>
              <w:ind w:left="135"/>
            </w:pPr>
          </w:p>
        </w:tc>
      </w:tr>
      <w:tr w:rsidR="004B35BE" w:rsidRPr="00DF6981" w14:paraId="6494403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BD9A7EF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80C3405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Княжества Северо-Восточной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734867F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5189871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B9D0CE0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303E7CF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7E0C28B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B35BE" w:rsidRPr="00DF6981" w14:paraId="0381AC6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67133A9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FD7A984" w14:textId="77777777" w:rsidR="004B35BE" w:rsidRDefault="00E4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F8F25F6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1B0359E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005D3ED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AA009A8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89F54B7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4B35BE" w:rsidRPr="00DF6981" w14:paraId="711DC86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0C09110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689E6E3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36B3E4C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441CD6B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B72333F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724ECA1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E968FF6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5BE" w:rsidRPr="00DF6981" w14:paraId="1C2E624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E9DF0F6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C31C33E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C1BEC01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639AAF8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D60C650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4A492D9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8A279FB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35BE" w:rsidRPr="00DF6981" w14:paraId="488CC13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A7D44AA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2C005C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BAB4D5B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5C38BC8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9D62477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741B488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EB7B44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B35BE" w14:paraId="1E8CF00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ADD539D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7DD98CE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B3C10D3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A5E170B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6A6B0CD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3D97DF7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9C2503D" w14:textId="77777777" w:rsidR="004B35BE" w:rsidRDefault="004B35BE">
            <w:pPr>
              <w:spacing w:after="0"/>
              <w:ind w:left="135"/>
            </w:pPr>
          </w:p>
        </w:tc>
      </w:tr>
      <w:tr w:rsidR="004B35BE" w:rsidRPr="00DF6981" w14:paraId="7569834A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FE11B68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9E5169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4A1307F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6CE391A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071606E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88D2877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A56222B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4B35BE" w:rsidRPr="00DF6981" w14:paraId="1233D30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BDEAC82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88CF687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2DA8A43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4F6F16D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098A836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B79C947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A2B8256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4B35BE" w:rsidRPr="00DF6981" w14:paraId="63F41BE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9341081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D6A17F5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A25C57B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615D15B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E0D6973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3932F02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07F051E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B35BE" w:rsidRPr="00DF6981" w14:paraId="0D4275F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6DE4142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77A557F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B2EBEC7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B59C9BB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E9D0B70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9CC8EF2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794A9CA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B35BE" w:rsidRPr="00DF6981" w14:paraId="2E4E76B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9B528F3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5F0DB67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41DD230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7155820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8E2918E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6F6A477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F1045B0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4B35BE" w:rsidRPr="00DF6981" w14:paraId="47B6DE5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32BFA42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92C71E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91B2A33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22EBA9A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5B951C7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183231A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EE664D3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B35BE" w:rsidRPr="00DF6981" w14:paraId="466F1FC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D7BF0AA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6CC93C9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14E3A53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1202D64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A7A0163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5940550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A9CA4E7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B35BE" w14:paraId="6922857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022609F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1E17301" w14:textId="3A0AA44B" w:rsidR="004B35BE" w:rsidRPr="00FB71B9" w:rsidRDefault="00D665A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105AC87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1B8959A" w14:textId="454DAD7C" w:rsidR="004B35BE" w:rsidRPr="00D665A4" w:rsidRDefault="00D665A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15017A0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8A7376E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2065CCA" w14:textId="77777777" w:rsidR="004B35BE" w:rsidRDefault="004B35BE">
            <w:pPr>
              <w:spacing w:after="0"/>
              <w:ind w:left="135"/>
            </w:pPr>
          </w:p>
        </w:tc>
      </w:tr>
      <w:tr w:rsidR="004B35BE" w:rsidRPr="00DF6981" w14:paraId="2C1C4CD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C668556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416180C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EA55C1A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8CB1FD2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39094FA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CB024EB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C852D01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71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4B35BE" w14:paraId="3256A19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4BCA6E6" w14:textId="77777777" w:rsidR="004B35BE" w:rsidRDefault="00E4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45BBABE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E17E829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6323E44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08B9A95" w14:textId="77777777" w:rsidR="004B35BE" w:rsidRDefault="004B35BE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6B624D6" w14:textId="77777777" w:rsidR="004B35BE" w:rsidRDefault="004B35BE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4B0165C" w14:textId="77777777" w:rsidR="004B35BE" w:rsidRDefault="004B35BE">
            <w:pPr>
              <w:spacing w:after="0"/>
              <w:ind w:left="135"/>
            </w:pPr>
          </w:p>
        </w:tc>
      </w:tr>
      <w:tr w:rsidR="004B35BE" w14:paraId="1171386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80D87F" w14:textId="77777777" w:rsidR="004B35BE" w:rsidRPr="00FB71B9" w:rsidRDefault="00E40633">
            <w:pPr>
              <w:spacing w:after="0"/>
              <w:ind w:left="135"/>
              <w:rPr>
                <w:lang w:val="ru-RU"/>
              </w:rPr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14:paraId="29FE490B" w14:textId="77777777" w:rsidR="004B35BE" w:rsidRDefault="00E40633">
            <w:pPr>
              <w:spacing w:after="0"/>
              <w:ind w:left="135"/>
              <w:jc w:val="center"/>
            </w:pPr>
            <w:r w:rsidRPr="00FB7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B44FAB9" w14:textId="7BA3DD60" w:rsidR="004B35BE" w:rsidRPr="00D665A4" w:rsidRDefault="00E406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665A4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05348E0" w14:textId="77777777" w:rsidR="004B35BE" w:rsidRDefault="00E4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1F7FA8" w14:textId="77777777" w:rsidR="004B35BE" w:rsidRDefault="004B35BE"/>
        </w:tc>
      </w:tr>
    </w:tbl>
    <w:p w14:paraId="3F8DC898" w14:textId="77777777" w:rsidR="004B35BE" w:rsidRDefault="004B35BE">
      <w:pPr>
        <w:sectPr w:rsidR="004B35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D554EC1" w14:textId="77777777" w:rsidR="004B35BE" w:rsidRPr="00FB71B9" w:rsidRDefault="00E40633">
      <w:pPr>
        <w:spacing w:after="0"/>
        <w:ind w:left="120"/>
        <w:rPr>
          <w:lang w:val="ru-RU"/>
        </w:rPr>
      </w:pPr>
      <w:bookmarkStart w:id="7" w:name="block-31648139"/>
      <w:bookmarkEnd w:id="6"/>
      <w:r w:rsidRPr="00FB71B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0CBB0C4C" w14:textId="77777777" w:rsidR="004B35BE" w:rsidRDefault="00E4063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7ED36C57" w14:textId="77777777" w:rsidR="004B35BE" w:rsidRPr="00FB71B9" w:rsidRDefault="00E40633">
      <w:pPr>
        <w:spacing w:after="0" w:line="480" w:lineRule="auto"/>
        <w:ind w:left="120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• История. Всеобщая история. История Древнего мира: 5-й класс: учебник; 14-е издание, переработанное, 5 класс / Вигасин А.А., Годер Г.И., Свенцицкая И.С.; под редакцией Искендерова А.А. Акционерное общество «Издательство «Просвещение»</w:t>
      </w:r>
      <w:r w:rsidRPr="00FB71B9">
        <w:rPr>
          <w:sz w:val="28"/>
          <w:lang w:val="ru-RU"/>
        </w:rPr>
        <w:br/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• Всеобщая история. История Средних веков, 6 класс/ Агибалова Е.В., Донской Г.М.; под редакцией Сванидзе А.А. Акционерное общество «Издательство «Просвещение»</w:t>
      </w:r>
      <w:r w:rsidRPr="00FB71B9">
        <w:rPr>
          <w:sz w:val="28"/>
          <w:lang w:val="ru-RU"/>
        </w:rPr>
        <w:br/>
      </w:r>
      <w:bookmarkStart w:id="8" w:name="c6612d7c-6144-4cab-b55c-f60ef824c9f9"/>
      <w:r w:rsidRPr="00FB71B9">
        <w:rPr>
          <w:rFonts w:ascii="Times New Roman" w:hAnsi="Times New Roman"/>
          <w:color w:val="000000"/>
          <w:sz w:val="28"/>
          <w:lang w:val="ru-RU"/>
        </w:rPr>
        <w:t xml:space="preserve"> • История. История России: 6-й класс: учебник: в 2 частях; 3-е издание, переработанное, 6 класс / Арсентьев Н.М., Данилов А.А., Стефанович П.С. и др.; под редакцией Торкунова А.В. Акционерное общество «Издательство «Просвещение»</w:t>
      </w:r>
      <w:bookmarkEnd w:id="8"/>
    </w:p>
    <w:p w14:paraId="0FF0304E" w14:textId="77777777" w:rsidR="004B35BE" w:rsidRPr="00FB71B9" w:rsidRDefault="004B35BE">
      <w:pPr>
        <w:spacing w:after="0" w:line="480" w:lineRule="auto"/>
        <w:ind w:left="120"/>
        <w:rPr>
          <w:lang w:val="ru-RU"/>
        </w:rPr>
      </w:pPr>
    </w:p>
    <w:p w14:paraId="0C79ECFE" w14:textId="77777777" w:rsidR="004B35BE" w:rsidRPr="00FB71B9" w:rsidRDefault="004B35BE">
      <w:pPr>
        <w:spacing w:after="0"/>
        <w:ind w:left="120"/>
        <w:rPr>
          <w:lang w:val="ru-RU"/>
        </w:rPr>
      </w:pPr>
    </w:p>
    <w:p w14:paraId="3C8578C8" w14:textId="77777777" w:rsidR="004B35BE" w:rsidRPr="00FB71B9" w:rsidRDefault="00E40633">
      <w:pPr>
        <w:spacing w:after="0" w:line="480" w:lineRule="auto"/>
        <w:ind w:left="120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67776672" w14:textId="77777777" w:rsidR="004B35BE" w:rsidRPr="00FB71B9" w:rsidRDefault="00E40633">
      <w:pPr>
        <w:spacing w:after="0" w:line="480" w:lineRule="auto"/>
        <w:ind w:left="120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>• История. Всеобщая история. История Древнего мира: 5-й класс: учебник; 14-е издание, переработанное, 5 класс / Вигасин А.А., Годер Г.И., Свенцицкая И.С.; под редакцией Искендерова А.А. Акционерное общество «Издательство «Просвещение»</w:t>
      </w:r>
      <w:r w:rsidRPr="00FB71B9">
        <w:rPr>
          <w:sz w:val="28"/>
          <w:lang w:val="ru-RU"/>
        </w:rPr>
        <w:br/>
      </w:r>
      <w:r w:rsidRPr="00FB71B9">
        <w:rPr>
          <w:rFonts w:ascii="Times New Roman" w:hAnsi="Times New Roman"/>
          <w:color w:val="000000"/>
          <w:sz w:val="28"/>
          <w:lang w:val="ru-RU"/>
        </w:rPr>
        <w:t xml:space="preserve"> • Всеобщая история. История Средних веков, 6 класс/ Агибалова Е.В., Донской Г.М.; под редакцией Сванидзе А.А. Акционерное общество </w:t>
      </w:r>
      <w:r w:rsidRPr="00FB71B9">
        <w:rPr>
          <w:rFonts w:ascii="Times New Roman" w:hAnsi="Times New Roman"/>
          <w:color w:val="000000"/>
          <w:sz w:val="28"/>
          <w:lang w:val="ru-RU"/>
        </w:rPr>
        <w:lastRenderedPageBreak/>
        <w:t>«Издательство «Просвещение»</w:t>
      </w:r>
      <w:r w:rsidRPr="00FB71B9">
        <w:rPr>
          <w:sz w:val="28"/>
          <w:lang w:val="ru-RU"/>
        </w:rPr>
        <w:br/>
      </w:r>
      <w:bookmarkStart w:id="9" w:name="1cc6b14d-c379-4145-83ce-d61c41a33d45"/>
      <w:r w:rsidRPr="00FB71B9">
        <w:rPr>
          <w:rFonts w:ascii="Times New Roman" w:hAnsi="Times New Roman"/>
          <w:color w:val="000000"/>
          <w:sz w:val="28"/>
          <w:lang w:val="ru-RU"/>
        </w:rPr>
        <w:t xml:space="preserve"> • История. История России: 6-й класс: учебник: в 2 частях; 3-е издание, переработанное, 6 класс / Арсентьев Н.М., Данилов А.А., Стефанович П.С. и др.; под редакцией Торкунова А.В. Акционерное общество «Издательство «Просвещение»</w:t>
      </w:r>
      <w:bookmarkEnd w:id="9"/>
    </w:p>
    <w:p w14:paraId="6AA222CA" w14:textId="77777777" w:rsidR="004B35BE" w:rsidRPr="00FB71B9" w:rsidRDefault="004B35BE">
      <w:pPr>
        <w:spacing w:after="0"/>
        <w:ind w:left="120"/>
        <w:rPr>
          <w:lang w:val="ru-RU"/>
        </w:rPr>
      </w:pPr>
    </w:p>
    <w:p w14:paraId="691D977E" w14:textId="77777777" w:rsidR="004B35BE" w:rsidRPr="00FB71B9" w:rsidRDefault="00E40633">
      <w:pPr>
        <w:spacing w:after="0" w:line="480" w:lineRule="auto"/>
        <w:ind w:left="120"/>
        <w:rPr>
          <w:lang w:val="ru-RU"/>
        </w:rPr>
      </w:pPr>
      <w:r w:rsidRPr="00FB71B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2F499D22" w14:textId="77777777" w:rsidR="00E40633" w:rsidRPr="00FB71B9" w:rsidRDefault="00E40633" w:rsidP="00FB71B9">
      <w:pPr>
        <w:spacing w:after="0" w:line="480" w:lineRule="auto"/>
        <w:ind w:left="120"/>
        <w:rPr>
          <w:lang w:val="ru-RU"/>
        </w:rPr>
      </w:pPr>
      <w:r w:rsidRPr="00FB71B9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FB71B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edsoo</w:t>
      </w:r>
      <w:r w:rsidRPr="00FB71B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B71B9">
        <w:rPr>
          <w:rFonts w:ascii="Times New Roman" w:hAnsi="Times New Roman"/>
          <w:color w:val="000000"/>
          <w:sz w:val="28"/>
          <w:lang w:val="ru-RU"/>
        </w:rPr>
        <w:t>/</w:t>
      </w:r>
      <w:r w:rsidRPr="00FB71B9">
        <w:rPr>
          <w:sz w:val="28"/>
          <w:lang w:val="ru-RU"/>
        </w:rPr>
        <w:br/>
      </w:r>
      <w:bookmarkStart w:id="10" w:name="954910a6-450c-47a0-80e2-529fad0f6e94"/>
      <w:bookmarkEnd w:id="7"/>
      <w:bookmarkEnd w:id="10"/>
    </w:p>
    <w:sectPr w:rsidR="00E40633" w:rsidRPr="00FB71B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D11FF"/>
    <w:multiLevelType w:val="multilevel"/>
    <w:tmpl w:val="120A7F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300167"/>
    <w:multiLevelType w:val="multilevel"/>
    <w:tmpl w:val="07FA50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3E0D6E"/>
    <w:multiLevelType w:val="multilevel"/>
    <w:tmpl w:val="E47AC9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BD33DDC"/>
    <w:multiLevelType w:val="multilevel"/>
    <w:tmpl w:val="A412C4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C76392C"/>
    <w:multiLevelType w:val="multilevel"/>
    <w:tmpl w:val="336298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D260DAC"/>
    <w:multiLevelType w:val="multilevel"/>
    <w:tmpl w:val="6BD8B9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E3826FA"/>
    <w:multiLevelType w:val="multilevel"/>
    <w:tmpl w:val="FBD011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EC5510D"/>
    <w:multiLevelType w:val="multilevel"/>
    <w:tmpl w:val="4B42B8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46E72E1"/>
    <w:multiLevelType w:val="multilevel"/>
    <w:tmpl w:val="DCD6BD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B900C2F"/>
    <w:multiLevelType w:val="multilevel"/>
    <w:tmpl w:val="4A02AF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1865A12"/>
    <w:multiLevelType w:val="multilevel"/>
    <w:tmpl w:val="6D84C7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5097266"/>
    <w:multiLevelType w:val="multilevel"/>
    <w:tmpl w:val="E16EC9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BB20B39"/>
    <w:multiLevelType w:val="multilevel"/>
    <w:tmpl w:val="655AA7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5E67D26"/>
    <w:multiLevelType w:val="multilevel"/>
    <w:tmpl w:val="D4EA90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9F6514F"/>
    <w:multiLevelType w:val="multilevel"/>
    <w:tmpl w:val="04B4A8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B377C57"/>
    <w:multiLevelType w:val="multilevel"/>
    <w:tmpl w:val="D3422A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DBB7917"/>
    <w:multiLevelType w:val="multilevel"/>
    <w:tmpl w:val="995CE0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F5C5CA8"/>
    <w:multiLevelType w:val="multilevel"/>
    <w:tmpl w:val="E92AB7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1995DC2"/>
    <w:multiLevelType w:val="multilevel"/>
    <w:tmpl w:val="6E10C0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33A3FEE"/>
    <w:multiLevelType w:val="multilevel"/>
    <w:tmpl w:val="BE0674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54A78C5"/>
    <w:multiLevelType w:val="multilevel"/>
    <w:tmpl w:val="CDA601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EDA3616"/>
    <w:multiLevelType w:val="multilevel"/>
    <w:tmpl w:val="65C230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F4427A7"/>
    <w:multiLevelType w:val="multilevel"/>
    <w:tmpl w:val="F342B1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F82675A"/>
    <w:multiLevelType w:val="multilevel"/>
    <w:tmpl w:val="64A81E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2501953"/>
    <w:multiLevelType w:val="multilevel"/>
    <w:tmpl w:val="956838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AA40E40"/>
    <w:multiLevelType w:val="multilevel"/>
    <w:tmpl w:val="DE0273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D2B7917"/>
    <w:multiLevelType w:val="multilevel"/>
    <w:tmpl w:val="746026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EA82391"/>
    <w:multiLevelType w:val="multilevel"/>
    <w:tmpl w:val="6A1A04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4C778EC"/>
    <w:multiLevelType w:val="multilevel"/>
    <w:tmpl w:val="964A36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4EE5BC5"/>
    <w:multiLevelType w:val="multilevel"/>
    <w:tmpl w:val="97729A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E7C4952"/>
    <w:multiLevelType w:val="multilevel"/>
    <w:tmpl w:val="29BC94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1A1017D"/>
    <w:multiLevelType w:val="multilevel"/>
    <w:tmpl w:val="B25AB0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3926EBB"/>
    <w:multiLevelType w:val="multilevel"/>
    <w:tmpl w:val="93A257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7CC2B4D"/>
    <w:multiLevelType w:val="multilevel"/>
    <w:tmpl w:val="C5E8D3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7FA0F85"/>
    <w:multiLevelType w:val="multilevel"/>
    <w:tmpl w:val="4A08A9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81D4DE8"/>
    <w:multiLevelType w:val="multilevel"/>
    <w:tmpl w:val="2B4684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ACA6FFE"/>
    <w:multiLevelType w:val="multilevel"/>
    <w:tmpl w:val="5C6ADA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F1520FE"/>
    <w:multiLevelType w:val="multilevel"/>
    <w:tmpl w:val="CF28B3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9"/>
  </w:num>
  <w:num w:numId="2">
    <w:abstractNumId w:val="32"/>
  </w:num>
  <w:num w:numId="3">
    <w:abstractNumId w:val="35"/>
  </w:num>
  <w:num w:numId="4">
    <w:abstractNumId w:val="22"/>
  </w:num>
  <w:num w:numId="5">
    <w:abstractNumId w:val="33"/>
  </w:num>
  <w:num w:numId="6">
    <w:abstractNumId w:val="7"/>
  </w:num>
  <w:num w:numId="7">
    <w:abstractNumId w:val="27"/>
  </w:num>
  <w:num w:numId="8">
    <w:abstractNumId w:val="31"/>
  </w:num>
  <w:num w:numId="9">
    <w:abstractNumId w:val="11"/>
  </w:num>
  <w:num w:numId="10">
    <w:abstractNumId w:val="13"/>
  </w:num>
  <w:num w:numId="11">
    <w:abstractNumId w:val="1"/>
  </w:num>
  <w:num w:numId="12">
    <w:abstractNumId w:val="23"/>
  </w:num>
  <w:num w:numId="13">
    <w:abstractNumId w:val="18"/>
  </w:num>
  <w:num w:numId="14">
    <w:abstractNumId w:val="16"/>
  </w:num>
  <w:num w:numId="15">
    <w:abstractNumId w:val="24"/>
  </w:num>
  <w:num w:numId="16">
    <w:abstractNumId w:val="25"/>
  </w:num>
  <w:num w:numId="17">
    <w:abstractNumId w:val="37"/>
  </w:num>
  <w:num w:numId="18">
    <w:abstractNumId w:val="34"/>
  </w:num>
  <w:num w:numId="19">
    <w:abstractNumId w:val="28"/>
  </w:num>
  <w:num w:numId="20">
    <w:abstractNumId w:val="8"/>
  </w:num>
  <w:num w:numId="21">
    <w:abstractNumId w:val="19"/>
  </w:num>
  <w:num w:numId="22">
    <w:abstractNumId w:val="21"/>
  </w:num>
  <w:num w:numId="23">
    <w:abstractNumId w:val="0"/>
  </w:num>
  <w:num w:numId="24">
    <w:abstractNumId w:val="5"/>
  </w:num>
  <w:num w:numId="25">
    <w:abstractNumId w:val="2"/>
  </w:num>
  <w:num w:numId="26">
    <w:abstractNumId w:val="20"/>
  </w:num>
  <w:num w:numId="27">
    <w:abstractNumId w:val="12"/>
  </w:num>
  <w:num w:numId="28">
    <w:abstractNumId w:val="30"/>
  </w:num>
  <w:num w:numId="29">
    <w:abstractNumId w:val="26"/>
  </w:num>
  <w:num w:numId="30">
    <w:abstractNumId w:val="17"/>
  </w:num>
  <w:num w:numId="31">
    <w:abstractNumId w:val="10"/>
  </w:num>
  <w:num w:numId="32">
    <w:abstractNumId w:val="36"/>
  </w:num>
  <w:num w:numId="33">
    <w:abstractNumId w:val="14"/>
  </w:num>
  <w:num w:numId="34">
    <w:abstractNumId w:val="3"/>
  </w:num>
  <w:num w:numId="35">
    <w:abstractNumId w:val="6"/>
  </w:num>
  <w:num w:numId="36">
    <w:abstractNumId w:val="4"/>
  </w:num>
  <w:num w:numId="37">
    <w:abstractNumId w:val="15"/>
  </w:num>
  <w:num w:numId="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4B35BE"/>
    <w:rsid w:val="000D400E"/>
    <w:rsid w:val="000D580C"/>
    <w:rsid w:val="001957A9"/>
    <w:rsid w:val="004B35BE"/>
    <w:rsid w:val="00566567"/>
    <w:rsid w:val="006648EE"/>
    <w:rsid w:val="006657F9"/>
    <w:rsid w:val="009E622B"/>
    <w:rsid w:val="00B92BC8"/>
    <w:rsid w:val="00D665A4"/>
    <w:rsid w:val="00DF6981"/>
    <w:rsid w:val="00E40633"/>
    <w:rsid w:val="00F8253E"/>
    <w:rsid w:val="00FB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EB3A2"/>
  <w15:docId w15:val="{1FCD7884-0AC3-405E-B005-043E60303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92B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92B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8648b5c" TargetMode="External"/><Relationship Id="rId21" Type="http://schemas.openxmlformats.org/officeDocument/2006/relationships/hyperlink" Target="https://m.edsoo.ru/7f41393a" TargetMode="External"/><Relationship Id="rId42" Type="http://schemas.openxmlformats.org/officeDocument/2006/relationships/hyperlink" Target="https://m.edsoo.ru/863f9380" TargetMode="External"/><Relationship Id="rId63" Type="http://schemas.openxmlformats.org/officeDocument/2006/relationships/hyperlink" Target="https://m.edsoo.ru/863fce2c" TargetMode="External"/><Relationship Id="rId84" Type="http://schemas.openxmlformats.org/officeDocument/2006/relationships/hyperlink" Target="https://m.edsoo.ru/8640c002" TargetMode="External"/><Relationship Id="rId138" Type="http://schemas.openxmlformats.org/officeDocument/2006/relationships/hyperlink" Target="https://m.edsoo.ru/8a17ff2e" TargetMode="External"/><Relationship Id="rId159" Type="http://schemas.openxmlformats.org/officeDocument/2006/relationships/hyperlink" Target="https://m.edsoo.ru/8a183002" TargetMode="External"/><Relationship Id="rId170" Type="http://schemas.openxmlformats.org/officeDocument/2006/relationships/hyperlink" Target="https://m.edsoo.ru/8a185154" TargetMode="External"/><Relationship Id="rId107" Type="http://schemas.openxmlformats.org/officeDocument/2006/relationships/hyperlink" Target="https://m.edsoo.ru/88647fa4" TargetMode="External"/><Relationship Id="rId11" Type="http://schemas.openxmlformats.org/officeDocument/2006/relationships/hyperlink" Target="https://m.edsoo.ru/7f41393a" TargetMode="External"/><Relationship Id="rId32" Type="http://schemas.openxmlformats.org/officeDocument/2006/relationships/hyperlink" Target="https://m.edsoo.ru/7f414c04" TargetMode="External"/><Relationship Id="rId53" Type="http://schemas.openxmlformats.org/officeDocument/2006/relationships/hyperlink" Target="https://m.edsoo.ru/863fb540" TargetMode="External"/><Relationship Id="rId74" Type="http://schemas.openxmlformats.org/officeDocument/2006/relationships/hyperlink" Target="https://m.edsoo.ru/8640afcc" TargetMode="External"/><Relationship Id="rId128" Type="http://schemas.openxmlformats.org/officeDocument/2006/relationships/hyperlink" Target="https://m.edsoo.ru/88649b92" TargetMode="External"/><Relationship Id="rId149" Type="http://schemas.openxmlformats.org/officeDocument/2006/relationships/hyperlink" Target="https://m.edsoo.ru/8a181518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886470f4" TargetMode="External"/><Relationship Id="rId160" Type="http://schemas.openxmlformats.org/officeDocument/2006/relationships/hyperlink" Target="https://m.edsoo.ru/8a1831d8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863f9740" TargetMode="External"/><Relationship Id="rId64" Type="http://schemas.openxmlformats.org/officeDocument/2006/relationships/hyperlink" Target="https://m.edsoo.ru/863fd07a" TargetMode="External"/><Relationship Id="rId118" Type="http://schemas.openxmlformats.org/officeDocument/2006/relationships/hyperlink" Target="https://m.edsoo.ru/88648c7e" TargetMode="External"/><Relationship Id="rId139" Type="http://schemas.openxmlformats.org/officeDocument/2006/relationships/hyperlink" Target="https://m.edsoo.ru/8a180140" TargetMode="External"/><Relationship Id="rId85" Type="http://schemas.openxmlformats.org/officeDocument/2006/relationships/hyperlink" Target="https://m.edsoo.ru/8640c1c4" TargetMode="External"/><Relationship Id="rId150" Type="http://schemas.openxmlformats.org/officeDocument/2006/relationships/hyperlink" Target="https://m.edsoo.ru/8a1816e4" TargetMode="External"/><Relationship Id="rId171" Type="http://schemas.openxmlformats.org/officeDocument/2006/relationships/fontTable" Target="fontTable.xm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a6a" TargetMode="External"/><Relationship Id="rId108" Type="http://schemas.openxmlformats.org/officeDocument/2006/relationships/hyperlink" Target="https://m.edsoo.ru/886480bc" TargetMode="External"/><Relationship Id="rId129" Type="http://schemas.openxmlformats.org/officeDocument/2006/relationships/hyperlink" Target="https://m.edsoo.ru/88649cd2" TargetMode="External"/><Relationship Id="rId54" Type="http://schemas.openxmlformats.org/officeDocument/2006/relationships/hyperlink" Target="https://m.edsoo.ru/863fb748" TargetMode="External"/><Relationship Id="rId70" Type="http://schemas.openxmlformats.org/officeDocument/2006/relationships/hyperlink" Target="https://m.edsoo.ru/8640a91e" TargetMode="External"/><Relationship Id="rId75" Type="http://schemas.openxmlformats.org/officeDocument/2006/relationships/hyperlink" Target="https://m.edsoo.ru/8640b1ca" TargetMode="External"/><Relationship Id="rId91" Type="http://schemas.openxmlformats.org/officeDocument/2006/relationships/hyperlink" Target="https://m.edsoo.ru/88646c1c" TargetMode="External"/><Relationship Id="rId96" Type="http://schemas.openxmlformats.org/officeDocument/2006/relationships/hyperlink" Target="https://m.edsoo.ru/886472a2" TargetMode="External"/><Relationship Id="rId140" Type="http://schemas.openxmlformats.org/officeDocument/2006/relationships/hyperlink" Target="https://m.edsoo.ru/8a18030c" TargetMode="External"/><Relationship Id="rId145" Type="http://schemas.openxmlformats.org/officeDocument/2006/relationships/hyperlink" Target="https://m.edsoo.ru/8a180e06" TargetMode="External"/><Relationship Id="rId161" Type="http://schemas.openxmlformats.org/officeDocument/2006/relationships/hyperlink" Target="https://m.edsoo.ru/8a1835b6" TargetMode="External"/><Relationship Id="rId166" Type="http://schemas.openxmlformats.org/officeDocument/2006/relationships/hyperlink" Target="https://m.edsoo.ru/8a1841c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93a" TargetMode="External"/><Relationship Id="rId23" Type="http://schemas.openxmlformats.org/officeDocument/2006/relationships/hyperlink" Target="https://m.edsoo.ru/7f414c04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863fabea" TargetMode="External"/><Relationship Id="rId114" Type="http://schemas.openxmlformats.org/officeDocument/2006/relationships/hyperlink" Target="https://m.edsoo.ru/8864880a" TargetMode="External"/><Relationship Id="rId119" Type="http://schemas.openxmlformats.org/officeDocument/2006/relationships/hyperlink" Target="https://m.edsoo.ru/88648e36" TargetMode="External"/><Relationship Id="rId44" Type="http://schemas.openxmlformats.org/officeDocument/2006/relationships/hyperlink" Target="https://m.edsoo.ru/863f9c68" TargetMode="External"/><Relationship Id="rId60" Type="http://schemas.openxmlformats.org/officeDocument/2006/relationships/hyperlink" Target="https://m.edsoo.ru/863fc6ca" TargetMode="External"/><Relationship Id="rId65" Type="http://schemas.openxmlformats.org/officeDocument/2006/relationships/hyperlink" Target="https://m.edsoo.ru/863fd336" TargetMode="External"/><Relationship Id="rId81" Type="http://schemas.openxmlformats.org/officeDocument/2006/relationships/hyperlink" Target="https://m.edsoo.ru/8640bb16" TargetMode="External"/><Relationship Id="rId86" Type="http://schemas.openxmlformats.org/officeDocument/2006/relationships/hyperlink" Target="https://m.edsoo.ru/886460aa" TargetMode="External"/><Relationship Id="rId130" Type="http://schemas.openxmlformats.org/officeDocument/2006/relationships/hyperlink" Target="https://m.edsoo.ru/8a17efa2" TargetMode="External"/><Relationship Id="rId135" Type="http://schemas.openxmlformats.org/officeDocument/2006/relationships/hyperlink" Target="https://m.edsoo.ru/8a17f790" TargetMode="External"/><Relationship Id="rId151" Type="http://schemas.openxmlformats.org/officeDocument/2006/relationships/hyperlink" Target="https://m.edsoo.ru/8a181d1a" TargetMode="External"/><Relationship Id="rId156" Type="http://schemas.openxmlformats.org/officeDocument/2006/relationships/hyperlink" Target="https://m.edsoo.ru/8a182954" TargetMode="External"/><Relationship Id="rId172" Type="http://schemas.openxmlformats.org/officeDocument/2006/relationships/theme" Target="theme/theme1.xml"/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109" Type="http://schemas.openxmlformats.org/officeDocument/2006/relationships/hyperlink" Target="https://m.edsoo.ru/886481d4" TargetMode="External"/><Relationship Id="rId34" Type="http://schemas.openxmlformats.org/officeDocument/2006/relationships/hyperlink" Target="https://m.edsoo.ru/7f414a6a" TargetMode="External"/><Relationship Id="rId50" Type="http://schemas.openxmlformats.org/officeDocument/2006/relationships/hyperlink" Target="https://m.edsoo.ru/863fadfc" TargetMode="External"/><Relationship Id="rId55" Type="http://schemas.openxmlformats.org/officeDocument/2006/relationships/hyperlink" Target="https://m.edsoo.ru/863fbac2" TargetMode="External"/><Relationship Id="rId76" Type="http://schemas.openxmlformats.org/officeDocument/2006/relationships/hyperlink" Target="https://m.edsoo.ru/8640b382" TargetMode="External"/><Relationship Id="rId97" Type="http://schemas.openxmlformats.org/officeDocument/2006/relationships/hyperlink" Target="https://m.edsoo.ru/886473ba" TargetMode="External"/><Relationship Id="rId104" Type="http://schemas.openxmlformats.org/officeDocument/2006/relationships/hyperlink" Target="https://m.edsoo.ru/88647c2a" TargetMode="External"/><Relationship Id="rId120" Type="http://schemas.openxmlformats.org/officeDocument/2006/relationships/hyperlink" Target="https://m.edsoo.ru/88648f62" TargetMode="External"/><Relationship Id="rId125" Type="http://schemas.openxmlformats.org/officeDocument/2006/relationships/hyperlink" Target="https://m.edsoo.ru/886494f8" TargetMode="External"/><Relationship Id="rId141" Type="http://schemas.openxmlformats.org/officeDocument/2006/relationships/hyperlink" Target="https://m.edsoo.ru/8a1804f6" TargetMode="External"/><Relationship Id="rId146" Type="http://schemas.openxmlformats.org/officeDocument/2006/relationships/hyperlink" Target="https://m.edsoo.ru/8a180fd2" TargetMode="External"/><Relationship Id="rId167" Type="http://schemas.openxmlformats.org/officeDocument/2006/relationships/hyperlink" Target="https://m.edsoo.ru/8a184358" TargetMode="External"/><Relationship Id="rId7" Type="http://schemas.openxmlformats.org/officeDocument/2006/relationships/hyperlink" Target="https://m.edsoo.ru/7f41393a" TargetMode="External"/><Relationship Id="rId71" Type="http://schemas.openxmlformats.org/officeDocument/2006/relationships/hyperlink" Target="https://m.edsoo.ru/8640aae0" TargetMode="External"/><Relationship Id="rId92" Type="http://schemas.openxmlformats.org/officeDocument/2006/relationships/hyperlink" Target="https://m.edsoo.ru/88646d5c" TargetMode="External"/><Relationship Id="rId162" Type="http://schemas.openxmlformats.org/officeDocument/2006/relationships/hyperlink" Target="https://m.edsoo.ru/8a1837d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4" Type="http://schemas.openxmlformats.org/officeDocument/2006/relationships/hyperlink" Target="https://m.edsoo.ru/7f414c04" TargetMode="External"/><Relationship Id="rId40" Type="http://schemas.openxmlformats.org/officeDocument/2006/relationships/hyperlink" Target="https://m.edsoo.ru/863f8d54" TargetMode="External"/><Relationship Id="rId45" Type="http://schemas.openxmlformats.org/officeDocument/2006/relationships/hyperlink" Target="https://m.edsoo.ru/863fa050" TargetMode="External"/><Relationship Id="rId66" Type="http://schemas.openxmlformats.org/officeDocument/2006/relationships/hyperlink" Target="https://m.edsoo.ru/863fd5c0" TargetMode="External"/><Relationship Id="rId87" Type="http://schemas.openxmlformats.org/officeDocument/2006/relationships/hyperlink" Target="https://m.edsoo.ru/886465e6" TargetMode="External"/><Relationship Id="rId110" Type="http://schemas.openxmlformats.org/officeDocument/2006/relationships/hyperlink" Target="https://m.edsoo.ru/886482ec" TargetMode="External"/><Relationship Id="rId115" Type="http://schemas.openxmlformats.org/officeDocument/2006/relationships/hyperlink" Target="https://m.edsoo.ru/8864892c" TargetMode="External"/><Relationship Id="rId131" Type="http://schemas.openxmlformats.org/officeDocument/2006/relationships/hyperlink" Target="https://m.edsoo.ru/8a17f31c" TargetMode="External"/><Relationship Id="rId136" Type="http://schemas.openxmlformats.org/officeDocument/2006/relationships/hyperlink" Target="https://m.edsoo.ru/8a17f916" TargetMode="External"/><Relationship Id="rId157" Type="http://schemas.openxmlformats.org/officeDocument/2006/relationships/hyperlink" Target="https://m.edsoo.ru/8a182c92" TargetMode="External"/><Relationship Id="rId61" Type="http://schemas.openxmlformats.org/officeDocument/2006/relationships/hyperlink" Target="https://m.edsoo.ru/863fc8dc" TargetMode="External"/><Relationship Id="rId82" Type="http://schemas.openxmlformats.org/officeDocument/2006/relationships/hyperlink" Target="https://m.edsoo.ru/8640bcf6" TargetMode="External"/><Relationship Id="rId152" Type="http://schemas.openxmlformats.org/officeDocument/2006/relationships/hyperlink" Target="https://m.edsoo.ru/8a1821b6" TargetMode="External"/><Relationship Id="rId19" Type="http://schemas.openxmlformats.org/officeDocument/2006/relationships/hyperlink" Target="https://m.edsoo.ru/7f41393a" TargetMode="External"/><Relationship Id="rId14" Type="http://schemas.openxmlformats.org/officeDocument/2006/relationships/hyperlink" Target="https://m.edsoo.ru/7f41393a" TargetMode="External"/><Relationship Id="rId30" Type="http://schemas.openxmlformats.org/officeDocument/2006/relationships/hyperlink" Target="https://m.edsoo.ru/7f414c04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863fbdd8" TargetMode="External"/><Relationship Id="rId77" Type="http://schemas.openxmlformats.org/officeDocument/2006/relationships/hyperlink" Target="https://m.edsoo.ru/8640b508" TargetMode="External"/><Relationship Id="rId100" Type="http://schemas.openxmlformats.org/officeDocument/2006/relationships/hyperlink" Target="https://m.edsoo.ru/88647716" TargetMode="External"/><Relationship Id="rId105" Type="http://schemas.openxmlformats.org/officeDocument/2006/relationships/hyperlink" Target="https://m.edsoo.ru/88647d4c" TargetMode="External"/><Relationship Id="rId126" Type="http://schemas.openxmlformats.org/officeDocument/2006/relationships/hyperlink" Target="https://m.edsoo.ru/88649872" TargetMode="External"/><Relationship Id="rId147" Type="http://schemas.openxmlformats.org/officeDocument/2006/relationships/hyperlink" Target="https://m.edsoo.ru/8a181194" TargetMode="External"/><Relationship Id="rId168" Type="http://schemas.openxmlformats.org/officeDocument/2006/relationships/hyperlink" Target="https://m.edsoo.ru/8a1844de" TargetMode="External"/><Relationship Id="rId8" Type="http://schemas.openxmlformats.org/officeDocument/2006/relationships/hyperlink" Target="https://m.edsoo.ru/7f41393a" TargetMode="External"/><Relationship Id="rId51" Type="http://schemas.openxmlformats.org/officeDocument/2006/relationships/hyperlink" Target="https://m.edsoo.ru/863fb130" TargetMode="External"/><Relationship Id="rId72" Type="http://schemas.openxmlformats.org/officeDocument/2006/relationships/hyperlink" Target="https://m.edsoo.ru/8640ac84" TargetMode="External"/><Relationship Id="rId93" Type="http://schemas.openxmlformats.org/officeDocument/2006/relationships/hyperlink" Target="https://m.edsoo.ru/88646e7e" TargetMode="External"/><Relationship Id="rId98" Type="http://schemas.openxmlformats.org/officeDocument/2006/relationships/hyperlink" Target="https://m.edsoo.ru/886474dc" TargetMode="External"/><Relationship Id="rId121" Type="http://schemas.openxmlformats.org/officeDocument/2006/relationships/hyperlink" Target="https://m.edsoo.ru/88649070" TargetMode="External"/><Relationship Id="rId142" Type="http://schemas.openxmlformats.org/officeDocument/2006/relationships/hyperlink" Target="https://m.edsoo.ru/8a1806a4" TargetMode="External"/><Relationship Id="rId163" Type="http://schemas.openxmlformats.org/officeDocument/2006/relationships/hyperlink" Target="https://m.edsoo.ru/8a183994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863fa244" TargetMode="External"/><Relationship Id="rId67" Type="http://schemas.openxmlformats.org/officeDocument/2006/relationships/hyperlink" Target="https://m.edsoo.ru/863fd836" TargetMode="External"/><Relationship Id="rId116" Type="http://schemas.openxmlformats.org/officeDocument/2006/relationships/hyperlink" Target="https://m.edsoo.ru/88648a44" TargetMode="External"/><Relationship Id="rId137" Type="http://schemas.openxmlformats.org/officeDocument/2006/relationships/hyperlink" Target="https://m.edsoo.ru/8a17fad8" TargetMode="External"/><Relationship Id="rId158" Type="http://schemas.openxmlformats.org/officeDocument/2006/relationships/hyperlink" Target="https://m.edsoo.ru/8a182e5e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863f8f2a" TargetMode="External"/><Relationship Id="rId62" Type="http://schemas.openxmlformats.org/officeDocument/2006/relationships/hyperlink" Target="https://m.edsoo.ru/863fcaf8" TargetMode="External"/><Relationship Id="rId83" Type="http://schemas.openxmlformats.org/officeDocument/2006/relationships/hyperlink" Target="https://m.edsoo.ru/8640be72" TargetMode="External"/><Relationship Id="rId88" Type="http://schemas.openxmlformats.org/officeDocument/2006/relationships/hyperlink" Target="https://m.edsoo.ru/886469b0" TargetMode="External"/><Relationship Id="rId111" Type="http://schemas.openxmlformats.org/officeDocument/2006/relationships/hyperlink" Target="https://m.edsoo.ru/8864840e" TargetMode="External"/><Relationship Id="rId132" Type="http://schemas.openxmlformats.org/officeDocument/2006/relationships/hyperlink" Target="https://m.edsoo.ru/8a17f448" TargetMode="External"/><Relationship Id="rId153" Type="http://schemas.openxmlformats.org/officeDocument/2006/relationships/hyperlink" Target="https://m.edsoo.ru/8a18230a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863fbfcc" TargetMode="External"/><Relationship Id="rId106" Type="http://schemas.openxmlformats.org/officeDocument/2006/relationships/hyperlink" Target="https://m.edsoo.ru/88647e78" TargetMode="External"/><Relationship Id="rId127" Type="http://schemas.openxmlformats.org/officeDocument/2006/relationships/hyperlink" Target="https://m.edsoo.ru/88649a5c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863fb324" TargetMode="External"/><Relationship Id="rId73" Type="http://schemas.openxmlformats.org/officeDocument/2006/relationships/hyperlink" Target="https://m.edsoo.ru/8640ae32" TargetMode="External"/><Relationship Id="rId78" Type="http://schemas.openxmlformats.org/officeDocument/2006/relationships/hyperlink" Target="https://m.edsoo.ru/8640b67a" TargetMode="External"/><Relationship Id="rId94" Type="http://schemas.openxmlformats.org/officeDocument/2006/relationships/hyperlink" Target="https://m.edsoo.ru/88646faa" TargetMode="External"/><Relationship Id="rId99" Type="http://schemas.openxmlformats.org/officeDocument/2006/relationships/hyperlink" Target="https://m.edsoo.ru/88647608" TargetMode="External"/><Relationship Id="rId101" Type="http://schemas.openxmlformats.org/officeDocument/2006/relationships/hyperlink" Target="https://m.edsoo.ru/88647838" TargetMode="External"/><Relationship Id="rId122" Type="http://schemas.openxmlformats.org/officeDocument/2006/relationships/hyperlink" Target="https://m.edsoo.ru/8864919c" TargetMode="External"/><Relationship Id="rId143" Type="http://schemas.openxmlformats.org/officeDocument/2006/relationships/hyperlink" Target="https://m.edsoo.ru/8a180848" TargetMode="External"/><Relationship Id="rId148" Type="http://schemas.openxmlformats.org/officeDocument/2006/relationships/hyperlink" Target="https://m.edsoo.ru/8a18134c" TargetMode="External"/><Relationship Id="rId164" Type="http://schemas.openxmlformats.org/officeDocument/2006/relationships/hyperlink" Target="https://m.edsoo.ru/8a183e76" TargetMode="External"/><Relationship Id="rId169" Type="http://schemas.openxmlformats.org/officeDocument/2006/relationships/hyperlink" Target="https://m.edsoo.ru/8a18466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93a" TargetMode="External"/><Relationship Id="rId26" Type="http://schemas.openxmlformats.org/officeDocument/2006/relationships/hyperlink" Target="https://m.edsoo.ru/7f414c04" TargetMode="External"/><Relationship Id="rId47" Type="http://schemas.openxmlformats.org/officeDocument/2006/relationships/hyperlink" Target="https://m.edsoo.ru/863fa6ea" TargetMode="External"/><Relationship Id="rId68" Type="http://schemas.openxmlformats.org/officeDocument/2006/relationships/hyperlink" Target="https://m.edsoo.ru/8640a31a" TargetMode="External"/><Relationship Id="rId89" Type="http://schemas.openxmlformats.org/officeDocument/2006/relationships/hyperlink" Target="https://m.edsoo.ru/88646848" TargetMode="External"/><Relationship Id="rId112" Type="http://schemas.openxmlformats.org/officeDocument/2006/relationships/hyperlink" Target="https://m.edsoo.ru/886485bc" TargetMode="External"/><Relationship Id="rId133" Type="http://schemas.openxmlformats.org/officeDocument/2006/relationships/hyperlink" Target="https://m.edsoo.ru/8a17f560" TargetMode="External"/><Relationship Id="rId154" Type="http://schemas.openxmlformats.org/officeDocument/2006/relationships/hyperlink" Target="https://m.edsoo.ru/8a182436%5D" TargetMode="External"/><Relationship Id="rId16" Type="http://schemas.openxmlformats.org/officeDocument/2006/relationships/hyperlink" Target="https://m.edsoo.ru/7f41393a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863fc26a" TargetMode="External"/><Relationship Id="rId79" Type="http://schemas.openxmlformats.org/officeDocument/2006/relationships/hyperlink" Target="https://m.edsoo.ru/8640b7f6" TargetMode="External"/><Relationship Id="rId102" Type="http://schemas.openxmlformats.org/officeDocument/2006/relationships/hyperlink" Target="https://m.edsoo.ru/8864795a" TargetMode="External"/><Relationship Id="rId123" Type="http://schemas.openxmlformats.org/officeDocument/2006/relationships/hyperlink" Target="https://m.edsoo.ru/886492be" TargetMode="External"/><Relationship Id="rId144" Type="http://schemas.openxmlformats.org/officeDocument/2006/relationships/hyperlink" Target="https://m.edsoo.ru/8a180c26" TargetMode="External"/><Relationship Id="rId90" Type="http://schemas.openxmlformats.org/officeDocument/2006/relationships/hyperlink" Target="https://m.edsoo.ru/88646adc" TargetMode="External"/><Relationship Id="rId165" Type="http://schemas.openxmlformats.org/officeDocument/2006/relationships/hyperlink" Target="https://m.edsoo.ru/8a18402e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863faa50" TargetMode="External"/><Relationship Id="rId69" Type="http://schemas.openxmlformats.org/officeDocument/2006/relationships/hyperlink" Target="https://m.edsoo.ru/8640a770" TargetMode="External"/><Relationship Id="rId113" Type="http://schemas.openxmlformats.org/officeDocument/2006/relationships/hyperlink" Target="https://m.edsoo.ru/886486e8" TargetMode="External"/><Relationship Id="rId134" Type="http://schemas.openxmlformats.org/officeDocument/2006/relationships/hyperlink" Target="https://m.edsoo.ru/8a17f66e" TargetMode="External"/><Relationship Id="rId80" Type="http://schemas.openxmlformats.org/officeDocument/2006/relationships/hyperlink" Target="https://m.edsoo.ru/8640b990" TargetMode="External"/><Relationship Id="rId155" Type="http://schemas.openxmlformats.org/officeDocument/2006/relationships/hyperlink" Target="https://m.edsoo.ru/8a182562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863fc4c2" TargetMode="External"/><Relationship Id="rId103" Type="http://schemas.openxmlformats.org/officeDocument/2006/relationships/hyperlink" Target="https://m.edsoo.ru/88647a86" TargetMode="External"/><Relationship Id="rId124" Type="http://schemas.openxmlformats.org/officeDocument/2006/relationships/hyperlink" Target="https://m.edsoo.ru/886493d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9449</Words>
  <Characters>53863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CerkasovaKK</cp:lastModifiedBy>
  <cp:revision>17</cp:revision>
  <cp:lastPrinted>2024-08-29T03:28:00Z</cp:lastPrinted>
  <dcterms:created xsi:type="dcterms:W3CDTF">2024-08-18T06:55:00Z</dcterms:created>
  <dcterms:modified xsi:type="dcterms:W3CDTF">2024-08-30T04:40:00Z</dcterms:modified>
</cp:coreProperties>
</file>