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C7DF6" w14:textId="4435C93A" w:rsidR="00353E5A" w:rsidRPr="008D12C8" w:rsidRDefault="00602719" w:rsidP="00353E5A">
      <w:pPr>
        <w:spacing w:after="0" w:line="408" w:lineRule="auto"/>
        <w:ind w:left="120"/>
        <w:jc w:val="center"/>
      </w:pPr>
      <w:bookmarkStart w:id="0" w:name="_Hlk168644335"/>
      <w:bookmarkStart w:id="1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47B2D73C" wp14:editId="57B17755">
            <wp:simplePos x="0" y="0"/>
            <wp:positionH relativeFrom="column">
              <wp:posOffset>-1042035</wp:posOffset>
            </wp:positionH>
            <wp:positionV relativeFrom="paragraph">
              <wp:posOffset>-712470</wp:posOffset>
            </wp:positionV>
            <wp:extent cx="7608180" cy="104546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2264" cy="10460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353E5A" w:rsidRPr="008D12C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636907DA" w14:textId="77777777" w:rsidR="00353E5A" w:rsidRPr="008D12C8" w:rsidRDefault="00353E5A" w:rsidP="00353E5A">
      <w:pPr>
        <w:spacing w:after="0" w:line="408" w:lineRule="auto"/>
        <w:ind w:left="120"/>
        <w:jc w:val="center"/>
      </w:pPr>
      <w:bookmarkStart w:id="2" w:name="326412a7-2759-4e4f-bde6-d270fe4a688f"/>
      <w:r w:rsidRPr="008D12C8">
        <w:rPr>
          <w:rFonts w:ascii="Times New Roman" w:hAnsi="Times New Roman"/>
          <w:b/>
          <w:color w:val="000000"/>
          <w:sz w:val="28"/>
        </w:rPr>
        <w:t>Министерство образования и науки Красноярского края</w:t>
      </w:r>
      <w:bookmarkEnd w:id="2"/>
      <w:r w:rsidRPr="008D12C8">
        <w:rPr>
          <w:rFonts w:ascii="Times New Roman" w:hAnsi="Times New Roman"/>
          <w:b/>
          <w:color w:val="000000"/>
          <w:sz w:val="28"/>
        </w:rPr>
        <w:t xml:space="preserve"> </w:t>
      </w:r>
    </w:p>
    <w:p w14:paraId="4F5F2CF5" w14:textId="77777777" w:rsidR="00353E5A" w:rsidRPr="008D12C8" w:rsidRDefault="00353E5A" w:rsidP="00353E5A">
      <w:pPr>
        <w:spacing w:after="0" w:line="408" w:lineRule="auto"/>
        <w:ind w:left="120"/>
        <w:jc w:val="center"/>
      </w:pPr>
      <w:bookmarkStart w:id="3" w:name="136dcea1-2d9e-4c3b-8c18-19bdf8f2b14a"/>
      <w:r w:rsidRPr="008D12C8">
        <w:rPr>
          <w:rFonts w:ascii="Times New Roman" w:hAnsi="Times New Roman"/>
          <w:b/>
          <w:color w:val="000000"/>
          <w:sz w:val="28"/>
        </w:rPr>
        <w:t xml:space="preserve">Отдел образования </w:t>
      </w:r>
      <w:proofErr w:type="spellStart"/>
      <w:r w:rsidRPr="008D12C8">
        <w:rPr>
          <w:rFonts w:ascii="Times New Roman" w:hAnsi="Times New Roman"/>
          <w:b/>
          <w:color w:val="000000"/>
          <w:sz w:val="28"/>
        </w:rPr>
        <w:t>Уярского</w:t>
      </w:r>
      <w:proofErr w:type="spellEnd"/>
      <w:r w:rsidRPr="008D12C8">
        <w:rPr>
          <w:rFonts w:ascii="Times New Roman" w:hAnsi="Times New Roman"/>
          <w:b/>
          <w:color w:val="000000"/>
          <w:sz w:val="28"/>
        </w:rPr>
        <w:t xml:space="preserve"> района</w:t>
      </w:r>
      <w:bookmarkEnd w:id="3"/>
    </w:p>
    <w:p w14:paraId="114C8906" w14:textId="77777777" w:rsidR="00353E5A" w:rsidRPr="008D12C8" w:rsidRDefault="00353E5A" w:rsidP="00353E5A">
      <w:pPr>
        <w:spacing w:after="0" w:line="408" w:lineRule="auto"/>
        <w:ind w:left="120"/>
        <w:jc w:val="center"/>
      </w:pPr>
      <w:r w:rsidRPr="008D12C8"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 w:rsidRPr="008D12C8">
        <w:rPr>
          <w:rFonts w:ascii="Times New Roman" w:hAnsi="Times New Roman"/>
          <w:b/>
          <w:color w:val="000000"/>
          <w:sz w:val="28"/>
        </w:rPr>
        <w:t>Уярская</w:t>
      </w:r>
      <w:proofErr w:type="spellEnd"/>
      <w:r w:rsidRPr="008D12C8">
        <w:rPr>
          <w:rFonts w:ascii="Times New Roman" w:hAnsi="Times New Roman"/>
          <w:b/>
          <w:color w:val="000000"/>
          <w:sz w:val="28"/>
        </w:rPr>
        <w:t xml:space="preserve"> СОШ № 40"</w:t>
      </w:r>
    </w:p>
    <w:p w14:paraId="403172BD" w14:textId="77777777" w:rsidR="00353E5A" w:rsidRPr="008D12C8" w:rsidRDefault="00353E5A" w:rsidP="00353E5A">
      <w:pPr>
        <w:spacing w:after="0"/>
        <w:ind w:left="120"/>
      </w:pPr>
    </w:p>
    <w:p w14:paraId="440B820B" w14:textId="77777777" w:rsidR="00353E5A" w:rsidRPr="008D12C8" w:rsidRDefault="00353E5A" w:rsidP="00353E5A">
      <w:pPr>
        <w:spacing w:after="0"/>
        <w:ind w:left="120"/>
      </w:pPr>
    </w:p>
    <w:p w14:paraId="0888C17B" w14:textId="77777777" w:rsidR="00353E5A" w:rsidRPr="008D12C8" w:rsidRDefault="00353E5A" w:rsidP="00353E5A">
      <w:pPr>
        <w:spacing w:after="0"/>
        <w:ind w:left="120"/>
      </w:pPr>
    </w:p>
    <w:p w14:paraId="01734B3A" w14:textId="77777777" w:rsidR="00353E5A" w:rsidRPr="008D12C8" w:rsidRDefault="00353E5A" w:rsidP="00353E5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53E5A" w:rsidRPr="004E6975" w14:paraId="7CAB8B59" w14:textId="77777777" w:rsidTr="00AC1D7D">
        <w:tc>
          <w:tcPr>
            <w:tcW w:w="3114" w:type="dxa"/>
          </w:tcPr>
          <w:p w14:paraId="3F19A4BF" w14:textId="77777777" w:rsidR="00353E5A" w:rsidRPr="0040209D" w:rsidRDefault="00353E5A" w:rsidP="00AC1D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5D20176" w14:textId="77777777" w:rsidR="00353E5A" w:rsidRPr="0040209D" w:rsidRDefault="00353E5A" w:rsidP="00AC1D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748EFB82" w14:textId="77777777" w:rsidR="00353E5A" w:rsidRPr="008944ED" w:rsidRDefault="00353E5A" w:rsidP="00AC1D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2C539CCB" w14:textId="77777777" w:rsidR="00353E5A" w:rsidRDefault="00353E5A" w:rsidP="00AC1D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1EB2E73F" w14:textId="77777777" w:rsidR="00353E5A" w:rsidRPr="008944ED" w:rsidRDefault="00353E5A" w:rsidP="00AC1D7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 С. Литвиненко</w:t>
            </w:r>
          </w:p>
          <w:p w14:paraId="505E2B03" w14:textId="3AA4F6A4" w:rsidR="00353E5A" w:rsidRDefault="00353E5A" w:rsidP="00AC1D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03-02-</w:t>
            </w:r>
            <w:r w:rsidR="00BB7D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C233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C233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8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C233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47A4E4BC" w14:textId="77777777" w:rsidR="00353E5A" w:rsidRPr="0040209D" w:rsidRDefault="00353E5A" w:rsidP="00AC1D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BE7E78D" w14:textId="77777777" w:rsidR="00353E5A" w:rsidRDefault="00353E5A" w:rsidP="00AC1D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2AAACB3D" w14:textId="77777777" w:rsidR="00353E5A" w:rsidRPr="008944ED" w:rsidRDefault="00353E5A" w:rsidP="00AC1D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14:paraId="7543B3C8" w14:textId="77777777" w:rsidR="00353E5A" w:rsidRDefault="00353E5A" w:rsidP="00AC1D7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4154EA94" w14:textId="77777777" w:rsidR="00353E5A" w:rsidRPr="008944ED" w:rsidRDefault="00353E5A" w:rsidP="00AC1D7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 В. Федорова</w:t>
            </w:r>
          </w:p>
          <w:p w14:paraId="71B81165" w14:textId="47044C3D" w:rsidR="00353E5A" w:rsidRDefault="00353E5A" w:rsidP="00AC1D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03-02-</w:t>
            </w:r>
            <w:r w:rsidR="00BB7D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C233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C233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8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C2335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3D804388" w14:textId="77777777" w:rsidR="00353E5A" w:rsidRPr="0040209D" w:rsidRDefault="00353E5A" w:rsidP="00AC1D7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C0DD875" w14:textId="77777777" w:rsidR="00353E5A" w:rsidRDefault="00353E5A" w:rsidP="00353E5A">
      <w:pPr>
        <w:spacing w:after="0"/>
        <w:ind w:left="120"/>
      </w:pPr>
    </w:p>
    <w:p w14:paraId="1A35D58D" w14:textId="77777777" w:rsidR="00353E5A" w:rsidRDefault="00353E5A" w:rsidP="00353E5A">
      <w:pPr>
        <w:spacing w:after="0"/>
        <w:ind w:left="120"/>
      </w:pPr>
    </w:p>
    <w:p w14:paraId="1E4E3BEB" w14:textId="77777777" w:rsidR="00353E5A" w:rsidRDefault="00353E5A" w:rsidP="00353E5A">
      <w:pPr>
        <w:spacing w:after="0"/>
        <w:ind w:left="120"/>
      </w:pPr>
    </w:p>
    <w:p w14:paraId="3A5D7AF7" w14:textId="77777777" w:rsidR="00353E5A" w:rsidRDefault="00353E5A" w:rsidP="00353E5A">
      <w:pPr>
        <w:spacing w:after="0"/>
        <w:ind w:left="120"/>
      </w:pPr>
    </w:p>
    <w:p w14:paraId="2F433258" w14:textId="77777777" w:rsidR="00353E5A" w:rsidRDefault="00353E5A" w:rsidP="00353E5A">
      <w:pPr>
        <w:spacing w:after="0"/>
        <w:ind w:left="120"/>
      </w:pPr>
    </w:p>
    <w:p w14:paraId="3FEF20ED" w14:textId="77777777" w:rsidR="00353E5A" w:rsidRDefault="00353E5A" w:rsidP="00353E5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3CEFE76" w14:textId="77777777" w:rsidR="00353E5A" w:rsidRDefault="00353E5A" w:rsidP="00353E5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2530192)</w:t>
      </w:r>
    </w:p>
    <w:p w14:paraId="4704D0F4" w14:textId="77777777" w:rsidR="00353E5A" w:rsidRDefault="00353E5A" w:rsidP="00353E5A">
      <w:pPr>
        <w:spacing w:after="0"/>
        <w:ind w:left="120"/>
        <w:jc w:val="center"/>
      </w:pPr>
    </w:p>
    <w:p w14:paraId="1ED1038C" w14:textId="77777777" w:rsidR="00353E5A" w:rsidRPr="008D12C8" w:rsidRDefault="00353E5A" w:rsidP="00353E5A">
      <w:pPr>
        <w:spacing w:after="0" w:line="408" w:lineRule="auto"/>
        <w:ind w:left="120"/>
        <w:jc w:val="center"/>
      </w:pPr>
      <w:r w:rsidRPr="008D12C8">
        <w:rPr>
          <w:rFonts w:ascii="Times New Roman" w:hAnsi="Times New Roman"/>
          <w:b/>
          <w:color w:val="000000"/>
          <w:sz w:val="28"/>
        </w:rPr>
        <w:t>учебного предмета «Иностранный (английский) язык»</w:t>
      </w:r>
    </w:p>
    <w:p w14:paraId="5381E2B5" w14:textId="03167B2A" w:rsidR="00353E5A" w:rsidRPr="008D12C8" w:rsidRDefault="00353E5A" w:rsidP="00353E5A">
      <w:pPr>
        <w:spacing w:after="0" w:line="408" w:lineRule="auto"/>
        <w:ind w:left="120"/>
        <w:jc w:val="center"/>
      </w:pPr>
      <w:r w:rsidRPr="008D12C8">
        <w:rPr>
          <w:rFonts w:ascii="Times New Roman" w:hAnsi="Times New Roman"/>
          <w:color w:val="000000"/>
          <w:sz w:val="28"/>
        </w:rPr>
        <w:t>для обучающихся 5</w:t>
      </w:r>
      <w:r w:rsidR="00C2335A">
        <w:rPr>
          <w:rFonts w:ascii="Times New Roman" w:hAnsi="Times New Roman"/>
          <w:color w:val="000000"/>
          <w:sz w:val="28"/>
        </w:rPr>
        <w:t xml:space="preserve"> А, Б </w:t>
      </w:r>
      <w:r w:rsidRPr="008D12C8">
        <w:rPr>
          <w:rFonts w:ascii="Times New Roman" w:hAnsi="Times New Roman"/>
          <w:color w:val="000000"/>
          <w:sz w:val="28"/>
        </w:rPr>
        <w:t xml:space="preserve">классов </w:t>
      </w:r>
    </w:p>
    <w:p w14:paraId="38E31338" w14:textId="77777777" w:rsidR="00353E5A" w:rsidRPr="008D12C8" w:rsidRDefault="00353E5A" w:rsidP="00353E5A">
      <w:pPr>
        <w:spacing w:after="0"/>
        <w:ind w:left="120"/>
        <w:jc w:val="center"/>
      </w:pPr>
    </w:p>
    <w:p w14:paraId="7A652089" w14:textId="77777777" w:rsidR="00353E5A" w:rsidRPr="008D12C8" w:rsidRDefault="00353E5A" w:rsidP="00353E5A">
      <w:pPr>
        <w:spacing w:after="0"/>
        <w:ind w:left="120"/>
        <w:jc w:val="center"/>
      </w:pPr>
    </w:p>
    <w:p w14:paraId="149E15C4" w14:textId="77777777" w:rsidR="00353E5A" w:rsidRPr="008D12C8" w:rsidRDefault="00353E5A" w:rsidP="00353E5A">
      <w:pPr>
        <w:spacing w:after="0"/>
        <w:ind w:left="120"/>
        <w:jc w:val="center"/>
      </w:pPr>
    </w:p>
    <w:p w14:paraId="0FB5CC8F" w14:textId="77777777" w:rsidR="00353E5A" w:rsidRPr="008D12C8" w:rsidRDefault="00353E5A" w:rsidP="00353E5A">
      <w:pPr>
        <w:spacing w:after="0"/>
        <w:ind w:left="120"/>
        <w:jc w:val="center"/>
      </w:pPr>
    </w:p>
    <w:p w14:paraId="4C7540F2" w14:textId="77777777" w:rsidR="00353E5A" w:rsidRPr="008D12C8" w:rsidRDefault="00353E5A" w:rsidP="00353E5A">
      <w:pPr>
        <w:spacing w:after="0"/>
        <w:ind w:left="120"/>
        <w:jc w:val="center"/>
      </w:pPr>
    </w:p>
    <w:p w14:paraId="49496A31" w14:textId="77777777" w:rsidR="00353E5A" w:rsidRPr="008D12C8" w:rsidRDefault="00353E5A" w:rsidP="00353E5A">
      <w:pPr>
        <w:spacing w:after="0"/>
        <w:ind w:left="120"/>
        <w:jc w:val="center"/>
      </w:pPr>
    </w:p>
    <w:p w14:paraId="207BB152" w14:textId="77777777" w:rsidR="00353E5A" w:rsidRPr="008D12C8" w:rsidRDefault="00353E5A" w:rsidP="00353E5A">
      <w:pPr>
        <w:spacing w:after="0"/>
        <w:ind w:left="120"/>
        <w:jc w:val="center"/>
      </w:pPr>
    </w:p>
    <w:p w14:paraId="444E5042" w14:textId="77777777" w:rsidR="00353E5A" w:rsidRPr="008D12C8" w:rsidRDefault="00353E5A" w:rsidP="00353E5A">
      <w:pPr>
        <w:spacing w:after="0"/>
        <w:ind w:left="120"/>
        <w:jc w:val="center"/>
      </w:pPr>
    </w:p>
    <w:p w14:paraId="0B69DA08" w14:textId="77777777" w:rsidR="00353E5A" w:rsidRPr="008D12C8" w:rsidRDefault="00353E5A" w:rsidP="00353E5A">
      <w:pPr>
        <w:spacing w:after="0"/>
        <w:ind w:left="120"/>
        <w:jc w:val="center"/>
      </w:pPr>
    </w:p>
    <w:p w14:paraId="76DE2784" w14:textId="77777777" w:rsidR="00353E5A" w:rsidRPr="008D12C8" w:rsidRDefault="00353E5A" w:rsidP="00353E5A">
      <w:pPr>
        <w:spacing w:after="0"/>
        <w:ind w:left="120"/>
        <w:jc w:val="center"/>
      </w:pPr>
    </w:p>
    <w:p w14:paraId="439EDF26" w14:textId="77777777" w:rsidR="00353E5A" w:rsidRPr="008D12C8" w:rsidRDefault="00353E5A" w:rsidP="00353E5A">
      <w:pPr>
        <w:spacing w:after="0"/>
        <w:ind w:left="120"/>
        <w:jc w:val="center"/>
      </w:pPr>
    </w:p>
    <w:p w14:paraId="40E399BC" w14:textId="77777777" w:rsidR="00353E5A" w:rsidRPr="008D12C8" w:rsidRDefault="00353E5A" w:rsidP="00353E5A">
      <w:pPr>
        <w:spacing w:after="0"/>
        <w:ind w:left="120"/>
        <w:jc w:val="center"/>
      </w:pPr>
    </w:p>
    <w:bookmarkEnd w:id="0"/>
    <w:p w14:paraId="2FE0147D" w14:textId="77777777" w:rsidR="007B1C01" w:rsidRPr="007B1C01" w:rsidRDefault="007B1C01" w:rsidP="007B1C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B1C0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Пояснительная записка</w:t>
      </w:r>
    </w:p>
    <w:p w14:paraId="427EC013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английскому языку для обучающихся 5 классов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14:paraId="139B6961" w14:textId="77777777" w:rsidR="007B1C01" w:rsidRPr="007B1C01" w:rsidRDefault="007B1C01" w:rsidP="007B1C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B1C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Общая характеристика учебного предмета «ИНОСТРАННЫЙ (АНГЛИЙСКИЙ) ЯЗЫК »</w:t>
      </w:r>
    </w:p>
    <w:p w14:paraId="4C2664DC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14:paraId="77F835B8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 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14:paraId="0831BFF8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постглобализации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многополярного мира. Знание родного языка экономического или политического партнёра обеспечивает более эффективное общение, учитывающее особенности культуры партнёра, что позволяет успешнее решать возникающие проблемы и избегать конфликтов.</w:t>
      </w:r>
    </w:p>
    <w:p w14:paraId="779E44C3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14:paraId="0DC0EB79" w14:textId="77777777" w:rsidR="007B1C01" w:rsidRPr="007B1C01" w:rsidRDefault="007B1C01" w:rsidP="007B1C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B1C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Цели изучения учебного предмета «ИНОСТРАННЫЙ (АНГЛИЙСКИЙ) ЯЗЫК»</w:t>
      </w:r>
    </w:p>
    <w:p w14:paraId="3D163389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свете сказанного выше цели иноязычного образования становятся более сложными по структуре, формулируются на </w:t>
      </w:r>
      <w:r w:rsidRPr="007B1C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ценностном, когнитивном и прагматическом </w:t>
      </w: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уровнях и, соответственно, воплощаются в личностных, метапредметных/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взаимопониманию между людьми разных стран.</w:t>
      </w:r>
    </w:p>
    <w:p w14:paraId="17C3D98D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прагматическом уровне </w:t>
      </w:r>
      <w:r w:rsidRPr="007B1C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целью иноязычного образования </w:t>
      </w: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14:paraId="4F7DB456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  </w:t>
      </w:r>
      <w:r w:rsidRPr="007B1C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речевая компетенция </w:t>
      </w: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коммуникативных умений в четырёх основных видах речевой деятельности (говорении, аудировании, чтении, письме);</w:t>
      </w:r>
    </w:p>
    <w:p w14:paraId="247C3756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  </w:t>
      </w:r>
      <w:r w:rsidRPr="007B1C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языковая компетенция </w:t>
      </w: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14:paraId="4C63ADE4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  </w:t>
      </w:r>
      <w:r w:rsidRPr="007B1C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социокультурная/межкультурная компетенция </w:t>
      </w: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14:paraId="2712E0E4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  </w:t>
      </w:r>
      <w:r w:rsidRPr="007B1C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компенсаторная компетенция </w:t>
      </w: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14:paraId="1A4A553C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иноязычной коммуникативной компетенцией средствами иностранного языка формируются </w:t>
      </w:r>
      <w:r w:rsidRPr="007B1C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ключевые универсальные учебные компетенции</w:t>
      </w: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14:paraId="30B4A06F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личностно ориентированной парадигмой образования основными подходами к обучению </w:t>
      </w:r>
      <w:r w:rsidRPr="007B1C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иностранным языкам </w:t>
      </w: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14:paraId="1C7BA0A9" w14:textId="77777777" w:rsidR="007B1C01" w:rsidRPr="007B1C01" w:rsidRDefault="007B1C01" w:rsidP="007B1C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B1C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МЕСТО УЧЕБНОГО ПРЕДМЕТА В УЧЕБНОМ ПЛАНЕ «ИНОСТРАННЫЙ (АНГЛИЙСКИЙ) ЯЗЫК»</w:t>
      </w:r>
    </w:p>
    <w:p w14:paraId="4DCF412B" w14:textId="6392772C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Обязательный учебный предмет «Иностранный язык» входит в предметную область «Иностранные языки». На изучение иностранного языка в 5 классе отведено 102 учебных часа, по 3 часа в неделю.</w:t>
      </w:r>
    </w:p>
    <w:p w14:paraId="2303FD4B" w14:textId="77777777" w:rsidR="007B1C01" w:rsidRPr="007B1C01" w:rsidRDefault="007B1C01" w:rsidP="007B1C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B1C0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СОДЕРЖАНИЕ УЧЕБНОГО ПРЕДМЕТА </w:t>
      </w:r>
    </w:p>
    <w:p w14:paraId="6B18E496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УМЕНИЯ</w:t>
      </w:r>
    </w:p>
    <w:p w14:paraId="35062D21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48FE0E59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семья. Мои друзья. Семейные праздники: день рождения, Новый год.</w:t>
      </w:r>
    </w:p>
    <w:p w14:paraId="5579517C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Внешность и характер человека/литературного персонажа. Досуг и увлечения/хобби современного подростка (чтение, кино, спорт).</w:t>
      </w:r>
    </w:p>
    <w:p w14:paraId="2A37E421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жизни: режим труда и отдыха, здоровое питание.</w:t>
      </w:r>
    </w:p>
    <w:p w14:paraId="3D3796E9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Покупки: одежда, обувь и продукты питания.</w:t>
      </w:r>
    </w:p>
    <w:p w14:paraId="18A54914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Школа, школьная жизнь, школьная форма, изучаемые предметы. Переписка с зарубежными сверстниками.</w:t>
      </w:r>
    </w:p>
    <w:p w14:paraId="17F15557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Каникулы в различное время года. Виды отдыха.</w:t>
      </w:r>
    </w:p>
    <w:p w14:paraId="2063B29D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Природа: дикие и домашние животные. Погода. Родной город/село. Транспорт.</w:t>
      </w:r>
    </w:p>
    <w:p w14:paraId="2BC7F9DE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 страна и страна/страны изучаемого языка. Их географическое положение, столицы; достопримечательности, культурные особенности (национальные праздники, традиции, обычаи).</w:t>
      </w:r>
    </w:p>
    <w:p w14:paraId="31C98268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Выдающиеся люди родной страны и страны/стран изучаемого языка: писатели, поэты.</w:t>
      </w:r>
    </w:p>
    <w:p w14:paraId="1A9C9192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</w:t>
      </w:r>
    </w:p>
    <w:p w14:paraId="038953F4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коммуникативных умений </w:t>
      </w:r>
      <w:r w:rsidRPr="007B1C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диалогической речи </w:t>
      </w: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умений, сформированных в начальной школе:</w:t>
      </w:r>
    </w:p>
    <w:p w14:paraId="466656D0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диалог этикетного  характера</w:t>
      </w: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:  начинать,  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14:paraId="5F1D329E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диалог-побуждение к действию</w:t>
      </w: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собеседника;</w:t>
      </w:r>
    </w:p>
    <w:p w14:paraId="7E2BB50E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диалог-расспрос</w:t>
      </w: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сообщать фактическую информацию, отвечая на вопросы разных видов; запрашивать интересующую информацию.</w:t>
      </w:r>
    </w:p>
    <w:p w14:paraId="6DCDDC3C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14:paraId="0D86D745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диалога — до 5 реплик со стороны каждого собеседника.</w:t>
      </w:r>
    </w:p>
    <w:p w14:paraId="08FD3415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коммуникативных умений </w:t>
      </w:r>
      <w:r w:rsidRPr="007B1C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монологической речи </w:t>
      </w: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умений, сформированных в начальной школе:</w:t>
      </w:r>
    </w:p>
    <w:p w14:paraId="74C3BE13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создание устных  связных  монологических  высказываний с использованием основных коммуникативных типов речи:</w:t>
      </w:r>
    </w:p>
    <w:p w14:paraId="145FE4CD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14:paraId="3DD956BA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 повествование/сообщение;</w:t>
      </w:r>
    </w:p>
    <w:p w14:paraId="55E0F7A2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изложение (пересказ) основного содержания прочитанного текста;</w:t>
      </w:r>
    </w:p>
    <w:p w14:paraId="3288E86E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3) краткое изложение результатов выполненной проектной работы.</w:t>
      </w:r>
    </w:p>
    <w:p w14:paraId="494990FD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 w14:paraId="264C0943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монологического высказывания — 5-6 фраз.</w:t>
      </w:r>
    </w:p>
    <w:p w14:paraId="4E0C1087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</w:p>
    <w:p w14:paraId="3FE2E5EE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коммуникативных умений </w:t>
      </w:r>
      <w:r w:rsidRPr="007B1C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аудирования </w:t>
      </w: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умений, сформированных в начальной школе:</w:t>
      </w:r>
    </w:p>
    <w:p w14:paraId="7E9BC1F6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непосредственном общении: понимание на слух речи учителя и одноклассников и вербальная/невербальная реакция на услышанное;</w:t>
      </w:r>
    </w:p>
    <w:p w14:paraId="386CE6CA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14:paraId="44DEA6EE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14:paraId="2CB6C03E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14:paraId="79F9E4CF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14:paraId="02CBD4AF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звучания текста/текстов для аудирования — до 1 минуты.</w:t>
      </w:r>
    </w:p>
    <w:p w14:paraId="60AAFE3C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Смысловое чтение</w:t>
      </w:r>
    </w:p>
    <w:p w14:paraId="1AE83AA3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5A1E4CD7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несущественные для понимания основного содержания.</w:t>
      </w:r>
    </w:p>
    <w:p w14:paraId="5776B4D6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14:paraId="000462B1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несплошных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 (таблиц) и понимание представленной в них информации.</w:t>
      </w:r>
    </w:p>
    <w:p w14:paraId="434AD7D3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несплошной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(таблица).</w:t>
      </w:r>
    </w:p>
    <w:p w14:paraId="294683FC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текста/текстов для чтения — 180-200 слов.</w:t>
      </w:r>
    </w:p>
    <w:p w14:paraId="11422315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Письменная речь</w:t>
      </w:r>
    </w:p>
    <w:p w14:paraId="31488983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письменной речи на базе умений, сформированных в начальной школе:</w:t>
      </w:r>
    </w:p>
    <w:p w14:paraId="46D038DC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14:paraId="3D223AB2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коротких поздравлений с праздниками (с Новым годом, Рождеством, днём рождения);</w:t>
      </w:r>
    </w:p>
    <w:p w14:paraId="65329248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анкет и формуляров: сообщение о себе основных сведений в соответствии с нормами, принятыми в стране/странах изучаемого языка;</w:t>
      </w:r>
    </w:p>
    <w:p w14:paraId="6022C944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 языка. Объём сообщения — до 60 слов.</w:t>
      </w:r>
    </w:p>
    <w:p w14:paraId="3190323C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ЯЗЫКОВЫЕ ЗНАНИЯ И УМЕНИЯ</w:t>
      </w:r>
    </w:p>
    <w:p w14:paraId="03E3FD4B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Фонетическая сторона речи</w:t>
      </w:r>
    </w:p>
    <w:p w14:paraId="5C78E363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на  слух  и  адекватное,  без  ошибок,  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14:paraId="24B82F33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14:paraId="48F77006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</w:p>
    <w:p w14:paraId="57916E5F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текста для чтения вслух — до 90 слов.</w:t>
      </w:r>
    </w:p>
    <w:p w14:paraId="01440456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Графика, орфография и пунктуация</w:t>
      </w:r>
    </w:p>
    <w:p w14:paraId="29671835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написание изученных слов.</w:t>
      </w:r>
    </w:p>
    <w:p w14:paraId="73186F3C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14:paraId="0B704F2B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14:paraId="6E99D1F3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Лексическая сторона речи</w:t>
      </w:r>
    </w:p>
    <w:p w14:paraId="1E18535C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2642C278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 w14:paraId="6A2B4B76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способы словообразования:</w:t>
      </w:r>
    </w:p>
    <w:p w14:paraId="19FACDDA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аффиксация:</w:t>
      </w:r>
    </w:p>
    <w:p w14:paraId="45B7F1D2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имён существительных при помощи суффиксов -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er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or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teacher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visitor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), -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ist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scientist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tourist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), -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sion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tion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dis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cussion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invitation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3CC4E606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имён  прилагательных при помощи суффиксов -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ful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wonderful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), -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ian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an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Russian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American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68B93AC3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наречий при помощи суффикса -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ly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recently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251028BA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образование имён прилагательных, имён существительных и наречий при помощи отрицательного префикса 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un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- (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unhappy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unreality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unusually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7F731E5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Грамматическая сторона речи</w:t>
      </w:r>
    </w:p>
    <w:p w14:paraId="61422596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41A8CE06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с несколькими обстоятельствами, следующими в определённом порядке.</w:t>
      </w:r>
    </w:p>
    <w:p w14:paraId="03F4908E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Вопросительные предложения (альтернативный и разделительный вопросы в 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585A38EE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Глаголы в </w:t>
      </w:r>
      <w:proofErr w:type="spellStart"/>
      <w:proofErr w:type="gram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-временных</w:t>
      </w:r>
      <w:proofErr w:type="gram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формах действительного залога в изъявительном наклонении в 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повествовательных (утвердительных и отрицательных) и вопросительных предложениях.</w:t>
      </w:r>
    </w:p>
    <w:p w14:paraId="1846D5C9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14:paraId="708432E5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существительные с причастиями настоящего и прошедшего времени.</w:t>
      </w:r>
    </w:p>
    <w:p w14:paraId="1AA161D9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Наречия в положительной, сравнительной и превосходной степенях, образованные по правилу, и исключения.</w:t>
      </w:r>
    </w:p>
    <w:p w14:paraId="3C336F9D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СОЦИОКУЛЬТУРНЫЕ ЗНАНИЯ И УМЕНИЯ</w:t>
      </w:r>
    </w:p>
    <w:p w14:paraId="1C4DB334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14:paraId="6BE08B35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14:paraId="20496EBC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 и т. д.); с особенностями образа жизни и культуры страны/ стран изучаемого языка (известных достопримечательностях, выдающихся людях); с доступными в языковом отношении образцами детской поэзии и прозы на английском языке.</w:t>
      </w:r>
    </w:p>
    <w:p w14:paraId="3C29ED27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умений:</w:t>
      </w:r>
    </w:p>
    <w:p w14:paraId="2F7BB641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свои имя и фамилию, а также имена и фамилии своих родственников и друзей на английском языке;</w:t>
      </w:r>
    </w:p>
    <w:p w14:paraId="380BA139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оформлять свой адрес на английском языке (в анкете, формуляре);</w:t>
      </w:r>
    </w:p>
    <w:p w14:paraId="3134D7BB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представлять Россию и страну/страны изучаемого языка;</w:t>
      </w:r>
    </w:p>
    <w:p w14:paraId="5344FA79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 w14:paraId="1849D01F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КОМПЕНСАТОРНЫЕ УМЕНИЯ</w:t>
      </w:r>
    </w:p>
    <w:p w14:paraId="62C1F8C5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 чтении и аудировании языковой, в том числе контекстуальной, догадки.</w:t>
      </w:r>
    </w:p>
    <w:p w14:paraId="467190A8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качестве опоры при порождении собственных высказываний ключевых слов, плана.</w:t>
      </w:r>
    </w:p>
    <w:p w14:paraId="0DC756E0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335C7AAF" w14:textId="77777777" w:rsidR="007B1C01" w:rsidRPr="007B1C01" w:rsidRDefault="007B1C01" w:rsidP="007B1C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B1C0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ПЛАНИРУЕМЫЕ ОБРАЗОВАТЕЛЬНЫЕ РЕЗУЛЬТАТЫ</w:t>
      </w:r>
    </w:p>
    <w:p w14:paraId="7DDB64F6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английского языка в 5 классе направлено на достижение обучающимися личностных, метапредметных и предметных результатов освоения учебного предмета. </w:t>
      </w:r>
    </w:p>
    <w:p w14:paraId="64BD25F4" w14:textId="77777777" w:rsidR="007B1C01" w:rsidRPr="007B1C01" w:rsidRDefault="007B1C01" w:rsidP="007B1C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B1C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Личностные результаты</w:t>
      </w:r>
    </w:p>
    <w:p w14:paraId="4765F3C2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14:paraId="2D452575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 </w:t>
      </w: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50BAB406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Гражданского воспитания</w:t>
      </w:r>
      <w:r w:rsidRPr="007B1C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25991EB3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7E3B8EAB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в жизни семьи, Организации, местного сообщества, родного края, страны;</w:t>
      </w:r>
    </w:p>
    <w:p w14:paraId="4DDD2790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38439974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1462BE53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2B2C3F0F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участию в гуманитарной деятельности (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волонтёрство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помощь людям, нуждающимся в ней).</w:t>
      </w:r>
    </w:p>
    <w:p w14:paraId="5B7BF22C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Патриотического воспитания</w:t>
      </w:r>
      <w:r w:rsidRPr="007B1C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3D066604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39846DBD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14:paraId="2872ADAC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14:paraId="527D7A4C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Духовно-нравственного воспитания</w:t>
      </w:r>
      <w:r w:rsidRPr="007B1C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32C99525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моральные ценности и нормы в ситуациях нравственного выбора;</w:t>
      </w:r>
    </w:p>
    <w:p w14:paraId="7A6B769E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14:paraId="07B284DC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669FB054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Эстетического воспитания</w:t>
      </w:r>
      <w:r w:rsidRPr="007B1C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173C8080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14:paraId="071A7D41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1E43D66B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самовыражению в разных видах искусства.</w:t>
      </w:r>
    </w:p>
    <w:p w14:paraId="2B859C5E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</w:t>
      </w:r>
      <w:r w:rsidRPr="007B1C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3FCC7F4A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жизни;</w:t>
      </w:r>
    </w:p>
    <w:p w14:paraId="233C1C1E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540F6365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6D64F1E1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соблюдение правил безопасности, в том числе навыков безопасного поведения в интернет-среде;</w:t>
      </w:r>
    </w:p>
    <w:p w14:paraId="54A03CEC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224E1110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принимать себя и других, не осуждая;</w:t>
      </w:r>
    </w:p>
    <w:p w14:paraId="27F158CC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14:paraId="70E8569C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навыка рефлексии, признание своего права на ошибку и такого же права другого человека.</w:t>
      </w:r>
    </w:p>
    <w:p w14:paraId="1C4F89F9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Трудового воспитания</w:t>
      </w:r>
      <w:r w:rsidRPr="007B1C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326CCD21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13064342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14:paraId="724EED67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58F66B9F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адаптироваться в профессиональной среде;</w:t>
      </w:r>
    </w:p>
    <w:p w14:paraId="008B9F7D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труду и результатам трудовой деятельности;</w:t>
      </w:r>
    </w:p>
    <w:p w14:paraId="07722108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14:paraId="4069E03D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Экологического воспитания</w:t>
      </w:r>
      <w:r w:rsidRPr="007B1C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38CC4935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10214B87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14:paraId="685B2247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14:paraId="0B3EEC64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участию в практической деятельности экологической направленности.</w:t>
      </w:r>
    </w:p>
    <w:p w14:paraId="07FF6FB4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Ценности научного познания</w:t>
      </w:r>
      <w:r w:rsidRPr="007B1C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6D6D08C8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0AF6C9EF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языковой и читательской культурой как средством познания мира;</w:t>
      </w:r>
    </w:p>
    <w:p w14:paraId="38AD913E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75A9D2EF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Личностные результаты, обеспечивающие адаптацию обучающегося к изменяющимся условиям социальной и природной среды, включают</w:t>
      </w:r>
      <w:r w:rsidRPr="007B1C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0F0E0BBF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28E547AD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обучающихся взаимодействовать в условиях неопределённости, открытость опыту и знаниям других;</w:t>
      </w:r>
    </w:p>
    <w:p w14:paraId="7EFB6E8B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14:paraId="0ECCBB44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14:paraId="5F38E16A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</w:t>
      </w:r>
    </w:p>
    <w:p w14:paraId="242C84D0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и выявлять взаимосвязи природы, общества и экономики;</w:t>
      </w:r>
    </w:p>
    <w:p w14:paraId="5AEFE937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40D2D206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14:paraId="72D0115C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стрессовую ситуацию как вызов, требующий контрмер;</w:t>
      </w:r>
    </w:p>
    <w:p w14:paraId="3336E6D1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ситуацию стресса, корректировать принимаемые решения и действия;</w:t>
      </w:r>
    </w:p>
    <w:p w14:paraId="5C41A515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и оценивать риски и последствия, формировать опыт, уметь находить позитивное в произошедшей ситуации;</w:t>
      </w:r>
    </w:p>
    <w:p w14:paraId="5D670991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быть готовым действовать в отсутствие гарантий успеха.</w:t>
      </w:r>
    </w:p>
    <w:p w14:paraId="54E6F1F1" w14:textId="77777777" w:rsidR="007B1C01" w:rsidRPr="007B1C01" w:rsidRDefault="007B1C01" w:rsidP="007B1C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B1C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Метапредметные результаты</w:t>
      </w:r>
    </w:p>
    <w:p w14:paraId="3ADC8477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результаты освоения программы основного общего образования, в том числе адаптированной, должны отражать:</w:t>
      </w:r>
    </w:p>
    <w:p w14:paraId="38D2A1DF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Овладение универсальными учебными познавательными действиями</w:t>
      </w:r>
      <w:r w:rsidRPr="007B1C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0398BD49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базовые логические действия:</w:t>
      </w:r>
    </w:p>
    <w:p w14:paraId="15A241C2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объектов (явлений);</w:t>
      </w:r>
    </w:p>
    <w:p w14:paraId="0CC177B6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751A387C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09F5F62B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критерии для выявления закономерностей и противоречий;</w:t>
      </w:r>
    </w:p>
    <w:p w14:paraId="3BF192AF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дефицит информации, данных, необходимых для решения поставленной задачи;</w:t>
      </w:r>
    </w:p>
    <w:p w14:paraId="3D950CDB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причинно-следственные связи при изучении явлений и процессов;</w:t>
      </w:r>
    </w:p>
    <w:p w14:paraId="1A1AF9C3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17EC7D44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способ решения учебной задачи (сравнивать несколько вариантов решения,  выбирать  наиболее подходящий с учётом самостоятельно выделенных критериев);</w:t>
      </w:r>
    </w:p>
    <w:p w14:paraId="668E61DB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базовые исследовательские действия:</w:t>
      </w:r>
    </w:p>
    <w:p w14:paraId="7F4D0BAF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познания;</w:t>
      </w:r>
    </w:p>
    <w:p w14:paraId="49C645D0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56712589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4DB9E4F7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14:paraId="6F91BCA8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 применимость и достоверность информацию, полученную в ходе исследования (эксперимента);</w:t>
      </w:r>
    </w:p>
    <w:p w14:paraId="44FF6C92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14:paraId="15F4FA7A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14:paraId="7239E133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 работа с информацией:</w:t>
      </w:r>
    </w:p>
    <w:p w14:paraId="31815B49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4A97DFCD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F71A4F9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05D2B4B6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7F6B4BD5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5249208A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запоминать и систематизировать информацию.</w:t>
      </w:r>
    </w:p>
    <w:p w14:paraId="5A723934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14:paraId="6B096F62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Овладение универсальными учебными коммуникативными действиями</w:t>
      </w:r>
      <w:r w:rsidRPr="007B1C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6402E73A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общение:</w:t>
      </w:r>
    </w:p>
    <w:p w14:paraId="5E6D9A2C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общения;</w:t>
      </w:r>
    </w:p>
    <w:p w14:paraId="2DC07EB9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себя (свою точку зрения) в устных и письменных текстах;</w:t>
      </w:r>
    </w:p>
    <w:p w14:paraId="4CCA58E5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09C1334B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53D97F83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59FDB86D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59926C1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 представлять результаты выполненного опыта (эксперимента, исследования, проекта);</w:t>
      </w:r>
    </w:p>
    <w:p w14:paraId="0F70AF4E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7101FA1B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совместная деятельность:</w:t>
      </w:r>
    </w:p>
    <w:p w14:paraId="73E4D58B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2CE11987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29D1666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6F713665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14:paraId="6540BDBF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7FBC285E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70659223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03A42974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14:paraId="4BD6E76F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Овладение универсальными учебными регулятивными действиями</w:t>
      </w:r>
      <w:r w:rsidRPr="007B1C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0E79722E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самоорганизация:</w:t>
      </w:r>
    </w:p>
    <w:p w14:paraId="641E14EB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проблемы для решения в жизненных и учебных ситуациях;</w:t>
      </w:r>
    </w:p>
    <w:p w14:paraId="71155CC6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5B951D3A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алгоритм решения  задачи 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028F194F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46CA9A01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делать выбор и брать ответственность за решение;</w:t>
      </w:r>
    </w:p>
    <w:p w14:paraId="6582FBF1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самоконтроль:</w:t>
      </w:r>
    </w:p>
    <w:p w14:paraId="6D084CC0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самомотивации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рефлексии;</w:t>
      </w:r>
    </w:p>
    <w:p w14:paraId="727559C8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адекватную оценку ситуации и предлагать план её изменения;</w:t>
      </w:r>
    </w:p>
    <w:p w14:paraId="1B024D90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42664330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682C52EA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0775C9FB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соответствие результата цели и условиям;</w:t>
      </w:r>
    </w:p>
    <w:p w14:paraId="4CD25609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 эмоциональный интеллект:</w:t>
      </w:r>
    </w:p>
    <w:p w14:paraId="3C3B656C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различать, называть и управлять собственными эмоциями и эмоциями других;</w:t>
      </w:r>
    </w:p>
    <w:p w14:paraId="4DAEA505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анализировать причины эмоций;</w:t>
      </w:r>
    </w:p>
    <w:p w14:paraId="3FFD80EA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себя на место другого человека, понимать мотивы и намерения другого;</w:t>
      </w:r>
    </w:p>
    <w:p w14:paraId="7B477183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регулировать способ выражения эмоций;</w:t>
      </w:r>
    </w:p>
    <w:p w14:paraId="7EDAACFE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4) принятие себя и других:</w:t>
      </w:r>
    </w:p>
    <w:p w14:paraId="262B7699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относиться к другому человеку, его мнению; признавать своё право на ошибку и такое же право другого; принимать себя и других, не осуждая;</w:t>
      </w:r>
    </w:p>
    <w:p w14:paraId="6C719BD4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открытость себе и другим;</w:t>
      </w:r>
    </w:p>
    <w:p w14:paraId="5D740275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невозможность контролировать всё вокруг.</w:t>
      </w:r>
    </w:p>
    <w:p w14:paraId="468F38D1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7F837C7E" w14:textId="77777777" w:rsidR="007B1C01" w:rsidRPr="007B1C01" w:rsidRDefault="007B1C01" w:rsidP="007B1C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B1C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Предметные результаты</w:t>
      </w:r>
    </w:p>
    <w:p w14:paraId="724BF46B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допороговом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в совокупности её составляющих — речевой, языковой, социокультурной, компенсаторной, метапредметной (учебно-познавательной).</w:t>
      </w:r>
    </w:p>
    <w:p w14:paraId="66EC9671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Владеть основными видами речевой деятельности:</w:t>
      </w:r>
    </w:p>
    <w:p w14:paraId="1D546AB5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говорение: </w:t>
      </w:r>
      <w:r w:rsidRPr="007B1C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вести разные виды диалогов </w:t>
      </w: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(диалог этикетного характера, диалог — побуждение к действию, диалог-расспрос)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5 реплик со стороны каждого собеседника);</w:t>
      </w:r>
    </w:p>
    <w:p w14:paraId="4A8E6CAF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создавать разные виды монологических высказываний </w:t>
      </w: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5-6 фраз); </w:t>
      </w:r>
      <w:r w:rsidRPr="007B1C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излагать </w:t>
      </w: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содержание прочитанного текста с вербальными и/или зрительными опорами (объём — 5-6 фраз); кратко </w:t>
      </w:r>
      <w:r w:rsidRPr="007B1C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излагать </w:t>
      </w: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 выполненной проектной работы (объём — до 6 фраз);</w:t>
      </w:r>
    </w:p>
    <w:p w14:paraId="54EC41A0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аудирование: </w:t>
      </w:r>
      <w:r w:rsidRPr="007B1C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воспринимать на слух и понимать </w:t>
      </w: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 минуты);</w:t>
      </w:r>
    </w:p>
    <w:p w14:paraId="069E7EFB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смысловое чтение: </w:t>
      </w:r>
      <w:r w:rsidRPr="007B1C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читать про себя и понимать </w:t>
      </w: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180-200 слов); читать про себя 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несплошные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тексты (таблицы) и понимать представленную в них информацию;</w:t>
      </w:r>
    </w:p>
    <w:p w14:paraId="097A0D39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письменная речь: </w:t>
      </w:r>
      <w:r w:rsidRPr="007B1C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писать </w:t>
      </w: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изучаемого языка; </w:t>
      </w:r>
      <w:r w:rsidRPr="007B1C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писать </w:t>
      </w: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 сообщение личного характера, соблюдая речевой этикет, принятый в стране/странах изучаемого языка (объём сообщения — до 60 слов);</w:t>
      </w:r>
    </w:p>
    <w:p w14:paraId="2A59F35D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Pr="007B1C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владеть</w:t>
      </w:r>
      <w:r w:rsidRPr="007B1C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B1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фонетическими </w:t>
      </w: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навыками: </w:t>
      </w:r>
      <w:r w:rsidRPr="007B1C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различать на слух и адекватно, </w:t>
      </w: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ошибок, ведущих к сбою коммуникации, </w:t>
      </w:r>
      <w:r w:rsidRPr="007B1C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произносить </w:t>
      </w: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с правильным ударением и фразы с соблюдением их ритмико-интонационных особенностей, в том числе </w:t>
      </w:r>
      <w:r w:rsidRPr="007B1C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применять правила </w:t>
      </w: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отсутствия фразового ударения на служебных словах; </w:t>
      </w:r>
      <w:r w:rsidRPr="007B1C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выразительно читать вслух </w:t>
      </w: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</w:t>
      </w:r>
    </w:p>
    <w:p w14:paraId="57D9FE57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владеть</w:t>
      </w:r>
      <w:r w:rsidRPr="007B1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орфографическими </w:t>
      </w: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навыками: правильно </w:t>
      </w:r>
      <w:r w:rsidRPr="007B1C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писать </w:t>
      </w: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изученные слова;</w:t>
      </w:r>
    </w:p>
    <w:p w14:paraId="60FF3B5A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владеть</w:t>
      </w:r>
      <w:r w:rsidRPr="007B1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пунктуационными </w:t>
      </w: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навыками:</w:t>
      </w:r>
      <w:r w:rsidRPr="007B1C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B1C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использовать </w:t>
      </w: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14:paraId="3A94CD2D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 </w:t>
      </w:r>
      <w:r w:rsidRPr="007B1C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распознавать </w:t>
      </w: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звучащем и письменном тексте 675 лексических единиц (слов, словосочетаний, речевых клише) и правильно </w:t>
      </w:r>
      <w:r w:rsidRPr="007B1C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употреблять </w:t>
      </w: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и письменной речи 625 лексических единиц  (включая  500  лексических  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14:paraId="79901D3F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распознавать и употреблять </w:t>
      </w: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и письменной речи родственные слова, образованные с использованием аффиксации: имена существительные с суффиксами -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er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or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ist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sion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/- 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tion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; имена прилагательные с суффиксами -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ful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ian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an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наречия с суффиксом -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ly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имена прилагательные, имена существительные и наречия с отрицательным префиксом 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un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-;</w:t>
      </w:r>
    </w:p>
    <w:p w14:paraId="28BEFB4A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распознавать и употреблять </w:t>
      </w: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и письменной речи изученные синонимы и интернациональные слова;</w:t>
      </w:r>
    </w:p>
    <w:p w14:paraId="41BB1409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4) </w:t>
      </w:r>
      <w:r w:rsidRPr="007B1C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знать и понимать </w:t>
      </w: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структуры простых и сложных предложений английского языка; различных коммуникативных типов предложений английского языка;</w:t>
      </w:r>
    </w:p>
    <w:p w14:paraId="40FC620E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распознавать </w:t>
      </w: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письменном и звучащем тексте и употреблять в устной и письменной речи:</w:t>
      </w:r>
    </w:p>
    <w:p w14:paraId="2D4A8330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предложения с несколькими обстоятельствами, следующими в определённом порядке;</w:t>
      </w:r>
    </w:p>
    <w:p w14:paraId="1E978296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вопросительные предложения (альтернативный и разделительный вопросы в 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3579662C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глаголы в  </w:t>
      </w:r>
      <w:proofErr w:type="spellStart"/>
      <w:proofErr w:type="gram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-временных</w:t>
      </w:r>
      <w:proofErr w:type="gram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формах  действительного  залога в изъявительном наклонении в 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Tense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повествовательных (утвердительных и отрицательных) и вопросительных предложениях;</w:t>
      </w:r>
    </w:p>
    <w:p w14:paraId="0D5169DF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имена существительные во множественном числе, в том числе имена существительные, имеющие форму только множественного числа;</w:t>
      </w:r>
    </w:p>
    <w:p w14:paraId="07575938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имена существительные с причастиями настоящего и прошедшего времени;</w:t>
      </w:r>
    </w:p>
    <w:p w14:paraId="3D067E94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наречия в положительной, сравнительной и превосходной степенях, образованные по правилу, и исключения;</w:t>
      </w:r>
    </w:p>
    <w:p w14:paraId="3D32C750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5) </w:t>
      </w:r>
      <w:r w:rsidRPr="007B1C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владеть </w:t>
      </w: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социокультурными знаниями и умениями:</w:t>
      </w:r>
    </w:p>
    <w:p w14:paraId="60150FD8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использовать </w:t>
      </w: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социокультурные элементы речевого поведенческого этикета в стране/странах изучаемого языка в рамках тематического содержания;</w:t>
      </w:r>
    </w:p>
    <w:p w14:paraId="230DABC2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знать/понимать и использовать </w:t>
      </w: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</w:p>
    <w:p w14:paraId="5E830698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правильно оформлять </w:t>
      </w: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адрес, писать фамилии и имена (свои, родственников и друзей) на английском языке (в анкете, формуляре);</w:t>
      </w:r>
    </w:p>
    <w:p w14:paraId="63A0DC3E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обладать базовыми знаниями </w:t>
      </w: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социокультурном портрете родной страны и страны/стран изучаемого языка;</w:t>
      </w:r>
    </w:p>
    <w:p w14:paraId="2D2E2D5C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7B1C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кратко представлять </w:t>
      </w: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Россию и страны/стран изучаемого языка;</w:t>
      </w:r>
    </w:p>
    <w:p w14:paraId="5F8EFF68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6) </w:t>
      </w:r>
      <w:r w:rsidRPr="007B1C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владеть </w:t>
      </w: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компенсаторными умениями: использовать при чтении и аудировании языковую догадку, в том числе контекстуальную; игнорировать информацию, не являющуюся необходимой для понимания основного содержания прочитанного/ прослушанного текста или для нахождения в тексте запрашиваемой информации;</w:t>
      </w:r>
    </w:p>
    <w:p w14:paraId="0BE92295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14:paraId="09E073E4" w14:textId="77777777" w:rsidR="007B1C01" w:rsidRPr="007B1C01" w:rsidRDefault="007B1C01" w:rsidP="007B1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14:paraId="02CAA96E" w14:textId="77777777" w:rsidR="007B1C01" w:rsidRPr="007B1C01" w:rsidRDefault="007B1C01" w:rsidP="007B1C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B1C0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ТЕМАТИЧЕСКОЕ ПЛАНИРОВАНИЕ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"/>
        <w:gridCol w:w="1858"/>
        <w:gridCol w:w="474"/>
        <w:gridCol w:w="1088"/>
        <w:gridCol w:w="1127"/>
        <w:gridCol w:w="772"/>
        <w:gridCol w:w="1365"/>
        <w:gridCol w:w="1058"/>
        <w:gridCol w:w="1390"/>
      </w:tblGrid>
      <w:tr w:rsidR="007B1C01" w:rsidRPr="007B1C01" w14:paraId="2563F1DA" w14:textId="77777777" w:rsidTr="007B1C0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33D28BE5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7B1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F4DAD1B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1F6B847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10862F9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9C9A281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76C039D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5D34752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7B1C01" w:rsidRPr="007B1C01" w14:paraId="696DE0D6" w14:textId="77777777" w:rsidTr="007B1C0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642029A" w14:textId="77777777" w:rsidR="007B1C01" w:rsidRPr="007B1C01" w:rsidRDefault="007B1C01" w:rsidP="007B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6A8F95" w14:textId="77777777" w:rsidR="007B1C01" w:rsidRPr="007B1C01" w:rsidRDefault="007B1C01" w:rsidP="007B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132576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14:paraId="35911402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vAlign w:val="center"/>
            <w:hideMark/>
          </w:tcPr>
          <w:p w14:paraId="19B9592F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769F2C59" w14:textId="77777777" w:rsidR="007B1C01" w:rsidRPr="007B1C01" w:rsidRDefault="007B1C01" w:rsidP="007B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754F16" w14:textId="77777777" w:rsidR="007B1C01" w:rsidRPr="007B1C01" w:rsidRDefault="007B1C01" w:rsidP="007B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667E977" w14:textId="77777777" w:rsidR="007B1C01" w:rsidRPr="007B1C01" w:rsidRDefault="007B1C01" w:rsidP="007B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745857" w14:textId="77777777" w:rsidR="007B1C01" w:rsidRPr="007B1C01" w:rsidRDefault="007B1C01" w:rsidP="007B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C01" w:rsidRPr="007B1C01" w14:paraId="4445A146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576CDA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FF7AB62" w14:textId="77777777" w:rsidR="007B1C01" w:rsidRPr="007B1C01" w:rsidRDefault="007B1C01" w:rsidP="007B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Моя семья. Мои друзья. Семейные праздники (день рождения, Новый год)</w:t>
            </w:r>
          </w:p>
        </w:tc>
        <w:tc>
          <w:tcPr>
            <w:tcW w:w="0" w:type="auto"/>
            <w:vAlign w:val="center"/>
            <w:hideMark/>
          </w:tcPr>
          <w:p w14:paraId="4B768D51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E18378A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2177E2E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A506467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28BE5F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Диалогическая речь;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Монологическая речь;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Аудирование;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Смысловое чтение;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Письменная речь;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Фонетическая сторона речи;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Орфография и пунктуация;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Лексическая сторона речи;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Грамматическая сторона речи;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Социокультурные знания и умения;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2B1C4590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76A5734F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РЭШ, </w:t>
            </w:r>
            <w:proofErr w:type="spellStart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</w:t>
            </w:r>
            <w:proofErr w:type="spellEnd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Skysmart</w:t>
            </w:r>
            <w:proofErr w:type="spellEnd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Фоксфорд</w:t>
            </w:r>
            <w:proofErr w:type="spellEnd"/>
          </w:p>
        </w:tc>
      </w:tr>
      <w:tr w:rsidR="007B1C01" w:rsidRPr="007B1C01" w14:paraId="3841F8DC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48D2C5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vAlign w:val="center"/>
            <w:hideMark/>
          </w:tcPr>
          <w:p w14:paraId="0ACAAF54" w14:textId="77777777" w:rsidR="007B1C01" w:rsidRPr="007B1C01" w:rsidRDefault="007B1C01" w:rsidP="007B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Внешность и характер человека/литературного персонажа</w:t>
            </w:r>
          </w:p>
        </w:tc>
        <w:tc>
          <w:tcPr>
            <w:tcW w:w="0" w:type="auto"/>
            <w:vAlign w:val="center"/>
            <w:hideMark/>
          </w:tcPr>
          <w:p w14:paraId="1CB4E23D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25804E4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5C08AA6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693EAC2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A1CFE6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Диалогическая речь;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Монологическая речь;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Аудирование;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Смысловое чтение;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Письменная речь;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Фонетическая сторона речи;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Орфография и пунктуация;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Лексическая сторона речи;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Грамматическая сторона речи;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Социокультурные знания и умения;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41B15F9B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4CAD87DD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РЭШ, </w:t>
            </w:r>
            <w:proofErr w:type="spellStart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</w:t>
            </w:r>
            <w:proofErr w:type="spellEnd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Skysmart</w:t>
            </w:r>
            <w:proofErr w:type="spellEnd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Фоксфорд</w:t>
            </w:r>
            <w:proofErr w:type="spellEnd"/>
          </w:p>
        </w:tc>
      </w:tr>
      <w:tr w:rsidR="007B1C01" w:rsidRPr="007B1C01" w14:paraId="59335132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F4E603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2F28F5FB" w14:textId="77777777" w:rsidR="007B1C01" w:rsidRPr="007B1C01" w:rsidRDefault="007B1C01" w:rsidP="007B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Досуг и увлечения/хобби современного подростка (чтение, кино, спорт)</w:t>
            </w:r>
          </w:p>
        </w:tc>
        <w:tc>
          <w:tcPr>
            <w:tcW w:w="0" w:type="auto"/>
            <w:vAlign w:val="center"/>
            <w:hideMark/>
          </w:tcPr>
          <w:p w14:paraId="51715F72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5677A46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DCA8B72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E548137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EDC490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Диалогическая речь;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Монологическая речь;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Аудирование;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Смысловое чтение;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Письменная речь;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Фонетическая сторона речи;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Орфография и пунктуация;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Лексическая сторона речи;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Грамматическая сторона речи;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Социокульт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урные знания и умения;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6E9AC13F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41F46E2B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РЭШ, </w:t>
            </w:r>
            <w:proofErr w:type="spellStart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</w:t>
            </w:r>
            <w:proofErr w:type="spellEnd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Skysmart</w:t>
            </w:r>
            <w:proofErr w:type="spellEnd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Фоксфорд</w:t>
            </w:r>
            <w:proofErr w:type="spellEnd"/>
          </w:p>
        </w:tc>
      </w:tr>
      <w:tr w:rsidR="007B1C01" w:rsidRPr="007B1C01" w14:paraId="7D4779B9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BEC262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5133ED90" w14:textId="77777777" w:rsidR="007B1C01" w:rsidRPr="007B1C01" w:rsidRDefault="007B1C01" w:rsidP="007B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Здоровый образ жизни: режим труда и отдыха. Здоровое питание</w:t>
            </w:r>
          </w:p>
        </w:tc>
        <w:tc>
          <w:tcPr>
            <w:tcW w:w="0" w:type="auto"/>
            <w:vAlign w:val="center"/>
            <w:hideMark/>
          </w:tcPr>
          <w:p w14:paraId="502D7D7C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C33E585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DF91999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857ED35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33D003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Диалогическая речь;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Монологическая речь;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Аудирование;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Смысловое чтение;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Письменная речь;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Фонетическая сторона речи;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Орфография и пунктуация;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Лексическая сторона речи;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Грамматическая сторона речи;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Социокультурные знания и умения;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4EBFE10D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Контрольная работа;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практическая работа;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32298105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РЭШ, </w:t>
            </w:r>
            <w:proofErr w:type="spellStart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</w:t>
            </w:r>
            <w:proofErr w:type="spellEnd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Skysmart</w:t>
            </w:r>
            <w:proofErr w:type="spellEnd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Фоксфорд</w:t>
            </w:r>
            <w:proofErr w:type="spellEnd"/>
          </w:p>
        </w:tc>
      </w:tr>
      <w:tr w:rsidR="007B1C01" w:rsidRPr="007B1C01" w14:paraId="76141519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15B767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6E29B45F" w14:textId="77777777" w:rsidR="007B1C01" w:rsidRPr="007B1C01" w:rsidRDefault="007B1C01" w:rsidP="007B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Покупки: одежда, обувь и продукты питания</w:t>
            </w:r>
          </w:p>
        </w:tc>
        <w:tc>
          <w:tcPr>
            <w:tcW w:w="0" w:type="auto"/>
            <w:vAlign w:val="center"/>
            <w:hideMark/>
          </w:tcPr>
          <w:p w14:paraId="50F98511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F72AE07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D8AF5A5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6FE9023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EC5659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Диалогическая речь;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Монологическая речь;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Аудирование;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Смысловое чтение;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Письменная речь;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Фонетическая сторона речи;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Орфография и пунктуация;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Лексическая сторона речи;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Грамматическая сторона речи;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Социокультурные знания и умения;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0BB960B0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61BEF6EF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РЭШ, </w:t>
            </w:r>
            <w:proofErr w:type="spellStart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</w:t>
            </w:r>
            <w:proofErr w:type="spellEnd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Skysmart</w:t>
            </w:r>
            <w:proofErr w:type="spellEnd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Фоксфорд</w:t>
            </w:r>
            <w:proofErr w:type="spellEnd"/>
          </w:p>
        </w:tc>
      </w:tr>
      <w:tr w:rsidR="007B1C01" w:rsidRPr="007B1C01" w14:paraId="30655A40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7A5DF5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20738634" w14:textId="77777777" w:rsidR="007B1C01" w:rsidRPr="007B1C01" w:rsidRDefault="007B1C01" w:rsidP="007B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Школа, школьная жизнь, школьная форма, изучаемые предметы. Переписка с зарубежными сверстниками</w:t>
            </w:r>
          </w:p>
        </w:tc>
        <w:tc>
          <w:tcPr>
            <w:tcW w:w="0" w:type="auto"/>
            <w:vAlign w:val="center"/>
            <w:hideMark/>
          </w:tcPr>
          <w:p w14:paraId="0AF038A8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CBA4E9D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2669EBF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5E4EAB1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0C51F4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Диалогическая речь;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Монологическая речь;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Аудирование;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Смысловое чтение;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Письменная речь;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Фонетическая сторона речи;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Орфография и пунктуация;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Лексическая сторона речи;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Грамматическая сторона речи;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Социокультурные знания и умения;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45B0ECAF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Контрольная работа;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Практическая работа;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2F74D6E8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РЭШ, </w:t>
            </w:r>
            <w:proofErr w:type="spellStart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</w:t>
            </w:r>
            <w:proofErr w:type="spellEnd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Skysmart</w:t>
            </w:r>
            <w:proofErr w:type="spellEnd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Фоксфорд</w:t>
            </w:r>
            <w:proofErr w:type="spellEnd"/>
          </w:p>
        </w:tc>
      </w:tr>
      <w:tr w:rsidR="007B1C01" w:rsidRPr="007B1C01" w14:paraId="740BCF65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44062B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3BAD6CF3" w14:textId="77777777" w:rsidR="007B1C01" w:rsidRPr="007B1C01" w:rsidRDefault="007B1C01" w:rsidP="007B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Каникулы в различное время года. Виды отдыха</w:t>
            </w:r>
          </w:p>
        </w:tc>
        <w:tc>
          <w:tcPr>
            <w:tcW w:w="0" w:type="auto"/>
            <w:vAlign w:val="center"/>
            <w:hideMark/>
          </w:tcPr>
          <w:p w14:paraId="07396B24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0CFF4C8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4EE790C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BA67369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A669DF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Диалогическая речь;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Монологическая речь;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Аудирование;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Смысловое чтение;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Письменная речь;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Фонетическая сторона речи;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Орфографи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и пунктуация;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Лексическая сторона речи;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Грамматическая сторона речи;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Социокультурные знания и умения;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4A386AF9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716CBFED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РЭШ, </w:t>
            </w:r>
            <w:proofErr w:type="spellStart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</w:t>
            </w:r>
            <w:proofErr w:type="spellEnd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Skysmart</w:t>
            </w:r>
            <w:proofErr w:type="spellEnd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Фоксфорд</w:t>
            </w:r>
            <w:proofErr w:type="spellEnd"/>
          </w:p>
        </w:tc>
      </w:tr>
      <w:tr w:rsidR="007B1C01" w:rsidRPr="007B1C01" w14:paraId="622C3D41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204FE7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66A60E48" w14:textId="77777777" w:rsidR="007B1C01" w:rsidRPr="007B1C01" w:rsidRDefault="007B1C01" w:rsidP="007B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Природа: дикие и домашние животные. Погода</w:t>
            </w:r>
          </w:p>
        </w:tc>
        <w:tc>
          <w:tcPr>
            <w:tcW w:w="0" w:type="auto"/>
            <w:vAlign w:val="center"/>
            <w:hideMark/>
          </w:tcPr>
          <w:p w14:paraId="0B7ED74C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C162ABF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9729457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BB194DC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A8B229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Диалогическая речь;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Монологическая речь;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Аудирование;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Смысловое чтение;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Письменная речь;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Фонетическая сторона речи;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Орфография и пунктуация;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Лексическая сторона речи;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Грамматическая сторона речи;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Социокультурные знания и умения;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50C79A7F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Контрольная работа;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Практическая работа. Диктант;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147EDE8B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РЭШ, </w:t>
            </w:r>
            <w:proofErr w:type="spellStart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</w:t>
            </w:r>
            <w:proofErr w:type="spellEnd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Skysmart</w:t>
            </w:r>
            <w:proofErr w:type="spellEnd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Фоксфорд</w:t>
            </w:r>
            <w:proofErr w:type="spellEnd"/>
          </w:p>
        </w:tc>
      </w:tr>
      <w:tr w:rsidR="007B1C01" w:rsidRPr="007B1C01" w14:paraId="608EB120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36E0BF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1258DC13" w14:textId="77777777" w:rsidR="007B1C01" w:rsidRPr="007B1C01" w:rsidRDefault="007B1C01" w:rsidP="007B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Родной город/село. Транспорт</w:t>
            </w:r>
          </w:p>
        </w:tc>
        <w:tc>
          <w:tcPr>
            <w:tcW w:w="0" w:type="auto"/>
            <w:vAlign w:val="center"/>
            <w:hideMark/>
          </w:tcPr>
          <w:p w14:paraId="75FF92D3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8B0A542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BC0B183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A66D4F2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04000A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Диалогическая речь;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Монологическая речь;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Аудирование;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Смысловое чтение;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Письменная 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Фонетическая сторона речи;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Орфография и пунктуация;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Лексическая сторона речи;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Грамматическая сторона речи;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Социокультурные знания и умения;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028234FC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практическая 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5837679C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РЭШ, </w:t>
            </w:r>
            <w:proofErr w:type="spellStart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</w:t>
            </w:r>
            <w:proofErr w:type="spellEnd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Skysmart</w:t>
            </w:r>
            <w:proofErr w:type="spellEnd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Фоксфорд</w:t>
            </w:r>
            <w:proofErr w:type="spellEnd"/>
          </w:p>
        </w:tc>
      </w:tr>
      <w:tr w:rsidR="007B1C01" w:rsidRPr="007B1C01" w14:paraId="4E1BFA61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2E0738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49D7CD14" w14:textId="77777777" w:rsidR="007B1C01" w:rsidRPr="007B1C01" w:rsidRDefault="007B1C01" w:rsidP="007B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Родная страна и страна/страны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0" w:type="auto"/>
            <w:vAlign w:val="center"/>
            <w:hideMark/>
          </w:tcPr>
          <w:p w14:paraId="76E35B05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B27B818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DCE2C24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9801621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DDBA8C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Диалогическая речь;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Монологическая речь;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Аудирование;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Смысловое чтение;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Письменная речь;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Фонетическая сторона речи;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Орфография и пунктуация;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Лексическая сторона речи;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Грамматическая сторона речи;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Социокультурные знания и умения;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324A3612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Контрольная работа;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640926A2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РЭШ, </w:t>
            </w:r>
            <w:proofErr w:type="spellStart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</w:t>
            </w:r>
            <w:proofErr w:type="spellEnd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Skysmart</w:t>
            </w:r>
            <w:proofErr w:type="spellEnd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Фоксфорд</w:t>
            </w:r>
            <w:proofErr w:type="spellEnd"/>
          </w:p>
        </w:tc>
      </w:tr>
      <w:tr w:rsidR="007B1C01" w:rsidRPr="007B1C01" w14:paraId="1D9A7056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6139CD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06F329CB" w14:textId="77777777" w:rsidR="007B1C01" w:rsidRPr="007B1C01" w:rsidRDefault="007B1C01" w:rsidP="007B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Выдающиеся </w:t>
            </w:r>
            <w:r w:rsidRPr="007B1C0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люди</w:t>
            </w:r>
            <w:r w:rsidRPr="007B1C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B1C0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родной</w:t>
            </w:r>
            <w:r w:rsidRPr="007B1C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страны и страны/стран изучаемого языка: писатели, поэты</w:t>
            </w:r>
          </w:p>
        </w:tc>
        <w:tc>
          <w:tcPr>
            <w:tcW w:w="0" w:type="auto"/>
            <w:vAlign w:val="center"/>
            <w:hideMark/>
          </w:tcPr>
          <w:p w14:paraId="39970CB0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2CEA1C3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C20B045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D173FC8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F680BF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Диалогическая речь;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Монологическая речь;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Аудирование;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Смысловое чтение;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Письменная речь;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Фонетическая сторона речи;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Орфография и пунктуация;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Лексическая сторона речи;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Грамматическая сторона речи;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Социокультурные знания и умения;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3EB5F5DB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Письменный 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Практическая работа;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65A59D8F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РЭШ, </w:t>
            </w:r>
            <w:proofErr w:type="spellStart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</w:t>
            </w:r>
            <w:proofErr w:type="spellEnd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Skysmart</w:t>
            </w:r>
            <w:proofErr w:type="spellEnd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Фоксфорд</w:t>
            </w:r>
            <w:proofErr w:type="spellEnd"/>
          </w:p>
        </w:tc>
      </w:tr>
      <w:tr w:rsidR="007B1C01" w:rsidRPr="007B1C01" w14:paraId="4B9B0D00" w14:textId="77777777" w:rsidTr="007B1C0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8D4509C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vAlign w:val="center"/>
            <w:hideMark/>
          </w:tcPr>
          <w:p w14:paraId="14254173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14:paraId="744C84E8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693B7F6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C051F9F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64E849B" w14:textId="77777777" w:rsidR="007B1C01" w:rsidRPr="007B1C01" w:rsidRDefault="007B1C01" w:rsidP="007B1C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B1C0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ПОУРОЧНОЕ ПЛАНИРОВАНИЕ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"/>
        <w:gridCol w:w="2580"/>
        <w:gridCol w:w="650"/>
        <w:gridCol w:w="1538"/>
        <w:gridCol w:w="1594"/>
        <w:gridCol w:w="1081"/>
        <w:gridCol w:w="1509"/>
      </w:tblGrid>
      <w:tr w:rsidR="007B1C01" w:rsidRPr="007B1C01" w14:paraId="751A71E4" w14:textId="77777777" w:rsidTr="007B1C0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D41EC59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7B1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514FB75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0FF8B46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68ED91D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12C21D2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7B1C01" w:rsidRPr="007B1C01" w14:paraId="69A9C9E0" w14:textId="77777777" w:rsidTr="007B1C0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2903AA8" w14:textId="77777777" w:rsidR="007B1C01" w:rsidRPr="007B1C01" w:rsidRDefault="007B1C01" w:rsidP="007B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26F834" w14:textId="77777777" w:rsidR="007B1C01" w:rsidRPr="007B1C01" w:rsidRDefault="007B1C01" w:rsidP="007B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0CAD11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14:paraId="3D585EA3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vAlign w:val="center"/>
            <w:hideMark/>
          </w:tcPr>
          <w:p w14:paraId="023357A1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06B568C0" w14:textId="77777777" w:rsidR="007B1C01" w:rsidRPr="007B1C01" w:rsidRDefault="007B1C01" w:rsidP="007B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803623" w14:textId="77777777" w:rsidR="007B1C01" w:rsidRPr="007B1C01" w:rsidRDefault="007B1C01" w:rsidP="007B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1C01" w:rsidRPr="007B1C01" w14:paraId="74F094CF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B279F5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26FD6ED8" w14:textId="77777777" w:rsidR="007B1C01" w:rsidRPr="007B1C01" w:rsidRDefault="007B1C01" w:rsidP="007B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Моя семья. Диалог-расспрос.</w:t>
            </w:r>
          </w:p>
        </w:tc>
        <w:tc>
          <w:tcPr>
            <w:tcW w:w="0" w:type="auto"/>
            <w:vAlign w:val="center"/>
            <w:hideMark/>
          </w:tcPr>
          <w:p w14:paraId="639208D7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46A1F08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6356A92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A4635D5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8C2192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2D22A7DB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89C0EF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BBB74DA" w14:textId="77777777" w:rsidR="007B1C01" w:rsidRPr="007B1C01" w:rsidRDefault="007B1C01" w:rsidP="007B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Грамматика. Модальные глагол </w:t>
            </w:r>
            <w:proofErr w:type="spellStart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</w:t>
            </w:r>
            <w:proofErr w:type="spellEnd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Местоимения.</w:t>
            </w:r>
          </w:p>
        </w:tc>
        <w:tc>
          <w:tcPr>
            <w:tcW w:w="0" w:type="auto"/>
            <w:vAlign w:val="center"/>
            <w:hideMark/>
          </w:tcPr>
          <w:p w14:paraId="417EBBD7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5F90F7B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ED3BC80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BF333AC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1217AB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3DB3E0D8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8E40E5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5D5C5DD7" w14:textId="77777777" w:rsidR="007B1C01" w:rsidRPr="007B1C01" w:rsidRDefault="007B1C01" w:rsidP="007B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Кто есть кто? Обучение диалогической речи.</w:t>
            </w:r>
          </w:p>
        </w:tc>
        <w:tc>
          <w:tcPr>
            <w:tcW w:w="0" w:type="auto"/>
            <w:vAlign w:val="center"/>
            <w:hideMark/>
          </w:tcPr>
          <w:p w14:paraId="3B88FA57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0F8B167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FBA6F12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E43D74A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A6EBE1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22716FF6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C58A99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vAlign w:val="center"/>
            <w:hideMark/>
          </w:tcPr>
          <w:p w14:paraId="0D62D80B" w14:textId="77777777" w:rsidR="007B1C01" w:rsidRPr="007B1C01" w:rsidRDefault="007B1C01" w:rsidP="007B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Грамматика. Притяжательный падеж имени существительного. Повелительное наклонение.</w:t>
            </w:r>
          </w:p>
        </w:tc>
        <w:tc>
          <w:tcPr>
            <w:tcW w:w="0" w:type="auto"/>
            <w:vAlign w:val="center"/>
            <w:hideMark/>
          </w:tcPr>
          <w:p w14:paraId="2406C3E9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296980A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6537BAB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BBC2643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14BBB2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0F902FCB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E0F11A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748E703F" w14:textId="77777777" w:rsidR="007B1C01" w:rsidRPr="007B1C01" w:rsidRDefault="007B1C01" w:rsidP="007B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Американские </w:t>
            </w:r>
            <w:proofErr w:type="spellStart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телесемьи</w:t>
            </w:r>
            <w:proofErr w:type="spellEnd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Чтение. Моя семья. Сравнительные обороты. Стихотворение.</w:t>
            </w:r>
          </w:p>
        </w:tc>
        <w:tc>
          <w:tcPr>
            <w:tcW w:w="0" w:type="auto"/>
            <w:vAlign w:val="center"/>
            <w:hideMark/>
          </w:tcPr>
          <w:p w14:paraId="17752031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360C2A8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2186C1E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DF88081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66CB3F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392DEA83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86349F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1C9D823E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 Притяжательный падеж существительного. Повелительное наклонение.</w:t>
            </w:r>
          </w:p>
        </w:tc>
        <w:tc>
          <w:tcPr>
            <w:tcW w:w="0" w:type="auto"/>
            <w:vAlign w:val="center"/>
            <w:hideMark/>
          </w:tcPr>
          <w:p w14:paraId="619A4D21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78DC533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4D32A0B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400ACDC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F424A1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69D7AAE4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8A7C02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28C41917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 Обучение диалогической речи. «Кто это?»</w:t>
            </w:r>
          </w:p>
        </w:tc>
        <w:tc>
          <w:tcPr>
            <w:tcW w:w="0" w:type="auto"/>
            <w:vAlign w:val="center"/>
            <w:hideMark/>
          </w:tcPr>
          <w:p w14:paraId="06036253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ADFAAE5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1ABFB7F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DDBE49E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DE650E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7B1D4FBF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C3E0BF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2291B2CA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Увлечения </w:t>
            </w:r>
          </w:p>
        </w:tc>
        <w:tc>
          <w:tcPr>
            <w:tcW w:w="0" w:type="auto"/>
            <w:vAlign w:val="center"/>
            <w:hideMark/>
          </w:tcPr>
          <w:p w14:paraId="4A84BA16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0E3BB80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B9D11B7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3BD68C0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6894B2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44DF9D9B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893F7C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62553D81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Моя семья Рассказ о своей семье</w:t>
            </w:r>
          </w:p>
        </w:tc>
        <w:tc>
          <w:tcPr>
            <w:tcW w:w="0" w:type="auto"/>
            <w:vAlign w:val="center"/>
            <w:hideMark/>
          </w:tcPr>
          <w:p w14:paraId="7B25664F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4D2ECD8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AD4F5F6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6EC8987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64CB7F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63178CBF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AE0E50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1D67E616" w14:textId="77777777" w:rsidR="007B1C01" w:rsidRPr="007B1C01" w:rsidRDefault="007B1C01" w:rsidP="007B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10.Выполнение лексико-грамматических упражнений.</w:t>
            </w:r>
          </w:p>
        </w:tc>
        <w:tc>
          <w:tcPr>
            <w:tcW w:w="0" w:type="auto"/>
            <w:vAlign w:val="center"/>
            <w:hideMark/>
          </w:tcPr>
          <w:p w14:paraId="35F2975C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6A57532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48DD1AA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FB119B5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34225F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7BACFC4A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7F6D5B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4892FA19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1.Найди себя. Введение </w:t>
            </w:r>
            <w:proofErr w:type="spellStart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ексики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9917A35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D0A1705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7221DDE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2E09BA6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C00C83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5B6F2236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57A915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5BFE4A64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2.Описание внешности. Лесика</w:t>
            </w:r>
          </w:p>
        </w:tc>
        <w:tc>
          <w:tcPr>
            <w:tcW w:w="0" w:type="auto"/>
            <w:vAlign w:val="center"/>
            <w:hideMark/>
          </w:tcPr>
          <w:p w14:paraId="4578CE45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68E1524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3CDEB61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DCBD842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03424A9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59ADCADB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806202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453CD240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Черт </w:t>
            </w:r>
            <w:proofErr w:type="spellStart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зарактера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95AADD4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6CB69EB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4AB3649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74E6729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D8652B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Устный 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78AC1F60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4C2226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0" w:type="auto"/>
            <w:vAlign w:val="center"/>
            <w:hideMark/>
          </w:tcPr>
          <w:p w14:paraId="32C70FE8" w14:textId="77777777" w:rsidR="007B1C01" w:rsidRPr="007B1C01" w:rsidRDefault="007B1C01" w:rsidP="007B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4.Местоимения. Притяжательные и </w:t>
            </w:r>
            <w:proofErr w:type="spellStart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косьаенные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9B9F3C0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DC8D6A2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CDEBC12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7E1F9B9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335F95B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7DBE09A1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3CA7DF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78011BE8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5.Диалоги. Описание внешности</w:t>
            </w:r>
          </w:p>
        </w:tc>
        <w:tc>
          <w:tcPr>
            <w:tcW w:w="0" w:type="auto"/>
            <w:vAlign w:val="center"/>
            <w:hideMark/>
          </w:tcPr>
          <w:p w14:paraId="5D9883E6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F08E8B2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3D3BBD8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CDA3CBC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58EE62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7F429A35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845221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354FCAE1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6.Сравнение человека и животного: Трудолюбивый как пчела</w:t>
            </w:r>
          </w:p>
        </w:tc>
        <w:tc>
          <w:tcPr>
            <w:tcW w:w="0" w:type="auto"/>
            <w:vAlign w:val="center"/>
            <w:hideMark/>
          </w:tcPr>
          <w:p w14:paraId="5126DC33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ADA6EC9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8D90232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835DE3B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9B3B67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20FB2129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22E182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0A32149E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7.Описание людей. Контроль письма</w:t>
            </w:r>
          </w:p>
        </w:tc>
        <w:tc>
          <w:tcPr>
            <w:tcW w:w="0" w:type="auto"/>
            <w:vAlign w:val="center"/>
            <w:hideMark/>
          </w:tcPr>
          <w:p w14:paraId="3E4DA373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3845981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76A84D3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C76801F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1E0D90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4D8E7C20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33DF2F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14:paraId="2A05FE3E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1.Досуг, увлечение, хобби. Лексика</w:t>
            </w:r>
          </w:p>
        </w:tc>
        <w:tc>
          <w:tcPr>
            <w:tcW w:w="0" w:type="auto"/>
            <w:vAlign w:val="center"/>
            <w:hideMark/>
          </w:tcPr>
          <w:p w14:paraId="42F76724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83CA905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A2CEF98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8F07EB2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3962C1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61ACB398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3CB4C2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14:paraId="29EF6E37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2.Чтение текста с полным пониманием содержания. Удивительный паук</w:t>
            </w:r>
          </w:p>
        </w:tc>
        <w:tc>
          <w:tcPr>
            <w:tcW w:w="0" w:type="auto"/>
            <w:vAlign w:val="center"/>
            <w:hideMark/>
          </w:tcPr>
          <w:p w14:paraId="6163F1A5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23A3396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DD9E9DF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BEDC476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96C266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32AAFF09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72C7D4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14:paraId="0368E24A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3.Мои вещи. Лексика</w:t>
            </w:r>
          </w:p>
        </w:tc>
        <w:tc>
          <w:tcPr>
            <w:tcW w:w="0" w:type="auto"/>
            <w:vAlign w:val="center"/>
            <w:hideMark/>
          </w:tcPr>
          <w:p w14:paraId="69BDF54A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77811DE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4524067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27D5F39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BAE334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0119F048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06B823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14:paraId="4DD2F593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4.Множественное число существительного</w:t>
            </w:r>
          </w:p>
        </w:tc>
        <w:tc>
          <w:tcPr>
            <w:tcW w:w="0" w:type="auto"/>
            <w:vAlign w:val="center"/>
            <w:hideMark/>
          </w:tcPr>
          <w:p w14:paraId="3123E098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86BF90A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13DDBF5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D2C3259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3947359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427803A2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23B08E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14:paraId="03390C7C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5.Моя коллекция. Контроль чтения</w:t>
            </w:r>
          </w:p>
        </w:tc>
        <w:tc>
          <w:tcPr>
            <w:tcW w:w="0" w:type="auto"/>
            <w:vAlign w:val="center"/>
            <w:hideMark/>
          </w:tcPr>
          <w:p w14:paraId="3EA0A845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46433E3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3276DA0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AA544A8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4796FB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5E96262C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303FA3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14:paraId="03060545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6.Какие книги ты любишь читать?</w:t>
            </w:r>
          </w:p>
        </w:tc>
        <w:tc>
          <w:tcPr>
            <w:tcW w:w="0" w:type="auto"/>
            <w:vAlign w:val="center"/>
            <w:hideMark/>
          </w:tcPr>
          <w:p w14:paraId="1904CC42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81CCF8D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4534152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8FDAC3F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C5D556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5B5639AB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434F55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0" w:type="auto"/>
            <w:vAlign w:val="center"/>
            <w:hideMark/>
          </w:tcPr>
          <w:p w14:paraId="4E47588E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7.Пойдём в кино.</w:t>
            </w:r>
          </w:p>
        </w:tc>
        <w:tc>
          <w:tcPr>
            <w:tcW w:w="0" w:type="auto"/>
            <w:vAlign w:val="center"/>
            <w:hideMark/>
          </w:tcPr>
          <w:p w14:paraId="221D0FE9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FF82CB1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ED77457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A9718FB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A613E7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141E281B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EF2A2B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14:paraId="133178C8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8.Спорт, спортивные игры</w:t>
            </w:r>
          </w:p>
        </w:tc>
        <w:tc>
          <w:tcPr>
            <w:tcW w:w="0" w:type="auto"/>
            <w:vAlign w:val="center"/>
            <w:hideMark/>
          </w:tcPr>
          <w:p w14:paraId="6BF35D3B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24C92B2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EA4B703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00DF424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5BBAE9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747972D7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F554C6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14:paraId="55C20CEA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Числительные 21-100</w:t>
            </w:r>
          </w:p>
        </w:tc>
        <w:tc>
          <w:tcPr>
            <w:tcW w:w="0" w:type="auto"/>
            <w:vAlign w:val="center"/>
            <w:hideMark/>
          </w:tcPr>
          <w:p w14:paraId="107656CF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6ED08F6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E7D7CF6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F2FE107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D8A687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4F6F4472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378E39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14:paraId="5858251B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Выполнение лексико-грамматических упражнений</w:t>
            </w:r>
          </w:p>
        </w:tc>
        <w:tc>
          <w:tcPr>
            <w:tcW w:w="0" w:type="auto"/>
            <w:vAlign w:val="center"/>
            <w:hideMark/>
          </w:tcPr>
          <w:p w14:paraId="48945526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D93728F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C9EDD66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5A058DD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7DE2B6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2845DE2F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A1AB91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14:paraId="273FD7EF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Распорядок дня. Наречия частотности.</w:t>
            </w:r>
          </w:p>
        </w:tc>
        <w:tc>
          <w:tcPr>
            <w:tcW w:w="0" w:type="auto"/>
            <w:vAlign w:val="center"/>
            <w:hideMark/>
          </w:tcPr>
          <w:p w14:paraId="574BA1D9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B8CDA40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59D899D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7B526FF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A5F21B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2398A76B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698BF7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14:paraId="3B2B42DF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Который час ?</w:t>
            </w:r>
          </w:p>
        </w:tc>
        <w:tc>
          <w:tcPr>
            <w:tcW w:w="0" w:type="auto"/>
            <w:vAlign w:val="center"/>
            <w:hideMark/>
          </w:tcPr>
          <w:p w14:paraId="05B12B13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8CE2502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76EA4E8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AB91068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8B71B21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62053606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5B7309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14:paraId="7958FED3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Предлоги времени</w:t>
            </w:r>
          </w:p>
        </w:tc>
        <w:tc>
          <w:tcPr>
            <w:tcW w:w="0" w:type="auto"/>
            <w:vAlign w:val="center"/>
            <w:hideMark/>
          </w:tcPr>
          <w:p w14:paraId="6634EDB2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78FA80C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D2E9ACA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FF52DB1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E6D84F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38A5798F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F67099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14:paraId="154A976B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4.Контрольная работа за 1 триместр</w:t>
            </w:r>
          </w:p>
        </w:tc>
        <w:tc>
          <w:tcPr>
            <w:tcW w:w="0" w:type="auto"/>
            <w:vAlign w:val="center"/>
            <w:hideMark/>
          </w:tcPr>
          <w:p w14:paraId="699FA4D5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C836BBA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8C88B12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08C1CD6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3B1BC7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21D5E26D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353BBD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14:paraId="7841A4DD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Работа над ошибками</w:t>
            </w:r>
          </w:p>
        </w:tc>
        <w:tc>
          <w:tcPr>
            <w:tcW w:w="0" w:type="auto"/>
            <w:vAlign w:val="center"/>
            <w:hideMark/>
          </w:tcPr>
          <w:p w14:paraId="095E9F03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E06D8C9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7B74E51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E445537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85E603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6459B4E2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5C2147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vAlign w:val="center"/>
            <w:hideMark/>
          </w:tcPr>
          <w:p w14:paraId="5A7564AD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6.На </w:t>
            </w:r>
            <w:proofErr w:type="gramStart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работе..</w:t>
            </w:r>
            <w:proofErr w:type="gramEnd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Введение лексики</w:t>
            </w:r>
          </w:p>
        </w:tc>
        <w:tc>
          <w:tcPr>
            <w:tcW w:w="0" w:type="auto"/>
            <w:vAlign w:val="center"/>
            <w:hideMark/>
          </w:tcPr>
          <w:p w14:paraId="64A4306A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9E23E1C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775655A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DBE1BD6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3EE166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6032631F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7D3019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vAlign w:val="center"/>
            <w:hideMark/>
          </w:tcPr>
          <w:p w14:paraId="3DAB06E6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Здоровое питание</w:t>
            </w:r>
          </w:p>
        </w:tc>
        <w:tc>
          <w:tcPr>
            <w:tcW w:w="0" w:type="auto"/>
            <w:vAlign w:val="center"/>
            <w:hideMark/>
          </w:tcPr>
          <w:p w14:paraId="65347AE5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95B9F20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AF452BC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A16D468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DF7903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3BC6B38B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117FD8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0" w:type="auto"/>
            <w:vAlign w:val="center"/>
            <w:hideMark/>
          </w:tcPr>
          <w:p w14:paraId="2262444F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Настоящее продолженное время</w:t>
            </w:r>
          </w:p>
        </w:tc>
        <w:tc>
          <w:tcPr>
            <w:tcW w:w="0" w:type="auto"/>
            <w:vAlign w:val="center"/>
            <w:hideMark/>
          </w:tcPr>
          <w:p w14:paraId="2EE33F13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EF79477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B078DE4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BDB5CE9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8844DD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4BFCAEBF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E2AC7E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vAlign w:val="center"/>
            <w:hideMark/>
          </w:tcPr>
          <w:p w14:paraId="2300452D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9.Мои выходные. Как я отдыхаю. Проект</w:t>
            </w:r>
          </w:p>
        </w:tc>
        <w:tc>
          <w:tcPr>
            <w:tcW w:w="0" w:type="auto"/>
            <w:vAlign w:val="center"/>
            <w:hideMark/>
          </w:tcPr>
          <w:p w14:paraId="5C6A9C4C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0FAFE5C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7FCAE5E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3BA26A9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6A16E2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3E6F6AC9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C8BCA4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vAlign w:val="center"/>
            <w:hideMark/>
          </w:tcPr>
          <w:p w14:paraId="2AF99E98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Диалог этикетного характера. Как делать предложения.</w:t>
            </w:r>
          </w:p>
        </w:tc>
        <w:tc>
          <w:tcPr>
            <w:tcW w:w="0" w:type="auto"/>
            <w:vAlign w:val="center"/>
            <w:hideMark/>
          </w:tcPr>
          <w:p w14:paraId="4545FDD7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9280C08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0624A1B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5C18DF4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6FA08E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567B0F4C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607CF5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vAlign w:val="center"/>
            <w:hideMark/>
          </w:tcPr>
          <w:p w14:paraId="37A697F9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1.. . За покупками. Статья о всемирно-известном магазине игрушек в Лондоне. Ознакомительное, поисковое чтение.</w:t>
            </w:r>
          </w:p>
        </w:tc>
        <w:tc>
          <w:tcPr>
            <w:tcW w:w="0" w:type="auto"/>
            <w:vAlign w:val="center"/>
            <w:hideMark/>
          </w:tcPr>
          <w:p w14:paraId="0D21048D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6B84793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69EAEA4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09E940F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A2CC0E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544D9E7E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06CB1F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vAlign w:val="center"/>
            <w:hideMark/>
          </w:tcPr>
          <w:p w14:paraId="01AB4F6A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2.Давай пойдем … диалог-побуждение к действию по заданной ситуации </w:t>
            </w:r>
          </w:p>
        </w:tc>
        <w:tc>
          <w:tcPr>
            <w:tcW w:w="0" w:type="auto"/>
            <w:vAlign w:val="center"/>
            <w:hideMark/>
          </w:tcPr>
          <w:p w14:paraId="24123F3F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B110E08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85437F4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1F3469D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E8A6A4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6A306CC1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C63B77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vAlign w:val="center"/>
            <w:hideMark/>
          </w:tcPr>
          <w:p w14:paraId="0FE40918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Не пропустите! Отзыв на фильм. Контроль аудирования.</w:t>
            </w:r>
          </w:p>
        </w:tc>
        <w:tc>
          <w:tcPr>
            <w:tcW w:w="0" w:type="auto"/>
            <w:vAlign w:val="center"/>
            <w:hideMark/>
          </w:tcPr>
          <w:p w14:paraId="3A3D8E6C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68DA19E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27E292D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CFE8A14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03D5DD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1E815960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C9107D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vAlign w:val="center"/>
            <w:hideMark/>
          </w:tcPr>
          <w:p w14:paraId="628A6639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Оживленные места Лондона. Статья о центре театральной жизни Лондона.</w:t>
            </w:r>
          </w:p>
        </w:tc>
        <w:tc>
          <w:tcPr>
            <w:tcW w:w="0" w:type="auto"/>
            <w:vAlign w:val="center"/>
            <w:hideMark/>
          </w:tcPr>
          <w:p w14:paraId="7280783D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591ACB4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09B48A4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03E677C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14EAD2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243F3AE6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4E7E9B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vAlign w:val="center"/>
            <w:hideMark/>
          </w:tcPr>
          <w:p w14:paraId="555BEC21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Музеи. Изучающее </w:t>
            </w:r>
            <w:proofErr w:type="spellStart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чтение.Как</w:t>
            </w:r>
            <w:proofErr w:type="spellEnd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пройти …? Диалог этикетного характера.</w:t>
            </w:r>
          </w:p>
        </w:tc>
        <w:tc>
          <w:tcPr>
            <w:tcW w:w="0" w:type="auto"/>
            <w:vAlign w:val="center"/>
            <w:hideMark/>
          </w:tcPr>
          <w:p w14:paraId="427E9670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D5E2879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0435F01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3A09A47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4B8BCF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7D1EF9EF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C353F6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vAlign w:val="center"/>
            <w:hideMark/>
          </w:tcPr>
          <w:p w14:paraId="6878C601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6.Сувениры из Великобритании</w:t>
            </w:r>
          </w:p>
        </w:tc>
        <w:tc>
          <w:tcPr>
            <w:tcW w:w="0" w:type="auto"/>
            <w:vAlign w:val="center"/>
            <w:hideMark/>
          </w:tcPr>
          <w:p w14:paraId="7C50F2B2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87B8ACE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688C94B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89F0E87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FD0112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186583E8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674355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vAlign w:val="center"/>
            <w:hideMark/>
          </w:tcPr>
          <w:p w14:paraId="1C8ED0F3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7.Выполнение лексико-грамматических упражнений.</w:t>
            </w:r>
          </w:p>
        </w:tc>
        <w:tc>
          <w:tcPr>
            <w:tcW w:w="0" w:type="auto"/>
            <w:vAlign w:val="center"/>
            <w:hideMark/>
          </w:tcPr>
          <w:p w14:paraId="2DF2AF2E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2373454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ADF5255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4665C39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ECCC46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38B66EDC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82131B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vAlign w:val="center"/>
            <w:hideMark/>
          </w:tcPr>
          <w:p w14:paraId="5E23B2A5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. Школьные принадлежности.</w:t>
            </w:r>
          </w:p>
        </w:tc>
        <w:tc>
          <w:tcPr>
            <w:tcW w:w="0" w:type="auto"/>
            <w:vAlign w:val="center"/>
            <w:hideMark/>
          </w:tcPr>
          <w:p w14:paraId="1A895ADB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26F4127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123347C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EA13F2E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01A226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1AA2AC2D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C7CCDB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vAlign w:val="center"/>
            <w:hideMark/>
          </w:tcPr>
          <w:p w14:paraId="110ACCB9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Школа. 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Неопределенный </w:t>
            </w:r>
            <w:proofErr w:type="spellStart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артикль.Диктант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65C7C8B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14:paraId="0522C833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2670EFE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6B6DE2B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07604CB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Диктант;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31F5E3C3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B3F850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47.</w:t>
            </w:r>
          </w:p>
        </w:tc>
        <w:tc>
          <w:tcPr>
            <w:tcW w:w="0" w:type="auto"/>
            <w:vAlign w:val="center"/>
            <w:hideMark/>
          </w:tcPr>
          <w:p w14:paraId="2C49F738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Снова в школу. Личные местоимения.</w:t>
            </w:r>
          </w:p>
        </w:tc>
        <w:tc>
          <w:tcPr>
            <w:tcW w:w="0" w:type="auto"/>
            <w:vAlign w:val="center"/>
            <w:hideMark/>
          </w:tcPr>
          <w:p w14:paraId="2C9DF763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32854DA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D4BF866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6854CA6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DA7637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43FA81FB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2F8A21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vAlign w:val="center"/>
            <w:hideMark/>
          </w:tcPr>
          <w:p w14:paraId="57D2E91B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4.. Любимые предметы.  аудирование.</w:t>
            </w:r>
          </w:p>
        </w:tc>
        <w:tc>
          <w:tcPr>
            <w:tcW w:w="0" w:type="auto"/>
            <w:vAlign w:val="center"/>
            <w:hideMark/>
          </w:tcPr>
          <w:p w14:paraId="514597D6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5DEBD36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D0DC3F7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423C49B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3A3B1C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003A1438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5947BB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vAlign w:val="center"/>
            <w:hideMark/>
          </w:tcPr>
          <w:p w14:paraId="0821D111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. Школы в Англии.</w:t>
            </w:r>
          </w:p>
        </w:tc>
        <w:tc>
          <w:tcPr>
            <w:tcW w:w="0" w:type="auto"/>
            <w:vAlign w:val="center"/>
            <w:hideMark/>
          </w:tcPr>
          <w:p w14:paraId="145E1DAB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9A4EE34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7532CDD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CECEA62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E8921D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1D2CC734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2645DD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vAlign w:val="center"/>
            <w:hideMark/>
          </w:tcPr>
          <w:p w14:paraId="0A531EDC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Школьная жизнь.  говорение</w:t>
            </w:r>
          </w:p>
        </w:tc>
        <w:tc>
          <w:tcPr>
            <w:tcW w:w="0" w:type="auto"/>
            <w:vAlign w:val="center"/>
            <w:hideMark/>
          </w:tcPr>
          <w:p w14:paraId="31D38B2E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B8F3277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F8FAF08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63AC1C4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283958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1B3B6E44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E2CE63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vAlign w:val="center"/>
            <w:hideMark/>
          </w:tcPr>
          <w:p w14:paraId="6D148427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7.Приветствия. Диалоги этикетного характера.</w:t>
            </w:r>
          </w:p>
        </w:tc>
        <w:tc>
          <w:tcPr>
            <w:tcW w:w="0" w:type="auto"/>
            <w:vAlign w:val="center"/>
            <w:hideMark/>
          </w:tcPr>
          <w:p w14:paraId="471EC45A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25F9807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857E42A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ED8EBC3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D973C6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42EDDDCB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01D994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0" w:type="auto"/>
            <w:vAlign w:val="center"/>
            <w:hideMark/>
          </w:tcPr>
          <w:p w14:paraId="2C04E96B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8. Школьная форма.</w:t>
            </w:r>
          </w:p>
        </w:tc>
        <w:tc>
          <w:tcPr>
            <w:tcW w:w="0" w:type="auto"/>
            <w:vAlign w:val="center"/>
            <w:hideMark/>
          </w:tcPr>
          <w:p w14:paraId="537B81DD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431ECE0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A59354D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B5EA256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86B580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36DC31B9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629CF9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vAlign w:val="center"/>
            <w:hideMark/>
          </w:tcPr>
          <w:p w14:paraId="742CC955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9.Проект «Школа будущего»</w:t>
            </w:r>
          </w:p>
        </w:tc>
        <w:tc>
          <w:tcPr>
            <w:tcW w:w="0" w:type="auto"/>
            <w:vAlign w:val="center"/>
            <w:hideMark/>
          </w:tcPr>
          <w:p w14:paraId="7534A9A7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05D5B8A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88D77F4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63F95AD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05DBB03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242DE262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6C44C6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vAlign w:val="center"/>
            <w:hideMark/>
          </w:tcPr>
          <w:p w14:paraId="2C972D1B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10.Обобщение лексического и грамматического материала модуля </w:t>
            </w:r>
          </w:p>
        </w:tc>
        <w:tc>
          <w:tcPr>
            <w:tcW w:w="0" w:type="auto"/>
            <w:vAlign w:val="center"/>
            <w:hideMark/>
          </w:tcPr>
          <w:p w14:paraId="3EAA4218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4B67208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641522F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2FA8E2C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2CF132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56670E7F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528D91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0" w:type="auto"/>
            <w:vAlign w:val="center"/>
            <w:hideMark/>
          </w:tcPr>
          <w:p w14:paraId="6D0D9D7C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11.Переписка с зарубежными </w:t>
            </w:r>
            <w:proofErr w:type="spellStart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сверсниками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E5F8586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19239AC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1BB6D14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E5459D4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06F161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28ED6320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A40C6E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0" w:type="auto"/>
            <w:vAlign w:val="center"/>
            <w:hideMark/>
          </w:tcPr>
          <w:p w14:paraId="127DC030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12.Напиши письмо другу</w:t>
            </w:r>
          </w:p>
        </w:tc>
        <w:tc>
          <w:tcPr>
            <w:tcW w:w="0" w:type="auto"/>
            <w:vAlign w:val="center"/>
            <w:hideMark/>
          </w:tcPr>
          <w:p w14:paraId="7D42BE4F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48BEAD8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6BD039D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C4058C8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9AB3B7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7BC02615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008EFA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0" w:type="auto"/>
            <w:vAlign w:val="center"/>
            <w:hideMark/>
          </w:tcPr>
          <w:p w14:paraId="4E79EA2E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13.Школьная жизнь в России</w:t>
            </w:r>
          </w:p>
        </w:tc>
        <w:tc>
          <w:tcPr>
            <w:tcW w:w="0" w:type="auto"/>
            <w:vAlign w:val="center"/>
            <w:hideMark/>
          </w:tcPr>
          <w:p w14:paraId="3619CCFD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6D9DD6E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F107E6E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6CF2803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3EE412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0830D728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81DF87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58.</w:t>
            </w:r>
          </w:p>
        </w:tc>
        <w:tc>
          <w:tcPr>
            <w:tcW w:w="0" w:type="auto"/>
            <w:vAlign w:val="center"/>
            <w:hideMark/>
          </w:tcPr>
          <w:p w14:paraId="32690719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14.Работа на уроке. Правила поведения в школе</w:t>
            </w:r>
          </w:p>
        </w:tc>
        <w:tc>
          <w:tcPr>
            <w:tcW w:w="0" w:type="auto"/>
            <w:vAlign w:val="center"/>
            <w:hideMark/>
          </w:tcPr>
          <w:p w14:paraId="024227BF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EFB7FD0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1631599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140608D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C4F67B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0342E13C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BAC06B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0" w:type="auto"/>
            <w:vAlign w:val="center"/>
            <w:hideMark/>
          </w:tcPr>
          <w:p w14:paraId="1B74AD21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15.Выполнение лексико-грамматических упражнений.</w:t>
            </w:r>
          </w:p>
        </w:tc>
        <w:tc>
          <w:tcPr>
            <w:tcW w:w="0" w:type="auto"/>
            <w:vAlign w:val="center"/>
            <w:hideMark/>
          </w:tcPr>
          <w:p w14:paraId="66227FD0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48E2A93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D042556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3194F93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0E93A5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52710E29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C7686E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0" w:type="auto"/>
            <w:vAlign w:val="center"/>
            <w:hideMark/>
          </w:tcPr>
          <w:p w14:paraId="77FE0F30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1.Времена года; погода. </w:t>
            </w:r>
          </w:p>
        </w:tc>
        <w:tc>
          <w:tcPr>
            <w:tcW w:w="0" w:type="auto"/>
            <w:vAlign w:val="center"/>
            <w:hideMark/>
          </w:tcPr>
          <w:p w14:paraId="6899A35D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91D1B99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CB89D3E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1751323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6C07B9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71C67CD4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391F73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0" w:type="auto"/>
            <w:vAlign w:val="center"/>
            <w:hideMark/>
          </w:tcPr>
          <w:p w14:paraId="68784F79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Одежда в разные сезоны. </w:t>
            </w:r>
          </w:p>
        </w:tc>
        <w:tc>
          <w:tcPr>
            <w:tcW w:w="0" w:type="auto"/>
            <w:vAlign w:val="center"/>
            <w:hideMark/>
          </w:tcPr>
          <w:p w14:paraId="6A8DC6D9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C125044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59E2DF3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05596AC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8224B1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266D7AAE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AFCBBF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0" w:type="auto"/>
            <w:vAlign w:val="center"/>
            <w:hideMark/>
          </w:tcPr>
          <w:p w14:paraId="01284C9C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proofErr w:type="gramStart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настоящего</w:t>
            </w:r>
            <w:proofErr w:type="gramEnd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продолженного и простого времен.  </w:t>
            </w:r>
          </w:p>
        </w:tc>
        <w:tc>
          <w:tcPr>
            <w:tcW w:w="0" w:type="auto"/>
            <w:vAlign w:val="center"/>
            <w:hideMark/>
          </w:tcPr>
          <w:p w14:paraId="020FB792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00206AD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8C6E762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1A7858F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BBB722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3E6808D9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082B45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0" w:type="auto"/>
            <w:vAlign w:val="center"/>
            <w:hideMark/>
          </w:tcPr>
          <w:p w14:paraId="4170C989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Страноведение: климат Аляски</w:t>
            </w:r>
          </w:p>
        </w:tc>
        <w:tc>
          <w:tcPr>
            <w:tcW w:w="0" w:type="auto"/>
            <w:vAlign w:val="center"/>
            <w:hideMark/>
          </w:tcPr>
          <w:p w14:paraId="1EF073F3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99CE954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3AFE9E5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EACE0BD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3697BC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17842895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2848EB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0" w:type="auto"/>
            <w:vAlign w:val="center"/>
            <w:hideMark/>
          </w:tcPr>
          <w:p w14:paraId="7C824246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 Погода в России.</w:t>
            </w:r>
          </w:p>
        </w:tc>
        <w:tc>
          <w:tcPr>
            <w:tcW w:w="0" w:type="auto"/>
            <w:vAlign w:val="center"/>
            <w:hideMark/>
          </w:tcPr>
          <w:p w14:paraId="2C356EA4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8E2631F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0015210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DB5F354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4483E2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452579B5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158770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0" w:type="auto"/>
            <w:vAlign w:val="center"/>
            <w:hideMark/>
          </w:tcPr>
          <w:p w14:paraId="08F9AD15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Покупка одежды </w:t>
            </w:r>
          </w:p>
        </w:tc>
        <w:tc>
          <w:tcPr>
            <w:tcW w:w="0" w:type="auto"/>
            <w:vAlign w:val="center"/>
            <w:hideMark/>
          </w:tcPr>
          <w:p w14:paraId="6D71A67D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C0CFB87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91A3618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D9A1E91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93976F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1D3C4088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BADC4F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0" w:type="auto"/>
            <w:vAlign w:val="center"/>
            <w:hideMark/>
          </w:tcPr>
          <w:p w14:paraId="20A2AE73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7.Каникулы в разное время года</w:t>
            </w:r>
          </w:p>
        </w:tc>
        <w:tc>
          <w:tcPr>
            <w:tcW w:w="0" w:type="auto"/>
            <w:vAlign w:val="center"/>
            <w:hideMark/>
          </w:tcPr>
          <w:p w14:paraId="1C0B2CE6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3C63317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5A2FAC2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87AB2A1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238F47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7D72DFF8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845B8D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0" w:type="auto"/>
            <w:vAlign w:val="center"/>
            <w:hideMark/>
          </w:tcPr>
          <w:p w14:paraId="0FB90844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1.Контрольная работа за 2 триместр</w:t>
            </w:r>
          </w:p>
        </w:tc>
        <w:tc>
          <w:tcPr>
            <w:tcW w:w="0" w:type="auto"/>
            <w:vAlign w:val="center"/>
            <w:hideMark/>
          </w:tcPr>
          <w:p w14:paraId="487EDC97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5E1560F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0AF690B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45DC4E8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C57C023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327BBDB7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07249B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0" w:type="auto"/>
            <w:vAlign w:val="center"/>
            <w:hideMark/>
          </w:tcPr>
          <w:p w14:paraId="1C141D5C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2.Работа над ошибками</w:t>
            </w:r>
          </w:p>
        </w:tc>
        <w:tc>
          <w:tcPr>
            <w:tcW w:w="0" w:type="auto"/>
            <w:vAlign w:val="center"/>
            <w:hideMark/>
          </w:tcPr>
          <w:p w14:paraId="4AB71E19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E0A9074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6549725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6373A97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CF65A8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69A6FCBB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29ED98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69.</w:t>
            </w:r>
          </w:p>
        </w:tc>
        <w:tc>
          <w:tcPr>
            <w:tcW w:w="0" w:type="auto"/>
            <w:vAlign w:val="center"/>
            <w:hideMark/>
          </w:tcPr>
          <w:p w14:paraId="738CD16F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Мир животных Употребление настоящего простого времени</w:t>
            </w:r>
          </w:p>
        </w:tc>
        <w:tc>
          <w:tcPr>
            <w:tcW w:w="0" w:type="auto"/>
            <w:vAlign w:val="center"/>
            <w:hideMark/>
          </w:tcPr>
          <w:p w14:paraId="7C4B7AC5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6B1C3AF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CAD14FA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70A6CCC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FCADDF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17B9B80A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3A7F07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0" w:type="auto"/>
            <w:vAlign w:val="center"/>
            <w:hideMark/>
          </w:tcPr>
          <w:p w14:paraId="4D281B5D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Части тела у животных Диктант</w:t>
            </w:r>
          </w:p>
        </w:tc>
        <w:tc>
          <w:tcPr>
            <w:tcW w:w="0" w:type="auto"/>
            <w:vAlign w:val="center"/>
            <w:hideMark/>
          </w:tcPr>
          <w:p w14:paraId="16AEA73D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5528A94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A9B2B2F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DD44E43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CB5647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349E32CB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D60DBB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0" w:type="auto"/>
            <w:vAlign w:val="center"/>
            <w:hideMark/>
          </w:tcPr>
          <w:p w14:paraId="10D99E52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5.В зоопарке</w:t>
            </w:r>
          </w:p>
        </w:tc>
        <w:tc>
          <w:tcPr>
            <w:tcW w:w="0" w:type="auto"/>
            <w:vAlign w:val="center"/>
            <w:hideMark/>
          </w:tcPr>
          <w:p w14:paraId="079B6C09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08C4A3E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1091679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4AFF3CD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28E320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18019305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0F6C5D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0" w:type="auto"/>
            <w:vAlign w:val="center"/>
            <w:hideMark/>
          </w:tcPr>
          <w:p w14:paraId="4EBD04B9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6.Планы на лето</w:t>
            </w:r>
          </w:p>
        </w:tc>
        <w:tc>
          <w:tcPr>
            <w:tcW w:w="0" w:type="auto"/>
            <w:vAlign w:val="center"/>
            <w:hideMark/>
          </w:tcPr>
          <w:p w14:paraId="446B1E59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C7820CF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78F954C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A5F2DE6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708741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53B6E506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71E875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0" w:type="auto"/>
            <w:vAlign w:val="center"/>
            <w:hideMark/>
          </w:tcPr>
          <w:p w14:paraId="1FEF887A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7.Животные Австралии и России</w:t>
            </w:r>
          </w:p>
        </w:tc>
        <w:tc>
          <w:tcPr>
            <w:tcW w:w="0" w:type="auto"/>
            <w:vAlign w:val="center"/>
            <w:hideMark/>
          </w:tcPr>
          <w:p w14:paraId="43537E19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5194D63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6BAB3AB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38B85C2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9726C3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18774255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7CFD62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0" w:type="auto"/>
            <w:vAlign w:val="center"/>
            <w:hideMark/>
          </w:tcPr>
          <w:p w14:paraId="18116927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8.Посещение ветеринарной лечебницы</w:t>
            </w:r>
          </w:p>
        </w:tc>
        <w:tc>
          <w:tcPr>
            <w:tcW w:w="0" w:type="auto"/>
            <w:vAlign w:val="center"/>
            <w:hideMark/>
          </w:tcPr>
          <w:p w14:paraId="6EFBBAC2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A388A27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618E6BC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458C211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19E51C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415166F5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388495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0" w:type="auto"/>
            <w:vAlign w:val="center"/>
            <w:hideMark/>
          </w:tcPr>
          <w:p w14:paraId="3D430978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9.Из жизни насекомого</w:t>
            </w:r>
          </w:p>
        </w:tc>
        <w:tc>
          <w:tcPr>
            <w:tcW w:w="0" w:type="auto"/>
            <w:vAlign w:val="center"/>
            <w:hideMark/>
          </w:tcPr>
          <w:p w14:paraId="4FCF030E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3B50E58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3F43323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A5AB882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651130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24492CDC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E79D0B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0" w:type="auto"/>
            <w:vAlign w:val="center"/>
            <w:hideMark/>
          </w:tcPr>
          <w:p w14:paraId="5280993E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Проект Дикие животные</w:t>
            </w:r>
          </w:p>
        </w:tc>
        <w:tc>
          <w:tcPr>
            <w:tcW w:w="0" w:type="auto"/>
            <w:vAlign w:val="center"/>
            <w:hideMark/>
          </w:tcPr>
          <w:p w14:paraId="2A83CF3E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DB250B2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CCE87F7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A42FD9F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08B65E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64508A2A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4ABF60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0" w:type="auto"/>
            <w:vAlign w:val="center"/>
            <w:hideMark/>
          </w:tcPr>
          <w:p w14:paraId="1C9C9C58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1.Город.Магазины. Продукты</w:t>
            </w:r>
          </w:p>
        </w:tc>
        <w:tc>
          <w:tcPr>
            <w:tcW w:w="0" w:type="auto"/>
            <w:vAlign w:val="center"/>
            <w:hideMark/>
          </w:tcPr>
          <w:p w14:paraId="3F26A6F9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8E0717A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56E390C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08F787F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0E72A2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79187359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D15AE2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0" w:type="auto"/>
            <w:vAlign w:val="center"/>
            <w:hideMark/>
          </w:tcPr>
          <w:p w14:paraId="7A98399C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2.Реклама магазина</w:t>
            </w:r>
          </w:p>
        </w:tc>
        <w:tc>
          <w:tcPr>
            <w:tcW w:w="0" w:type="auto"/>
            <w:vAlign w:val="center"/>
            <w:hideMark/>
          </w:tcPr>
          <w:p w14:paraId="3CE707A4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61CE83D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E060E7B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9663F80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9F01E5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3E0BB16F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0E1046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0" w:type="auto"/>
            <w:vAlign w:val="center"/>
            <w:hideMark/>
          </w:tcPr>
          <w:p w14:paraId="4893197B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gramStart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Куда</w:t>
            </w:r>
            <w:proofErr w:type="gramEnd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пойти в городе. В галерее.</w:t>
            </w:r>
          </w:p>
        </w:tc>
        <w:tc>
          <w:tcPr>
            <w:tcW w:w="0" w:type="auto"/>
            <w:vAlign w:val="center"/>
            <w:hideMark/>
          </w:tcPr>
          <w:p w14:paraId="4E456B89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83B372B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2C042A3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4C95522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D3E52C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7BDC3DB2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A2D11B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80.</w:t>
            </w:r>
          </w:p>
        </w:tc>
        <w:tc>
          <w:tcPr>
            <w:tcW w:w="0" w:type="auto"/>
            <w:vAlign w:val="center"/>
            <w:hideMark/>
          </w:tcPr>
          <w:p w14:paraId="3E3CD439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4.Оживлённые места в Лондоне.</w:t>
            </w:r>
          </w:p>
        </w:tc>
        <w:tc>
          <w:tcPr>
            <w:tcW w:w="0" w:type="auto"/>
            <w:vAlign w:val="center"/>
            <w:hideMark/>
          </w:tcPr>
          <w:p w14:paraId="3EA65943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EBB2EEB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E039D1A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BAEBCF9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945DB8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275187F6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37DE68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0" w:type="auto"/>
            <w:vAlign w:val="center"/>
            <w:hideMark/>
          </w:tcPr>
          <w:p w14:paraId="395C28A7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Музей игрушки в Сергиевом </w:t>
            </w:r>
            <w:proofErr w:type="spellStart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Пасаде</w:t>
            </w:r>
            <w:proofErr w:type="spellEnd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F906596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195F9F2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1A27335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02A9E3D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052B0D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7BA13A7D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D9C25A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0" w:type="auto"/>
            <w:vAlign w:val="center"/>
            <w:hideMark/>
          </w:tcPr>
          <w:p w14:paraId="2601FCAB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6.Как пройти ...?</w:t>
            </w:r>
          </w:p>
        </w:tc>
        <w:tc>
          <w:tcPr>
            <w:tcW w:w="0" w:type="auto"/>
            <w:vAlign w:val="center"/>
            <w:hideMark/>
          </w:tcPr>
          <w:p w14:paraId="3546FD45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F6F0F0A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2A0DDB4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06631F5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976F99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2A0E63CD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4DBBA0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0" w:type="auto"/>
            <w:vAlign w:val="center"/>
            <w:hideMark/>
          </w:tcPr>
          <w:p w14:paraId="0823F0D3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7.Страноведение. Британские монеты</w:t>
            </w:r>
          </w:p>
        </w:tc>
        <w:tc>
          <w:tcPr>
            <w:tcW w:w="0" w:type="auto"/>
            <w:vAlign w:val="center"/>
            <w:hideMark/>
          </w:tcPr>
          <w:p w14:paraId="65DA8054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A7A00C4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57C2869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7270962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F9FA1C8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5F5C5FB8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1789EA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0" w:type="auto"/>
            <w:vAlign w:val="center"/>
            <w:hideMark/>
          </w:tcPr>
          <w:p w14:paraId="731292B2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8.Проект. Музей в моём городе</w:t>
            </w:r>
          </w:p>
        </w:tc>
        <w:tc>
          <w:tcPr>
            <w:tcW w:w="0" w:type="auto"/>
            <w:vAlign w:val="center"/>
            <w:hideMark/>
          </w:tcPr>
          <w:p w14:paraId="2A92BBD0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A3BEBDC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7D433D5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2D55536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32C27F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25D188D2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D11106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0" w:type="auto"/>
            <w:vAlign w:val="center"/>
            <w:hideMark/>
          </w:tcPr>
          <w:p w14:paraId="708704B2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9.Не пропустите. Отзыв о фильме</w:t>
            </w:r>
          </w:p>
        </w:tc>
        <w:tc>
          <w:tcPr>
            <w:tcW w:w="0" w:type="auto"/>
            <w:vAlign w:val="center"/>
            <w:hideMark/>
          </w:tcPr>
          <w:p w14:paraId="06CC01B3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B69EC32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9970E89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315657B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6E2CCA3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6D232A9E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7AB794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0" w:type="auto"/>
            <w:vAlign w:val="center"/>
            <w:hideMark/>
          </w:tcPr>
          <w:p w14:paraId="68E19A0E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10.Выполнение лексико-грамматических упражнений</w:t>
            </w:r>
          </w:p>
        </w:tc>
        <w:tc>
          <w:tcPr>
            <w:tcW w:w="0" w:type="auto"/>
            <w:vAlign w:val="center"/>
            <w:hideMark/>
          </w:tcPr>
          <w:p w14:paraId="31DFFD81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90CFF59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2ACF019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F839ED0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706017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6DB7A8EA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26EE8C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0" w:type="auto"/>
            <w:vAlign w:val="center"/>
            <w:hideMark/>
          </w:tcPr>
          <w:p w14:paraId="659A7A80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1.Страны и национальности</w:t>
            </w:r>
          </w:p>
        </w:tc>
        <w:tc>
          <w:tcPr>
            <w:tcW w:w="0" w:type="auto"/>
            <w:vAlign w:val="center"/>
            <w:hideMark/>
          </w:tcPr>
          <w:p w14:paraId="725A7443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32B2089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88BD459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75E5D75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34268C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1D774E87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D813F7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0" w:type="auto"/>
            <w:vAlign w:val="center"/>
            <w:hideMark/>
          </w:tcPr>
          <w:p w14:paraId="3182C76B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.Родная страна. Географическое положение</w:t>
            </w:r>
          </w:p>
        </w:tc>
        <w:tc>
          <w:tcPr>
            <w:tcW w:w="0" w:type="auto"/>
            <w:vAlign w:val="center"/>
            <w:hideMark/>
          </w:tcPr>
          <w:p w14:paraId="012921CD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202655B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0F70A28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04D8B6B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EA52CD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710A27EF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0C5289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0" w:type="auto"/>
            <w:vAlign w:val="center"/>
            <w:hideMark/>
          </w:tcPr>
          <w:p w14:paraId="44C6FBCE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Родная страна Достопримечательности</w:t>
            </w:r>
          </w:p>
        </w:tc>
        <w:tc>
          <w:tcPr>
            <w:tcW w:w="0" w:type="auto"/>
            <w:vAlign w:val="center"/>
            <w:hideMark/>
          </w:tcPr>
          <w:p w14:paraId="20B6E3DB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350101E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1871448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621EFA3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EF3261F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7015C6A3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AAF044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0" w:type="auto"/>
            <w:vAlign w:val="center"/>
            <w:hideMark/>
          </w:tcPr>
          <w:p w14:paraId="11D01EAC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4.Национальные праздники. </w:t>
            </w:r>
            <w:proofErr w:type="spellStart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Традиции.Обычаи</w:t>
            </w:r>
            <w:proofErr w:type="spellEnd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проект</w:t>
            </w:r>
          </w:p>
        </w:tc>
        <w:tc>
          <w:tcPr>
            <w:tcW w:w="0" w:type="auto"/>
            <w:vAlign w:val="center"/>
            <w:hideMark/>
          </w:tcPr>
          <w:p w14:paraId="78356846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3EE43AF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6A76CF6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00BF1C8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476C63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19942591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724FA8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91.</w:t>
            </w:r>
          </w:p>
        </w:tc>
        <w:tc>
          <w:tcPr>
            <w:tcW w:w="0" w:type="auto"/>
            <w:vAlign w:val="center"/>
            <w:hideMark/>
          </w:tcPr>
          <w:p w14:paraId="52669DFF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Англоговорящие страны. География. Столицы</w:t>
            </w:r>
          </w:p>
        </w:tc>
        <w:tc>
          <w:tcPr>
            <w:tcW w:w="0" w:type="auto"/>
            <w:vAlign w:val="center"/>
            <w:hideMark/>
          </w:tcPr>
          <w:p w14:paraId="45C821CB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9C540A3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F4D8988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CA1D17E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6EE9342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12903DD9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71F64D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0" w:type="auto"/>
            <w:vAlign w:val="center"/>
            <w:hideMark/>
          </w:tcPr>
          <w:p w14:paraId="2602E4E1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Соединенное королевство </w:t>
            </w:r>
            <w:proofErr w:type="spellStart"/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Великобританн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8135DB5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9FEDE03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198238F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498F234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9072C7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3C0025BF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A1638E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0" w:type="auto"/>
            <w:vAlign w:val="center"/>
            <w:hideMark/>
          </w:tcPr>
          <w:p w14:paraId="4475217E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Праздники в англоговорящих странах</w:t>
            </w:r>
          </w:p>
        </w:tc>
        <w:tc>
          <w:tcPr>
            <w:tcW w:w="0" w:type="auto"/>
            <w:vAlign w:val="center"/>
            <w:hideMark/>
          </w:tcPr>
          <w:p w14:paraId="5C92AF9F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268403B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474C643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EE6E656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B1F54AC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4C288A27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B4F35D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0" w:type="auto"/>
            <w:vAlign w:val="center"/>
            <w:hideMark/>
          </w:tcPr>
          <w:p w14:paraId="74E934F6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Подготовка к  итоговой контрольной работе.</w:t>
            </w:r>
          </w:p>
        </w:tc>
        <w:tc>
          <w:tcPr>
            <w:tcW w:w="0" w:type="auto"/>
            <w:vAlign w:val="center"/>
            <w:hideMark/>
          </w:tcPr>
          <w:p w14:paraId="31A1BD13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4DF578C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72E60F0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949B12D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1EEAF4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3A7554B9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48C924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0" w:type="auto"/>
            <w:vAlign w:val="center"/>
            <w:hideMark/>
          </w:tcPr>
          <w:p w14:paraId="65595526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Итоговая контрольная работа </w:t>
            </w:r>
          </w:p>
        </w:tc>
        <w:tc>
          <w:tcPr>
            <w:tcW w:w="0" w:type="auto"/>
            <w:vAlign w:val="center"/>
            <w:hideMark/>
          </w:tcPr>
          <w:p w14:paraId="2F24824D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6A7823D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33C35D5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7E9CD6C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7A860D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4E250928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40194B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0" w:type="auto"/>
            <w:vAlign w:val="center"/>
            <w:hideMark/>
          </w:tcPr>
          <w:p w14:paraId="30173527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Работа над ошибками.</w:t>
            </w:r>
          </w:p>
        </w:tc>
        <w:tc>
          <w:tcPr>
            <w:tcW w:w="0" w:type="auto"/>
            <w:vAlign w:val="center"/>
            <w:hideMark/>
          </w:tcPr>
          <w:p w14:paraId="055EEA05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54474EB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E463090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5C1F24E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798D0D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08E61D31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DD30C6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0" w:type="auto"/>
            <w:vAlign w:val="center"/>
            <w:hideMark/>
          </w:tcPr>
          <w:p w14:paraId="29A515B1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1.Знаменитые люди. Описание внешности.  аудирование.</w:t>
            </w:r>
          </w:p>
        </w:tc>
        <w:tc>
          <w:tcPr>
            <w:tcW w:w="0" w:type="auto"/>
            <w:vAlign w:val="center"/>
            <w:hideMark/>
          </w:tcPr>
          <w:p w14:paraId="3D3DE139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9F60AD9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F0AD0B8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CF5EAED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4255E6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2D7A528B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FAA2F5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0" w:type="auto"/>
            <w:vAlign w:val="center"/>
            <w:hideMark/>
          </w:tcPr>
          <w:p w14:paraId="704AA01D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Известные люди.</w:t>
            </w:r>
          </w:p>
        </w:tc>
        <w:tc>
          <w:tcPr>
            <w:tcW w:w="0" w:type="auto"/>
            <w:vAlign w:val="center"/>
            <w:hideMark/>
          </w:tcPr>
          <w:p w14:paraId="79ED7656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5E1C08C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0A485B6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2AA8291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5FBA4A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28415230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BD780A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0" w:type="auto"/>
            <w:vAlign w:val="center"/>
            <w:hideMark/>
          </w:tcPr>
          <w:p w14:paraId="27B2E470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3.Как живут известные люди </w:t>
            </w:r>
          </w:p>
        </w:tc>
        <w:tc>
          <w:tcPr>
            <w:tcW w:w="0" w:type="auto"/>
            <w:vAlign w:val="center"/>
            <w:hideMark/>
          </w:tcPr>
          <w:p w14:paraId="14F25722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00580E7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E2EF7AE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AE0BF47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16E44E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2C397159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FACAB6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0" w:type="auto"/>
            <w:vAlign w:val="center"/>
            <w:hideMark/>
          </w:tcPr>
          <w:p w14:paraId="6C3F88B3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4.Вдающиеся умы России</w:t>
            </w:r>
          </w:p>
        </w:tc>
        <w:tc>
          <w:tcPr>
            <w:tcW w:w="0" w:type="auto"/>
            <w:vAlign w:val="center"/>
            <w:hideMark/>
          </w:tcPr>
          <w:p w14:paraId="5C6C1A1C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A329158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0FEA965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4B56C06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EFDDDF9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Письменный контроль;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0771107B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BE3FA5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0" w:type="auto"/>
            <w:vAlign w:val="center"/>
            <w:hideMark/>
          </w:tcPr>
          <w:p w14:paraId="479C6E63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Проект. Известный человек.</w:t>
            </w:r>
          </w:p>
        </w:tc>
        <w:tc>
          <w:tcPr>
            <w:tcW w:w="0" w:type="auto"/>
            <w:vAlign w:val="center"/>
            <w:hideMark/>
          </w:tcPr>
          <w:p w14:paraId="5743B6D0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BC92426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E7CB6CC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17D86A7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A386A3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23873C3D" w14:textId="77777777" w:rsidTr="007B1C0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91FC6D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0" w:type="auto"/>
            <w:vAlign w:val="center"/>
            <w:hideMark/>
          </w:tcPr>
          <w:p w14:paraId="568DAED9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6.Защита проектов Известные люди</w:t>
            </w:r>
          </w:p>
        </w:tc>
        <w:tc>
          <w:tcPr>
            <w:tcW w:w="0" w:type="auto"/>
            <w:vAlign w:val="center"/>
            <w:hideMark/>
          </w:tcPr>
          <w:p w14:paraId="14799F17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8D8EA2F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49CC2B9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CE70F26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3CD368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1C01" w:rsidRPr="007B1C01" w14:paraId="2DA1DD3D" w14:textId="77777777" w:rsidTr="007B1C0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61EA284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vAlign w:val="center"/>
            <w:hideMark/>
          </w:tcPr>
          <w:p w14:paraId="304D57D4" w14:textId="77777777" w:rsidR="007B1C01" w:rsidRPr="007B1C01" w:rsidRDefault="007B1C01" w:rsidP="007B1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14:paraId="222F2A7F" w14:textId="77777777" w:rsidR="007B1C01" w:rsidRPr="007B1C01" w:rsidRDefault="007B1C01" w:rsidP="007B1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067E12BF" w14:textId="77777777" w:rsidR="007B1C01" w:rsidRPr="007B1C01" w:rsidRDefault="007B1C01" w:rsidP="007B1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14:paraId="35B13B50" w14:textId="77777777" w:rsidR="007B1C01" w:rsidRPr="007B1C01" w:rsidRDefault="007B1C01" w:rsidP="007B1C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B1C0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Учебно-методическое обеспечение образовательного процесса </w:t>
      </w:r>
    </w:p>
    <w:p w14:paraId="6B3D30D8" w14:textId="77777777" w:rsidR="007B1C01" w:rsidRPr="007B1C01" w:rsidRDefault="007B1C01" w:rsidP="007B1C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B1C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Обязательные учебные материалы для ученика</w:t>
      </w:r>
    </w:p>
    <w:p w14:paraId="2587C4EF" w14:textId="77777777" w:rsidR="007B1C01" w:rsidRPr="007B1C01" w:rsidRDefault="007B1C01" w:rsidP="007B1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Ваулина Ю.Е., Дули Д., 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Подоляко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О.Е. и другие. Английский язык. 5 класс. АО «Издательство «Просвещение»;</w:t>
      </w:r>
    </w:p>
    <w:p w14:paraId="649ABF0B" w14:textId="77777777" w:rsidR="007B1C01" w:rsidRPr="007B1C01" w:rsidRDefault="007B1C01" w:rsidP="007B1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Введите свой вариант:</w:t>
      </w:r>
    </w:p>
    <w:p w14:paraId="1F9FE802" w14:textId="77777777" w:rsidR="007B1C01" w:rsidRPr="007B1C01" w:rsidRDefault="007B1C01" w:rsidP="007B1C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B1C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Методические материалы для учителя</w:t>
      </w:r>
    </w:p>
    <w:p w14:paraId="5494547D" w14:textId="77777777" w:rsidR="007B1C01" w:rsidRPr="007B1C01" w:rsidRDefault="007B1C01" w:rsidP="007B1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 для учителя:</w:t>
      </w: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Федеральный государственный образовательный стандарт основного общего образования (http://standart.edu.ru). </w:t>
      </w: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Примерные программы основного общего образования. Иностранный язык. – М.: Просвещение, 2012. – (Серия «Стандарты второго поколения»).</w:t>
      </w: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Учебник для общеобразовательных учреждений «Английский в фокусе-5». Авторы Ю.Е Ваулина, Дж. Дули, О.Е. 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Подоляко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Эвенс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Express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Publishing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Просвещение, 2020</w:t>
      </w: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Пособие для учащихся Английский язык. Рабочая тетрадь «Просвещение» 2020</w:t>
      </w: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Книга для учителя к учебнику Английский в фокусе-5 : 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Ю.У.Ваулина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Дж. Дули, 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М.Д.Поспелова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В.Эванс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«Просвещение» 2018</w:t>
      </w: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Пособие для учащихся Английский язык. Контрольные задания :«Просвещение» 2018</w:t>
      </w: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Аудиокурс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занятий в классе.</w:t>
      </w: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Аудиокурс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занятий дома.</w:t>
      </w: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DVD-ROM компьютерный диск.</w:t>
      </w: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Сайт учебного курса www.prosv.ru/umk/spotlight</w:t>
      </w:r>
    </w:p>
    <w:p w14:paraId="597A2F5A" w14:textId="77777777" w:rsidR="007B1C01" w:rsidRPr="007B1C01" w:rsidRDefault="007B1C01" w:rsidP="007B1C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B1C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Цифровые образовательные ресурсы и ресурсы сети Интернет</w:t>
      </w:r>
    </w:p>
    <w:p w14:paraId="3F7777C5" w14:textId="77777777" w:rsidR="007B1C01" w:rsidRPr="007B1C01" w:rsidRDefault="007B1C01" w:rsidP="007B1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РЭШ, 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ЯКласс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Skysmart</w:t>
      </w:r>
      <w:proofErr w:type="spellEnd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Фоксфорд</w:t>
      </w:r>
      <w:proofErr w:type="spellEnd"/>
    </w:p>
    <w:p w14:paraId="653AA5DE" w14:textId="77777777" w:rsidR="007B1C01" w:rsidRPr="007B1C01" w:rsidRDefault="007B1C01" w:rsidP="007B1C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B1C0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Материально-техническое обеспечение образовательного процесса</w:t>
      </w:r>
    </w:p>
    <w:p w14:paraId="15FA25AB" w14:textId="77777777" w:rsidR="007B1C01" w:rsidRPr="007B1C01" w:rsidRDefault="007B1C01" w:rsidP="007B1C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B1C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Учебное оборудование</w:t>
      </w:r>
    </w:p>
    <w:p w14:paraId="3883D9CD" w14:textId="77777777" w:rsidR="007B1C01" w:rsidRPr="007B1C01" w:rsidRDefault="007B1C01" w:rsidP="007B1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проектор, электронная доска</w:t>
      </w:r>
    </w:p>
    <w:p w14:paraId="35476EA8" w14:textId="77777777" w:rsidR="007B1C01" w:rsidRPr="007B1C01" w:rsidRDefault="007B1C01" w:rsidP="007B1C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B1C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Оборудование для проведения практических работ</w:t>
      </w:r>
    </w:p>
    <w:p w14:paraId="106CED10" w14:textId="77777777" w:rsidR="007B1C01" w:rsidRPr="007B1C01" w:rsidRDefault="007B1C01" w:rsidP="007B1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проектор, электронная доска</w:t>
      </w:r>
    </w:p>
    <w:p w14:paraId="3DCF43F9" w14:textId="77777777" w:rsidR="000C3F56" w:rsidRDefault="000C3F56"/>
    <w:sectPr w:rsidR="000C3F56" w:rsidSect="000C3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C01"/>
    <w:rsid w:val="000C3F56"/>
    <w:rsid w:val="001E45FE"/>
    <w:rsid w:val="002E011D"/>
    <w:rsid w:val="00310AF6"/>
    <w:rsid w:val="00353E5A"/>
    <w:rsid w:val="003F7560"/>
    <w:rsid w:val="004841F7"/>
    <w:rsid w:val="00602719"/>
    <w:rsid w:val="007B1C01"/>
    <w:rsid w:val="007E4BE9"/>
    <w:rsid w:val="00910EF9"/>
    <w:rsid w:val="00BB7DDE"/>
    <w:rsid w:val="00C2335A"/>
    <w:rsid w:val="00DC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AE31"/>
  <w15:docId w15:val="{2D285456-2A27-4A0E-8901-B09A6C4F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F56"/>
  </w:style>
  <w:style w:type="paragraph" w:styleId="1">
    <w:name w:val="heading 1"/>
    <w:basedOn w:val="a"/>
    <w:link w:val="10"/>
    <w:uiPriority w:val="9"/>
    <w:qFormat/>
    <w:rsid w:val="007B1C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B1C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C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1C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B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7B1C01"/>
  </w:style>
  <w:style w:type="character" w:styleId="a4">
    <w:name w:val="Strong"/>
    <w:basedOn w:val="a0"/>
    <w:uiPriority w:val="22"/>
    <w:qFormat/>
    <w:rsid w:val="007B1C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90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6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2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2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0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2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5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5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7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9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6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0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8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2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3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2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0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0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3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1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9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0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6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7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0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1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6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9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8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03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8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8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2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5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5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1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1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9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3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7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2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9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6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4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9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6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2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A6D89-BE9E-49CF-B870-C86C6BE0E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36</Pages>
  <Words>8012</Words>
  <Characters>45670</Characters>
  <Application>Microsoft Office Word</Application>
  <DocSecurity>0</DocSecurity>
  <Lines>380</Lines>
  <Paragraphs>107</Paragraphs>
  <ScaleCrop>false</ScaleCrop>
  <Company>Hewlett-Packard Company</Company>
  <LinksUpToDate>false</LinksUpToDate>
  <CharactersWithSpaces>53575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Егерман Татьяна</dc:creator>
  <cp:lastModifiedBy>SinykovVE</cp:lastModifiedBy>
  <cp:revision>12</cp:revision>
  <cp:lastPrinted>2024-08-30T00:49:00Z</cp:lastPrinted>
  <dcterms:created xsi:type="dcterms:W3CDTF">2022-08-31T10:58:00Z</dcterms:created>
  <dcterms:modified xsi:type="dcterms:W3CDTF">2024-08-30T10:54:00Z</dcterms:modified>
</cp:coreProperties>
</file>