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12708" w14:textId="1374F91D" w:rsidR="000F341B" w:rsidRPr="00A079AB" w:rsidRDefault="001F7740">
      <w:pPr>
        <w:spacing w:after="0" w:line="408" w:lineRule="auto"/>
        <w:ind w:left="120"/>
        <w:jc w:val="center"/>
        <w:rPr>
          <w:lang w:val="ru-RU"/>
        </w:rPr>
      </w:pPr>
      <w:bookmarkStart w:id="0" w:name="block-647951"/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573161F" wp14:editId="476EF446">
            <wp:simplePos x="0" y="0"/>
            <wp:positionH relativeFrom="column">
              <wp:posOffset>-1057275</wp:posOffset>
            </wp:positionH>
            <wp:positionV relativeFrom="paragraph">
              <wp:posOffset>-720090</wp:posOffset>
            </wp:positionV>
            <wp:extent cx="7574908" cy="10408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839" cy="1041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294E66" w:rsidRPr="00A079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DB3483A" w14:textId="77777777" w:rsidR="000F341B" w:rsidRPr="00A079AB" w:rsidRDefault="00294E66">
      <w:pPr>
        <w:spacing w:after="0" w:line="408" w:lineRule="auto"/>
        <w:ind w:left="120"/>
        <w:jc w:val="center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edd4985-c29e-494d-8ad1-4bd90a83a26c"/>
      <w:r w:rsidRPr="00A079A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Красноярского края</w:t>
      </w:r>
      <w:bookmarkEnd w:id="2"/>
      <w:r w:rsidRPr="00A079A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1E6CF9B" w14:textId="77777777" w:rsidR="000F341B" w:rsidRPr="00A079AB" w:rsidRDefault="00294E66">
      <w:pPr>
        <w:spacing w:after="0" w:line="408" w:lineRule="auto"/>
        <w:ind w:left="120"/>
        <w:jc w:val="center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5bdd78a7-6eff-44c5-be48-12eb425418d7"/>
      <w:r w:rsidRPr="00A079AB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A079AB">
        <w:rPr>
          <w:rFonts w:ascii="Times New Roman" w:hAnsi="Times New Roman"/>
          <w:b/>
          <w:color w:val="000000"/>
          <w:sz w:val="28"/>
          <w:lang w:val="ru-RU"/>
        </w:rPr>
        <w:t>Уярского</w:t>
      </w:r>
      <w:proofErr w:type="spellEnd"/>
      <w:r w:rsidRPr="00A079AB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3"/>
      <w:r w:rsidRPr="00A079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79AB">
        <w:rPr>
          <w:rFonts w:ascii="Times New Roman" w:hAnsi="Times New Roman"/>
          <w:color w:val="000000"/>
          <w:sz w:val="28"/>
          <w:lang w:val="ru-RU"/>
        </w:rPr>
        <w:t>​</w:t>
      </w:r>
    </w:p>
    <w:p w14:paraId="6EB754EF" w14:textId="77777777" w:rsidR="000F341B" w:rsidRDefault="00294E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Уярская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 40"</w:t>
      </w:r>
    </w:p>
    <w:p w14:paraId="0A4236AF" w14:textId="77777777" w:rsidR="000F341B" w:rsidRDefault="000F341B">
      <w:pPr>
        <w:spacing w:after="0"/>
        <w:ind w:left="120"/>
      </w:pPr>
    </w:p>
    <w:p w14:paraId="293893BE" w14:textId="77777777" w:rsidR="000F341B" w:rsidRDefault="000F341B">
      <w:pPr>
        <w:spacing w:after="0"/>
        <w:ind w:left="120"/>
      </w:pPr>
    </w:p>
    <w:p w14:paraId="7A88B464" w14:textId="77777777" w:rsidR="000F341B" w:rsidRDefault="000F341B">
      <w:pPr>
        <w:spacing w:after="0"/>
        <w:ind w:left="120"/>
      </w:pPr>
    </w:p>
    <w:p w14:paraId="697D4E65" w14:textId="77777777" w:rsidR="000F341B" w:rsidRDefault="000F341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12763" w:rsidRPr="004E6975" w14:paraId="38455901" w14:textId="77777777" w:rsidTr="00FC17E1">
        <w:tc>
          <w:tcPr>
            <w:tcW w:w="3114" w:type="dxa"/>
          </w:tcPr>
          <w:p w14:paraId="620B6896" w14:textId="77777777" w:rsidR="00612763" w:rsidRPr="0040209D" w:rsidRDefault="00612763" w:rsidP="00FC17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AB83CB3" w14:textId="77777777" w:rsidR="00612763" w:rsidRPr="0040209D" w:rsidRDefault="00612763" w:rsidP="00FC17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8FD82AF" w14:textId="77777777" w:rsidR="00612763" w:rsidRPr="008944ED" w:rsidRDefault="00612763" w:rsidP="00FC17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08B3D60" w14:textId="77777777" w:rsidR="00612763" w:rsidRDefault="00612763" w:rsidP="00FC17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BE88DB" w14:textId="77777777" w:rsidR="00612763" w:rsidRPr="008944ED" w:rsidRDefault="00612763" w:rsidP="00FC17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С. Литвиненко</w:t>
            </w:r>
          </w:p>
          <w:p w14:paraId="30951280" w14:textId="56CFD43E" w:rsidR="00612763" w:rsidRDefault="00612763" w:rsidP="00FC17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02-03-</w:t>
            </w:r>
            <w:r w:rsidR="00E513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61F38347" w14:textId="77777777" w:rsidR="00612763" w:rsidRPr="0040209D" w:rsidRDefault="00612763" w:rsidP="00FC17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001F45" w14:textId="77777777" w:rsidR="00612763" w:rsidRDefault="00612763" w:rsidP="00FC17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DBC8A28" w14:textId="77777777" w:rsidR="00612763" w:rsidRPr="008944ED" w:rsidRDefault="00612763" w:rsidP="00FC17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50D168C" w14:textId="77777777" w:rsidR="00612763" w:rsidRDefault="00612763" w:rsidP="00FC17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26AF90" w14:textId="77777777" w:rsidR="00612763" w:rsidRPr="008944ED" w:rsidRDefault="00612763" w:rsidP="00FC17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В. Федорова</w:t>
            </w:r>
          </w:p>
          <w:p w14:paraId="2129CB5B" w14:textId="3FD69AD1" w:rsidR="00612763" w:rsidRDefault="00612763" w:rsidP="00FC17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02-03-</w:t>
            </w:r>
            <w:r w:rsidR="00E513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B6B23B2" w14:textId="77777777" w:rsidR="00612763" w:rsidRPr="0040209D" w:rsidRDefault="00612763" w:rsidP="00FC17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DA71C17" w14:textId="77777777" w:rsidR="000F341B" w:rsidRPr="00A079AB" w:rsidRDefault="000F341B">
      <w:pPr>
        <w:spacing w:after="0"/>
        <w:ind w:left="120"/>
        <w:rPr>
          <w:lang w:val="ru-RU"/>
        </w:rPr>
      </w:pPr>
    </w:p>
    <w:p w14:paraId="3EED9198" w14:textId="77777777" w:rsidR="000F341B" w:rsidRPr="00A079AB" w:rsidRDefault="00294E66">
      <w:pPr>
        <w:spacing w:after="0"/>
        <w:ind w:left="120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‌</w:t>
      </w:r>
    </w:p>
    <w:p w14:paraId="3AF75C25" w14:textId="77777777" w:rsidR="000F341B" w:rsidRPr="00A079AB" w:rsidRDefault="000F341B">
      <w:pPr>
        <w:spacing w:after="0"/>
        <w:ind w:left="120"/>
        <w:rPr>
          <w:lang w:val="ru-RU"/>
        </w:rPr>
      </w:pPr>
    </w:p>
    <w:p w14:paraId="3E96CECF" w14:textId="77777777" w:rsidR="000F341B" w:rsidRPr="00A079AB" w:rsidRDefault="000F341B">
      <w:pPr>
        <w:spacing w:after="0"/>
        <w:ind w:left="120"/>
        <w:rPr>
          <w:lang w:val="ru-RU"/>
        </w:rPr>
      </w:pPr>
    </w:p>
    <w:p w14:paraId="3A88AD19" w14:textId="77777777" w:rsidR="000F341B" w:rsidRPr="00A079AB" w:rsidRDefault="000F341B">
      <w:pPr>
        <w:spacing w:after="0"/>
        <w:ind w:left="120"/>
        <w:rPr>
          <w:lang w:val="ru-RU"/>
        </w:rPr>
      </w:pPr>
    </w:p>
    <w:p w14:paraId="28656004" w14:textId="77777777" w:rsidR="000F341B" w:rsidRPr="00A079AB" w:rsidRDefault="00294E66">
      <w:pPr>
        <w:spacing w:after="0" w:line="408" w:lineRule="auto"/>
        <w:ind w:left="120"/>
        <w:jc w:val="center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4213B50" w14:textId="77777777" w:rsidR="000F341B" w:rsidRPr="00A079AB" w:rsidRDefault="00294E66">
      <w:pPr>
        <w:spacing w:after="0" w:line="408" w:lineRule="auto"/>
        <w:ind w:left="120"/>
        <w:jc w:val="center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79AB">
        <w:rPr>
          <w:rFonts w:ascii="Times New Roman" w:hAnsi="Times New Roman"/>
          <w:color w:val="000000"/>
          <w:sz w:val="28"/>
          <w:lang w:val="ru-RU"/>
        </w:rPr>
        <w:t xml:space="preserve"> 92769)</w:t>
      </w:r>
    </w:p>
    <w:p w14:paraId="19ED5F4E" w14:textId="77777777" w:rsidR="000F341B" w:rsidRPr="00A079AB" w:rsidRDefault="000F341B">
      <w:pPr>
        <w:spacing w:after="0"/>
        <w:ind w:left="120"/>
        <w:jc w:val="center"/>
        <w:rPr>
          <w:lang w:val="ru-RU"/>
        </w:rPr>
      </w:pPr>
    </w:p>
    <w:p w14:paraId="426DF4C0" w14:textId="77777777" w:rsidR="000F341B" w:rsidRPr="00A079AB" w:rsidRDefault="00294E66">
      <w:pPr>
        <w:spacing w:after="0" w:line="408" w:lineRule="auto"/>
        <w:ind w:left="120"/>
        <w:jc w:val="center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0F53332F" w14:textId="4AD0B5A7" w:rsidR="000F341B" w:rsidRPr="00A079AB" w:rsidRDefault="00294E66">
      <w:pPr>
        <w:spacing w:after="0" w:line="408" w:lineRule="auto"/>
        <w:ind w:left="120"/>
        <w:jc w:val="center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A079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79AB">
        <w:rPr>
          <w:rFonts w:ascii="Times New Roman" w:hAnsi="Times New Roman"/>
          <w:color w:val="000000"/>
          <w:sz w:val="28"/>
          <w:lang w:val="ru-RU"/>
        </w:rPr>
        <w:t>11 класс</w:t>
      </w:r>
      <w:r w:rsidR="00A079AB">
        <w:rPr>
          <w:rFonts w:ascii="Times New Roman" w:hAnsi="Times New Roman"/>
          <w:color w:val="000000"/>
          <w:sz w:val="28"/>
          <w:lang w:val="ru-RU"/>
        </w:rPr>
        <w:t>а</w:t>
      </w:r>
      <w:r w:rsidRPr="00A079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DF45DB" w14:textId="77777777" w:rsidR="000F341B" w:rsidRPr="00A079AB" w:rsidRDefault="000F341B">
      <w:pPr>
        <w:spacing w:after="0"/>
        <w:ind w:left="120"/>
        <w:jc w:val="center"/>
        <w:rPr>
          <w:lang w:val="ru-RU"/>
        </w:rPr>
      </w:pPr>
    </w:p>
    <w:p w14:paraId="61878360" w14:textId="77777777" w:rsidR="000F341B" w:rsidRPr="00A079AB" w:rsidRDefault="000F341B">
      <w:pPr>
        <w:spacing w:after="0"/>
        <w:ind w:left="120"/>
        <w:jc w:val="center"/>
        <w:rPr>
          <w:lang w:val="ru-RU"/>
        </w:rPr>
      </w:pPr>
    </w:p>
    <w:p w14:paraId="26C7E925" w14:textId="77777777" w:rsidR="000F341B" w:rsidRPr="00A079AB" w:rsidRDefault="000F341B">
      <w:pPr>
        <w:spacing w:after="0"/>
        <w:ind w:left="120"/>
        <w:jc w:val="center"/>
        <w:rPr>
          <w:lang w:val="ru-RU"/>
        </w:rPr>
      </w:pPr>
    </w:p>
    <w:p w14:paraId="5E48002A" w14:textId="77777777" w:rsidR="000F341B" w:rsidRPr="00A079AB" w:rsidRDefault="000F341B">
      <w:pPr>
        <w:spacing w:after="0"/>
        <w:ind w:left="120"/>
        <w:jc w:val="center"/>
        <w:rPr>
          <w:lang w:val="ru-RU"/>
        </w:rPr>
      </w:pPr>
    </w:p>
    <w:p w14:paraId="0B3B2F4A" w14:textId="77777777" w:rsidR="000F341B" w:rsidRPr="00A079AB" w:rsidRDefault="000F341B">
      <w:pPr>
        <w:spacing w:after="0"/>
        <w:ind w:left="120"/>
        <w:jc w:val="center"/>
        <w:rPr>
          <w:lang w:val="ru-RU"/>
        </w:rPr>
      </w:pPr>
    </w:p>
    <w:p w14:paraId="7891F02A" w14:textId="77777777" w:rsidR="000F341B" w:rsidRPr="00A079AB" w:rsidRDefault="000F341B">
      <w:pPr>
        <w:spacing w:after="0"/>
        <w:ind w:left="120"/>
        <w:jc w:val="center"/>
        <w:rPr>
          <w:lang w:val="ru-RU"/>
        </w:rPr>
      </w:pPr>
    </w:p>
    <w:p w14:paraId="11B763A3" w14:textId="77777777" w:rsidR="000F341B" w:rsidRPr="00A079AB" w:rsidRDefault="000F341B">
      <w:pPr>
        <w:spacing w:after="0"/>
        <w:ind w:left="120"/>
        <w:jc w:val="center"/>
        <w:rPr>
          <w:lang w:val="ru-RU"/>
        </w:rPr>
      </w:pPr>
    </w:p>
    <w:p w14:paraId="249FF12A" w14:textId="77777777" w:rsidR="000F341B" w:rsidRPr="00A079AB" w:rsidRDefault="000F341B">
      <w:pPr>
        <w:spacing w:after="0"/>
        <w:ind w:left="120"/>
        <w:jc w:val="center"/>
        <w:rPr>
          <w:lang w:val="ru-RU"/>
        </w:rPr>
      </w:pPr>
    </w:p>
    <w:p w14:paraId="26F39E51" w14:textId="77777777" w:rsidR="000F341B" w:rsidRPr="00A079AB" w:rsidRDefault="000F341B">
      <w:pPr>
        <w:spacing w:after="0"/>
        <w:ind w:left="120"/>
        <w:jc w:val="center"/>
        <w:rPr>
          <w:lang w:val="ru-RU"/>
        </w:rPr>
      </w:pPr>
    </w:p>
    <w:p w14:paraId="6B0D5CE5" w14:textId="77777777" w:rsidR="000F341B" w:rsidRPr="00A079AB" w:rsidRDefault="000F341B">
      <w:pPr>
        <w:spacing w:after="0"/>
        <w:ind w:left="120"/>
        <w:jc w:val="center"/>
        <w:rPr>
          <w:lang w:val="ru-RU"/>
        </w:rPr>
      </w:pPr>
    </w:p>
    <w:p w14:paraId="7AB1A45D" w14:textId="77777777" w:rsidR="000F341B" w:rsidRPr="00A079AB" w:rsidRDefault="000F341B">
      <w:pPr>
        <w:spacing w:after="0"/>
        <w:ind w:left="120"/>
        <w:jc w:val="center"/>
        <w:rPr>
          <w:lang w:val="ru-RU"/>
        </w:rPr>
      </w:pPr>
    </w:p>
    <w:p w14:paraId="4BB58AA3" w14:textId="0BABB99D" w:rsidR="000F341B" w:rsidRPr="00A079AB" w:rsidRDefault="00294E66" w:rsidP="001F7740">
      <w:pPr>
        <w:spacing w:after="0"/>
        <w:ind w:left="120"/>
        <w:jc w:val="center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afdeebf-75fd-4414-ae94-ed25ad6ca259"/>
      <w:r w:rsidRPr="00A079AB">
        <w:rPr>
          <w:rFonts w:ascii="Times New Roman" w:hAnsi="Times New Roman"/>
          <w:b/>
          <w:color w:val="000000"/>
          <w:sz w:val="28"/>
          <w:lang w:val="ru-RU"/>
        </w:rPr>
        <w:t>г. Уяр</w:t>
      </w:r>
      <w:bookmarkEnd w:id="4"/>
      <w:r w:rsidRPr="00A079A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9ae5d1a-7fa5-48c7-ad03-4854c3714f92"/>
      <w:r w:rsidRPr="00A079A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  <w:r w:rsidR="00A079AB">
        <w:rPr>
          <w:rFonts w:ascii="Times New Roman" w:hAnsi="Times New Roman"/>
          <w:b/>
          <w:color w:val="000000"/>
          <w:sz w:val="28"/>
          <w:lang w:val="ru-RU"/>
        </w:rPr>
        <w:t xml:space="preserve"> - 2025</w:t>
      </w:r>
      <w:r w:rsidRPr="00A079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79AB">
        <w:rPr>
          <w:rFonts w:ascii="Times New Roman" w:hAnsi="Times New Roman"/>
          <w:color w:val="000000"/>
          <w:sz w:val="28"/>
          <w:lang w:val="ru-RU"/>
        </w:rPr>
        <w:t>​</w:t>
      </w:r>
    </w:p>
    <w:p w14:paraId="0E947C9D" w14:textId="77777777" w:rsidR="000F341B" w:rsidRPr="00A079AB" w:rsidRDefault="000F341B">
      <w:pPr>
        <w:rPr>
          <w:lang w:val="ru-RU"/>
        </w:rPr>
        <w:sectPr w:rsidR="000F341B" w:rsidRPr="00A079AB">
          <w:pgSz w:w="11906" w:h="16383"/>
          <w:pgMar w:top="1134" w:right="850" w:bottom="1134" w:left="1701" w:header="720" w:footer="720" w:gutter="0"/>
          <w:cols w:space="720"/>
        </w:sectPr>
      </w:pPr>
    </w:p>
    <w:p w14:paraId="717D4E00" w14:textId="77777777" w:rsidR="000F341B" w:rsidRPr="00A079AB" w:rsidRDefault="00294E66">
      <w:pPr>
        <w:spacing w:after="0" w:line="264" w:lineRule="auto"/>
        <w:ind w:left="120"/>
        <w:jc w:val="both"/>
        <w:rPr>
          <w:lang w:val="ru-RU"/>
        </w:rPr>
      </w:pPr>
      <w:bookmarkStart w:id="6" w:name="block-647952"/>
      <w:bookmarkEnd w:id="0"/>
      <w:r w:rsidRPr="00A079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F265454" w14:textId="77777777" w:rsidR="000F341B" w:rsidRPr="00A079AB" w:rsidRDefault="000F341B">
      <w:pPr>
        <w:spacing w:after="0" w:line="264" w:lineRule="auto"/>
        <w:ind w:left="120"/>
        <w:jc w:val="both"/>
        <w:rPr>
          <w:lang w:val="ru-RU"/>
        </w:rPr>
      </w:pPr>
    </w:p>
    <w:p w14:paraId="2C7DFDF2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14:paraId="78840840" w14:textId="77777777" w:rsidR="000F341B" w:rsidRPr="00A079AB" w:rsidRDefault="000F341B">
      <w:pPr>
        <w:spacing w:after="0" w:line="264" w:lineRule="auto"/>
        <w:ind w:left="120"/>
        <w:jc w:val="both"/>
        <w:rPr>
          <w:lang w:val="ru-RU"/>
        </w:rPr>
      </w:pPr>
    </w:p>
    <w:p w14:paraId="7C3D6932" w14:textId="77777777" w:rsidR="000F341B" w:rsidRPr="00A079AB" w:rsidRDefault="00294E66">
      <w:pPr>
        <w:spacing w:after="0" w:line="264" w:lineRule="auto"/>
        <w:ind w:left="120"/>
        <w:jc w:val="both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AF99D5F" w14:textId="77777777" w:rsidR="000F341B" w:rsidRPr="00A079AB" w:rsidRDefault="000F341B">
      <w:pPr>
        <w:spacing w:after="0" w:line="264" w:lineRule="auto"/>
        <w:ind w:left="120"/>
        <w:jc w:val="both"/>
        <w:rPr>
          <w:lang w:val="ru-RU"/>
        </w:rPr>
      </w:pPr>
    </w:p>
    <w:p w14:paraId="3517293E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государствообразующего народа, язык межнационального общения и консолидации народов России, основа формирования общероссийской гражданской идентичности. Как государственный язык и язык межнационального общения русский язык является основой социально-экономического, культурного и духовного объединения народов Российской Федерации.</w:t>
      </w:r>
    </w:p>
    <w:p w14:paraId="5496004C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1996361C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14:paraId="32A68320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14:paraId="390129E2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</w:t>
      </w:r>
      <w:r w:rsidRPr="00A079AB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14:paraId="7CB092F9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1D034C6D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14:paraId="2297AFB7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14:paraId="303CC936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14:paraId="26FFEC45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4317C9C4" w14:textId="77777777" w:rsidR="000F341B" w:rsidRPr="00A079AB" w:rsidRDefault="000F341B">
      <w:pPr>
        <w:spacing w:after="0" w:line="264" w:lineRule="auto"/>
        <w:ind w:left="120"/>
        <w:jc w:val="both"/>
        <w:rPr>
          <w:lang w:val="ru-RU"/>
        </w:rPr>
      </w:pPr>
    </w:p>
    <w:p w14:paraId="02A42E9C" w14:textId="77777777" w:rsidR="000F341B" w:rsidRPr="00A079AB" w:rsidRDefault="00294E66">
      <w:pPr>
        <w:spacing w:after="0" w:line="264" w:lineRule="auto"/>
        <w:ind w:left="120"/>
        <w:jc w:val="both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14:paraId="6F9CD84E" w14:textId="77777777" w:rsidR="000F341B" w:rsidRPr="00A079AB" w:rsidRDefault="000F341B">
      <w:pPr>
        <w:spacing w:after="0" w:line="264" w:lineRule="auto"/>
        <w:ind w:left="120"/>
        <w:jc w:val="both"/>
        <w:rPr>
          <w:lang w:val="ru-RU"/>
        </w:rPr>
      </w:pPr>
    </w:p>
    <w:p w14:paraId="6F232D09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383970D" w14:textId="77777777" w:rsidR="000F341B" w:rsidRPr="00A079AB" w:rsidRDefault="00294E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5A468D09" w14:textId="77777777" w:rsidR="000F341B" w:rsidRPr="00A079AB" w:rsidRDefault="00294E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5F9D7EC4" w14:textId="77777777" w:rsidR="000F341B" w:rsidRPr="00A079AB" w:rsidRDefault="00294E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3814FFA4" w14:textId="77777777" w:rsidR="000F341B" w:rsidRPr="00A079AB" w:rsidRDefault="00294E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18A019A3" w14:textId="77777777" w:rsidR="000F341B" w:rsidRPr="00A079AB" w:rsidRDefault="00294E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51043AA3" w14:textId="77777777" w:rsidR="000F341B" w:rsidRPr="00A079AB" w:rsidRDefault="00294E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</w:t>
      </w:r>
      <w:r w:rsidRPr="00A079AB">
        <w:rPr>
          <w:rFonts w:ascii="Times New Roman" w:hAnsi="Times New Roman"/>
          <w:color w:val="000000"/>
          <w:sz w:val="28"/>
          <w:lang w:val="ru-RU"/>
        </w:rPr>
        <w:lastRenderedPageBreak/>
        <w:t>имеют общеупотребительных аналогов в русском языке и перечень которых содержится в нормативных словарях.</w:t>
      </w:r>
    </w:p>
    <w:p w14:paraId="2A4A5070" w14:textId="77777777" w:rsidR="000F341B" w:rsidRPr="00A079AB" w:rsidRDefault="000F341B">
      <w:pPr>
        <w:spacing w:after="0" w:line="264" w:lineRule="auto"/>
        <w:ind w:left="120"/>
        <w:jc w:val="both"/>
        <w:rPr>
          <w:lang w:val="ru-RU"/>
        </w:rPr>
      </w:pPr>
    </w:p>
    <w:p w14:paraId="7FFCAEA0" w14:textId="77777777" w:rsidR="000F341B" w:rsidRPr="00A079AB" w:rsidRDefault="00294E66">
      <w:pPr>
        <w:spacing w:after="0" w:line="264" w:lineRule="auto"/>
        <w:ind w:left="120"/>
        <w:jc w:val="both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BC43D71" w14:textId="77777777" w:rsidR="000F341B" w:rsidRPr="00A079AB" w:rsidRDefault="000F341B">
      <w:pPr>
        <w:spacing w:after="0" w:line="264" w:lineRule="auto"/>
        <w:ind w:left="120"/>
        <w:jc w:val="both"/>
        <w:rPr>
          <w:lang w:val="ru-RU"/>
        </w:rPr>
      </w:pPr>
    </w:p>
    <w:p w14:paraId="5275E1B4" w14:textId="64730468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На изучение русского языка в 11 класс</w:t>
      </w:r>
      <w:r w:rsidR="00F23AC0">
        <w:rPr>
          <w:rFonts w:ascii="Times New Roman" w:hAnsi="Times New Roman"/>
          <w:color w:val="000000"/>
          <w:sz w:val="28"/>
          <w:lang w:val="ru-RU"/>
        </w:rPr>
        <w:t>е</w:t>
      </w:r>
      <w:r w:rsidRPr="00A079AB">
        <w:rPr>
          <w:rFonts w:ascii="Times New Roman" w:hAnsi="Times New Roman"/>
          <w:color w:val="000000"/>
          <w:sz w:val="28"/>
          <w:lang w:val="ru-RU"/>
        </w:rPr>
        <w:t xml:space="preserve"> основного среднего образования в учебном плане отводится 68 часов (2 часа в неделю).</w:t>
      </w:r>
    </w:p>
    <w:p w14:paraId="0F60A570" w14:textId="77777777" w:rsidR="000F341B" w:rsidRPr="00A079AB" w:rsidRDefault="000F341B">
      <w:pPr>
        <w:rPr>
          <w:lang w:val="ru-RU"/>
        </w:rPr>
        <w:sectPr w:rsidR="000F341B" w:rsidRPr="00A079AB">
          <w:pgSz w:w="11906" w:h="16383"/>
          <w:pgMar w:top="1134" w:right="850" w:bottom="1134" w:left="1701" w:header="720" w:footer="720" w:gutter="0"/>
          <w:cols w:space="720"/>
        </w:sectPr>
      </w:pPr>
    </w:p>
    <w:p w14:paraId="09B77483" w14:textId="77777777" w:rsidR="000F341B" w:rsidRPr="00A079AB" w:rsidRDefault="00294E66">
      <w:pPr>
        <w:spacing w:after="0" w:line="264" w:lineRule="auto"/>
        <w:ind w:left="120"/>
        <w:jc w:val="both"/>
        <w:rPr>
          <w:lang w:val="ru-RU"/>
        </w:rPr>
      </w:pPr>
      <w:bookmarkStart w:id="7" w:name="block-647953"/>
      <w:bookmarkEnd w:id="6"/>
      <w:r w:rsidRPr="00A079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14:paraId="5DFD6941" w14:textId="77777777" w:rsidR="000F341B" w:rsidRPr="00A079AB" w:rsidRDefault="000F341B">
      <w:pPr>
        <w:spacing w:after="0" w:line="264" w:lineRule="auto"/>
        <w:ind w:left="120"/>
        <w:jc w:val="both"/>
        <w:rPr>
          <w:lang w:val="ru-RU"/>
        </w:rPr>
      </w:pPr>
    </w:p>
    <w:p w14:paraId="1541ABF9" w14:textId="77777777" w:rsidR="000F341B" w:rsidRPr="00A079AB" w:rsidRDefault="000F341B">
      <w:pPr>
        <w:spacing w:after="0" w:line="264" w:lineRule="auto"/>
        <w:ind w:left="120"/>
        <w:jc w:val="both"/>
        <w:rPr>
          <w:lang w:val="ru-RU"/>
        </w:rPr>
      </w:pPr>
    </w:p>
    <w:p w14:paraId="136F26C2" w14:textId="77777777" w:rsidR="000F341B" w:rsidRPr="00A079AB" w:rsidRDefault="00294E66">
      <w:pPr>
        <w:spacing w:after="0" w:line="264" w:lineRule="auto"/>
        <w:ind w:left="120"/>
        <w:jc w:val="both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A2E95E7" w14:textId="77777777" w:rsidR="000F341B" w:rsidRPr="00A079AB" w:rsidRDefault="000F341B">
      <w:pPr>
        <w:spacing w:after="0" w:line="264" w:lineRule="auto"/>
        <w:ind w:left="120"/>
        <w:jc w:val="both"/>
        <w:rPr>
          <w:lang w:val="ru-RU"/>
        </w:rPr>
      </w:pPr>
    </w:p>
    <w:p w14:paraId="583985F3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1D49C9C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14:paraId="4488E4A3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52B8247E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14:paraId="7D5CE976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14:paraId="70753F16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14:paraId="5D022C7F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14:paraId="3771E791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14:paraId="27CD80F1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14:paraId="11D85A2C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14:paraId="3407FB70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14:paraId="3145CD08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5DD78179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14:paraId="2F8EE96E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</w:t>
      </w:r>
      <w:r w:rsidRPr="00A079AB">
        <w:rPr>
          <w:rFonts w:ascii="Times New Roman" w:hAnsi="Times New Roman"/>
          <w:color w:val="000000"/>
          <w:sz w:val="28"/>
          <w:lang w:val="ru-RU"/>
        </w:rPr>
        <w:lastRenderedPageBreak/>
        <w:t>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14:paraId="189DFF13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14:paraId="004F34C7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14:paraId="79A86498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14:paraId="4C28252A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14:paraId="3B268D8E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14:paraId="51115D7F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14:paraId="223CB3F8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14:paraId="0DD0FAFA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2539000B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14:paraId="16C37AD1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14:paraId="644B6F14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A079AB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A079AB">
        <w:rPr>
          <w:rFonts w:ascii="Times New Roman" w:hAnsi="Times New Roman"/>
          <w:color w:val="000000"/>
          <w:sz w:val="28"/>
          <w:lang w:val="ru-RU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14:paraId="3CF13339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A079AB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A079AB">
        <w:rPr>
          <w:rFonts w:ascii="Times New Roman" w:hAnsi="Times New Roman"/>
          <w:color w:val="000000"/>
          <w:sz w:val="28"/>
          <w:lang w:val="ru-RU"/>
        </w:rP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14:paraId="0C46ED33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A079AB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A079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079AB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A079AB">
        <w:rPr>
          <w:rFonts w:ascii="Times New Roman" w:hAnsi="Times New Roman"/>
          <w:color w:val="000000"/>
          <w:sz w:val="28"/>
          <w:lang w:val="ru-RU"/>
        </w:rPr>
        <w:t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14:paraId="180668B0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lastRenderedPageBreak/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14:paraId="48EAF364" w14:textId="77777777" w:rsidR="000F341B" w:rsidRPr="00A079AB" w:rsidRDefault="000F341B">
      <w:pPr>
        <w:rPr>
          <w:lang w:val="ru-RU"/>
        </w:rPr>
        <w:sectPr w:rsidR="000F341B" w:rsidRPr="00A079AB">
          <w:pgSz w:w="11906" w:h="16383"/>
          <w:pgMar w:top="1134" w:right="850" w:bottom="1134" w:left="1701" w:header="720" w:footer="720" w:gutter="0"/>
          <w:cols w:space="720"/>
        </w:sectPr>
      </w:pPr>
    </w:p>
    <w:p w14:paraId="788819CB" w14:textId="77777777" w:rsidR="000F341B" w:rsidRPr="00A079AB" w:rsidRDefault="00294E66">
      <w:pPr>
        <w:spacing w:after="0" w:line="264" w:lineRule="auto"/>
        <w:ind w:left="120"/>
        <w:jc w:val="both"/>
        <w:rPr>
          <w:lang w:val="ru-RU"/>
        </w:rPr>
      </w:pPr>
      <w:bookmarkStart w:id="8" w:name="block-647954"/>
      <w:bookmarkEnd w:id="7"/>
      <w:r w:rsidRPr="00A079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14:paraId="1852721E" w14:textId="77777777" w:rsidR="000F341B" w:rsidRPr="00A079AB" w:rsidRDefault="000F341B">
      <w:pPr>
        <w:spacing w:after="0" w:line="264" w:lineRule="auto"/>
        <w:ind w:left="120"/>
        <w:jc w:val="both"/>
        <w:rPr>
          <w:lang w:val="ru-RU"/>
        </w:rPr>
      </w:pPr>
    </w:p>
    <w:p w14:paraId="2DF095A2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1A92C31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14:paraId="5210FA17" w14:textId="77777777" w:rsidR="000F341B" w:rsidRDefault="00294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057173A" w14:textId="77777777" w:rsidR="000F341B" w:rsidRPr="00A079AB" w:rsidRDefault="00294E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</w:t>
      </w:r>
      <w:r w:rsidRPr="00A079AB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14:paraId="5822ED53" w14:textId="77777777" w:rsidR="000F341B" w:rsidRPr="00A079AB" w:rsidRDefault="00294E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4EF780AA" w14:textId="77777777" w:rsidR="000F341B" w:rsidRPr="00A079AB" w:rsidRDefault="00294E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14:paraId="080FC8BC" w14:textId="77777777" w:rsidR="000F341B" w:rsidRPr="00A079AB" w:rsidRDefault="00294E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0949901" w14:textId="77777777" w:rsidR="000F341B" w:rsidRPr="00A079AB" w:rsidRDefault="00294E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3FBEAADB" w14:textId="77777777" w:rsidR="000F341B" w:rsidRPr="00A079AB" w:rsidRDefault="00294E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10AD7831" w14:textId="77777777" w:rsidR="000F341B" w:rsidRPr="00A079AB" w:rsidRDefault="00294E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69E8A11A" w14:textId="77777777" w:rsidR="000F341B" w:rsidRDefault="00294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C795038" w14:textId="77777777" w:rsidR="000F341B" w:rsidRPr="00A079AB" w:rsidRDefault="00294E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75072BCA" w14:textId="77777777" w:rsidR="000F341B" w:rsidRPr="00A079AB" w:rsidRDefault="00294E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2F27CE1C" w14:textId="77777777" w:rsidR="000F341B" w:rsidRPr="00A079AB" w:rsidRDefault="00294E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14:paraId="251AC70A" w14:textId="77777777" w:rsidR="000F341B" w:rsidRDefault="00294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528D53" w14:textId="77777777" w:rsidR="000F341B" w:rsidRPr="00A079AB" w:rsidRDefault="00294E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6D044F97" w14:textId="77777777" w:rsidR="000F341B" w:rsidRPr="00A079AB" w:rsidRDefault="00294E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14:paraId="596E34A9" w14:textId="77777777" w:rsidR="000F341B" w:rsidRPr="00A079AB" w:rsidRDefault="00294E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3E72B4E" w14:textId="77777777" w:rsidR="000F341B" w:rsidRPr="00A079AB" w:rsidRDefault="00294E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06754F78" w14:textId="77777777" w:rsidR="000F341B" w:rsidRPr="00A079AB" w:rsidRDefault="00294E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5D765315" w14:textId="77777777" w:rsidR="000F341B" w:rsidRDefault="00294E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F5E3814" w14:textId="77777777" w:rsidR="000F341B" w:rsidRPr="00A079AB" w:rsidRDefault="00294E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7C9A1CDF" w14:textId="77777777" w:rsidR="000F341B" w:rsidRPr="00A079AB" w:rsidRDefault="00294E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3F528D66" w14:textId="77777777" w:rsidR="000F341B" w:rsidRPr="00A079AB" w:rsidRDefault="00294E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5D075B98" w14:textId="77777777" w:rsidR="000F341B" w:rsidRPr="00A079AB" w:rsidRDefault="00294E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7E51B261" w14:textId="77777777" w:rsidR="000F341B" w:rsidRDefault="00294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F351D1D" w14:textId="77777777" w:rsidR="000F341B" w:rsidRPr="00A079AB" w:rsidRDefault="00294E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53AAAE56" w14:textId="77777777" w:rsidR="000F341B" w:rsidRPr="00A079AB" w:rsidRDefault="00294E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55EEFA0C" w14:textId="77777777" w:rsidR="000F341B" w:rsidRPr="00A079AB" w:rsidRDefault="00294E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4BFB9246" w14:textId="77777777" w:rsidR="000F341B" w:rsidRDefault="00294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D276132" w14:textId="77777777" w:rsidR="000F341B" w:rsidRPr="00A079AB" w:rsidRDefault="00294E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3AC885DE" w14:textId="77777777" w:rsidR="000F341B" w:rsidRPr="00A079AB" w:rsidRDefault="00294E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14:paraId="39C47329" w14:textId="77777777" w:rsidR="000F341B" w:rsidRPr="00A079AB" w:rsidRDefault="00294E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4082B9BF" w14:textId="77777777" w:rsidR="000F341B" w:rsidRPr="00A079AB" w:rsidRDefault="00294E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14:paraId="721CA3A8" w14:textId="77777777" w:rsidR="000F341B" w:rsidRDefault="00294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BF6AFA" w14:textId="77777777" w:rsidR="000F341B" w:rsidRPr="00A079AB" w:rsidRDefault="00294E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7D77D7E7" w14:textId="77777777" w:rsidR="000F341B" w:rsidRPr="00A079AB" w:rsidRDefault="00294E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79A2A603" w14:textId="77777777" w:rsidR="000F341B" w:rsidRPr="00A079AB" w:rsidRDefault="00294E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6FC7ACE9" w14:textId="77777777" w:rsidR="000F341B" w:rsidRPr="00A079AB" w:rsidRDefault="00294E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5A414F2B" w14:textId="77777777" w:rsidR="000F341B" w:rsidRDefault="00294E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6870D73" w14:textId="77777777" w:rsidR="000F341B" w:rsidRPr="00A079AB" w:rsidRDefault="00294E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61BACAC" w14:textId="77777777" w:rsidR="000F341B" w:rsidRPr="00A079AB" w:rsidRDefault="00294E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7EBC2FA7" w14:textId="77777777" w:rsidR="000F341B" w:rsidRPr="00A079AB" w:rsidRDefault="00294E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147D0C76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14:paraId="1C53C8D6" w14:textId="77777777" w:rsidR="000F341B" w:rsidRPr="00A079AB" w:rsidRDefault="00294E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A079AB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14:paraId="554C7589" w14:textId="77777777" w:rsidR="000F341B" w:rsidRPr="00A079AB" w:rsidRDefault="00294E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7145E0A8" w14:textId="77777777" w:rsidR="000F341B" w:rsidRPr="00A079AB" w:rsidRDefault="00294E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20C88FB5" w14:textId="77777777" w:rsidR="000F341B" w:rsidRPr="00A079AB" w:rsidRDefault="00294E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493DE433" w14:textId="77777777" w:rsidR="000F341B" w:rsidRPr="00A079AB" w:rsidRDefault="00294E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66686360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DB93476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9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079A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51E83DC" w14:textId="77777777" w:rsidR="000F341B" w:rsidRPr="00A079AB" w:rsidRDefault="00294E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0EB56578" w14:textId="77777777" w:rsidR="000F341B" w:rsidRPr="00A079AB" w:rsidRDefault="00294E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14:paraId="60025833" w14:textId="77777777" w:rsidR="000F341B" w:rsidRPr="00A079AB" w:rsidRDefault="00294E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54FE91CA" w14:textId="77777777" w:rsidR="000F341B" w:rsidRPr="00A079AB" w:rsidRDefault="00294E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14:paraId="452BD67D" w14:textId="77777777" w:rsidR="000F341B" w:rsidRPr="00A079AB" w:rsidRDefault="00294E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DD046A9" w14:textId="77777777" w:rsidR="000F341B" w:rsidRPr="00A079AB" w:rsidRDefault="00294E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14:paraId="7A33A5A5" w14:textId="77777777" w:rsidR="000F341B" w:rsidRPr="00A079AB" w:rsidRDefault="00294E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2A66AC7E" w14:textId="77777777" w:rsidR="000F341B" w:rsidRPr="00A079AB" w:rsidRDefault="00294E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14:paraId="3FF439DC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9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079A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75C8FD4" w14:textId="77777777" w:rsidR="000F341B" w:rsidRPr="00A079AB" w:rsidRDefault="00294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550688DD" w14:textId="77777777" w:rsidR="000F341B" w:rsidRPr="00A079AB" w:rsidRDefault="00294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76BD5FBF" w14:textId="77777777" w:rsidR="000F341B" w:rsidRPr="00A079AB" w:rsidRDefault="00294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14:paraId="5A0F1DF1" w14:textId="77777777" w:rsidR="000F341B" w:rsidRPr="00A079AB" w:rsidRDefault="00294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10FC94A0" w14:textId="77777777" w:rsidR="000F341B" w:rsidRPr="00A079AB" w:rsidRDefault="00294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14:paraId="44DE6B15" w14:textId="77777777" w:rsidR="000F341B" w:rsidRPr="00A079AB" w:rsidRDefault="00294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3BEDDDF" w14:textId="77777777" w:rsidR="000F341B" w:rsidRPr="00A079AB" w:rsidRDefault="00294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14:paraId="6C52744C" w14:textId="77777777" w:rsidR="000F341B" w:rsidRPr="00A079AB" w:rsidRDefault="00294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324481F8" w14:textId="77777777" w:rsidR="000F341B" w:rsidRPr="00A079AB" w:rsidRDefault="00294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093AD266" w14:textId="77777777" w:rsidR="000F341B" w:rsidRPr="00A079AB" w:rsidRDefault="00294E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14:paraId="30A65B96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9A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079A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9145CBC" w14:textId="77777777" w:rsidR="000F341B" w:rsidRPr="00A079AB" w:rsidRDefault="00294E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A079A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14:paraId="1D3690EF" w14:textId="77777777" w:rsidR="000F341B" w:rsidRPr="00A079AB" w:rsidRDefault="00294E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14:paraId="5162E562" w14:textId="77777777" w:rsidR="000F341B" w:rsidRPr="00A079AB" w:rsidRDefault="00294E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5A06C228" w14:textId="77777777" w:rsidR="000F341B" w:rsidRPr="00A079AB" w:rsidRDefault="00294E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0536567" w14:textId="77777777" w:rsidR="000F341B" w:rsidRPr="00A079AB" w:rsidRDefault="00294E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14:paraId="2A65F756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9A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079A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24CE6CB2" w14:textId="77777777" w:rsidR="000F341B" w:rsidRPr="00A079AB" w:rsidRDefault="00294E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14:paraId="1E2CA2F6" w14:textId="77777777" w:rsidR="000F341B" w:rsidRPr="00A079AB" w:rsidRDefault="00294E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317476FC" w14:textId="77777777" w:rsidR="000F341B" w:rsidRPr="00A079AB" w:rsidRDefault="00294E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14:paraId="5C055D30" w14:textId="77777777" w:rsidR="000F341B" w:rsidRPr="00A079AB" w:rsidRDefault="00294E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14:paraId="54D4EAC1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9A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A079AB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073ED2AC" w14:textId="77777777" w:rsidR="000F341B" w:rsidRPr="00A079AB" w:rsidRDefault="00294E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024BAD2" w14:textId="77777777" w:rsidR="000F341B" w:rsidRPr="00A079AB" w:rsidRDefault="00294E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C1FD5D0" w14:textId="77777777" w:rsidR="000F341B" w:rsidRPr="00A079AB" w:rsidRDefault="00294E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C5A905D" w14:textId="77777777" w:rsidR="000F341B" w:rsidRPr="00A079AB" w:rsidRDefault="00294E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14:paraId="596106BE" w14:textId="77777777" w:rsidR="000F341B" w:rsidRDefault="00294E6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A4C8162" w14:textId="77777777" w:rsidR="000F341B" w:rsidRPr="00A079AB" w:rsidRDefault="00294E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640C8F0D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9AB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A079AB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50D8C8B4" w14:textId="77777777" w:rsidR="000F341B" w:rsidRPr="00A079AB" w:rsidRDefault="00294E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27987935" w14:textId="77777777" w:rsidR="000F341B" w:rsidRPr="00A079AB" w:rsidRDefault="00294E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1F6EBB99" w14:textId="77777777" w:rsidR="000F341B" w:rsidRPr="00A079AB" w:rsidRDefault="00294E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14:paraId="761FB226" w14:textId="77777777" w:rsidR="000F341B" w:rsidRPr="00A079AB" w:rsidRDefault="00294E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39024647" w14:textId="77777777" w:rsidR="000F341B" w:rsidRPr="00A079AB" w:rsidRDefault="00294E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14:paraId="274EEFFB" w14:textId="77777777" w:rsidR="000F341B" w:rsidRPr="00A079AB" w:rsidRDefault="00294E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1A593006" w14:textId="77777777" w:rsidR="000F341B" w:rsidRPr="00A079AB" w:rsidRDefault="00294E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14:paraId="6A9426BA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9A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14:paraId="509E9186" w14:textId="77777777" w:rsidR="000F341B" w:rsidRPr="00A079AB" w:rsidRDefault="00294E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E41A75B" w14:textId="77777777" w:rsidR="000F341B" w:rsidRPr="00A079AB" w:rsidRDefault="00294E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67BE3A8D" w14:textId="77777777" w:rsidR="000F341B" w:rsidRPr="00A079AB" w:rsidRDefault="00294E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7D93407" w14:textId="77777777" w:rsidR="000F341B" w:rsidRPr="00A079AB" w:rsidRDefault="00294E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32ADAD3C" w14:textId="77777777" w:rsidR="000F341B" w:rsidRPr="00A079AB" w:rsidRDefault="00294E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4BDBB595" w14:textId="77777777" w:rsidR="000F341B" w:rsidRPr="00A079AB" w:rsidRDefault="000F341B">
      <w:pPr>
        <w:spacing w:after="0" w:line="264" w:lineRule="auto"/>
        <w:ind w:left="120"/>
        <w:jc w:val="both"/>
        <w:rPr>
          <w:lang w:val="ru-RU"/>
        </w:rPr>
      </w:pPr>
    </w:p>
    <w:p w14:paraId="46D1E65A" w14:textId="77777777" w:rsidR="000F341B" w:rsidRPr="00A079AB" w:rsidRDefault="00294E66">
      <w:pPr>
        <w:spacing w:after="0" w:line="264" w:lineRule="auto"/>
        <w:ind w:left="120"/>
        <w:jc w:val="both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7D7EE0A2" w14:textId="77777777" w:rsidR="000F341B" w:rsidRPr="00A079AB" w:rsidRDefault="000F341B">
      <w:pPr>
        <w:spacing w:after="0" w:line="264" w:lineRule="auto"/>
        <w:ind w:left="120"/>
        <w:jc w:val="both"/>
        <w:rPr>
          <w:lang w:val="ru-RU"/>
        </w:rPr>
      </w:pPr>
    </w:p>
    <w:p w14:paraId="457BCAF2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9256F1F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14:paraId="6C24BD7E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588684AE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14:paraId="3B9CF56E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14:paraId="0F805E39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4AAB5B57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14:paraId="2ADC0002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14:paraId="54F919AD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14:paraId="735AF097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02CCBC88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14:paraId="036961A3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14:paraId="7CD34E7B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5176B238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14:paraId="519FEE7A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14:paraId="7F8C99E1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14:paraId="4FF84B97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14:paraId="0378CDA1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14:paraId="4C7550EF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4BAECA8C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14:paraId="0B9D4204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2AFA4F2C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14:paraId="5FBC1BE8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4E8773B7" w14:textId="77777777" w:rsidR="000F341B" w:rsidRPr="00A079AB" w:rsidRDefault="00294E66">
      <w:pPr>
        <w:spacing w:after="0" w:line="264" w:lineRule="auto"/>
        <w:ind w:firstLine="600"/>
        <w:jc w:val="both"/>
        <w:rPr>
          <w:lang w:val="ru-RU"/>
        </w:rPr>
      </w:pPr>
      <w:r w:rsidRPr="00A079A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14:paraId="3D6F048E" w14:textId="77777777" w:rsidR="000F341B" w:rsidRPr="00A079AB" w:rsidRDefault="000F341B">
      <w:pPr>
        <w:rPr>
          <w:lang w:val="ru-RU"/>
        </w:rPr>
        <w:sectPr w:rsidR="000F341B" w:rsidRPr="00A079AB">
          <w:pgSz w:w="11906" w:h="16383"/>
          <w:pgMar w:top="1134" w:right="850" w:bottom="1134" w:left="1701" w:header="720" w:footer="720" w:gutter="0"/>
          <w:cols w:space="720"/>
        </w:sectPr>
      </w:pPr>
    </w:p>
    <w:p w14:paraId="670E8397" w14:textId="77777777" w:rsidR="000F341B" w:rsidRDefault="00294E66">
      <w:pPr>
        <w:spacing w:after="0"/>
        <w:ind w:left="120"/>
      </w:pPr>
      <w:bookmarkStart w:id="9" w:name="block-647948"/>
      <w:bookmarkEnd w:id="8"/>
      <w:r w:rsidRPr="00A079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FF224E0" w14:textId="77777777" w:rsidR="000F341B" w:rsidRDefault="000F341B">
      <w:pPr>
        <w:sectPr w:rsidR="000F3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7D9012" w14:textId="77777777" w:rsidR="000F341B" w:rsidRDefault="00294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0F341B" w14:paraId="3413268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CF58E" w14:textId="77777777" w:rsidR="000F341B" w:rsidRDefault="00294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351B75" w14:textId="77777777" w:rsidR="000F341B" w:rsidRDefault="000F34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B2D4C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B595A0" w14:textId="77777777" w:rsidR="000F341B" w:rsidRDefault="000F3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9ECDF" w14:textId="77777777" w:rsidR="000F341B" w:rsidRDefault="00294E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1075E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C4919D" w14:textId="77777777" w:rsidR="000F341B" w:rsidRDefault="000F341B">
            <w:pPr>
              <w:spacing w:after="0"/>
              <w:ind w:left="135"/>
            </w:pPr>
          </w:p>
        </w:tc>
      </w:tr>
      <w:tr w:rsidR="000F341B" w14:paraId="168A26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9D17F" w14:textId="77777777" w:rsidR="000F341B" w:rsidRDefault="000F3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6E7C7" w14:textId="77777777" w:rsidR="000F341B" w:rsidRDefault="000F341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1693AF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2C8AF8" w14:textId="77777777" w:rsidR="000F341B" w:rsidRDefault="000F341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DC4999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005604" w14:textId="77777777" w:rsidR="000F341B" w:rsidRDefault="000F341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F08C6D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481B8B" w14:textId="77777777" w:rsidR="000F341B" w:rsidRDefault="000F3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59D8E" w14:textId="77777777" w:rsidR="000F341B" w:rsidRDefault="000F341B"/>
        </w:tc>
      </w:tr>
      <w:tr w:rsidR="000F341B" w:rsidRPr="001F7740" w14:paraId="0F1AFF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EF3041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F341B" w:rsidRPr="001F7740" w14:paraId="001E0C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C34CC8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55EC2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F12AF7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0A348D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8ED193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0AD1C2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14:paraId="3930EC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3B27E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A34C37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AFA3EF" w14:textId="77777777" w:rsidR="000F341B" w:rsidRDefault="000F341B"/>
        </w:tc>
      </w:tr>
      <w:tr w:rsidR="000F341B" w14:paraId="1CFB63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E915F0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0F341B" w:rsidRPr="001F7740" w14:paraId="01D33B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2D40EA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03E41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011729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E247AC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E49222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C71DE8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50B213C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98BF05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4D5B2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E6E4F6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EA55EE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EF7DE1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BCF93B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5F3D132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AD1D0B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01CD7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9F48E2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BBEBB4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4E3DEB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AA3EEE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1692B9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142E62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44B6E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0E8F09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91F81B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E7E140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B9377F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5C17E3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F01127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EB772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6065AE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29B92C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B1BB95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75FA81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430F51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761DE4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56F2C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66BF6D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CAADA3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74156A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665D20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2408E00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B24F15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0A5BA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32CD40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F8F3AE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A93579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7545EF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4443A4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865BB6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90452" w14:textId="77777777" w:rsidR="000F341B" w:rsidRDefault="00294E66">
            <w:pPr>
              <w:spacing w:after="0"/>
              <w:ind w:left="135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A7A843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EEF073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8B4B04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C986C2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14:paraId="7A358F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9965C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0A2922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8AB6F" w14:textId="77777777" w:rsidR="000F341B" w:rsidRDefault="000F341B"/>
        </w:tc>
      </w:tr>
      <w:tr w:rsidR="000F341B" w:rsidRPr="001F7740" w14:paraId="44D3C1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E21F32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Пунктуация. Основные правила пунктуации</w:t>
            </w:r>
          </w:p>
        </w:tc>
      </w:tr>
      <w:tr w:rsidR="000F341B" w:rsidRPr="001F7740" w14:paraId="7D3CC2A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A84528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1D1C4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893BEC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CC9FFB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223274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F676EB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01B8D0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03693E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91F67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668EE1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842D1E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C3E0DF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967FFD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0B03034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236BD5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ECA01A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C6C822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F88D26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4BF1FA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8ED160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7B288C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A18580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B36A7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обособленными членами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BC4C27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C269CE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61E46C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84BBE2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18C7B2C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B0EA3A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69B4B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507F7C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379FD2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FB2B16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B09EC5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71661C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21441F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F20F8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E09D6A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03C4BF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9FBA0A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B0E5A0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723981F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688067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2ED39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237CA7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71B716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89851B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C463E7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37FC10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3AB91E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C8127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537310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71E1A2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EA063A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FDBB03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2ECAC9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1955C1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BA5D4" w14:textId="77777777" w:rsidR="000F341B" w:rsidRDefault="00294E66">
            <w:pPr>
              <w:spacing w:after="0"/>
              <w:ind w:left="135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159241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989218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296B52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07295D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14:paraId="3F070E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9953D5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31E971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596CE" w14:textId="77777777" w:rsidR="000F341B" w:rsidRDefault="000F341B"/>
        </w:tc>
      </w:tr>
      <w:tr w:rsidR="000F341B" w:rsidRPr="001F7740" w14:paraId="0427F9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D5E111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0F341B" w:rsidRPr="001F7740" w14:paraId="603C6B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A16984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9AB5F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101AC1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DF1D48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730B5A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875E61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2DC613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E8A98B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CE733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FE8816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B797CC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4744DA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292D93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1EB2E4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EFB0AC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971C0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6DC696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6861A7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77127E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0D48E9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6A39573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E25155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70897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F1531B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0E333D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D06B85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B9CEA4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7D1B0DE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D30F67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2AE06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DADA39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F27F77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10F25D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2EB679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35C91B5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F06D59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FA581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9D2C37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B61877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D568F1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27CBFA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7AA76C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2B03F7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40461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68DB93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BC642E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5C0104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9FDB28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3C1023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ED70E9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1529E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9B452C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B997A8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FBC672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F8E904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24CEB0A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4132BE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485B5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CA2CB3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218E7D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644BD7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BE6FAB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14:paraId="611B1A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B3BED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16C8DA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243BE9" w14:textId="77777777" w:rsidR="000F341B" w:rsidRDefault="000F341B"/>
        </w:tc>
      </w:tr>
      <w:tr w:rsidR="000F341B" w:rsidRPr="001F7740" w14:paraId="4A6AD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A394D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052014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AC88B0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04B794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039B54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:rsidRPr="001F7740" w14:paraId="526C6A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EE75E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AEAD6F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403C36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52D476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AD7BA0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14:paraId="5A68FA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E58EB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B5F4E7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813157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4E8DFA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A99293" w14:textId="77777777" w:rsidR="000F341B" w:rsidRDefault="000F341B"/>
        </w:tc>
      </w:tr>
    </w:tbl>
    <w:p w14:paraId="0865A08F" w14:textId="77777777" w:rsidR="000F341B" w:rsidRDefault="000F341B">
      <w:pPr>
        <w:sectPr w:rsidR="000F3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CD3C08" w14:textId="77777777" w:rsidR="000F341B" w:rsidRDefault="000F341B">
      <w:pPr>
        <w:sectPr w:rsidR="000F3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84CD96" w14:textId="77777777" w:rsidR="000F341B" w:rsidRDefault="00294E66">
      <w:pPr>
        <w:spacing w:after="0"/>
        <w:ind w:left="120"/>
      </w:pPr>
      <w:bookmarkStart w:id="10" w:name="block-6479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B2C2E36" w14:textId="77777777" w:rsidR="000F341B" w:rsidRDefault="000F341B">
      <w:pPr>
        <w:sectPr w:rsidR="000F3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F5C5A6" w14:textId="77777777" w:rsidR="000F341B" w:rsidRDefault="00294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083"/>
        <w:gridCol w:w="1109"/>
        <w:gridCol w:w="1841"/>
        <w:gridCol w:w="1910"/>
        <w:gridCol w:w="1347"/>
        <w:gridCol w:w="2824"/>
      </w:tblGrid>
      <w:tr w:rsidR="000F341B" w14:paraId="25E6B6C8" w14:textId="77777777" w:rsidTr="00F23AC0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C7135" w14:textId="77777777" w:rsidR="000F341B" w:rsidRDefault="00294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7FDA6A" w14:textId="77777777" w:rsidR="000F341B" w:rsidRDefault="000F341B">
            <w:pPr>
              <w:spacing w:after="0"/>
              <w:ind w:left="135"/>
            </w:pPr>
          </w:p>
        </w:tc>
        <w:tc>
          <w:tcPr>
            <w:tcW w:w="40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AFE61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2DC267" w14:textId="77777777" w:rsidR="000F341B" w:rsidRDefault="000F3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87CA39" w14:textId="77777777" w:rsidR="000F341B" w:rsidRDefault="00294E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5E0A0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670D99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19E9F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AEFB2C" w14:textId="77777777" w:rsidR="000F341B" w:rsidRDefault="000F341B">
            <w:pPr>
              <w:spacing w:after="0"/>
              <w:ind w:left="135"/>
            </w:pPr>
          </w:p>
        </w:tc>
      </w:tr>
      <w:tr w:rsidR="000F341B" w14:paraId="5BFFDCCE" w14:textId="77777777" w:rsidTr="00F23A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ECA6F" w14:textId="77777777" w:rsidR="000F341B" w:rsidRDefault="000F3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8CB82" w14:textId="77777777" w:rsidR="000F341B" w:rsidRDefault="000F341B"/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9940321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48FF13" w14:textId="77777777" w:rsidR="000F341B" w:rsidRDefault="000F34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E5FEF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631A1B" w14:textId="77777777" w:rsidR="000F341B" w:rsidRDefault="000F34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D662F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75F3E3" w14:textId="77777777" w:rsidR="000F341B" w:rsidRDefault="000F3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A2B00" w14:textId="77777777" w:rsidR="000F341B" w:rsidRDefault="000F3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0692F" w14:textId="77777777" w:rsidR="000F341B" w:rsidRDefault="000F341B"/>
        </w:tc>
      </w:tr>
      <w:tr w:rsidR="000F341B" w14:paraId="5D1BA3DD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1C6B58A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3F2F2C6D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0FC81B68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02C0B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64B81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FB85D5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49FA7F" w14:textId="77777777" w:rsidR="000F341B" w:rsidRDefault="000F341B">
            <w:pPr>
              <w:spacing w:after="0"/>
              <w:ind w:left="135"/>
            </w:pPr>
          </w:p>
        </w:tc>
      </w:tr>
      <w:tr w:rsidR="000F341B" w14:paraId="44D7BD7D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86A4B4D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70D77FAB" w14:textId="77777777" w:rsidR="000F341B" w:rsidRDefault="00294E66">
            <w:pPr>
              <w:spacing w:after="0"/>
              <w:ind w:left="135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649B3E4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6F38B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9DA6F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DC458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E22CA7" w14:textId="77777777" w:rsidR="000F341B" w:rsidRDefault="000F341B">
            <w:pPr>
              <w:spacing w:after="0"/>
              <w:ind w:left="135"/>
            </w:pPr>
          </w:p>
        </w:tc>
      </w:tr>
      <w:tr w:rsidR="000F341B" w:rsidRPr="001F7740" w14:paraId="46A1E445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38D2E71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7A3B6A35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54666631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B5837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41DD4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944ED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F61C20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1B" w14:paraId="642DE2AB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BBF1371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7C59B0DC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7E2EDD2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A5B8A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6BD90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2FDAD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0AB0CF" w14:textId="77777777" w:rsidR="000F341B" w:rsidRDefault="000F341B">
            <w:pPr>
              <w:spacing w:after="0"/>
              <w:ind w:left="135"/>
            </w:pPr>
          </w:p>
        </w:tc>
      </w:tr>
      <w:tr w:rsidR="000F341B" w14:paraId="44C962DF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F5DA27F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562FBCF3" w14:textId="77777777" w:rsidR="000F341B" w:rsidRDefault="00294E66">
            <w:pPr>
              <w:spacing w:after="0"/>
              <w:ind w:left="135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007095D1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016BD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54A1F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595735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738531" w14:textId="77777777" w:rsidR="000F341B" w:rsidRDefault="000F341B">
            <w:pPr>
              <w:spacing w:after="0"/>
              <w:ind w:left="135"/>
            </w:pPr>
          </w:p>
        </w:tc>
      </w:tr>
      <w:tr w:rsidR="000F341B" w:rsidRPr="001F7740" w14:paraId="2B01D27F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CE2D615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253BD200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02F412E9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61E01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9F064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82FFA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E56933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F341B" w14:paraId="7D45CE8E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FF52D79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7BDE64E7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DD1EC21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C6B5B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F52D6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987E0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8E75B1" w14:textId="77777777" w:rsidR="000F341B" w:rsidRDefault="000F341B">
            <w:pPr>
              <w:spacing w:after="0"/>
              <w:ind w:left="135"/>
            </w:pPr>
          </w:p>
        </w:tc>
      </w:tr>
      <w:tr w:rsidR="000F341B" w14:paraId="79A181D2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A1213D2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228F5168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6F32CED5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5A93C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A0CFC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C0DD24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F06D65" w14:textId="77777777" w:rsidR="000F341B" w:rsidRDefault="000F341B">
            <w:pPr>
              <w:spacing w:after="0"/>
              <w:ind w:left="135"/>
            </w:pPr>
          </w:p>
        </w:tc>
      </w:tr>
      <w:tr w:rsidR="000F341B" w14:paraId="2AC41A3A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3FE5617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0F39937D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2EDBE1CD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24293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0D7B8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09145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A205C4" w14:textId="77777777" w:rsidR="000F341B" w:rsidRDefault="000F341B">
            <w:pPr>
              <w:spacing w:after="0"/>
              <w:ind w:left="135"/>
            </w:pPr>
          </w:p>
        </w:tc>
      </w:tr>
      <w:tr w:rsidR="000F341B" w:rsidRPr="001F7740" w14:paraId="1D0341AD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02EFDBC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65C8E6E4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674EB19C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0A661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BC8FB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A14AE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D84CB2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1B" w14:paraId="51FE685F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0FB4AD0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6371D38B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20CD6E5D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FAAB9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532E0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DBA02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E59128" w14:textId="77777777" w:rsidR="000F341B" w:rsidRDefault="000F341B">
            <w:pPr>
              <w:spacing w:after="0"/>
              <w:ind w:left="135"/>
            </w:pPr>
          </w:p>
        </w:tc>
      </w:tr>
      <w:tr w:rsidR="000F341B" w:rsidRPr="001F7740" w14:paraId="4A3C806A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7F6F13C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479153C7" w14:textId="77777777" w:rsidR="000F341B" w:rsidRDefault="00294E66">
            <w:pPr>
              <w:spacing w:after="0"/>
              <w:ind w:left="135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2D47CFFD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2D675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A0D2A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7C2BF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C705F7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F341B" w14:paraId="024B84E1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E173861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2BDA9ADC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C73B78B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55697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7CBE1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5354E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5ABE84" w14:textId="77777777" w:rsidR="000F341B" w:rsidRDefault="000F341B">
            <w:pPr>
              <w:spacing w:after="0"/>
              <w:ind w:left="135"/>
            </w:pPr>
          </w:p>
        </w:tc>
      </w:tr>
      <w:tr w:rsidR="000F341B" w:rsidRPr="001F7740" w14:paraId="194D8196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63564B0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69646936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4C253314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566C6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491F9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C0C158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C6162D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41B" w14:paraId="2973DE36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D7104AC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03CD28A2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09C82C6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1E169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1602C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34875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CF8D7E" w14:textId="77777777" w:rsidR="000F341B" w:rsidRDefault="000F341B">
            <w:pPr>
              <w:spacing w:after="0"/>
              <w:ind w:left="135"/>
            </w:pPr>
          </w:p>
        </w:tc>
      </w:tr>
      <w:tr w:rsidR="000F341B" w14:paraId="5DB9F75F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D208360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435CD7D6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5BD0FE0A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EA28A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E9153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A0D78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239939" w14:textId="77777777" w:rsidR="000F341B" w:rsidRDefault="000F341B">
            <w:pPr>
              <w:spacing w:after="0"/>
              <w:ind w:left="135"/>
            </w:pPr>
          </w:p>
        </w:tc>
      </w:tr>
      <w:tr w:rsidR="000F341B" w14:paraId="3DB4CD56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253E548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278FD8F8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54836574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7F84B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D3754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06270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6D431F" w14:textId="77777777" w:rsidR="000F341B" w:rsidRDefault="000F341B">
            <w:pPr>
              <w:spacing w:after="0"/>
              <w:ind w:left="135"/>
            </w:pPr>
          </w:p>
        </w:tc>
      </w:tr>
      <w:tr w:rsidR="000F341B" w14:paraId="38DF5EBA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C36243F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24197415" w14:textId="77777777" w:rsidR="000F341B" w:rsidRDefault="00294E66">
            <w:pPr>
              <w:spacing w:after="0"/>
              <w:ind w:left="135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F871261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921C0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0AF2C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CFE87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3D6F2F" w14:textId="77777777" w:rsidR="000F341B" w:rsidRDefault="000F341B">
            <w:pPr>
              <w:spacing w:after="0"/>
              <w:ind w:left="135"/>
            </w:pPr>
          </w:p>
        </w:tc>
      </w:tr>
      <w:tr w:rsidR="000F341B" w14:paraId="6D95A744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C41DAC3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357258D6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EC6D617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03415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AC9B1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870C0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DA73B5" w14:textId="77777777" w:rsidR="000F341B" w:rsidRDefault="000F341B">
            <w:pPr>
              <w:spacing w:after="0"/>
              <w:ind w:left="135"/>
            </w:pPr>
          </w:p>
        </w:tc>
      </w:tr>
      <w:tr w:rsidR="000F341B" w14:paraId="41771175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13EC49B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00092D2D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B16DA08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75813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A990F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EAB37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4B43DB" w14:textId="77777777" w:rsidR="000F341B" w:rsidRDefault="000F341B">
            <w:pPr>
              <w:spacing w:after="0"/>
              <w:ind w:left="135"/>
            </w:pPr>
          </w:p>
        </w:tc>
      </w:tr>
      <w:tr w:rsidR="000F341B" w14:paraId="5E3CEB82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FE59ABC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766DE0FB" w14:textId="77777777" w:rsidR="000F341B" w:rsidRDefault="00294E66">
            <w:pPr>
              <w:spacing w:after="0"/>
              <w:ind w:left="135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05CF059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D6737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D7D93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F74D03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525969" w14:textId="77777777" w:rsidR="000F341B" w:rsidRDefault="000F341B">
            <w:pPr>
              <w:spacing w:after="0"/>
              <w:ind w:left="135"/>
            </w:pPr>
          </w:p>
        </w:tc>
      </w:tr>
      <w:tr w:rsidR="000F341B" w14:paraId="78C5757E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223B650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0F15FDF9" w14:textId="77777777" w:rsidR="000F341B" w:rsidRDefault="00294E66">
            <w:pPr>
              <w:spacing w:after="0"/>
              <w:ind w:left="135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59BCE3F1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16E04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664A7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2FFBF0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E0F28A" w14:textId="77777777" w:rsidR="000F341B" w:rsidRDefault="000F341B">
            <w:pPr>
              <w:spacing w:after="0"/>
              <w:ind w:left="135"/>
            </w:pPr>
          </w:p>
        </w:tc>
      </w:tr>
      <w:tr w:rsidR="000F341B" w14:paraId="35157AAD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A39490D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12B44F51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2A5396DE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F7E37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9ED55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29831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156020" w14:textId="77777777" w:rsidR="000F341B" w:rsidRDefault="000F341B">
            <w:pPr>
              <w:spacing w:after="0"/>
              <w:ind w:left="135"/>
            </w:pPr>
          </w:p>
        </w:tc>
      </w:tr>
      <w:tr w:rsidR="000F341B" w14:paraId="70DAAD28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4100A87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4670A20D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6A05B1B9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000B6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845A6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4AAC6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9853FB" w14:textId="77777777" w:rsidR="000F341B" w:rsidRDefault="000F341B">
            <w:pPr>
              <w:spacing w:after="0"/>
              <w:ind w:left="135"/>
            </w:pPr>
          </w:p>
        </w:tc>
      </w:tr>
      <w:tr w:rsidR="000F341B" w14:paraId="438CD990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031C3BB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602E9B7F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7104AAC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DAC22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173BC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1D5E7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47DA42" w14:textId="77777777" w:rsidR="000F341B" w:rsidRDefault="000F341B">
            <w:pPr>
              <w:spacing w:after="0"/>
              <w:ind w:left="135"/>
            </w:pPr>
          </w:p>
        </w:tc>
      </w:tr>
      <w:tr w:rsidR="000F341B" w14:paraId="458C0C26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D833D03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7EC84B71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65032675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752CF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0B626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8BFAD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1E0AAB" w14:textId="77777777" w:rsidR="000F341B" w:rsidRDefault="000F341B">
            <w:pPr>
              <w:spacing w:after="0"/>
              <w:ind w:left="135"/>
            </w:pPr>
          </w:p>
        </w:tc>
      </w:tr>
      <w:tr w:rsidR="000F341B" w14:paraId="50BA4289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8BAF954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27FBD818" w14:textId="77777777" w:rsidR="000F341B" w:rsidRDefault="00294E66">
            <w:pPr>
              <w:spacing w:after="0"/>
              <w:ind w:left="135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039DDCA0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599AD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55A7C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D42AD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23DBF6" w14:textId="77777777" w:rsidR="000F341B" w:rsidRDefault="000F341B">
            <w:pPr>
              <w:spacing w:after="0"/>
              <w:ind w:left="135"/>
            </w:pPr>
          </w:p>
        </w:tc>
      </w:tr>
      <w:tr w:rsidR="000F341B" w14:paraId="0812A7AB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4975744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0CFB88D9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28BDA8B4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DB9E4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111A8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F2BDB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623186" w14:textId="77777777" w:rsidR="000F341B" w:rsidRDefault="000F341B">
            <w:pPr>
              <w:spacing w:after="0"/>
              <w:ind w:left="135"/>
            </w:pPr>
          </w:p>
        </w:tc>
      </w:tr>
      <w:tr w:rsidR="000F341B" w14:paraId="228F0714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EB6F142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5B525C46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01AAC778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2F880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3F8ED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1964F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1011FE" w14:textId="77777777" w:rsidR="000F341B" w:rsidRDefault="000F341B">
            <w:pPr>
              <w:spacing w:after="0"/>
              <w:ind w:left="135"/>
            </w:pPr>
          </w:p>
        </w:tc>
      </w:tr>
      <w:tr w:rsidR="000F341B" w14:paraId="1741FD22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40F60E1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3D04970B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4234BC6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ECF6A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7B8F2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F18E6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7AE222" w14:textId="77777777" w:rsidR="000F341B" w:rsidRDefault="000F341B">
            <w:pPr>
              <w:spacing w:after="0"/>
              <w:ind w:left="135"/>
            </w:pPr>
          </w:p>
        </w:tc>
      </w:tr>
      <w:tr w:rsidR="000F341B" w14:paraId="53F659E0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998BF77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53F62853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2575C7CE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EE089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8B22C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829FC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4F86E2" w14:textId="77777777" w:rsidR="000F341B" w:rsidRDefault="000F341B">
            <w:pPr>
              <w:spacing w:after="0"/>
              <w:ind w:left="135"/>
            </w:pPr>
          </w:p>
        </w:tc>
      </w:tr>
      <w:tr w:rsidR="000F341B" w14:paraId="5DA9FD4D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CE2D50C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1513EBB4" w14:textId="77777777" w:rsidR="000F341B" w:rsidRDefault="00294E66">
            <w:pPr>
              <w:spacing w:after="0"/>
              <w:ind w:left="135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384610AA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A0D0A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33D2D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EF3FD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430881" w14:textId="77777777" w:rsidR="000F341B" w:rsidRDefault="000F341B">
            <w:pPr>
              <w:spacing w:after="0"/>
              <w:ind w:left="135"/>
            </w:pPr>
          </w:p>
        </w:tc>
      </w:tr>
      <w:tr w:rsidR="000F341B" w14:paraId="46BA9E2A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D6754E7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60310B44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548A1861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61190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C905D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B0B76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23993D" w14:textId="77777777" w:rsidR="000F341B" w:rsidRDefault="000F341B">
            <w:pPr>
              <w:spacing w:after="0"/>
              <w:ind w:left="135"/>
            </w:pPr>
          </w:p>
        </w:tc>
      </w:tr>
      <w:tr w:rsidR="000F341B" w14:paraId="1DC03564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0528568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78D49994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0F14C8D1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8BA24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9C41A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A50F28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435928" w14:textId="77777777" w:rsidR="000F341B" w:rsidRDefault="000F341B">
            <w:pPr>
              <w:spacing w:after="0"/>
              <w:ind w:left="135"/>
            </w:pPr>
          </w:p>
        </w:tc>
      </w:tr>
      <w:tr w:rsidR="000F341B" w14:paraId="400A819D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1CCF958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5F8691C3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4892DC27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496BD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7B0F1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BF70C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C17DF8" w14:textId="77777777" w:rsidR="000F341B" w:rsidRDefault="000F341B">
            <w:pPr>
              <w:spacing w:after="0"/>
              <w:ind w:left="135"/>
            </w:pPr>
          </w:p>
        </w:tc>
      </w:tr>
      <w:tr w:rsidR="000F341B" w14:paraId="5D27F1D7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E1B3ACD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25ABB15A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46BF8C4E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67888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ADE57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0566C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702429" w14:textId="77777777" w:rsidR="000F341B" w:rsidRDefault="000F341B">
            <w:pPr>
              <w:spacing w:after="0"/>
              <w:ind w:left="135"/>
            </w:pPr>
          </w:p>
        </w:tc>
      </w:tr>
      <w:tr w:rsidR="000F341B" w14:paraId="541B1B69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075A0BE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1BA4787C" w14:textId="77777777" w:rsidR="000F341B" w:rsidRDefault="00294E66">
            <w:pPr>
              <w:spacing w:after="0"/>
              <w:ind w:left="135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0FAEF043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3EB31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2A11F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C18CC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203196" w14:textId="77777777" w:rsidR="000F341B" w:rsidRDefault="000F341B">
            <w:pPr>
              <w:spacing w:after="0"/>
              <w:ind w:left="135"/>
            </w:pPr>
          </w:p>
        </w:tc>
      </w:tr>
      <w:tr w:rsidR="000F341B" w:rsidRPr="001F7740" w14:paraId="0262F2E6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EF775C5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666DCC3F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D418A3F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141F0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B9717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00D6A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1FA753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F341B" w14:paraId="0A65197A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90D0991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7434D95D" w14:textId="77777777" w:rsidR="000F341B" w:rsidRDefault="00294E66">
            <w:pPr>
              <w:spacing w:after="0"/>
              <w:ind w:left="135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2A83C5E3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B6E1C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BD714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6E8DD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2054E2" w14:textId="77777777" w:rsidR="000F341B" w:rsidRDefault="000F341B">
            <w:pPr>
              <w:spacing w:after="0"/>
              <w:ind w:left="135"/>
            </w:pPr>
          </w:p>
        </w:tc>
      </w:tr>
      <w:tr w:rsidR="000F341B" w14:paraId="771702B3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38F19B7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03DA5B64" w14:textId="77777777" w:rsidR="000F341B" w:rsidRDefault="00294E66">
            <w:pPr>
              <w:spacing w:after="0"/>
              <w:ind w:left="135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6AF0AE51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C52F6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772D2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CB8C2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B8B57C" w14:textId="77777777" w:rsidR="000F341B" w:rsidRDefault="000F341B">
            <w:pPr>
              <w:spacing w:after="0"/>
              <w:ind w:left="135"/>
            </w:pPr>
          </w:p>
        </w:tc>
      </w:tr>
      <w:tr w:rsidR="000F341B" w14:paraId="1F35E241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8CF971F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5EE5511C" w14:textId="77777777" w:rsidR="000F341B" w:rsidRDefault="00294E66">
            <w:pPr>
              <w:spacing w:after="0"/>
              <w:ind w:left="135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E6578A3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1DA69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4B5C7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AE5FA6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981A4E" w14:textId="77777777" w:rsidR="000F341B" w:rsidRDefault="000F341B">
            <w:pPr>
              <w:spacing w:after="0"/>
              <w:ind w:left="135"/>
            </w:pPr>
          </w:p>
        </w:tc>
      </w:tr>
      <w:tr w:rsidR="000F341B" w:rsidRPr="001F7740" w14:paraId="15410196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13588C3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2DCCA70A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F30EA66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D14A3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D72ED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ED367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20E012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341B" w:rsidRPr="001F7740" w14:paraId="15A82DE0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9E69275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1D8D90D6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5AFA1ECF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CC676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67FD8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37FA6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74D8A6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41B" w14:paraId="7AE7FB9F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FF4AE7B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18D6A929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E2442C3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22DDF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6A7BE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DF4CD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C5089B" w14:textId="77777777" w:rsidR="000F341B" w:rsidRDefault="000F341B">
            <w:pPr>
              <w:spacing w:after="0"/>
              <w:ind w:left="135"/>
            </w:pPr>
          </w:p>
        </w:tc>
      </w:tr>
      <w:tr w:rsidR="000F341B" w:rsidRPr="001F7740" w14:paraId="1AFEDEE9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0ACF062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758EAF8C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DF186CA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CFA2E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687DC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6D1E5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9F2943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341B" w14:paraId="7E406BDF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EBA55E1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0D7D6C49" w14:textId="77777777" w:rsidR="000F341B" w:rsidRDefault="00294E66">
            <w:pPr>
              <w:spacing w:after="0"/>
              <w:ind w:left="135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FAFF44E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C0843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5C775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1BA87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ADC3E1" w14:textId="77777777" w:rsidR="000F341B" w:rsidRDefault="000F341B">
            <w:pPr>
              <w:spacing w:after="0"/>
              <w:ind w:left="135"/>
            </w:pPr>
          </w:p>
        </w:tc>
      </w:tr>
      <w:tr w:rsidR="000F341B" w:rsidRPr="001F7740" w14:paraId="1A5E68EB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87741C0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6222206A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52426F27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F138B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D9650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CC343B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FCABFB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41B" w14:paraId="5B5365DE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2EBC3B5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19BFC369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6CB83FA6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EBF75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3EAF4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4991CB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6AFC07" w14:textId="77777777" w:rsidR="000F341B" w:rsidRDefault="000F341B">
            <w:pPr>
              <w:spacing w:after="0"/>
              <w:ind w:left="135"/>
            </w:pPr>
          </w:p>
        </w:tc>
      </w:tr>
      <w:tr w:rsidR="000F341B" w14:paraId="0A215331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977E0DF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76FAA213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proofErr w:type="spellStart"/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0828B5A8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DA029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60C3B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FE3EA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274F7E" w14:textId="77777777" w:rsidR="000F341B" w:rsidRDefault="000F341B">
            <w:pPr>
              <w:spacing w:after="0"/>
              <w:ind w:left="135"/>
            </w:pPr>
          </w:p>
        </w:tc>
      </w:tr>
      <w:tr w:rsidR="000F341B" w14:paraId="28769370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B813E0A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6835EB29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78B6273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CDED2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D00AB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F8CEA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2DE353" w14:textId="77777777" w:rsidR="000F341B" w:rsidRDefault="000F341B">
            <w:pPr>
              <w:spacing w:after="0"/>
              <w:ind w:left="135"/>
            </w:pPr>
          </w:p>
        </w:tc>
      </w:tr>
      <w:tr w:rsidR="000F341B" w14:paraId="113CAF17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802F093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53D41CC8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0B60F548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E8FB8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C410A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7E323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01B2FF" w14:textId="77777777" w:rsidR="000F341B" w:rsidRDefault="000F341B">
            <w:pPr>
              <w:spacing w:after="0"/>
              <w:ind w:left="135"/>
            </w:pPr>
          </w:p>
        </w:tc>
      </w:tr>
      <w:tr w:rsidR="000F341B" w:rsidRPr="001F7740" w14:paraId="25D489E2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015BFA6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3D662948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34A912A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FC237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A762C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446AF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28731A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0F341B" w:rsidRPr="001F7740" w14:paraId="21CCE6A2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5BA69FB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3B80BBF1" w14:textId="77777777" w:rsidR="000F341B" w:rsidRDefault="00294E66">
            <w:pPr>
              <w:spacing w:after="0"/>
              <w:ind w:left="135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54B6ECC2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5B103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46E18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07CCB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4024B3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41B" w14:paraId="23AD7713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CB89537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604139F1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4158C005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B681F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61ABF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CCEAF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31B305" w14:textId="77777777" w:rsidR="000F341B" w:rsidRDefault="000F341B">
            <w:pPr>
              <w:spacing w:after="0"/>
              <w:ind w:left="135"/>
            </w:pPr>
          </w:p>
        </w:tc>
      </w:tr>
      <w:tr w:rsidR="000F341B" w:rsidRPr="001F7740" w14:paraId="3ECC5C49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0BDC67A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1B742777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521ABE58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5260F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20376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BA2EE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C64EDD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341B" w:rsidRPr="001F7740" w14:paraId="3C3DD79C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0FD3ADB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4DC7B155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00EAF88D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DF790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F2DF3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29207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18ECB6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41B" w:rsidRPr="001F7740" w14:paraId="20A9C162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B855F2E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36A12394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5EDEC3A0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3A951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35A3F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A0A36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D6A5F7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0F341B" w14:paraId="7D397CB7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B6C9F79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012EBAC1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8BF30C3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EA0F3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17641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24546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7867F8" w14:textId="77777777" w:rsidR="000F341B" w:rsidRDefault="000F341B">
            <w:pPr>
              <w:spacing w:after="0"/>
              <w:ind w:left="135"/>
            </w:pPr>
          </w:p>
        </w:tc>
      </w:tr>
      <w:tr w:rsidR="000F341B" w14:paraId="1FC8DBD8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17280B4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40C0358F" w14:textId="77777777" w:rsidR="000F341B" w:rsidRDefault="00294E66">
            <w:pPr>
              <w:spacing w:after="0"/>
              <w:ind w:left="135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28D38352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1A87F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9E376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7D8BF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72D7AE" w14:textId="77777777" w:rsidR="000F341B" w:rsidRDefault="000F341B">
            <w:pPr>
              <w:spacing w:after="0"/>
              <w:ind w:left="135"/>
            </w:pPr>
          </w:p>
        </w:tc>
      </w:tr>
      <w:tr w:rsidR="000F341B" w:rsidRPr="001F7740" w14:paraId="7A5BDCAD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7A6B8B2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52086C97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283AB44C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3A079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02C21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9D6AB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ED0815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41B" w14:paraId="390EC3A7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12DD664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46868E06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330351E6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9B69A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F07D0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B968B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3B468F" w14:textId="77777777" w:rsidR="000F341B" w:rsidRDefault="000F341B">
            <w:pPr>
              <w:spacing w:after="0"/>
              <w:ind w:left="135"/>
            </w:pPr>
          </w:p>
        </w:tc>
      </w:tr>
      <w:tr w:rsidR="000F341B" w14:paraId="6C5002F3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674A022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432FF040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21208E0F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6A1DF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CF2B5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E7C5A0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9543A0" w14:textId="77777777" w:rsidR="000F341B" w:rsidRDefault="000F341B">
            <w:pPr>
              <w:spacing w:after="0"/>
              <w:ind w:left="135"/>
            </w:pPr>
          </w:p>
        </w:tc>
      </w:tr>
      <w:tr w:rsidR="000F341B" w:rsidRPr="001F7740" w14:paraId="219C5C3F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48E1C76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6AE6C231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31B4BE26" w14:textId="77777777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F8474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94F5F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6EBD2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3197E0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0F341B" w14:paraId="446FEA80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68B97B6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3447C4C9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4055182E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D694A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D07CA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083EF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024076" w14:textId="77777777" w:rsidR="000F341B" w:rsidRDefault="000F341B">
            <w:pPr>
              <w:spacing w:after="0"/>
              <w:ind w:left="135"/>
            </w:pPr>
          </w:p>
        </w:tc>
      </w:tr>
      <w:tr w:rsidR="000F341B" w14:paraId="7D65E6EB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483FF41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26E4106B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656AE5E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C094B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D3E1D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4BD66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52A3E3" w14:textId="77777777" w:rsidR="000F341B" w:rsidRDefault="000F341B">
            <w:pPr>
              <w:spacing w:after="0"/>
              <w:ind w:left="135"/>
            </w:pPr>
          </w:p>
        </w:tc>
      </w:tr>
      <w:tr w:rsidR="000F341B" w:rsidRPr="001F7740" w14:paraId="369CE22C" w14:textId="77777777" w:rsidTr="00F23AC0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958D310" w14:textId="77777777" w:rsidR="000F341B" w:rsidRDefault="002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14:paraId="6FA5E141" w14:textId="77777777" w:rsidR="000F341B" w:rsidRDefault="00294E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49BF6FA7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B2904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16602" w14:textId="77777777" w:rsidR="000F341B" w:rsidRDefault="000F3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30F40" w14:textId="77777777" w:rsidR="000F341B" w:rsidRDefault="000F34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ACF0C0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0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0F341B" w14:paraId="348CBBA1" w14:textId="77777777" w:rsidTr="00F23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D577" w14:textId="77777777" w:rsidR="000F341B" w:rsidRPr="00A079AB" w:rsidRDefault="00294E66">
            <w:pPr>
              <w:spacing w:after="0"/>
              <w:ind w:left="135"/>
              <w:rPr>
                <w:lang w:val="ru-RU"/>
              </w:rPr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B141CA7" w14:textId="0AECE05D" w:rsidR="000F341B" w:rsidRDefault="00294E66">
            <w:pPr>
              <w:spacing w:after="0"/>
              <w:ind w:left="135"/>
              <w:jc w:val="center"/>
            </w:pPr>
            <w:r w:rsidRPr="00A0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23AC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C3E8F" w14:textId="7EE740C6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3AC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8D295" w14:textId="77777777" w:rsidR="000F341B" w:rsidRDefault="0029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387C8" w14:textId="77777777" w:rsidR="000F341B" w:rsidRDefault="000F341B"/>
        </w:tc>
      </w:tr>
    </w:tbl>
    <w:p w14:paraId="1606DD44" w14:textId="77777777" w:rsidR="000F341B" w:rsidRDefault="000F341B">
      <w:pPr>
        <w:sectPr w:rsidR="000F3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634203" w14:textId="77777777" w:rsidR="000F341B" w:rsidRDefault="000F341B">
      <w:pPr>
        <w:sectPr w:rsidR="000F3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E82B6F" w14:textId="77777777" w:rsidR="000F341B" w:rsidRDefault="00294E66">
      <w:pPr>
        <w:spacing w:after="0"/>
        <w:ind w:left="120"/>
      </w:pPr>
      <w:bookmarkStart w:id="11" w:name="block-6479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7D6F998" w14:textId="77777777" w:rsidR="000F341B" w:rsidRDefault="00294E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D3225DD" w14:textId="77777777" w:rsidR="000F341B" w:rsidRDefault="00294E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7E393D6" w14:textId="77777777" w:rsidR="000F341B" w:rsidRDefault="00294E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0AB38A8" w14:textId="77777777" w:rsidR="000F341B" w:rsidRDefault="00294E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3A95C8C" w14:textId="77777777" w:rsidR="000F341B" w:rsidRDefault="00294E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35046B2" w14:textId="2D41BA49" w:rsidR="000F341B" w:rsidRPr="006022CD" w:rsidRDefault="00294E66">
      <w:pPr>
        <w:spacing w:after="0" w:line="480" w:lineRule="auto"/>
        <w:ind w:left="120"/>
        <w:rPr>
          <w:lang w:val="ru-RU"/>
        </w:rPr>
      </w:pPr>
      <w:r w:rsidRPr="006022CD">
        <w:rPr>
          <w:rFonts w:ascii="Times New Roman" w:hAnsi="Times New Roman"/>
          <w:color w:val="000000"/>
          <w:sz w:val="28"/>
          <w:lang w:val="ru-RU"/>
        </w:rPr>
        <w:t>​‌‌</w:t>
      </w:r>
      <w:r w:rsidRPr="006022C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6022CD" w:rsidRPr="006022CD">
        <w:rPr>
          <w:rFonts w:ascii="Times New Roman" w:hAnsi="Times New Roman" w:cs="Times New Roman"/>
          <w:sz w:val="24"/>
          <w:szCs w:val="24"/>
          <w:lang w:val="ru-RU"/>
        </w:rPr>
        <w:t xml:space="preserve"> 1. Алексеев Ф. Все правила русского языка. Пособие для учителей и школьников. – М.: «Издательство АСТ», 2018. 2. </w:t>
      </w:r>
      <w:proofErr w:type="spellStart"/>
      <w:r w:rsidR="006022CD" w:rsidRPr="006022CD">
        <w:rPr>
          <w:rFonts w:ascii="Times New Roman" w:hAnsi="Times New Roman" w:cs="Times New Roman"/>
          <w:sz w:val="24"/>
          <w:szCs w:val="24"/>
          <w:lang w:val="ru-RU"/>
        </w:rPr>
        <w:t>Альбеткова</w:t>
      </w:r>
      <w:proofErr w:type="spellEnd"/>
      <w:r w:rsidR="006022CD" w:rsidRPr="006022CD">
        <w:rPr>
          <w:rFonts w:ascii="Times New Roman" w:hAnsi="Times New Roman" w:cs="Times New Roman"/>
          <w:sz w:val="24"/>
          <w:szCs w:val="24"/>
          <w:lang w:val="ru-RU"/>
        </w:rPr>
        <w:t xml:space="preserve"> Р.И. Русская словесность. От слова к словесности. – М.: Дрофа, 2009. 3. Горшков А.И. Русская словесность. – М.: Дрофа, 2000. 4. </w:t>
      </w:r>
      <w:proofErr w:type="spellStart"/>
      <w:r w:rsidR="006022CD" w:rsidRPr="006022CD">
        <w:rPr>
          <w:rFonts w:ascii="Times New Roman" w:hAnsi="Times New Roman" w:cs="Times New Roman"/>
          <w:sz w:val="24"/>
          <w:szCs w:val="24"/>
          <w:lang w:val="ru-RU"/>
        </w:rPr>
        <w:t>Нарушевич</w:t>
      </w:r>
      <w:proofErr w:type="spellEnd"/>
      <w:r w:rsidR="006022CD" w:rsidRPr="006022CD">
        <w:rPr>
          <w:rFonts w:ascii="Times New Roman" w:hAnsi="Times New Roman" w:cs="Times New Roman"/>
          <w:sz w:val="24"/>
          <w:szCs w:val="24"/>
          <w:lang w:val="ru-RU"/>
        </w:rPr>
        <w:t xml:space="preserve"> А.Г. Средства выразительности на ЕГЭ и ОГЭ. 9-11 классы. </w:t>
      </w:r>
      <w:proofErr w:type="spellStart"/>
      <w:r w:rsidR="006022CD" w:rsidRPr="006022CD">
        <w:rPr>
          <w:rFonts w:ascii="Times New Roman" w:hAnsi="Times New Roman" w:cs="Times New Roman"/>
          <w:sz w:val="24"/>
          <w:szCs w:val="24"/>
          <w:lang w:val="ru-RU"/>
        </w:rPr>
        <w:t>Ростов</w:t>
      </w:r>
      <w:proofErr w:type="spellEnd"/>
      <w:r w:rsidR="006022CD" w:rsidRPr="006022CD">
        <w:rPr>
          <w:rFonts w:ascii="Times New Roman" w:hAnsi="Times New Roman" w:cs="Times New Roman"/>
          <w:sz w:val="24"/>
          <w:szCs w:val="24"/>
          <w:lang w:val="ru-RU"/>
        </w:rPr>
        <w:t xml:space="preserve">-на-Дону: Легион, 2017. 5. </w:t>
      </w:r>
      <w:proofErr w:type="spellStart"/>
      <w:r w:rsidR="006022CD" w:rsidRPr="006022CD">
        <w:rPr>
          <w:rFonts w:ascii="Times New Roman" w:hAnsi="Times New Roman" w:cs="Times New Roman"/>
          <w:sz w:val="24"/>
          <w:szCs w:val="24"/>
          <w:lang w:val="ru-RU"/>
        </w:rPr>
        <w:t>Сергушева</w:t>
      </w:r>
      <w:proofErr w:type="spellEnd"/>
      <w:r w:rsidR="006022CD" w:rsidRPr="006022CD">
        <w:rPr>
          <w:rFonts w:ascii="Times New Roman" w:hAnsi="Times New Roman" w:cs="Times New Roman"/>
          <w:sz w:val="24"/>
          <w:szCs w:val="24"/>
          <w:lang w:val="ru-RU"/>
        </w:rPr>
        <w:t xml:space="preserve"> С.В. Комплексный анализ текста. – Санкт-Петербург: «Литера», 2005. Для учащихся: 1. Анненкова И. Русский язык. Знаки препинания? Это просто. Для школьников и абитуриентов. Санкт-Петербург. Литера. 2014 г. 2. Арбатова Е.А Правила русского языка в таблицах и схемах. </w:t>
      </w:r>
      <w:proofErr w:type="spellStart"/>
      <w:r w:rsidR="006022CD" w:rsidRPr="006022CD">
        <w:rPr>
          <w:rFonts w:ascii="Times New Roman" w:hAnsi="Times New Roman" w:cs="Times New Roman"/>
          <w:sz w:val="24"/>
          <w:szCs w:val="24"/>
          <w:lang w:val="ru-RU"/>
        </w:rPr>
        <w:t>СанктПетербург</w:t>
      </w:r>
      <w:proofErr w:type="spellEnd"/>
      <w:r w:rsidR="006022CD" w:rsidRPr="006022CD">
        <w:rPr>
          <w:rFonts w:ascii="Times New Roman" w:hAnsi="Times New Roman" w:cs="Times New Roman"/>
          <w:sz w:val="24"/>
          <w:szCs w:val="24"/>
          <w:lang w:val="ru-RU"/>
        </w:rPr>
        <w:t xml:space="preserve">. Литера. 2009 г. 3. Арбатова Е.А. Синтаксис и пунктуация русского языка в таблицах и схемах. Санкт-Петербург. Литера. 2014 г. 4. Баева О. А. Ораторское искусство и деловое общение. – М.: Новое знание, 2002. 5. Борисов А. Ю. Роскошь человеческого общения. – М., 2000. 6. Дэйли К., Дэйли-Каравелла Л. Научись говорить: твой путь к успеху. – СПб., 2004. 7. Каширина Т.Г. Доклады и сообщения по русскому языку. Москва. </w:t>
      </w:r>
      <w:proofErr w:type="spellStart"/>
      <w:r w:rsidR="006022CD" w:rsidRPr="006022CD">
        <w:rPr>
          <w:rFonts w:ascii="Times New Roman" w:hAnsi="Times New Roman" w:cs="Times New Roman"/>
          <w:sz w:val="24"/>
          <w:szCs w:val="24"/>
          <w:lang w:val="ru-RU"/>
        </w:rPr>
        <w:t>Эксмо</w:t>
      </w:r>
      <w:proofErr w:type="spellEnd"/>
      <w:r w:rsidR="006022CD" w:rsidRPr="006022CD">
        <w:rPr>
          <w:rFonts w:ascii="Times New Roman" w:hAnsi="Times New Roman" w:cs="Times New Roman"/>
          <w:sz w:val="24"/>
          <w:szCs w:val="24"/>
          <w:lang w:val="ru-RU"/>
        </w:rPr>
        <w:t xml:space="preserve">. 2010 г. 8. Прядко В.А. Фонетика, лексика и фразеология русского языка в таблицах и схемах. Санкт-Петербург. Литера. 2014 г. 9. Родина И.О. Правила и упражнения по русскому языку. 6-7 классы. </w:t>
      </w:r>
      <w:proofErr w:type="spellStart"/>
      <w:r w:rsidR="006022CD" w:rsidRPr="006022CD">
        <w:rPr>
          <w:rFonts w:ascii="Times New Roman" w:hAnsi="Times New Roman" w:cs="Times New Roman"/>
          <w:sz w:val="24"/>
          <w:szCs w:val="24"/>
          <w:lang w:val="ru-RU"/>
        </w:rPr>
        <w:t>Ростов</w:t>
      </w:r>
      <w:proofErr w:type="spellEnd"/>
      <w:r w:rsidR="006022CD" w:rsidRPr="006022CD">
        <w:rPr>
          <w:rFonts w:ascii="Times New Roman" w:hAnsi="Times New Roman" w:cs="Times New Roman"/>
          <w:sz w:val="24"/>
          <w:szCs w:val="24"/>
          <w:lang w:val="ru-RU"/>
        </w:rPr>
        <w:t xml:space="preserve">-на-Дону. Серия «Школьный репетитор». 2010 г. 10. Рождественский Ю. В. Теория риторики. – М.: Флинта, Наука, 2006. 11. Стернин И. А. Практическая риторика. – М.: Издательский центр «Академия», 1993. 12. </w:t>
      </w:r>
      <w:proofErr w:type="spellStart"/>
      <w:r w:rsidR="006022CD" w:rsidRPr="006022CD">
        <w:rPr>
          <w:rFonts w:ascii="Times New Roman" w:hAnsi="Times New Roman" w:cs="Times New Roman"/>
          <w:sz w:val="24"/>
          <w:szCs w:val="24"/>
          <w:lang w:val="ru-RU"/>
        </w:rPr>
        <w:t>Стешов</w:t>
      </w:r>
      <w:proofErr w:type="spellEnd"/>
      <w:r w:rsidR="006022CD" w:rsidRPr="006022CD">
        <w:rPr>
          <w:rFonts w:ascii="Times New Roman" w:hAnsi="Times New Roman" w:cs="Times New Roman"/>
          <w:sz w:val="24"/>
          <w:szCs w:val="24"/>
          <w:lang w:val="ru-RU"/>
        </w:rPr>
        <w:t xml:space="preserve"> А. В. Как победить в споре. – Л., 1982. </w:t>
      </w:r>
      <w:r w:rsidR="006022CD" w:rsidRPr="006022CD">
        <w:rPr>
          <w:lang w:val="ru-RU"/>
        </w:rPr>
        <w:t xml:space="preserve">13. Учебные пособия "Школьная риторика" УМК </w:t>
      </w:r>
      <w:r w:rsidR="006022CD" w:rsidRPr="006022CD">
        <w:rPr>
          <w:lang w:val="ru-RU"/>
        </w:rPr>
        <w:lastRenderedPageBreak/>
        <w:t xml:space="preserve">образовательной системы "Школа 2100" </w:t>
      </w:r>
      <w:r w:rsidR="006022CD">
        <w:t>http</w:t>
      </w:r>
      <w:r w:rsidR="006022CD" w:rsidRPr="006022CD">
        <w:rPr>
          <w:lang w:val="ru-RU"/>
        </w:rPr>
        <w:t>://</w:t>
      </w:r>
      <w:r w:rsidR="006022CD">
        <w:t>www</w:t>
      </w:r>
      <w:r w:rsidR="006022CD" w:rsidRPr="006022CD">
        <w:rPr>
          <w:lang w:val="ru-RU"/>
        </w:rPr>
        <w:t>.</w:t>
      </w:r>
      <w:proofErr w:type="spellStart"/>
      <w:r w:rsidR="006022CD">
        <w:t>ruscorpora</w:t>
      </w:r>
      <w:proofErr w:type="spellEnd"/>
      <w:r w:rsidR="006022CD" w:rsidRPr="006022CD">
        <w:rPr>
          <w:lang w:val="ru-RU"/>
        </w:rPr>
        <w:t>.</w:t>
      </w:r>
      <w:proofErr w:type="spellStart"/>
      <w:r w:rsidR="006022CD">
        <w:t>ru</w:t>
      </w:r>
      <w:proofErr w:type="spellEnd"/>
      <w:r w:rsidR="006022CD" w:rsidRPr="006022CD">
        <w:rPr>
          <w:lang w:val="ru-RU"/>
        </w:rPr>
        <w:t xml:space="preserve"> – Национальный корпус русского языка – информационно-справочная система, основанная на собрании русских текстов в электронной форме </w:t>
      </w:r>
      <w:r w:rsidR="006022CD">
        <w:t>http</w:t>
      </w:r>
      <w:r w:rsidR="006022CD" w:rsidRPr="006022CD">
        <w:rPr>
          <w:lang w:val="ru-RU"/>
        </w:rPr>
        <w:t>://</w:t>
      </w:r>
      <w:proofErr w:type="spellStart"/>
      <w:r w:rsidR="006022CD">
        <w:t>etymolog</w:t>
      </w:r>
      <w:proofErr w:type="spellEnd"/>
      <w:r w:rsidR="006022CD" w:rsidRPr="006022CD">
        <w:rPr>
          <w:lang w:val="ru-RU"/>
        </w:rPr>
        <w:t>.</w:t>
      </w:r>
      <w:proofErr w:type="spellStart"/>
      <w:r w:rsidR="006022CD">
        <w:t>ruslang</w:t>
      </w:r>
      <w:proofErr w:type="spellEnd"/>
      <w:r w:rsidR="006022CD" w:rsidRPr="006022CD">
        <w:rPr>
          <w:lang w:val="ru-RU"/>
        </w:rPr>
        <w:t>.</w:t>
      </w:r>
      <w:proofErr w:type="spellStart"/>
      <w:r w:rsidR="006022CD">
        <w:t>ru</w:t>
      </w:r>
      <w:proofErr w:type="spellEnd"/>
      <w:r w:rsidR="006022CD" w:rsidRPr="006022CD">
        <w:rPr>
          <w:lang w:val="ru-RU"/>
        </w:rPr>
        <w:t xml:space="preserve">/– Этимология и история русского языка </w:t>
      </w:r>
      <w:r w:rsidR="006022CD">
        <w:t>www</w:t>
      </w:r>
      <w:r w:rsidR="006022CD" w:rsidRPr="006022CD">
        <w:rPr>
          <w:lang w:val="ru-RU"/>
        </w:rPr>
        <w:t>.</w:t>
      </w:r>
      <w:proofErr w:type="spellStart"/>
      <w:r w:rsidR="006022CD">
        <w:t>mapryal</w:t>
      </w:r>
      <w:proofErr w:type="spellEnd"/>
      <w:r w:rsidR="006022CD" w:rsidRPr="006022CD">
        <w:rPr>
          <w:lang w:val="ru-RU"/>
        </w:rPr>
        <w:t>.</w:t>
      </w:r>
      <w:r w:rsidR="006022CD">
        <w:t>org</w:t>
      </w:r>
      <w:r w:rsidR="006022CD" w:rsidRPr="006022CD">
        <w:rPr>
          <w:lang w:val="ru-RU"/>
        </w:rPr>
        <w:t xml:space="preserve">/ – МАПРЯЛ – международная ассоциация преподавателей русского языка и литературы Дистанционное образование: </w:t>
      </w:r>
      <w:r w:rsidR="006022CD">
        <w:t>http</w:t>
      </w:r>
      <w:r w:rsidR="006022CD" w:rsidRPr="006022CD">
        <w:rPr>
          <w:lang w:val="ru-RU"/>
        </w:rPr>
        <w:t>://</w:t>
      </w:r>
      <w:proofErr w:type="spellStart"/>
      <w:r w:rsidR="006022CD">
        <w:t>russ</w:t>
      </w:r>
      <w:proofErr w:type="spellEnd"/>
      <w:r w:rsidR="006022CD" w:rsidRPr="006022CD">
        <w:rPr>
          <w:lang w:val="ru-RU"/>
        </w:rPr>
        <w:t>.</w:t>
      </w:r>
      <w:proofErr w:type="spellStart"/>
      <w:r w:rsidR="006022CD">
        <w:t>olymp</w:t>
      </w:r>
      <w:proofErr w:type="spellEnd"/>
      <w:r w:rsidR="006022CD" w:rsidRPr="006022CD">
        <w:rPr>
          <w:lang w:val="ru-RU"/>
        </w:rPr>
        <w:t>.</w:t>
      </w:r>
      <w:proofErr w:type="spellStart"/>
      <w:r w:rsidR="006022CD">
        <w:t>mioo</w:t>
      </w:r>
      <w:proofErr w:type="spellEnd"/>
      <w:r w:rsidR="006022CD" w:rsidRPr="006022CD">
        <w:rPr>
          <w:lang w:val="ru-RU"/>
        </w:rPr>
        <w:t>.</w:t>
      </w:r>
      <w:proofErr w:type="spellStart"/>
      <w:r w:rsidR="006022CD">
        <w:t>ru</w:t>
      </w:r>
      <w:proofErr w:type="spellEnd"/>
      <w:r w:rsidR="006022CD" w:rsidRPr="006022CD">
        <w:rPr>
          <w:lang w:val="ru-RU"/>
        </w:rPr>
        <w:t xml:space="preserve">/ – Русский язык для старшеклассников и абитуриентов: Дистанционная подготовка по русскому языку МИОО (теория и практические задания) </w:t>
      </w:r>
      <w:r w:rsidR="006022CD">
        <w:t>http</w:t>
      </w:r>
      <w:r w:rsidR="006022CD" w:rsidRPr="006022CD">
        <w:rPr>
          <w:lang w:val="ru-RU"/>
        </w:rPr>
        <w:t>://</w:t>
      </w:r>
      <w:proofErr w:type="spellStart"/>
      <w:r w:rsidR="006022CD">
        <w:t>abiturcenter</w:t>
      </w:r>
      <w:proofErr w:type="spellEnd"/>
      <w:r w:rsidR="006022CD" w:rsidRPr="006022CD">
        <w:rPr>
          <w:lang w:val="ru-RU"/>
        </w:rPr>
        <w:t>.</w:t>
      </w:r>
      <w:proofErr w:type="spellStart"/>
      <w:r w:rsidR="006022CD">
        <w:t>ru</w:t>
      </w:r>
      <w:proofErr w:type="spellEnd"/>
      <w:r w:rsidR="006022CD" w:rsidRPr="006022CD">
        <w:rPr>
          <w:lang w:val="ru-RU"/>
        </w:rPr>
        <w:t>/</w:t>
      </w:r>
      <w:proofErr w:type="spellStart"/>
      <w:r w:rsidR="006022CD">
        <w:t>kursy</w:t>
      </w:r>
      <w:proofErr w:type="spellEnd"/>
      <w:r w:rsidR="006022CD" w:rsidRPr="006022CD">
        <w:rPr>
          <w:lang w:val="ru-RU"/>
        </w:rPr>
        <w:t>/</w:t>
      </w:r>
      <w:r w:rsidR="006022CD">
        <w:t>index</w:t>
      </w:r>
      <w:r w:rsidR="006022CD" w:rsidRPr="006022CD">
        <w:rPr>
          <w:lang w:val="ru-RU"/>
        </w:rPr>
        <w:t>_</w:t>
      </w:r>
      <w:r w:rsidR="006022CD">
        <w:t>n</w:t>
      </w:r>
      <w:r w:rsidR="006022CD" w:rsidRPr="006022CD">
        <w:rPr>
          <w:lang w:val="ru-RU"/>
        </w:rPr>
        <w:t>.</w:t>
      </w:r>
      <w:r w:rsidR="006022CD">
        <w:t>php</w:t>
      </w:r>
      <w:r w:rsidR="006022CD" w:rsidRPr="006022CD">
        <w:rPr>
          <w:lang w:val="ru-RU"/>
        </w:rPr>
        <w:t>?</w:t>
      </w:r>
      <w:r w:rsidR="006022CD">
        <w:t>topic</w:t>
      </w:r>
      <w:r w:rsidR="006022CD" w:rsidRPr="006022CD">
        <w:rPr>
          <w:lang w:val="ru-RU"/>
        </w:rPr>
        <w:t>=</w:t>
      </w:r>
      <w:proofErr w:type="spellStart"/>
      <w:r w:rsidR="006022CD">
        <w:t>kurs</w:t>
      </w:r>
      <w:proofErr w:type="spellEnd"/>
      <w:r w:rsidR="006022CD" w:rsidRPr="006022CD">
        <w:rPr>
          <w:lang w:val="ru-RU"/>
        </w:rPr>
        <w:t>_</w:t>
      </w:r>
      <w:proofErr w:type="spellStart"/>
      <w:r w:rsidR="006022CD">
        <w:t>zao</w:t>
      </w:r>
      <w:proofErr w:type="spellEnd"/>
      <w:r w:rsidR="006022CD" w:rsidRPr="006022CD">
        <w:rPr>
          <w:lang w:val="ru-RU"/>
        </w:rPr>
        <w:t xml:space="preserve">/ – Заочные подготовительные курсы УНЦ ДО МГУ (литература, русский язык) ЕГЭ: </w:t>
      </w:r>
      <w:r w:rsidR="006022CD">
        <w:t>http</w:t>
      </w:r>
      <w:r w:rsidR="006022CD" w:rsidRPr="006022CD">
        <w:rPr>
          <w:lang w:val="ru-RU"/>
        </w:rPr>
        <w:t>://</w:t>
      </w:r>
      <w:proofErr w:type="spellStart"/>
      <w:r w:rsidR="006022CD">
        <w:t>ege</w:t>
      </w:r>
      <w:proofErr w:type="spellEnd"/>
      <w:r w:rsidR="006022CD" w:rsidRPr="006022CD">
        <w:rPr>
          <w:lang w:val="ru-RU"/>
        </w:rPr>
        <w:t>.</w:t>
      </w:r>
      <w:proofErr w:type="spellStart"/>
      <w:r w:rsidR="006022CD">
        <w:t>edu</w:t>
      </w:r>
      <w:proofErr w:type="spellEnd"/>
      <w:r w:rsidR="006022CD" w:rsidRPr="006022CD">
        <w:rPr>
          <w:lang w:val="ru-RU"/>
        </w:rPr>
        <w:t>.</w:t>
      </w:r>
      <w:proofErr w:type="spellStart"/>
      <w:r w:rsidR="006022CD">
        <w:t>ru</w:t>
      </w:r>
      <w:proofErr w:type="spellEnd"/>
      <w:r w:rsidR="006022CD" w:rsidRPr="006022CD">
        <w:rPr>
          <w:lang w:val="ru-RU"/>
        </w:rPr>
        <w:t xml:space="preserve">/ – Официальный информационный портал ЕГЭ </w:t>
      </w:r>
      <w:r w:rsidR="006022CD">
        <w:t>www</w:t>
      </w:r>
      <w:r w:rsidR="006022CD" w:rsidRPr="006022CD">
        <w:rPr>
          <w:lang w:val="ru-RU"/>
        </w:rPr>
        <w:t>.</w:t>
      </w:r>
      <w:proofErr w:type="spellStart"/>
      <w:r w:rsidR="006022CD">
        <w:t>ege</w:t>
      </w:r>
      <w:proofErr w:type="spellEnd"/>
      <w:r w:rsidR="006022CD" w:rsidRPr="006022CD">
        <w:rPr>
          <w:lang w:val="ru-RU"/>
        </w:rPr>
        <w:t>.</w:t>
      </w:r>
      <w:proofErr w:type="spellStart"/>
      <w:r w:rsidR="006022CD">
        <w:t>ru</w:t>
      </w:r>
      <w:proofErr w:type="spellEnd"/>
      <w:r w:rsidR="006022CD" w:rsidRPr="006022CD">
        <w:rPr>
          <w:lang w:val="ru-RU"/>
        </w:rPr>
        <w:t xml:space="preserve"> – Сайт информационной поддержки ЕГЭ в компьютерной форме </w:t>
      </w:r>
      <w:r w:rsidR="006022CD">
        <w:t>www</w:t>
      </w:r>
      <w:r w:rsidR="006022CD" w:rsidRPr="006022CD">
        <w:rPr>
          <w:lang w:val="ru-RU"/>
        </w:rPr>
        <w:t>.</w:t>
      </w:r>
      <w:proofErr w:type="spellStart"/>
      <w:r w:rsidR="006022CD">
        <w:t>rustest</w:t>
      </w:r>
      <w:proofErr w:type="spellEnd"/>
      <w:r w:rsidR="006022CD" w:rsidRPr="006022CD">
        <w:rPr>
          <w:lang w:val="ru-RU"/>
        </w:rPr>
        <w:t>.</w:t>
      </w:r>
      <w:proofErr w:type="spellStart"/>
      <w:r w:rsidR="006022CD">
        <w:t>ru</w:t>
      </w:r>
      <w:proofErr w:type="spellEnd"/>
      <w:r w:rsidR="006022CD" w:rsidRPr="006022CD">
        <w:rPr>
          <w:lang w:val="ru-RU"/>
        </w:rPr>
        <w:t xml:space="preserve"> – ФГУ «Федеральный центр тестирования»</w:t>
      </w:r>
    </w:p>
    <w:p w14:paraId="39B4DA5B" w14:textId="77777777" w:rsidR="000F341B" w:rsidRPr="006022CD" w:rsidRDefault="000F341B">
      <w:pPr>
        <w:spacing w:after="0"/>
        <w:ind w:left="120"/>
        <w:rPr>
          <w:lang w:val="ru-RU"/>
        </w:rPr>
      </w:pPr>
    </w:p>
    <w:p w14:paraId="6A2997AC" w14:textId="77777777" w:rsidR="000F341B" w:rsidRPr="00A079AB" w:rsidRDefault="00294E66">
      <w:pPr>
        <w:spacing w:after="0" w:line="480" w:lineRule="auto"/>
        <w:ind w:left="120"/>
        <w:rPr>
          <w:lang w:val="ru-RU"/>
        </w:rPr>
      </w:pPr>
      <w:r w:rsidRPr="00A079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AC7E52" w14:textId="77777777" w:rsidR="000F341B" w:rsidRDefault="00294E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C76EBA6" w14:textId="77777777" w:rsidR="000F341B" w:rsidRDefault="000F341B">
      <w:pPr>
        <w:sectPr w:rsidR="000F341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293B33AC" w14:textId="77777777" w:rsidR="00294E66" w:rsidRDefault="00294E66"/>
    <w:sectPr w:rsidR="00294E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33D1"/>
    <w:multiLevelType w:val="multilevel"/>
    <w:tmpl w:val="0C6A92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61D5C"/>
    <w:multiLevelType w:val="multilevel"/>
    <w:tmpl w:val="FDDC8D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41EDC"/>
    <w:multiLevelType w:val="multilevel"/>
    <w:tmpl w:val="5044D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AE1CAE"/>
    <w:multiLevelType w:val="multilevel"/>
    <w:tmpl w:val="ECBEC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FB41F3"/>
    <w:multiLevelType w:val="multilevel"/>
    <w:tmpl w:val="72349F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D70763"/>
    <w:multiLevelType w:val="multilevel"/>
    <w:tmpl w:val="01E4E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DF0511"/>
    <w:multiLevelType w:val="multilevel"/>
    <w:tmpl w:val="112C255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186D90"/>
    <w:multiLevelType w:val="multilevel"/>
    <w:tmpl w:val="1A08E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D372F4"/>
    <w:multiLevelType w:val="multilevel"/>
    <w:tmpl w:val="70F49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D73F60"/>
    <w:multiLevelType w:val="multilevel"/>
    <w:tmpl w:val="04B86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E02407"/>
    <w:multiLevelType w:val="multilevel"/>
    <w:tmpl w:val="9768D4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C716C8"/>
    <w:multiLevelType w:val="multilevel"/>
    <w:tmpl w:val="4FC0FD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CA0A61"/>
    <w:multiLevelType w:val="multilevel"/>
    <w:tmpl w:val="DE922A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8214C2"/>
    <w:multiLevelType w:val="multilevel"/>
    <w:tmpl w:val="26202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DA46B9"/>
    <w:multiLevelType w:val="multilevel"/>
    <w:tmpl w:val="B95A3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540CEB"/>
    <w:multiLevelType w:val="multilevel"/>
    <w:tmpl w:val="8A60F3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BB0B52"/>
    <w:multiLevelType w:val="multilevel"/>
    <w:tmpl w:val="D5943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6"/>
  </w:num>
  <w:num w:numId="5">
    <w:abstractNumId w:val="1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14"/>
  </w:num>
  <w:num w:numId="11">
    <w:abstractNumId w:val="2"/>
  </w:num>
  <w:num w:numId="12">
    <w:abstractNumId w:val="8"/>
  </w:num>
  <w:num w:numId="13">
    <w:abstractNumId w:val="13"/>
  </w:num>
  <w:num w:numId="14">
    <w:abstractNumId w:val="5"/>
  </w:num>
  <w:num w:numId="15">
    <w:abstractNumId w:val="15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F341B"/>
    <w:rsid w:val="000F341B"/>
    <w:rsid w:val="001F7740"/>
    <w:rsid w:val="00294E66"/>
    <w:rsid w:val="006022CD"/>
    <w:rsid w:val="00612763"/>
    <w:rsid w:val="00A079AB"/>
    <w:rsid w:val="00E51338"/>
    <w:rsid w:val="00F2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E917"/>
  <w15:docId w15:val="{68BEFF19-ED4A-46F0-8884-4522167C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1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b04e8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b202c" TargetMode="External"/><Relationship Id="rId47" Type="http://schemas.openxmlformats.org/officeDocument/2006/relationships/hyperlink" Target="https://m.edsoo.ru/fbab2c48" TargetMode="External"/><Relationship Id="rId50" Type="http://schemas.openxmlformats.org/officeDocument/2006/relationships/hyperlink" Target="https://m.edsoo.ru/fbab318e" TargetMode="External"/><Relationship Id="rId7" Type="http://schemas.openxmlformats.org/officeDocument/2006/relationships/hyperlink" Target="https://m.edsoo.ru/7f41c7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ddb0" TargetMode="External"/><Relationship Id="rId40" Type="http://schemas.openxmlformats.org/officeDocument/2006/relationships/hyperlink" Target="https://m.edsoo.ru/fbaaf3ea" TargetMode="External"/><Relationship Id="rId45" Type="http://schemas.openxmlformats.org/officeDocument/2006/relationships/hyperlink" Target="https://m.edsoo.ru/fbab2982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5c2" TargetMode="External"/><Relationship Id="rId52" Type="http://schemas.openxmlformats.org/officeDocument/2006/relationships/hyperlink" Target="https://m.edsoo.ru/fbab07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fbaaf8a4" TargetMode="External"/><Relationship Id="rId43" Type="http://schemas.openxmlformats.org/officeDocument/2006/relationships/hyperlink" Target="https://m.edsoo.ru/fbab21da" TargetMode="External"/><Relationship Id="rId48" Type="http://schemas.openxmlformats.org/officeDocument/2006/relationships/hyperlink" Target="https://m.edsoo.ru/fbab2ea0" TargetMode="Externa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15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afd18" TargetMode="External"/><Relationship Id="rId46" Type="http://schemas.openxmlformats.org/officeDocument/2006/relationships/hyperlink" Target="https://m.edsoo.ru/fbab2af4" TargetMode="External"/><Relationship Id="rId20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b1d4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7e2" TargetMode="Externa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dc98" TargetMode="External"/><Relationship Id="rId49" Type="http://schemas.openxmlformats.org/officeDocument/2006/relationships/hyperlink" Target="https://m.edsoo.ru/fbab3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34</Pages>
  <Words>6255</Words>
  <Characters>35656</Characters>
  <Application>Microsoft Office Word</Application>
  <DocSecurity>0</DocSecurity>
  <Lines>297</Lines>
  <Paragraphs>83</Paragraphs>
  <ScaleCrop>false</ScaleCrop>
  <Company/>
  <LinksUpToDate>false</LinksUpToDate>
  <CharactersWithSpaces>41828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SinykovVE</cp:lastModifiedBy>
  <cp:revision>12</cp:revision>
  <cp:lastPrinted>2024-08-30T00:53:00Z</cp:lastPrinted>
  <dcterms:created xsi:type="dcterms:W3CDTF">2024-06-07T02:44:00Z</dcterms:created>
  <dcterms:modified xsi:type="dcterms:W3CDTF">2024-08-30T11:05:00Z</dcterms:modified>
</cp:coreProperties>
</file>