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8048" w14:textId="32DB416B" w:rsidR="00F11C4E" w:rsidRPr="00EC30D5" w:rsidRDefault="0039618B">
      <w:pPr>
        <w:rPr>
          <w:lang w:val="ru-RU"/>
        </w:rPr>
        <w:sectPr w:rsidR="00F11C4E" w:rsidRPr="00EC30D5" w:rsidSect="00DD2778">
          <w:pgSz w:w="11906" w:h="16383"/>
          <w:pgMar w:top="719" w:right="850" w:bottom="360" w:left="900" w:header="720" w:footer="720" w:gutter="0"/>
          <w:cols w:space="720"/>
        </w:sectPr>
      </w:pPr>
      <w:bookmarkStart w:id="0" w:name="_GoBack"/>
      <w:r>
        <w:pict w14:anchorId="581EC5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6pt;height:779.4pt">
            <v:imagedata r:id="rId5" o:title=""/>
          </v:shape>
        </w:pict>
      </w:r>
      <w:bookmarkEnd w:id="0"/>
    </w:p>
    <w:p w14:paraId="48620E57" w14:textId="77777777" w:rsidR="00F11C4E" w:rsidRPr="00EC30D5" w:rsidRDefault="00F11C4E" w:rsidP="00EC30D5">
      <w:pPr>
        <w:spacing w:after="0" w:line="264" w:lineRule="auto"/>
        <w:ind w:left="120"/>
        <w:jc w:val="center"/>
        <w:rPr>
          <w:lang w:val="ru-RU"/>
        </w:rPr>
      </w:pPr>
      <w:bookmarkStart w:id="1" w:name="block-32836271"/>
      <w:bookmarkEnd w:id="1"/>
      <w:r w:rsidRPr="00EC3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CD04AE" w14:textId="77777777" w:rsidR="00F11C4E" w:rsidRPr="00EC30D5" w:rsidRDefault="00F11C4E">
      <w:pPr>
        <w:spacing w:after="0" w:line="264" w:lineRule="auto"/>
        <w:ind w:left="120"/>
        <w:jc w:val="both"/>
        <w:rPr>
          <w:lang w:val="ru-RU"/>
        </w:rPr>
      </w:pPr>
    </w:p>
    <w:p w14:paraId="783988AF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23D9CFB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0BC295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D89E3F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DFC3966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032EBD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C8DDB7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929279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AE0B10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bookmarkEnd w:id="2"/>
      <w:r w:rsidRPr="00EC30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8F37BCF" w14:textId="77777777" w:rsidR="00F11C4E" w:rsidRPr="00EC30D5" w:rsidRDefault="00F11C4E">
      <w:pPr>
        <w:spacing w:after="0" w:line="264" w:lineRule="auto"/>
        <w:ind w:left="120"/>
        <w:jc w:val="both"/>
        <w:rPr>
          <w:lang w:val="ru-RU"/>
        </w:rPr>
      </w:pPr>
    </w:p>
    <w:p w14:paraId="6FE1851F" w14:textId="77777777" w:rsidR="00F11C4E" w:rsidRPr="00EC30D5" w:rsidRDefault="00F11C4E" w:rsidP="00EC30D5">
      <w:pPr>
        <w:spacing w:after="0" w:line="264" w:lineRule="auto"/>
        <w:ind w:left="120"/>
        <w:jc w:val="center"/>
        <w:rPr>
          <w:lang w:val="ru-RU"/>
        </w:rPr>
      </w:pPr>
      <w:bookmarkStart w:id="3" w:name="block-32836275"/>
      <w:bookmarkEnd w:id="3"/>
      <w:r w:rsidRPr="00EC30D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9BCD6B2" w14:textId="77777777" w:rsidR="00F11C4E" w:rsidRPr="00EC30D5" w:rsidRDefault="00F11C4E" w:rsidP="00EC30D5">
      <w:pPr>
        <w:spacing w:after="0"/>
        <w:ind w:left="120"/>
        <w:jc w:val="center"/>
        <w:rPr>
          <w:lang w:val="ru-RU"/>
        </w:rPr>
      </w:pPr>
      <w:bookmarkStart w:id="4" w:name="_Toc137210404"/>
      <w:bookmarkEnd w:id="4"/>
      <w:r w:rsidRPr="00EC30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C853BD0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E54698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76197D8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60B029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F6F8C3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562CB49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A1D771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76DFFA6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1F564C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E2858ED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CE830C6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2A3EA0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550C8B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ACF04B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2F4C09D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28E2298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1D2201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5254050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120F483" w14:textId="77777777" w:rsidR="00F11C4E" w:rsidRDefault="00F11C4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85108F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14:paraId="07D1376F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048648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4449821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68D201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146B51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D65EA46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9D9765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69DCBA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E99F27F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2F8DA8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FE3AE6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CA684F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B474ED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9A7A16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EE7174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275B19F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82C19FF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EEE216E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C30D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08551FB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5A6B592" w14:textId="77777777" w:rsidR="00F11C4E" w:rsidRDefault="00F11C4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7905C09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</w:p>
    <w:p w14:paraId="38279AE0" w14:textId="77777777" w:rsidR="00F11C4E" w:rsidRPr="00EC30D5" w:rsidRDefault="00F11C4E" w:rsidP="00EC30D5">
      <w:pPr>
        <w:spacing w:after="0" w:line="264" w:lineRule="auto"/>
        <w:ind w:left="120"/>
        <w:jc w:val="center"/>
        <w:rPr>
          <w:lang w:val="ru-RU"/>
        </w:rPr>
      </w:pPr>
      <w:bookmarkStart w:id="5" w:name="block-32836272"/>
      <w:bookmarkEnd w:id="5"/>
      <w:r w:rsidRPr="00EC30D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26D5E30" w14:textId="77777777" w:rsidR="00F11C4E" w:rsidRPr="00EC30D5" w:rsidRDefault="00F11C4E">
      <w:pPr>
        <w:spacing w:after="0" w:line="264" w:lineRule="auto"/>
        <w:ind w:left="12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8C336F9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20B8A4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C30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658184F" w14:textId="77777777" w:rsidR="00F11C4E" w:rsidRPr="00EC30D5" w:rsidRDefault="00F11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CA97966" w14:textId="77777777" w:rsidR="00F11C4E" w:rsidRPr="00EC30D5" w:rsidRDefault="00F11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CA30AB5" w14:textId="77777777" w:rsidR="00F11C4E" w:rsidRDefault="00F11C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DE94A0" w14:textId="77777777" w:rsidR="00F11C4E" w:rsidRPr="00EC30D5" w:rsidRDefault="00F11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6F893EA" w14:textId="77777777" w:rsidR="00F11C4E" w:rsidRPr="00EC30D5" w:rsidRDefault="00F11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94F776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Патриотическое воспитание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8A3E2B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23D407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2DF526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C69EBB9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6850708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86B63E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0AE4258E" w14:textId="77777777" w:rsidR="00F11C4E" w:rsidRDefault="00F11C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81787F" w14:textId="77777777" w:rsidR="00F11C4E" w:rsidRPr="00EC30D5" w:rsidRDefault="00F11C4E">
      <w:pPr>
        <w:spacing w:after="0"/>
        <w:ind w:left="120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F89E05" w14:textId="77777777" w:rsidR="00F11C4E" w:rsidRPr="00EC30D5" w:rsidRDefault="00F11C4E">
      <w:pPr>
        <w:spacing w:after="0" w:line="264" w:lineRule="auto"/>
        <w:ind w:left="12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D2DF49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CCD99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FC39F03" w14:textId="77777777" w:rsidR="00F11C4E" w:rsidRDefault="00F11C4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B82249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9082F73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A111BF5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D6A3CED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FB02F67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517846C" w14:textId="77777777" w:rsidR="00F11C4E" w:rsidRDefault="00F11C4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3FDC68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6F74BF6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829EF76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BD46C92" w14:textId="77777777" w:rsidR="00F11C4E" w:rsidRPr="00EC30D5" w:rsidRDefault="00F11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F55C35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334063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139EBE8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61C0A3B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CC16974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2F74FD1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4BE0C79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9F1480F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86659F1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9953B02" w14:textId="77777777" w:rsidR="00F11C4E" w:rsidRPr="00EC30D5" w:rsidRDefault="00F11C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14:paraId="5D058801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83F64C2" w14:textId="77777777" w:rsidR="00F11C4E" w:rsidRDefault="00F11C4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092A82" w14:textId="77777777" w:rsidR="00F11C4E" w:rsidRPr="00EC30D5" w:rsidRDefault="00F11C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1B0BABB" w14:textId="77777777" w:rsidR="00F11C4E" w:rsidRPr="00EC30D5" w:rsidRDefault="00F11C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3F87B5D" w14:textId="77777777" w:rsidR="00F11C4E" w:rsidRPr="00EC30D5" w:rsidRDefault="00F11C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EA17A0C" w14:textId="77777777" w:rsidR="00F11C4E" w:rsidRPr="00EC30D5" w:rsidRDefault="00F11C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3D40156" w14:textId="77777777" w:rsidR="00F11C4E" w:rsidRPr="00EC30D5" w:rsidRDefault="00F11C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7443E6C" w14:textId="77777777" w:rsidR="00F11C4E" w:rsidRPr="00EC30D5" w:rsidRDefault="00F11C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01B8A95" w14:textId="77777777" w:rsidR="00F11C4E" w:rsidRPr="00EC30D5" w:rsidRDefault="00F11C4E">
      <w:pPr>
        <w:spacing w:after="0" w:line="264" w:lineRule="auto"/>
        <w:ind w:left="12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A02556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9C5185B" w14:textId="77777777" w:rsidR="00F11C4E" w:rsidRPr="00EC30D5" w:rsidRDefault="00F11C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9442130" w14:textId="77777777" w:rsidR="00F11C4E" w:rsidRPr="00EC30D5" w:rsidRDefault="00F11C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5BA2F3C" w14:textId="77777777" w:rsidR="00F11C4E" w:rsidRPr="00EC30D5" w:rsidRDefault="00F11C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2B31A38" w14:textId="77777777" w:rsidR="00F11C4E" w:rsidRPr="00EC30D5" w:rsidRDefault="00F11C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C018EEB" w14:textId="77777777" w:rsidR="00F11C4E" w:rsidRPr="00EC30D5" w:rsidRDefault="00F11C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2D4862B" w14:textId="77777777" w:rsidR="00F11C4E" w:rsidRPr="00EC30D5" w:rsidRDefault="00F11C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E2C0453" w14:textId="77777777" w:rsidR="00F11C4E" w:rsidRPr="00EC30D5" w:rsidRDefault="00F11C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9AEC2CA" w14:textId="77777777" w:rsidR="00F11C4E" w:rsidRPr="00EC30D5" w:rsidRDefault="00F11C4E">
      <w:pPr>
        <w:spacing w:after="0" w:line="264" w:lineRule="auto"/>
        <w:ind w:left="12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7382A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A68B84E" w14:textId="77777777" w:rsidR="00F11C4E" w:rsidRPr="00EC30D5" w:rsidRDefault="00F11C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E736E8A" w14:textId="77777777" w:rsidR="00F11C4E" w:rsidRPr="00EC30D5" w:rsidRDefault="00F11C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D648025" w14:textId="77777777" w:rsidR="00F11C4E" w:rsidRPr="00EC30D5" w:rsidRDefault="00F11C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394E761" w14:textId="77777777" w:rsidR="00F11C4E" w:rsidRPr="00EC30D5" w:rsidRDefault="00F11C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27D4936" w14:textId="77777777" w:rsidR="00F11C4E" w:rsidRPr="00EC30D5" w:rsidRDefault="00F11C4E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6B6E4F57" w14:textId="77777777" w:rsidR="00F11C4E" w:rsidRPr="00EC30D5" w:rsidRDefault="00F11C4E" w:rsidP="00EC30D5">
      <w:pPr>
        <w:spacing w:after="0"/>
        <w:ind w:left="120"/>
        <w:jc w:val="center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E6BBB0" w14:textId="77777777" w:rsidR="00F11C4E" w:rsidRPr="00EC30D5" w:rsidRDefault="00F11C4E">
      <w:pPr>
        <w:spacing w:after="0" w:line="264" w:lineRule="auto"/>
        <w:ind w:left="12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30D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BB04D1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B46A0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4550798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D113A7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8FD6430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BF967AB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A0AE9F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FBF1A5F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163A6B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6FEE1FE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B30934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18E177B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3278E9E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F972170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EA779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</w:t>
      </w:r>
      <w:r w:rsidRPr="00EC30D5">
        <w:rPr>
          <w:rFonts w:ascii="Times New Roman" w:hAnsi="Times New Roman"/>
          <w:color w:val="000000"/>
          <w:sz w:val="28"/>
          <w:lang w:val="ru-RU"/>
        </w:rPr>
        <w:lastRenderedPageBreak/>
        <w:t>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4FAB4A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0F1012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8C5D52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88F753C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917BD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2493A2E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E49C45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0EFDF7F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01EF86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F2C654D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5372BA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092F9CB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1859CD6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14:paraId="2DDEB182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34C9421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C30D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C30D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BDB8FE7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12C698E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FDA6838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8DCFB19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0999DE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0D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04AE2F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3F1B483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AA6C17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A58845D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0DABBFA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26A37A5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C30D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FE575E8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30D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</w:t>
      </w:r>
      <w:r w:rsidRPr="00EC30D5">
        <w:rPr>
          <w:rFonts w:ascii="Times New Roman" w:hAnsi="Times New Roman"/>
          <w:color w:val="000000"/>
          <w:sz w:val="28"/>
          <w:lang w:val="ru-RU"/>
        </w:rPr>
        <w:lastRenderedPageBreak/>
        <w:t>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0E90B44" w14:textId="77777777" w:rsidR="00F11C4E" w:rsidRPr="00EC30D5" w:rsidRDefault="00F11C4E">
      <w:pPr>
        <w:spacing w:after="0" w:line="264" w:lineRule="auto"/>
        <w:ind w:firstLine="600"/>
        <w:jc w:val="both"/>
        <w:rPr>
          <w:lang w:val="ru-RU"/>
        </w:rPr>
      </w:pPr>
      <w:r w:rsidRPr="00EC30D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7621335" w14:textId="77777777" w:rsidR="00F11C4E" w:rsidRPr="00EC30D5" w:rsidRDefault="00F11C4E">
      <w:pPr>
        <w:rPr>
          <w:lang w:val="ru-RU"/>
        </w:rPr>
        <w:sectPr w:rsidR="00F11C4E" w:rsidRPr="00EC30D5" w:rsidSect="00B72948">
          <w:pgSz w:w="11906" w:h="16383"/>
          <w:pgMar w:top="360" w:right="850" w:bottom="360" w:left="540" w:header="720" w:footer="720" w:gutter="0"/>
          <w:cols w:space="720"/>
        </w:sectPr>
      </w:pPr>
    </w:p>
    <w:p w14:paraId="3887BA7C" w14:textId="77777777" w:rsidR="00F11C4E" w:rsidRDefault="00F11C4E" w:rsidP="00EC30D5">
      <w:pPr>
        <w:spacing w:after="0"/>
        <w:ind w:left="120"/>
        <w:jc w:val="center"/>
      </w:pPr>
      <w:bookmarkStart w:id="8" w:name="block-328362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A0A05E8" w14:textId="77777777" w:rsidR="00F11C4E" w:rsidRDefault="00F11C4E" w:rsidP="00EC30D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11C4E" w:rsidRPr="000E2CE6" w14:paraId="1B4FFFA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16D78" w14:textId="77777777" w:rsidR="00F11C4E" w:rsidRPr="000E2CE6" w:rsidRDefault="00F11C4E">
            <w:pPr>
              <w:spacing w:after="0"/>
              <w:ind w:left="135"/>
            </w:pPr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218CC7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2959E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2BABF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2FDE3" w14:textId="77777777" w:rsidR="00F11C4E" w:rsidRPr="000E2CE6" w:rsidRDefault="00F11C4E">
            <w:pPr>
              <w:spacing w:after="0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2D8C4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28EDF" w14:textId="77777777" w:rsidR="00F11C4E" w:rsidRPr="000E2CE6" w:rsidRDefault="00F11C4E">
            <w:pPr>
              <w:spacing w:after="0"/>
              <w:ind w:left="135"/>
            </w:pPr>
          </w:p>
        </w:tc>
      </w:tr>
      <w:tr w:rsidR="00F11C4E" w:rsidRPr="000E2CE6" w14:paraId="104887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F0F84" w14:textId="77777777" w:rsidR="00F11C4E" w:rsidRPr="000E2CE6" w:rsidRDefault="00F11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32C18" w14:textId="77777777" w:rsidR="00F11C4E" w:rsidRPr="000E2CE6" w:rsidRDefault="00F11C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4F7933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96343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91AAA0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B9930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40A7D9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3E867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79694" w14:textId="77777777" w:rsidR="00F11C4E" w:rsidRPr="000E2CE6" w:rsidRDefault="00F11C4E"/>
        </w:tc>
      </w:tr>
      <w:tr w:rsidR="00F11C4E" w:rsidRPr="0039618B" w14:paraId="7D743B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90991A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4E4B4B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AB55B7" w14:textId="77777777" w:rsidR="00F11C4E" w:rsidRPr="000E2CE6" w:rsidRDefault="00F11C4E">
            <w:pPr>
              <w:spacing w:after="0"/>
              <w:ind w:left="135"/>
              <w:jc w:val="center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03FC4F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F350B1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6B8905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1C4E" w:rsidRPr="0039618B" w14:paraId="413FCA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2780D6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68FB2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43868B" w14:textId="77777777" w:rsidR="00F11C4E" w:rsidRPr="000E2CE6" w:rsidRDefault="00F11C4E">
            <w:pPr>
              <w:spacing w:after="0"/>
              <w:ind w:left="135"/>
              <w:jc w:val="center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8D4509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9E292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9CE666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1C4E" w:rsidRPr="0039618B" w14:paraId="11076B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3DA73A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453097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65E680" w14:textId="77777777" w:rsidR="00F11C4E" w:rsidRPr="000E2CE6" w:rsidRDefault="00F11C4E">
            <w:pPr>
              <w:spacing w:after="0"/>
              <w:ind w:left="135"/>
              <w:jc w:val="center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488794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8612C2" w14:textId="77777777" w:rsidR="00F11C4E" w:rsidRPr="005F7193" w:rsidRDefault="00F11C4E" w:rsidP="005F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8A55B8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1C4E" w:rsidRPr="0039618B" w14:paraId="7656CB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AE511B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6A6ADA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91F235" w14:textId="77777777" w:rsidR="00F11C4E" w:rsidRPr="000E2CE6" w:rsidRDefault="00F11C4E">
            <w:pPr>
              <w:spacing w:after="0"/>
              <w:ind w:left="135"/>
              <w:jc w:val="center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0599E5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EDBA56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124E68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1C4E" w:rsidRPr="0039618B" w14:paraId="053E4C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C86C58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15D2F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90BF99" w14:textId="77777777" w:rsidR="00F11C4E" w:rsidRPr="000E2CE6" w:rsidRDefault="00F11C4E">
            <w:pPr>
              <w:spacing w:after="0"/>
              <w:ind w:left="135"/>
              <w:jc w:val="center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131D3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559AB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5DCAEB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1C4E" w:rsidRPr="000E2CE6" w14:paraId="5C319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753ED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85B8B75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01D19B" w14:textId="77777777" w:rsidR="00F11C4E" w:rsidRPr="000E2CE6" w:rsidRDefault="00F11C4E">
            <w:pPr>
              <w:spacing w:after="0"/>
              <w:ind w:left="135"/>
              <w:jc w:val="center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D319C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9195EE" w14:textId="77777777" w:rsidR="00F11C4E" w:rsidRPr="000E2CE6" w:rsidRDefault="00F11C4E"/>
        </w:tc>
      </w:tr>
    </w:tbl>
    <w:p w14:paraId="7597040D" w14:textId="77777777" w:rsidR="00F11C4E" w:rsidRDefault="00F11C4E">
      <w:pPr>
        <w:sectPr w:rsidR="00F11C4E" w:rsidSect="00EC30D5">
          <w:pgSz w:w="16383" w:h="11906" w:orient="landscape"/>
          <w:pgMar w:top="539" w:right="850" w:bottom="1134" w:left="1701" w:header="720" w:footer="720" w:gutter="0"/>
          <w:cols w:space="720"/>
        </w:sectPr>
      </w:pPr>
    </w:p>
    <w:p w14:paraId="3D83511F" w14:textId="77777777" w:rsidR="00F11C4E" w:rsidRDefault="00F11C4E" w:rsidP="00EC30D5">
      <w:pPr>
        <w:spacing w:after="0"/>
        <w:ind w:left="120"/>
        <w:jc w:val="center"/>
      </w:pPr>
      <w:bookmarkStart w:id="9" w:name="block-328362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71CBE967" w14:textId="77777777" w:rsidR="00F11C4E" w:rsidRDefault="00F11C4E" w:rsidP="00EC30D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580"/>
        <w:gridCol w:w="1080"/>
        <w:gridCol w:w="1800"/>
        <w:gridCol w:w="1980"/>
        <w:gridCol w:w="974"/>
        <w:gridCol w:w="3166"/>
      </w:tblGrid>
      <w:tr w:rsidR="00F11C4E" w:rsidRPr="000E2CE6" w14:paraId="01D94521" w14:textId="77777777" w:rsidTr="00EC30D5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5F7C6" w14:textId="77777777" w:rsidR="00F11C4E" w:rsidRPr="000E2CE6" w:rsidRDefault="00F11C4E">
            <w:pPr>
              <w:spacing w:after="0"/>
              <w:ind w:left="135"/>
            </w:pPr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BF3B5F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5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5A08D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D106D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4860" w:type="dxa"/>
            <w:gridSpan w:val="3"/>
            <w:tcMar>
              <w:top w:w="50" w:type="dxa"/>
              <w:left w:w="100" w:type="dxa"/>
            </w:tcMar>
            <w:vAlign w:val="center"/>
          </w:tcPr>
          <w:p w14:paraId="646BD8D9" w14:textId="77777777" w:rsidR="00F11C4E" w:rsidRPr="000E2CE6" w:rsidRDefault="00F11C4E">
            <w:pPr>
              <w:spacing w:after="0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ADFF8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EDD1F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5D8A9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5A28A" w14:textId="77777777" w:rsidR="00F11C4E" w:rsidRPr="000E2CE6" w:rsidRDefault="00F11C4E">
            <w:pPr>
              <w:spacing w:after="0"/>
              <w:ind w:left="135"/>
            </w:pPr>
          </w:p>
        </w:tc>
      </w:tr>
      <w:tr w:rsidR="00F11C4E" w:rsidRPr="000E2CE6" w14:paraId="242C728E" w14:textId="77777777" w:rsidTr="00EC30D5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DB0EC" w14:textId="77777777" w:rsidR="00F11C4E" w:rsidRPr="000E2CE6" w:rsidRDefault="00F11C4E"/>
        </w:tc>
        <w:tc>
          <w:tcPr>
            <w:tcW w:w="5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90E79" w14:textId="77777777" w:rsidR="00F11C4E" w:rsidRPr="000E2CE6" w:rsidRDefault="00F11C4E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6D2665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6B135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6A900CA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02A9D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BF8BB9" w14:textId="77777777" w:rsidR="00F11C4E" w:rsidRPr="000E2CE6" w:rsidRDefault="00F11C4E">
            <w:pPr>
              <w:spacing w:after="0"/>
              <w:ind w:left="135"/>
            </w:pP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C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00503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CFE89" w14:textId="77777777" w:rsidR="00F11C4E" w:rsidRPr="000E2CE6" w:rsidRDefault="00F11C4E"/>
        </w:tc>
        <w:tc>
          <w:tcPr>
            <w:tcW w:w="3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D9B52" w14:textId="77777777" w:rsidR="00F11C4E" w:rsidRPr="000E2CE6" w:rsidRDefault="00F11C4E"/>
        </w:tc>
      </w:tr>
      <w:tr w:rsidR="00F11C4E" w:rsidRPr="0039618B" w14:paraId="6F52D961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8337C4A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4A340065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FFF08B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0BBD3C5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B80D27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DD49D1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576596B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1C4E" w:rsidRPr="0039618B" w14:paraId="7711F06E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86A54EC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0248D727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72987C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50920F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001F17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FB5A6CC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06CCBA40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1C4E" w:rsidRPr="0039618B" w14:paraId="27B25A63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6419B3C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1DECF63C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AF206F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77C047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C4F1CC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7CF667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2E059859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11C4E" w:rsidRPr="0039618B" w14:paraId="1B407676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0424975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0A08B78B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75FF28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8CA511A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962A24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FDB75E7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0146FC0F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11C4E" w:rsidRPr="0039618B" w14:paraId="65F89B15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30D4A63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7FEB7BCF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F9B378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166B6D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8060EB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412EDEA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753DFBFA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11C4E" w:rsidRPr="0039618B" w14:paraId="21F42667" w14:textId="77777777" w:rsidTr="00EC30D5">
        <w:trPr>
          <w:trHeight w:val="1031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D6258D0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10F5D16C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6FD601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A71BFEC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DCBF96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AECB43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17B8A73A" w14:textId="77777777" w:rsidR="00F11C4E" w:rsidRPr="00EC30D5" w:rsidRDefault="00F11C4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30D5">
              <w:rPr>
                <w:lang w:val="ru-RU"/>
              </w:rPr>
              <w:t xml:space="preserve"> </w:t>
            </w: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18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</w:t>
            </w:r>
          </w:p>
        </w:tc>
      </w:tr>
      <w:tr w:rsidR="00F11C4E" w:rsidRPr="0039618B" w14:paraId="180073D0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E71F817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65474672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66772D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7F6EB8A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B6E014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BF3C08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136EAD7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C4E" w:rsidRPr="0039618B" w14:paraId="760E0EB8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467A909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77CC9A2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41D859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C15D1FC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25699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24FC249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18DD1F7F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11C4E" w:rsidRPr="0039618B" w14:paraId="65C067EB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457A2E8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01114DB7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DF1823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CADA219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3084F1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C68EA57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3FF2EED0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11C4E" w:rsidRPr="000E2CE6" w14:paraId="75ACE4C3" w14:textId="77777777" w:rsidTr="00EC30D5">
        <w:trPr>
          <w:trHeight w:val="52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15F91B7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6A65F02C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BBA7E4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24C2DA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53E3AF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529D26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0F6375DA" w14:textId="77777777" w:rsidR="00F11C4E" w:rsidRPr="000E2CE6" w:rsidRDefault="00F11C4E">
            <w:pPr>
              <w:spacing w:after="0"/>
              <w:ind w:left="135"/>
            </w:pPr>
          </w:p>
        </w:tc>
      </w:tr>
      <w:tr w:rsidR="00F11C4E" w:rsidRPr="0039618B" w14:paraId="556B6A5C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4D1125E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63BA47A2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5B077C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B3B26FE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53BD5C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2943928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2B6178FE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11C4E" w:rsidRPr="0039618B" w14:paraId="2EED7F30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4DC2D35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5DBEFF4D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551DE5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3688366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85DC84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969731F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4D722475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11C4E" w:rsidRPr="0039618B" w14:paraId="57F2AE1D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8351061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56C23F1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FA433E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FF29A15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0DFB8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87688F1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4670297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C4E" w:rsidRPr="0039618B" w14:paraId="59BD3235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40E751D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09AFA69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95B1AA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3CD87F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E529C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8183F9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4BB0D3E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26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0D04C40F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A3C026E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7B36145E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85541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EAB893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BCAED7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28C6B77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30036349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27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6E86A035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AE23371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22DC2E2D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E429B2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207818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ABEFE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21E8FA9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497A2913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28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7FDCB239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DBCF715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155FB4C7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A6E919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5491D68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F9D088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AC1E29F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2B1FD936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29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1708EE98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0AE2B18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44B81142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7AED23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AE84196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290A96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87CFF9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45422EC4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11C4E" w:rsidRPr="0039618B" w14:paraId="5F41AE4B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CB60B72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7EE1E02A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619D99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DE7D79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47847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CB2A32D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0C2AC12E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32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1BF1E51F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5C85001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20B2319F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672F5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1504CF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6650F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63BFBEE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463C8CC9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33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57F60CE9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9EF9188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66AEDBE1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63FE5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53E296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C64B60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E467340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0FC01BC5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11C4E" w:rsidRPr="0039618B" w14:paraId="26F87434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55A3744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4106DF67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B558FF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B23FBAA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7A781C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B5E8B5C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5515234F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11C4E" w:rsidRPr="0039618B" w14:paraId="51EE060C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48EB4F3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11C0A1C0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0A0391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93789B8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AB52F4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9A1ED3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209D69BC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36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09C41797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36ACF67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23A3827A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D156EA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4002B9F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9639B8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F312234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1AFA2758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37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6E6F8D9A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2C9AD4F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4E0A850B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9ECC91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B1A9AC9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B0EF2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CD2A438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67F2F360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11C4E" w:rsidRPr="0039618B" w14:paraId="764A5056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8984415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1478AC47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75E0AE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9395896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08698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5C6381D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30638DF9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C4E" w:rsidRPr="0039618B" w14:paraId="374CFC87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BF8ED01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37A8F949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7028A7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D48548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09E33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35F6AF6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6E972400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1C4E" w:rsidRPr="0039618B" w14:paraId="49085E03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F808982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2127F820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66AA6F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EA530C1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4C1A14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C91536B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6E3A2E1F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11C4E" w:rsidRPr="0039618B" w14:paraId="263DE451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10B7194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0F112877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4A0DB6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3FCC699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5BC05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1EF6F07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29831EB6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C4E" w:rsidRPr="000E2CE6" w14:paraId="58F207A6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F6CB3BF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78386254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живописный портрет </w:t>
            </w: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пожилого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211658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E63021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54EBB4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E311B6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352B4B3C" w14:textId="77777777" w:rsidR="00F11C4E" w:rsidRPr="000E2CE6" w:rsidRDefault="00F11C4E">
            <w:pPr>
              <w:spacing w:after="0"/>
              <w:ind w:left="135"/>
            </w:pPr>
          </w:p>
        </w:tc>
      </w:tr>
      <w:tr w:rsidR="00F11C4E" w:rsidRPr="0039618B" w14:paraId="37C85193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81C56C0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5238EFB9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515C3A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54C1CF9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0058B2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C576F25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114FA70D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sz w:val="24"/>
                <w:szCs w:val="20"/>
                <w:lang w:val="ru-RU"/>
              </w:rPr>
              <w:t>Р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оссийская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электронная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EC30D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  <w:lang w:val="ru-RU"/>
              </w:rPr>
              <w:t>школа</w:t>
            </w:r>
            <w:r w:rsidRPr="00EC30D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hyperlink r:id="rId46" w:history="1"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https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://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resh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edu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.</w:t>
              </w:r>
              <w:proofErr w:type="spellStart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ru</w:t>
              </w:r>
              <w:proofErr w:type="spellEnd"/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</w:rPr>
                <w:t>subject</w:t>
              </w:r>
              <w:r w:rsidRPr="00EC30D5">
                <w:rPr>
                  <w:rStyle w:val="ab"/>
                  <w:rFonts w:ascii="Times New Roman" w:hAnsi="Times New Roman"/>
                  <w:sz w:val="24"/>
                  <w:szCs w:val="20"/>
                  <w:lang w:val="ru-RU"/>
                </w:rPr>
                <w:t>/7/4/</w:t>
              </w:r>
            </w:hyperlink>
          </w:p>
        </w:tc>
      </w:tr>
      <w:tr w:rsidR="00F11C4E" w:rsidRPr="0039618B" w14:paraId="575AC461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AEE428E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417C065F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0D3A9C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C8E532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19E3C1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B432713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7A3ED413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C4E" w:rsidRPr="0039618B" w14:paraId="0F710E0C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02C913B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58CC7606" w14:textId="77777777" w:rsidR="00F11C4E" w:rsidRPr="000E2CE6" w:rsidRDefault="00F11C4E">
            <w:pPr>
              <w:spacing w:after="0"/>
              <w:ind w:left="135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CE6"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D8AC1B" w14:textId="77777777" w:rsidR="00F11C4E" w:rsidRPr="000E2CE6" w:rsidRDefault="00F11C4E">
            <w:pPr>
              <w:spacing w:after="0"/>
              <w:ind w:left="135"/>
              <w:jc w:val="center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4F5F2D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03133E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A061FD2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27FF7D27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E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E2C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C4E" w:rsidRPr="000E2CE6" w14:paraId="3DE125A8" w14:textId="77777777" w:rsidTr="00EC30D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F34A3C5" w14:textId="77777777" w:rsidR="00F11C4E" w:rsidRPr="000E2CE6" w:rsidRDefault="00F11C4E">
            <w:pPr>
              <w:spacing w:after="0"/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14:paraId="217BAC5D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901F90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4179E7E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28370B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6D470B9" w14:textId="77777777" w:rsidR="00F11C4E" w:rsidRPr="000E2CE6" w:rsidRDefault="00F11C4E">
            <w:pPr>
              <w:spacing w:after="0"/>
              <w:ind w:left="135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14:paraId="1EF526E0" w14:textId="77777777" w:rsidR="00F11C4E" w:rsidRPr="000E2CE6" w:rsidRDefault="00F11C4E">
            <w:pPr>
              <w:spacing w:after="0"/>
              <w:ind w:left="135"/>
            </w:pPr>
          </w:p>
        </w:tc>
      </w:tr>
      <w:tr w:rsidR="00F11C4E" w:rsidRPr="000E2CE6" w14:paraId="65F07495" w14:textId="77777777" w:rsidTr="00EC30D5">
        <w:trPr>
          <w:trHeight w:val="144"/>
          <w:tblCellSpacing w:w="20" w:type="nil"/>
        </w:trPr>
        <w:tc>
          <w:tcPr>
            <w:tcW w:w="6220" w:type="dxa"/>
            <w:gridSpan w:val="2"/>
            <w:tcMar>
              <w:top w:w="50" w:type="dxa"/>
              <w:left w:w="100" w:type="dxa"/>
            </w:tcMar>
            <w:vAlign w:val="center"/>
          </w:tcPr>
          <w:p w14:paraId="016E8669" w14:textId="77777777" w:rsidR="00F11C4E" w:rsidRPr="00EC30D5" w:rsidRDefault="00F11C4E">
            <w:pPr>
              <w:spacing w:after="0"/>
              <w:ind w:left="135"/>
              <w:rPr>
                <w:lang w:val="ru-RU"/>
              </w:rPr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271E99" w14:textId="77777777" w:rsidR="00F11C4E" w:rsidRPr="000E2CE6" w:rsidRDefault="00F11C4E">
            <w:pPr>
              <w:spacing w:after="0"/>
              <w:ind w:left="135"/>
              <w:jc w:val="center"/>
            </w:pPr>
            <w:r w:rsidRPr="00EC3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FCD8CC0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9D9DCB" w14:textId="77777777" w:rsidR="00F11C4E" w:rsidRPr="005F7193" w:rsidRDefault="00F11C4E">
            <w:pPr>
              <w:spacing w:after="0"/>
              <w:ind w:left="135"/>
              <w:jc w:val="center"/>
              <w:rPr>
                <w:lang w:val="ru-RU"/>
              </w:rPr>
            </w:pPr>
            <w:r w:rsidRPr="000E2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40" w:type="dxa"/>
            <w:gridSpan w:val="2"/>
            <w:tcMar>
              <w:top w:w="50" w:type="dxa"/>
              <w:left w:w="100" w:type="dxa"/>
            </w:tcMar>
            <w:vAlign w:val="center"/>
          </w:tcPr>
          <w:p w14:paraId="18BB5675" w14:textId="77777777" w:rsidR="00F11C4E" w:rsidRPr="000E2CE6" w:rsidRDefault="00F11C4E"/>
        </w:tc>
      </w:tr>
    </w:tbl>
    <w:p w14:paraId="54B56D2A" w14:textId="77777777" w:rsidR="00F11C4E" w:rsidRDefault="00F11C4E">
      <w:pPr>
        <w:sectPr w:rsidR="00F11C4E" w:rsidSect="00EC30D5">
          <w:pgSz w:w="16383" w:h="11906" w:orient="landscape"/>
          <w:pgMar w:top="539" w:right="543" w:bottom="360" w:left="720" w:header="720" w:footer="720" w:gutter="0"/>
          <w:cols w:space="720"/>
        </w:sectPr>
      </w:pPr>
    </w:p>
    <w:p w14:paraId="4F29D9D2" w14:textId="77777777" w:rsidR="00F11C4E" w:rsidRPr="00EC30D5" w:rsidRDefault="00F11C4E" w:rsidP="005F7193">
      <w:pPr>
        <w:spacing w:after="0"/>
        <w:ind w:left="120"/>
        <w:jc w:val="center"/>
        <w:rPr>
          <w:lang w:val="ru-RU"/>
        </w:rPr>
      </w:pPr>
      <w:bookmarkStart w:id="10" w:name="block-32836277"/>
      <w:bookmarkEnd w:id="10"/>
      <w:r w:rsidRPr="00EC30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30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9626E8" w14:textId="77777777" w:rsidR="00F11C4E" w:rsidRPr="005F7193" w:rsidRDefault="00F11C4E" w:rsidP="00132FEB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F71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Учебник. Изобразительное искусство. 4 класс. Каждый народ - художник.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F71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Л. А. / Под ред. </w:t>
      </w:r>
      <w:proofErr w:type="spellStart"/>
      <w:r w:rsidRPr="005F71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Б.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9618B">
        <w:rPr>
          <w:rFonts w:ascii="Times New Roman" w:hAnsi="Times New Roman"/>
          <w:color w:val="000000"/>
          <w:sz w:val="28"/>
          <w:szCs w:val="28"/>
          <w:lang w:val="ru-RU"/>
        </w:rPr>
        <w:t>Акционерное общество «Издательство «Просвещение»;</w:t>
      </w:r>
    </w:p>
    <w:p w14:paraId="025F4F0D" w14:textId="77777777" w:rsidR="00F11C4E" w:rsidRPr="00132FEB" w:rsidRDefault="00F11C4E">
      <w:pPr>
        <w:spacing w:after="0"/>
        <w:ind w:left="120"/>
        <w:rPr>
          <w:lang w:val="ru-RU"/>
        </w:rPr>
      </w:pPr>
    </w:p>
    <w:p w14:paraId="1D68651D" w14:textId="77777777" w:rsidR="00F11C4E" w:rsidRDefault="00F11C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FBD6A3" w14:textId="77777777" w:rsidR="00F11C4E" w:rsidRDefault="00F11C4E" w:rsidP="005F7193">
      <w:pPr>
        <w:numPr>
          <w:ilvl w:val="0"/>
          <w:numId w:val="8"/>
        </w:numPr>
        <w:autoSpaceDE w:val="0"/>
        <w:autoSpaceDN w:val="0"/>
        <w:spacing w:before="166" w:after="0" w:line="271" w:lineRule="auto"/>
        <w:rPr>
          <w:rFonts w:ascii="Cambria" w:eastAsia="MS Mincho" w:hAnsi="Cambria"/>
          <w:sz w:val="28"/>
          <w:szCs w:val="28"/>
          <w:lang w:val="ru-RU"/>
        </w:rPr>
      </w:pPr>
      <w:proofErr w:type="spellStart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Неменский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 xml:space="preserve">, Б. М. Методическое пособие к учебникам по изобразительному искусству : 1–4 классы : пособие для учителя / Б. М. </w:t>
      </w:r>
      <w:proofErr w:type="spellStart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Неменский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 xml:space="preserve">, Л. А. </w:t>
      </w:r>
      <w:proofErr w:type="spellStart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 xml:space="preserve">, Е. И. Коротеева ; под ред. Б. М. </w:t>
      </w:r>
      <w:r w:rsidRPr="005F7193">
        <w:rPr>
          <w:rFonts w:ascii="Cambria" w:eastAsia="MS Mincho" w:hAnsi="Cambria"/>
          <w:sz w:val="28"/>
          <w:szCs w:val="28"/>
          <w:lang w:val="ru-RU"/>
        </w:rPr>
        <w:br/>
      </w:r>
      <w:proofErr w:type="spellStart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. – М. : Пр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освещение</w:t>
      </w:r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0066188A" w14:textId="77777777" w:rsidR="00F11C4E" w:rsidRPr="005F7193" w:rsidRDefault="00F11C4E" w:rsidP="005F7193">
      <w:pPr>
        <w:numPr>
          <w:ilvl w:val="0"/>
          <w:numId w:val="8"/>
        </w:numPr>
        <w:autoSpaceDE w:val="0"/>
        <w:autoSpaceDN w:val="0"/>
        <w:spacing w:before="166" w:after="0" w:line="271" w:lineRule="auto"/>
        <w:rPr>
          <w:rFonts w:ascii="Cambria" w:eastAsia="MS Mincho" w:hAnsi="Cambria"/>
          <w:sz w:val="28"/>
          <w:szCs w:val="28"/>
          <w:lang w:val="ru-RU"/>
        </w:rPr>
      </w:pPr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Шампарова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Неменской</w:t>
      </w:r>
      <w:proofErr w:type="spellEnd"/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– Волгогр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ад: «Учитель»</w:t>
      </w:r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7C81A22" w14:textId="77777777" w:rsidR="00F11C4E" w:rsidRPr="005F7193" w:rsidRDefault="00F11C4E" w:rsidP="005F7193">
      <w:pPr>
        <w:numPr>
          <w:ilvl w:val="0"/>
          <w:numId w:val="8"/>
        </w:numPr>
        <w:spacing w:after="0" w:line="480" w:lineRule="auto"/>
        <w:rPr>
          <w:sz w:val="28"/>
          <w:szCs w:val="28"/>
          <w:lang w:val="ru-RU"/>
        </w:rPr>
      </w:pPr>
      <w:r w:rsidRPr="005F7193">
        <w:rPr>
          <w:rFonts w:ascii="Times New Roman" w:hAnsi="Times New Roman"/>
          <w:color w:val="000000"/>
          <w:sz w:val="28"/>
          <w:szCs w:val="28"/>
          <w:lang w:val="ru-RU"/>
        </w:rPr>
        <w:t>Репродукции картин (в электронном виде).</w:t>
      </w:r>
    </w:p>
    <w:p w14:paraId="029F6672" w14:textId="77777777" w:rsidR="00F11C4E" w:rsidRPr="00EC30D5" w:rsidRDefault="00F11C4E">
      <w:pPr>
        <w:spacing w:after="0"/>
        <w:ind w:left="120"/>
        <w:rPr>
          <w:lang w:val="ru-RU"/>
        </w:rPr>
      </w:pPr>
    </w:p>
    <w:p w14:paraId="3829C7FB" w14:textId="77777777" w:rsidR="00F11C4E" w:rsidRDefault="00F11C4E" w:rsidP="00132FE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C30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E9B43D" w14:textId="77777777" w:rsidR="00F11C4E" w:rsidRPr="009828F0" w:rsidRDefault="00DE6560" w:rsidP="005F7193">
      <w:pPr>
        <w:numPr>
          <w:ilvl w:val="0"/>
          <w:numId w:val="9"/>
        </w:numPr>
        <w:spacing w:line="240" w:lineRule="auto"/>
        <w:rPr>
          <w:sz w:val="28"/>
          <w:szCs w:val="28"/>
          <w:lang w:val="ru-RU"/>
        </w:rPr>
      </w:pPr>
      <w:hyperlink r:id="rId50" w:history="1">
        <w:r w:rsidR="00F11C4E" w:rsidRPr="009828F0">
          <w:rPr>
            <w:rStyle w:val="ab"/>
            <w:sz w:val="28"/>
            <w:szCs w:val="28"/>
            <w:lang w:val="ru-RU"/>
          </w:rPr>
          <w:t>https://resh.edu.ru/subject/7/3/</w:t>
        </w:r>
      </w:hyperlink>
      <w:r w:rsidR="00F11C4E" w:rsidRPr="009828F0">
        <w:rPr>
          <w:sz w:val="28"/>
          <w:szCs w:val="28"/>
          <w:lang w:val="ru-RU"/>
        </w:rPr>
        <w:t xml:space="preserve"> </w:t>
      </w:r>
    </w:p>
    <w:p w14:paraId="61B460A6" w14:textId="77777777" w:rsidR="00F11C4E" w:rsidRPr="009828F0" w:rsidRDefault="00DE6560" w:rsidP="005F7193">
      <w:pPr>
        <w:numPr>
          <w:ilvl w:val="0"/>
          <w:numId w:val="9"/>
        </w:numPr>
        <w:spacing w:line="240" w:lineRule="auto"/>
        <w:rPr>
          <w:sz w:val="28"/>
          <w:szCs w:val="28"/>
          <w:lang w:val="ru-RU"/>
        </w:rPr>
      </w:pPr>
      <w:hyperlink r:id="rId51"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/8</w:t>
        </w:r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</w:rPr>
          <w:t>a</w:t>
        </w:r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14</w:t>
        </w:r>
        <w:r w:rsidR="00F11C4E" w:rsidRPr="009828F0">
          <w:rPr>
            <w:rFonts w:ascii="Times New Roman" w:hAnsi="Times New Roman"/>
            <w:color w:val="0000FF"/>
            <w:sz w:val="28"/>
            <w:szCs w:val="28"/>
            <w:u w:val="single"/>
          </w:rPr>
          <w:t>acca</w:t>
        </w:r>
      </w:hyperlink>
    </w:p>
    <w:p w14:paraId="5FECAE00" w14:textId="77777777" w:rsidR="00F11C4E" w:rsidRPr="00132FEB" w:rsidRDefault="00DE6560" w:rsidP="005F7193">
      <w:pPr>
        <w:numPr>
          <w:ilvl w:val="0"/>
          <w:numId w:val="9"/>
        </w:numPr>
        <w:spacing w:after="0" w:line="480" w:lineRule="auto"/>
        <w:rPr>
          <w:rFonts w:ascii="Times New Roman" w:hAnsi="Times New Roman"/>
          <w:sz w:val="28"/>
          <w:szCs w:val="28"/>
          <w:lang w:val="ru-RU"/>
        </w:rPr>
      </w:pPr>
      <w:hyperlink r:id="rId52" w:tgtFrame="_blank" w:history="1"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</w:t>
        </w:r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nozdr</w:t>
        </w:r>
        <w:proofErr w:type="spellEnd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biblio</w:t>
        </w:r>
        <w:proofErr w:type="spellEnd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/</w:t>
        </w:r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j</w:t>
        </w:r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jh</w:t>
        </w:r>
        <w:proofErr w:type="spellEnd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?</w:t>
        </w:r>
        <w:proofErr w:type="spellStart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ysclid</w:t>
        </w:r>
        <w:proofErr w:type="spellEnd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=</w:t>
        </w:r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l</w:t>
        </w:r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9</w:t>
        </w:r>
        <w:proofErr w:type="spellStart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lfa</w:t>
        </w:r>
        <w:proofErr w:type="spellEnd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8</w:t>
        </w:r>
        <w:proofErr w:type="spellStart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jg</w:t>
        </w:r>
        <w:proofErr w:type="spellEnd"/>
        <w:r w:rsidR="00F11C4E" w:rsidRPr="00132FEB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73526036058</w:t>
        </w:r>
      </w:hyperlink>
    </w:p>
    <w:p w14:paraId="15DC0CD8" w14:textId="77777777" w:rsidR="00F11C4E" w:rsidRPr="0039618B" w:rsidRDefault="00F11C4E">
      <w:pPr>
        <w:rPr>
          <w:lang w:val="ru-RU"/>
        </w:rPr>
      </w:pPr>
    </w:p>
    <w:sectPr w:rsidR="00F11C4E" w:rsidRPr="0039618B" w:rsidSect="005F7193">
      <w:pgSz w:w="11907" w:h="16839" w:code="9"/>
      <w:pgMar w:top="719" w:right="74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BDC6778"/>
    <w:lvl w:ilvl="0">
      <w:numFmt w:val="bullet"/>
      <w:lvlText w:val="*"/>
      <w:lvlJc w:val="left"/>
    </w:lvl>
  </w:abstractNum>
  <w:abstractNum w:abstractNumId="1" w15:restartNumberingAfterBreak="0">
    <w:nsid w:val="021C25C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43724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E7ED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8611C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F05CEA"/>
    <w:multiLevelType w:val="hybridMultilevel"/>
    <w:tmpl w:val="759AF77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FDC36D2"/>
    <w:multiLevelType w:val="hybridMultilevel"/>
    <w:tmpl w:val="F3E8A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52AE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AAE474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47AD"/>
    <w:rsid w:val="000D4161"/>
    <w:rsid w:val="000E2CE6"/>
    <w:rsid w:val="000E6D86"/>
    <w:rsid w:val="00132FEB"/>
    <w:rsid w:val="00344265"/>
    <w:rsid w:val="0039618B"/>
    <w:rsid w:val="004E6975"/>
    <w:rsid w:val="00535FAF"/>
    <w:rsid w:val="005F7193"/>
    <w:rsid w:val="006347AD"/>
    <w:rsid w:val="00686C17"/>
    <w:rsid w:val="008610C7"/>
    <w:rsid w:val="0086502D"/>
    <w:rsid w:val="008944ED"/>
    <w:rsid w:val="009828F0"/>
    <w:rsid w:val="00AD52F8"/>
    <w:rsid w:val="00B72948"/>
    <w:rsid w:val="00C53FFE"/>
    <w:rsid w:val="00C60159"/>
    <w:rsid w:val="00DD2778"/>
    <w:rsid w:val="00DE6560"/>
    <w:rsid w:val="00E9175A"/>
    <w:rsid w:val="00EC30D5"/>
    <w:rsid w:val="00F1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0B72C0E"/>
  <w15:docId w15:val="{692FCCA9-213F-4720-AFA0-7D13DB22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6347AD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347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resh.edu.ru/subject/7/4/" TargetMode="External"/><Relationship Id="rId26" Type="http://schemas.openxmlformats.org/officeDocument/2006/relationships/hyperlink" Target="https://resh.edu.ru/subject/7/4/" TargetMode="External"/><Relationship Id="rId39" Type="http://schemas.openxmlformats.org/officeDocument/2006/relationships/hyperlink" Target="https://m.edsoo.ru/8a15074c" TargetMode="Externa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4f036" TargetMode="External"/><Relationship Id="rId42" Type="http://schemas.openxmlformats.org/officeDocument/2006/relationships/hyperlink" Target="https://m.edsoo.ru/8a150a80" TargetMode="External"/><Relationship Id="rId47" Type="http://schemas.openxmlformats.org/officeDocument/2006/relationships/hyperlink" Target="https://m.edsoo.ru/8a150cb0" TargetMode="External"/><Relationship Id="rId50" Type="http://schemas.openxmlformats.org/officeDocument/2006/relationships/hyperlink" Target="https://resh.edu.ru/subject/7/3/" TargetMode="Externa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9" Type="http://schemas.openxmlformats.org/officeDocument/2006/relationships/hyperlink" Target="https://resh.edu.ru/subject/7/4/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resh.edu.ru/subject/7/4/" TargetMode="External"/><Relationship Id="rId37" Type="http://schemas.openxmlformats.org/officeDocument/2006/relationships/hyperlink" Target="https://resh.edu.ru/subject/7/4/" TargetMode="External"/><Relationship Id="rId40" Type="http://schemas.openxmlformats.org/officeDocument/2006/relationships/hyperlink" Target="https://m.edsoo.ru/8a15088c" TargetMode="External"/><Relationship Id="rId45" Type="http://schemas.openxmlformats.org/officeDocument/2006/relationships/hyperlink" Target="https://m.edsoo.ru/8a15006c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4e938" TargetMode="External"/><Relationship Id="rId44" Type="http://schemas.openxmlformats.org/officeDocument/2006/relationships/hyperlink" Target="https://m.edsoo.ru/8a151318" TargetMode="External"/><Relationship Id="rId52" Type="http://schemas.openxmlformats.org/officeDocument/2006/relationships/hyperlink" Target="https://vk.com/away.php?to=http%3A%2F%2Fnozdr.ru%2Fbiblio%2Fj%2Fjh%3Fysclid%3Dl9lfa8jg73526036058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resh.edu.ru/subject/7/4/" TargetMode="External"/><Relationship Id="rId30" Type="http://schemas.openxmlformats.org/officeDocument/2006/relationships/hyperlink" Target="https://m.edsoo.ru/8a14ec6c" TargetMode="External"/><Relationship Id="rId35" Type="http://schemas.openxmlformats.org/officeDocument/2006/relationships/hyperlink" Target="https://m.edsoo.ru/8a14f270" TargetMode="External"/><Relationship Id="rId43" Type="http://schemas.openxmlformats.org/officeDocument/2006/relationships/hyperlink" Target="https://m.edsoo.ru/8a151a7a" TargetMode="External"/><Relationship Id="rId48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resh.edu.ru/subject/7/4/" TargetMode="External"/><Relationship Id="rId38" Type="http://schemas.openxmlformats.org/officeDocument/2006/relationships/hyperlink" Target="https://m.edsoo.ru/8a151584" TargetMode="External"/><Relationship Id="rId46" Type="http://schemas.openxmlformats.org/officeDocument/2006/relationships/hyperlink" Target="https://resh.edu.ru/subject/7/4/" TargetMode="External"/><Relationship Id="rId20" Type="http://schemas.openxmlformats.org/officeDocument/2006/relationships/hyperlink" Target="https://m.edsoo.ru/8a14ede8" TargetMode="External"/><Relationship Id="rId41" Type="http://schemas.openxmlformats.org/officeDocument/2006/relationships/hyperlink" Target="https://m.edsoo.ru/8a14faa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resh.edu.ru/subject/7/4/" TargetMode="External"/><Relationship Id="rId36" Type="http://schemas.openxmlformats.org/officeDocument/2006/relationships/hyperlink" Target="https://resh.edu.ru/subject/7/4/" TargetMode="External"/><Relationship Id="rId49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3926</Words>
  <Characters>32026</Characters>
  <Application>Microsoft Office Word</Application>
  <DocSecurity>0</DocSecurity>
  <Lines>266</Lines>
  <Paragraphs>71</Paragraphs>
  <ScaleCrop>false</ScaleCrop>
  <Company/>
  <LinksUpToDate>false</LinksUpToDate>
  <CharactersWithSpaces>35881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TuboltsevaIO</cp:lastModifiedBy>
  <cp:revision>7</cp:revision>
  <dcterms:created xsi:type="dcterms:W3CDTF">2024-08-10T03:50:00Z</dcterms:created>
  <dcterms:modified xsi:type="dcterms:W3CDTF">2024-09-03T08:08:00Z</dcterms:modified>
</cp:coreProperties>
</file>