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4839D" w14:textId="3BA2A97F" w:rsidR="00540CAD" w:rsidRPr="008F79EC" w:rsidRDefault="008D28A6">
      <w:pPr>
        <w:rPr>
          <w:lang w:val="ru-RU"/>
        </w:rPr>
        <w:sectPr w:rsidR="00540CAD" w:rsidRPr="008F79EC" w:rsidSect="00B91493">
          <w:pgSz w:w="11906" w:h="16383"/>
          <w:pgMar w:top="719" w:right="386" w:bottom="360" w:left="900" w:header="720" w:footer="720" w:gutter="0"/>
          <w:cols w:space="720"/>
        </w:sectPr>
      </w:pPr>
      <w:bookmarkStart w:id="0" w:name="_GoBack"/>
      <w:r>
        <w:pict w14:anchorId="73A8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4pt;height:841.8pt">
            <v:imagedata r:id="rId5" o:title=""/>
          </v:shape>
        </w:pict>
      </w:r>
      <w:bookmarkEnd w:id="0"/>
    </w:p>
    <w:p w14:paraId="0119ED77" w14:textId="77777777" w:rsidR="00540CAD" w:rsidRPr="008F79EC" w:rsidRDefault="00540CAD" w:rsidP="00B91493">
      <w:pPr>
        <w:spacing w:after="0" w:line="264" w:lineRule="auto"/>
        <w:ind w:left="120"/>
        <w:jc w:val="center"/>
        <w:rPr>
          <w:lang w:val="ru-RU"/>
        </w:rPr>
      </w:pPr>
      <w:bookmarkStart w:id="1" w:name="block-32836180"/>
      <w:bookmarkEnd w:id="1"/>
      <w:r w:rsidRPr="008F79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AB7900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4F1D0CF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F79E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2886924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F79E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4DA5A87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673DE4A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4C79D6A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792D75E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F79E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6011DF1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8F79EC">
        <w:rPr>
          <w:rFonts w:ascii="Times New Roman" w:hAnsi="Times New Roman"/>
          <w:color w:val="000000"/>
          <w:sz w:val="28"/>
          <w:lang w:val="ru-RU"/>
        </w:rPr>
        <w:t>:</w:t>
      </w:r>
    </w:p>
    <w:p w14:paraId="28A82EA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57137AF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2161209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262BDF9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F79E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7C2CF65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63F490E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3867A11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7A9BF1E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4B9B2E9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1B5809D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1B7E378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5425E9C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4D862AB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2F20B95E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F79E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157428A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2448A93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1291A52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7879F67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79F1855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вариативные:</w:t>
      </w:r>
    </w:p>
    <w:p w14:paraId="4194CDA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04A1FC9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5564424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024EE58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27C80FB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410F7E4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0A6C4D6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F79EC"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</w:t>
      </w:r>
      <w:r w:rsidRPr="008F79EC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8F79EC">
        <w:rPr>
          <w:rFonts w:ascii="Times New Roman" w:hAnsi="Times New Roman"/>
          <w:color w:val="000000"/>
          <w:sz w:val="28"/>
          <w:lang w:val="ru-RU"/>
        </w:rPr>
        <w:t xml:space="preserve"> 135 часов:</w:t>
      </w:r>
    </w:p>
    <w:p w14:paraId="77E11EB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126406D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2267D83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04DDF1C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5191EDB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659275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05475F12" w14:textId="77777777" w:rsidR="00540CAD" w:rsidRPr="00B91493" w:rsidRDefault="00540CAD">
      <w:pPr>
        <w:rPr>
          <w:sz w:val="16"/>
          <w:szCs w:val="16"/>
          <w:lang w:val="ru-RU"/>
        </w:rPr>
      </w:pPr>
    </w:p>
    <w:p w14:paraId="1E16F1EF" w14:textId="77777777" w:rsidR="00540CAD" w:rsidRPr="008F79EC" w:rsidRDefault="00540CAD" w:rsidP="00B91493">
      <w:pPr>
        <w:spacing w:after="0" w:line="264" w:lineRule="auto"/>
        <w:ind w:left="120"/>
        <w:jc w:val="center"/>
        <w:rPr>
          <w:lang w:val="ru-RU"/>
        </w:rPr>
      </w:pPr>
      <w:bookmarkStart w:id="2" w:name="block-32836181"/>
      <w:bookmarkEnd w:id="2"/>
      <w:r w:rsidRPr="008F79E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14C20BC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090AE02" w14:textId="77777777" w:rsidR="00540CAD" w:rsidRPr="008F79EC" w:rsidRDefault="00540CAD">
      <w:pPr>
        <w:spacing w:after="0"/>
        <w:ind w:left="120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197030C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</w:t>
      </w:r>
      <w:r w:rsidRPr="008F79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детей отличать настоящую народную музыку от эстрадных шоу-программ, эксплуатирующих фольклорный колорит. </w:t>
      </w:r>
    </w:p>
    <w:p w14:paraId="000D43E1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17F1B79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2F1C5C0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02F63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02AD624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50A0B2E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3FFB6790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2AC0D98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4365DE3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09E8F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353A826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20A87D6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7ADEF0A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55C2ADD3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2893675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39F17AA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FC56E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0E9DBE4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5499305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3DF3F5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68D8AA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F0CFC4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203771A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0A0F2A06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02CBD75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610FD53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730E2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53F1B11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7A24E7B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lastRenderedPageBreak/>
        <w:t>в инструментальной музыке определение на слух музыкальных интонаций речитативного характера;</w:t>
      </w:r>
    </w:p>
    <w:p w14:paraId="74DB836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244CA10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2ACA02E0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22DD1ED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17F52BA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98375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71904C7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47D14F3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43D9960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0D5D4D3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4F689D3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7B64E79A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6915F2D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>).</w:t>
      </w:r>
    </w:p>
    <w:p w14:paraId="0A12BBC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B9F98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78A5EFF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10F43E6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050B0DE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1420FC8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5084CE4A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11EAC16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760A620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60CAE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учебных, справочных текстов по теме;</w:t>
      </w:r>
    </w:p>
    <w:p w14:paraId="275466F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BFEFF4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>;</w:t>
      </w:r>
    </w:p>
    <w:p w14:paraId="30940FB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3B2B15D4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7EF12AA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04FE0AD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F24FD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0AEDC95E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F52E1F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09B3406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3CBBA04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0501190B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162A6C8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74922CF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D4DDB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F4AC6C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2B82EC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6EE6B55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23C7EE4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480BF2C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0D6D9AD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40DA7FE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196896AF" w14:textId="77777777" w:rsidR="00540CAD" w:rsidRPr="008F79EC" w:rsidRDefault="00540CAD">
      <w:pPr>
        <w:spacing w:after="0"/>
        <w:ind w:left="120"/>
        <w:rPr>
          <w:lang w:val="ru-RU"/>
        </w:rPr>
      </w:pPr>
    </w:p>
    <w:p w14:paraId="5C697709" w14:textId="77777777" w:rsidR="00540CAD" w:rsidRPr="008F79EC" w:rsidRDefault="00540CAD">
      <w:pPr>
        <w:spacing w:after="0"/>
        <w:ind w:left="120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F7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088EB4" w14:textId="77777777" w:rsidR="00540CAD" w:rsidRPr="008F79EC" w:rsidRDefault="00540CAD">
      <w:pPr>
        <w:spacing w:after="0"/>
        <w:ind w:left="120"/>
        <w:rPr>
          <w:lang w:val="ru-RU"/>
        </w:rPr>
      </w:pPr>
    </w:p>
    <w:p w14:paraId="4457619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67479B4B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411D8A5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25516D1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D2253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7BEB0C2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033EAF4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16D61E2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14:paraId="2F500B0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2CC3C6E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6DB1C6E8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5828A75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14:paraId="2AA7C42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1C5A4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37BFBD9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51D9305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14210AF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2ADB15E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C7A399D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28012D6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50379B8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55DB4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78CA728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0998C4A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F79E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F79E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44BCABC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151605B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08E55DCD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624C36A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20DA3CF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620A2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1F2C510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022CA7A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062850B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53AC516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14BC72C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1C8BB241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3642346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14:paraId="24E1A75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DC9BF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D589F9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5BEF085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7C20036A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732FE57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F836FC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642C3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5E01FF2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DA6FAC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59EE615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2918BB98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34E1752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48586F8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BC3CE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67794B1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3342EE7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29C3837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4C97D24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776A203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3D63C47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3773D55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71CBCCC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327C099F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5B89E11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538C2DE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C8EF5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0E93F92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5DCA781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3B6D7D7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7273352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8CA8A0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1D1E3ABC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2BC0125E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028D725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687DC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4EADECA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015D67D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7765FDE5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1ECA230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BAE3A5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00753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0A9EA55E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033AB28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7DDFEBC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1264885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5CE21D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3FF4A7C5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27D4FDA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31145F7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759E2F1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0826D2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36A2A10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80848E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10E2C5EE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6CFEB6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518724F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48A0E673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5FB5ACC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57B1664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AE209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7225166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13DA17B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0CC58F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2A7CD56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12132DE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04D3CE5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C9F523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17210E4D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6A2E540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0E5B336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D0484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6072367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18A06F8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5DE3C1B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058B9FB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587AEA3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7E787621" w14:textId="77777777" w:rsidR="00540CAD" w:rsidRPr="008F79EC" w:rsidRDefault="00540CAD">
      <w:pPr>
        <w:spacing w:after="0"/>
        <w:ind w:left="120"/>
        <w:rPr>
          <w:lang w:val="ru-RU"/>
        </w:rPr>
      </w:pPr>
    </w:p>
    <w:p w14:paraId="6E58BFA1" w14:textId="77777777" w:rsidR="00540CAD" w:rsidRPr="008F79EC" w:rsidRDefault="00540CAD">
      <w:pPr>
        <w:spacing w:after="0"/>
        <w:ind w:left="120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5DBC763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</w:t>
      </w:r>
      <w:r w:rsidRPr="008F79EC">
        <w:rPr>
          <w:rFonts w:ascii="Times New Roman" w:hAnsi="Times New Roman"/>
          <w:color w:val="000000"/>
          <w:sz w:val="28"/>
          <w:lang w:val="ru-RU"/>
        </w:rPr>
        <w:lastRenderedPageBreak/>
        <w:t>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220F8654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48A10B6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653F1B7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0CEAF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279FA81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32FFDBA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1C99C3E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51FE080E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987DA5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0BCF88C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33C01AD5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6BD2289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786CAA3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CB973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4C75D81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5FF0284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1B46D70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07B5201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4A9BAF7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1A78E7F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24127A4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73EA9F7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F524C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799099C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B67EC3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1CDEB9B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2786E43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7CECEF4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28A59CCA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lastRenderedPageBreak/>
        <w:t>Какой же праздник без музыки?</w:t>
      </w:r>
    </w:p>
    <w:p w14:paraId="747CCB3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728D1B6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6031C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47627B8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2829DAE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68BEFF1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024C2FC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3FD0CD4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485F6E7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101E9884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00CDB10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6E0D58C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1367B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307FB1E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2DD7ADA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462D99E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5E75787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5B9BA01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7C593592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05690A1E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9B5DFE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5BE4A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7D5EDF6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3BADA0B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0EFAE00D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4972113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380B313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6ADFD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3F1A406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6D258E9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54DB917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06686A0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6EB7982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Гимна своей республики, города, школы.</w:t>
      </w:r>
    </w:p>
    <w:p w14:paraId="145510AC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1E6D5DBE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64B211E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65702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348C92F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0FEDC3F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2F83150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52CB4A0B" w14:textId="77777777" w:rsidR="00540CAD" w:rsidRPr="008F79EC" w:rsidRDefault="00540CAD">
      <w:pPr>
        <w:spacing w:after="0"/>
        <w:ind w:left="120"/>
        <w:rPr>
          <w:lang w:val="ru-RU"/>
        </w:rPr>
      </w:pPr>
    </w:p>
    <w:p w14:paraId="5BE47C49" w14:textId="77777777" w:rsidR="00540CAD" w:rsidRPr="008F79EC" w:rsidRDefault="00540CAD">
      <w:pPr>
        <w:spacing w:after="0"/>
        <w:ind w:left="120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6780D2C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54225F4D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45AEEC5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62AE41A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19F21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48696CA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F7AAFD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70B7BAA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3801DF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50B48D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CF6BA2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0500D76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0A21308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6504C0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820C0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5142DB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22A1EF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04F2DC0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3EE9F8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46BBCD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знание тембров народных инструментов;</w:t>
      </w:r>
    </w:p>
    <w:p w14:paraId="54393FA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34AD90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5975D88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901C41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3CB52AE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A2FD83E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7887A64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0701DC6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6D70949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13020BE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5090424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4AE2E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8EF743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754B041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9E93F4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42D349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546C49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6EFCE5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8CC778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0712B3F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38FB5FE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6B45BD3E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6D79E9FC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7912492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</w:t>
      </w:r>
      <w:r w:rsidRPr="008F79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русских композиторов и русские музыкальные цитаты в творчестве зарубежных композиторов). </w:t>
      </w:r>
    </w:p>
    <w:p w14:paraId="4D8C561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CEDDB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6A1C5B8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CF0C7D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C2ECBD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A4D9C1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E69FAA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62C2439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51A6FC86" w14:textId="77777777" w:rsidR="00540CAD" w:rsidRPr="008F79EC" w:rsidRDefault="00540CAD">
      <w:pPr>
        <w:spacing w:after="0"/>
        <w:ind w:left="120"/>
        <w:rPr>
          <w:lang w:val="ru-RU"/>
        </w:rPr>
      </w:pPr>
    </w:p>
    <w:p w14:paraId="0E327B45" w14:textId="77777777" w:rsidR="00540CAD" w:rsidRPr="008F79EC" w:rsidRDefault="00540CAD">
      <w:pPr>
        <w:spacing w:after="0"/>
        <w:ind w:left="120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F7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AFD0B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10E61336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657BAA3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543E41F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75AB3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043590C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60006A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1A0AE3E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2ED6864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76E994A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79F89C1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5189EF7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33B43D23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249A353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4AF76B9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E79B6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lastRenderedPageBreak/>
        <w:t>слушание, разучивание, исполнение вокальных произведений религиозного содержания;</w:t>
      </w:r>
    </w:p>
    <w:p w14:paraId="2041C1E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15B925B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7AE9CDE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768CF5A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18B7EBBF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62DBB22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214EBC7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A003F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69C49DB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36E3CC9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5C2CF63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43EEF77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4197AB3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7290AF9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33AD977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259969A8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0977244E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3AB888B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62DB0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6F78AA7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0330E07E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0520F10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5BCC712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4D1E493D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1DEC96C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1861468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</w:t>
      </w:r>
      <w:r w:rsidRPr="008F79EC">
        <w:rPr>
          <w:rFonts w:ascii="Times New Roman" w:hAnsi="Times New Roman"/>
          <w:color w:val="000000"/>
          <w:sz w:val="28"/>
          <w:lang w:val="ru-RU"/>
        </w:rPr>
        <w:lastRenderedPageBreak/>
        <w:t>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66DB9B0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D6802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6CFE5B1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74FA3B4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3EC1FC2C" w14:textId="77777777" w:rsidR="00540CAD" w:rsidRPr="008F79EC" w:rsidRDefault="00540CAD">
      <w:pPr>
        <w:spacing w:after="0"/>
        <w:ind w:left="120"/>
        <w:rPr>
          <w:lang w:val="ru-RU"/>
        </w:rPr>
      </w:pPr>
    </w:p>
    <w:p w14:paraId="32F3FFEC" w14:textId="77777777" w:rsidR="00540CAD" w:rsidRPr="008F79EC" w:rsidRDefault="00540CAD">
      <w:pPr>
        <w:spacing w:after="0"/>
        <w:ind w:left="120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55ADD5B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08EC337C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687FCE6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0A1DFB4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3E36B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14:paraId="5CC6462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3D7F069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4D2B907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1B51EA0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308B6B8E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6FA9E0B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631F3DF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9963C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5795BFD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26ED0F7E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6F7828B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6FBDF8E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660361D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2ACDEC9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38FA5B7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77947CD5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168600F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2DDF30A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59A63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1849A2D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5BF98B7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0F684141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2D9C191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14:paraId="587BE70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5A65D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3B0287D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6B22BBB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2E884F8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3E606F4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149999D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63B0670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016E980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0AC9DA8C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7CD1D63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191411E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FE936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0E6A4FE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1F89320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6D521FB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0296DCF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70A889F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0CC26B9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19A6E8C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333E1C53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70D16EC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2D946F5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8101F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1A34A5D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70CAE56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32D0428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7A958DF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673EA70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37F59D0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64962DA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6208C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7BF895F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A9DD10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6368476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328899D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3D83331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6D4AB1BE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6591CA6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250F699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520C2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75A95FF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7DD3E6E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454E8AD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7130CF8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7896C9E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4BCBBA8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61C03F6F" w14:textId="77777777" w:rsidR="00540CAD" w:rsidRPr="008F79EC" w:rsidRDefault="00540CAD">
      <w:pPr>
        <w:spacing w:after="0"/>
        <w:ind w:left="120"/>
        <w:rPr>
          <w:lang w:val="ru-RU"/>
        </w:rPr>
      </w:pPr>
    </w:p>
    <w:p w14:paraId="274E7678" w14:textId="77777777" w:rsidR="00540CAD" w:rsidRPr="008F79EC" w:rsidRDefault="00540CAD">
      <w:pPr>
        <w:spacing w:after="0"/>
        <w:ind w:left="120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7 «Современная музыкальная культура»</w:t>
      </w:r>
    </w:p>
    <w:p w14:paraId="082397B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587FEAD8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3E61567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373F89B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942EC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1ED3E36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41C704F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0B1538F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48372409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066E51F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514B9C1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B0080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682FEC8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11929D1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40A03F5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5EAB9060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76CE988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6EBF45B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AE27E4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1E13734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6B3A9D4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42B05388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01815EC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5B1EA28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4D2C5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48AC00F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09ADF66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71D170E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F79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F79EC">
        <w:rPr>
          <w:rFonts w:ascii="Times New Roman" w:hAnsi="Times New Roman"/>
          <w:color w:val="000000"/>
          <w:sz w:val="28"/>
          <w:lang w:val="ru-RU"/>
        </w:rPr>
        <w:t>).</w:t>
      </w:r>
    </w:p>
    <w:p w14:paraId="0AE53852" w14:textId="77777777" w:rsidR="00540CAD" w:rsidRPr="008F79EC" w:rsidRDefault="00540CAD">
      <w:pPr>
        <w:spacing w:after="0"/>
        <w:ind w:left="120"/>
        <w:rPr>
          <w:lang w:val="ru-RU"/>
        </w:rPr>
      </w:pPr>
    </w:p>
    <w:p w14:paraId="16AE5292" w14:textId="77777777" w:rsidR="00540CAD" w:rsidRPr="008F79EC" w:rsidRDefault="00540CAD">
      <w:pPr>
        <w:spacing w:after="0"/>
        <w:ind w:left="120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38A2680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497DCF33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7A82BEA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04D7FDE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356C6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358C763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689F40C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4085836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14:paraId="5D0F40EA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2D3A2ED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2C22F1A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39D527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5571349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72FB2F6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2956D5F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035A4FB4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3AB0550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19B9CC1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D6BE0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54451D8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14:paraId="7A8AE86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3E03D818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3485EE9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111F7AA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B0A03E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600735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A55C48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>;</w:t>
      </w:r>
    </w:p>
    <w:p w14:paraId="5760FC1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EB37C5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6B5A665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01BD182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4E556BF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1C832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6DF7F0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718001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>;</w:t>
      </w:r>
    </w:p>
    <w:p w14:paraId="5EC7303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A9195F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E339C84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7D08681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Равномерная пульсация. Сильные и слабые доли. Размеры 2/4, 3/4, 4/4.</w:t>
      </w:r>
    </w:p>
    <w:p w14:paraId="468E290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C8AFF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C132F9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371632D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69A91A6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1765BE8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14:paraId="354AF8DE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183A1C7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0863B7F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9515F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16783DA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1DE328C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2EA0621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59DEDEB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5614248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5DCADC8F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4A7C41A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1BEF662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2DDE3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5CB4040E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10C7FE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579298B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14:paraId="2DF9138D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476FC53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25EDA34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289D9B8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416487D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48BC68B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14:paraId="7F095ED5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2588205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724D995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FFD85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631AB39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126917C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64C1F84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005F4EA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63585A3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4F89E71E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78744AC7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2065AF2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77FE26F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2AA95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3BAFBBD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5FC5C7F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419677E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48197F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3AB0363A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151D11D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1741EC2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0D4A7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33EF91B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08B5564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2FBB718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44FF276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0B98633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70229D3A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7AF6A40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Пентатоника – пятиступенный лад, распространённый у многих народов.</w:t>
      </w:r>
    </w:p>
    <w:p w14:paraId="62FF27A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A1621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573E3666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08B9B9B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5815EF4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895C2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1CA1D49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0766293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75489DF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14:paraId="7DE1DFC7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5D52D2A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D67FFC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CD189E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3C36214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14:paraId="03A70C91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3A99C88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38ADCEB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DEF6E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4AB2C1E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46C5879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>;</w:t>
      </w:r>
    </w:p>
    <w:p w14:paraId="22EEBEE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C1EC67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3AF8FB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14:paraId="0128BE24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1313251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6082140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46685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1D1E422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>»;</w:t>
      </w:r>
    </w:p>
    <w:p w14:paraId="2CDBA22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00E8E54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01AF806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44DC983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5DC8B4A2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Интервалы</w:t>
      </w:r>
    </w:p>
    <w:p w14:paraId="77C687F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165BC64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D29C2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7FBEA3B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4F9BB23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310E93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5AD062E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0770574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>;</w:t>
      </w:r>
    </w:p>
    <w:p w14:paraId="7BCFDF5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70B88D3B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730F154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24B046F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9E790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6F959D1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59B95BBE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37016BC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>;</w:t>
      </w:r>
    </w:p>
    <w:p w14:paraId="4C8F9BE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3C5C25F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362927AF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63E42BD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43725A4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FD3B3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51D5916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93745B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287AC45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08CB1A4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72BC7D2B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441AD73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54BFA89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B428A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3588B9E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594FC87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lastRenderedPageBreak/>
        <w:t>составление наглядной буквенной или графической схемы;</w:t>
      </w:r>
    </w:p>
    <w:p w14:paraId="64C9CA3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2C5F125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564F918F" w14:textId="77777777" w:rsidR="00540CAD" w:rsidRDefault="00540CAD" w:rsidP="00B91493">
      <w:pPr>
        <w:tabs>
          <w:tab w:val="left" w:pos="945"/>
        </w:tabs>
        <w:rPr>
          <w:lang w:val="ru-RU"/>
        </w:rPr>
      </w:pPr>
      <w:r>
        <w:rPr>
          <w:lang w:val="ru-RU"/>
        </w:rPr>
        <w:tab/>
      </w:r>
      <w:bookmarkStart w:id="3" w:name="block-32836182"/>
      <w:bookmarkEnd w:id="3"/>
    </w:p>
    <w:p w14:paraId="459001C0" w14:textId="77777777" w:rsidR="00540CAD" w:rsidRPr="00B91493" w:rsidRDefault="00540CAD" w:rsidP="00B91493">
      <w:pPr>
        <w:tabs>
          <w:tab w:val="left" w:pos="945"/>
        </w:tabs>
        <w:jc w:val="center"/>
        <w:rPr>
          <w:b/>
          <w:lang w:val="ru-RU"/>
        </w:rPr>
      </w:pPr>
      <w:r w:rsidRPr="00B9149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МУЗЫКЕ НА УРОВНЕ НАЧАЛЬНОГО ОБЩЕГО ОБРАЗОВАНИЯ</w:t>
      </w:r>
    </w:p>
    <w:p w14:paraId="40A004AE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5E0708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1E4B06A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3F49F87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13CD22D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FBDEAB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73E173A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2B1F727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7077F98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45AD95C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2F56C69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2F0D282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6CB55B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61A306C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4647987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43B20D5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20B5935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70E29CA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40A01B3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5940EC8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2ABE4E2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1C8417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5A839D1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062F2E3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5B0BBA4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6BF73E7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lastRenderedPageBreak/>
        <w:t>трудолюбие в учёбе, настойчивость в достижении поставленных целей;</w:t>
      </w:r>
    </w:p>
    <w:p w14:paraId="072540C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3B33572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3BA26D5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6149B96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645BC9D0" w14:textId="77777777" w:rsidR="00540CAD" w:rsidRPr="008F79EC" w:rsidRDefault="00540CAD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305A1F62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C72BEE2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F7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11942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226CA06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F79EC">
        <w:rPr>
          <w:rFonts w:ascii="Times New Roman" w:hAnsi="Times New Roman"/>
          <w:color w:val="000000"/>
          <w:sz w:val="28"/>
          <w:lang w:val="ru-RU"/>
        </w:rPr>
        <w:t>:</w:t>
      </w:r>
    </w:p>
    <w:p w14:paraId="3C51CD1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2936682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2746E78E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662DF35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0BDC8E99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2757361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F79EC">
        <w:rPr>
          <w:rFonts w:ascii="Times New Roman" w:hAnsi="Times New Roman"/>
          <w:color w:val="000000"/>
          <w:sz w:val="28"/>
          <w:lang w:val="ru-RU"/>
        </w:rPr>
        <w:t>:</w:t>
      </w:r>
    </w:p>
    <w:p w14:paraId="57C2ADC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2927A1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2861F44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50E45B2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63898C1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2ED0D6B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музыкального процесса, эволюции культурных явлений в различных условиях.</w:t>
      </w:r>
    </w:p>
    <w:p w14:paraId="1CC98AA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F79EC">
        <w:rPr>
          <w:rFonts w:ascii="Times New Roman" w:hAnsi="Times New Roman"/>
          <w:color w:val="000000"/>
          <w:sz w:val="28"/>
          <w:lang w:val="ru-RU"/>
        </w:rPr>
        <w:t>:</w:t>
      </w:r>
    </w:p>
    <w:p w14:paraId="7AD8617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5A20BCD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4F897F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3FEB744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46D826C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6D53699E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3407B26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2653274E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F79EC">
        <w:rPr>
          <w:rFonts w:ascii="Times New Roman" w:hAnsi="Times New Roman"/>
          <w:color w:val="000000"/>
          <w:sz w:val="28"/>
          <w:lang w:val="ru-RU"/>
        </w:rPr>
        <w:t>:</w:t>
      </w:r>
    </w:p>
    <w:p w14:paraId="5F179CA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27E25B5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31D5C3F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70CB7B2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494139C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6652454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7D37D72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2450B3E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DCD25E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1234341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7BE0A2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0993B4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185335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0E0EA0A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236655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5BDB5ED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09D1ADC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4C047F1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638B657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75C1AD6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222704D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4DF188A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F79EC">
        <w:rPr>
          <w:rFonts w:ascii="Times New Roman" w:hAnsi="Times New Roman"/>
          <w:color w:val="000000"/>
          <w:sz w:val="28"/>
          <w:lang w:val="ru-RU"/>
        </w:rPr>
        <w:t>:</w:t>
      </w:r>
    </w:p>
    <w:p w14:paraId="4613E1EE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3CF45F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41BB30A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F79EC">
        <w:rPr>
          <w:rFonts w:ascii="Times New Roman" w:hAnsi="Times New Roman"/>
          <w:color w:val="000000"/>
          <w:sz w:val="28"/>
          <w:lang w:val="ru-RU"/>
        </w:rPr>
        <w:t>:</w:t>
      </w:r>
    </w:p>
    <w:p w14:paraId="4545508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F3016AE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42E2C27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104A297E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bookmarkStart w:id="5" w:name="_Toc139972686"/>
      <w:bookmarkEnd w:id="5"/>
    </w:p>
    <w:p w14:paraId="08268258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8632CF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1FC07551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</w:p>
    <w:p w14:paraId="356174C0" w14:textId="77777777" w:rsidR="00540CAD" w:rsidRPr="008F79EC" w:rsidRDefault="00540CAD">
      <w:pPr>
        <w:spacing w:after="0" w:line="264" w:lineRule="auto"/>
        <w:ind w:left="12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76C8B8C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0D665C2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2AEA095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6F74A81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69616C9E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5990E9C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27644A5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4D857C9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1508BC0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0B21AA2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народные музыкальные инструменты по принципу звукоизвлечения: духовые, ударные, струнные;</w:t>
      </w:r>
    </w:p>
    <w:p w14:paraId="2589D66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33F2789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780936E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148B69E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43696DE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EA9DAE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153EF12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2AB587C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127DD9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416D28C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13C206E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158E9C2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1B08BF9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39AB95C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069E699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064554FF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8F79EC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8F79EC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2CDA624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50F8F4A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79CE0FE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народной и композиторской музыки других стран;</w:t>
      </w:r>
    </w:p>
    <w:p w14:paraId="71458A2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13D0F33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520FA67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3D71745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4488793B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29FA78C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01EB7AE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41D6CFF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68F57E6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2CFF9C20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6515358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79B2E423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5EE7151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6220EF4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2488E53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32CE4812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2EAFB341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257CA0D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393395AD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0B01D675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608CFA5A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lastRenderedPageBreak/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1B6D4336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49B8336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3A98C684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12049677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550D04E8" w14:textId="77777777" w:rsidR="00540CAD" w:rsidRPr="008F79EC" w:rsidRDefault="00540CAD">
      <w:pPr>
        <w:spacing w:after="0" w:line="264" w:lineRule="auto"/>
        <w:ind w:firstLine="600"/>
        <w:jc w:val="both"/>
        <w:rPr>
          <w:lang w:val="ru-RU"/>
        </w:rPr>
      </w:pPr>
      <w:r w:rsidRPr="008F79E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6F822287" w14:textId="77777777" w:rsidR="00540CAD" w:rsidRPr="008F79EC" w:rsidRDefault="00540CAD">
      <w:pPr>
        <w:rPr>
          <w:lang w:val="ru-RU"/>
        </w:rPr>
        <w:sectPr w:rsidR="00540CAD" w:rsidRPr="008F79EC" w:rsidSect="00B91493">
          <w:pgSz w:w="11906" w:h="16383"/>
          <w:pgMar w:top="360" w:right="386" w:bottom="360" w:left="540" w:header="720" w:footer="720" w:gutter="0"/>
          <w:cols w:space="720"/>
        </w:sectPr>
      </w:pPr>
    </w:p>
    <w:p w14:paraId="6E73849C" w14:textId="77777777" w:rsidR="00540CAD" w:rsidRDefault="00540CAD" w:rsidP="00DB493C">
      <w:pPr>
        <w:spacing w:after="0"/>
        <w:ind w:left="120"/>
        <w:jc w:val="center"/>
      </w:pPr>
      <w:bookmarkStart w:id="6" w:name="block-3283618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60B34058" w14:textId="77777777" w:rsidR="00540CAD" w:rsidRDefault="00540CAD" w:rsidP="00DB493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66"/>
        <w:gridCol w:w="4645"/>
        <w:gridCol w:w="1535"/>
        <w:gridCol w:w="1841"/>
        <w:gridCol w:w="1910"/>
        <w:gridCol w:w="2812"/>
      </w:tblGrid>
      <w:tr w:rsidR="00540CAD" w:rsidRPr="00A97441" w14:paraId="67F1DDB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84A8E" w14:textId="77777777" w:rsidR="00540CAD" w:rsidRPr="00A97441" w:rsidRDefault="00540CAD">
            <w:pPr>
              <w:spacing w:after="0"/>
              <w:ind w:left="135"/>
            </w:pPr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111A94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35764F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0886AC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234363" w14:textId="77777777" w:rsidR="00540CAD" w:rsidRPr="00A97441" w:rsidRDefault="00540CAD">
            <w:pPr>
              <w:spacing w:after="0"/>
            </w:pP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DCEAB4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24EF02" w14:textId="77777777" w:rsidR="00540CAD" w:rsidRPr="00A97441" w:rsidRDefault="00540CAD">
            <w:pPr>
              <w:spacing w:after="0"/>
              <w:ind w:left="135"/>
            </w:pPr>
          </w:p>
        </w:tc>
      </w:tr>
      <w:tr w:rsidR="00540CAD" w:rsidRPr="00A97441" w14:paraId="0D44D3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D2B175" w14:textId="77777777" w:rsidR="00540CAD" w:rsidRPr="00A97441" w:rsidRDefault="00540C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EEAD65" w14:textId="77777777" w:rsidR="00540CAD" w:rsidRPr="00A97441" w:rsidRDefault="00540CA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7ED801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316FCF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9B430D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67FDF3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861DE7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3623D2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927B3" w14:textId="77777777" w:rsidR="00540CAD" w:rsidRPr="00A97441" w:rsidRDefault="00540CAD"/>
        </w:tc>
      </w:tr>
      <w:tr w:rsidR="00540CAD" w:rsidRPr="00A97441" w14:paraId="244F03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81D82D" w14:textId="77777777" w:rsidR="00540CAD" w:rsidRPr="00A97441" w:rsidRDefault="00540CAD">
            <w:pPr>
              <w:spacing w:after="0"/>
              <w:ind w:left="135"/>
            </w:pPr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40CAD" w:rsidRPr="00A97441" w14:paraId="03D646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584831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40CAD" w:rsidRPr="008D28A6" w14:paraId="0EBEDA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56FB7C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FAB4BC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F497B2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6C43D5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7316C0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3C8B75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AD" w:rsidRPr="008D28A6" w14:paraId="38CF0D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DDA9E4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CB767B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8D20AD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2B7E70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9E769E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393C68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AD" w:rsidRPr="008D28A6" w14:paraId="6C2C5B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3EA45B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341F48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A10078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9BEA57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79D111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563B44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AD" w:rsidRPr="008D28A6" w14:paraId="775CA3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B08FAC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84AA67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красны </w:t>
            </w: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8A0112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57C63C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5CDC91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866851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AD" w:rsidRPr="008D28A6" w14:paraId="548B8C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F54DD5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B7ACD5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6E5A06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804836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5F03A8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1BF4D0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AD" w:rsidRPr="008D28A6" w14:paraId="3298CC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9BF7E2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8159D6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60648D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FE27B9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46CE62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6847D6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AD" w:rsidRPr="00A97441" w14:paraId="050CF9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89E0A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03B0F0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A7AFB7" w14:textId="77777777" w:rsidR="00540CAD" w:rsidRPr="00A97441" w:rsidRDefault="00540CAD"/>
        </w:tc>
      </w:tr>
      <w:tr w:rsidR="00540CAD" w:rsidRPr="00A97441" w14:paraId="2C2A19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BCB9A0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40CAD" w:rsidRPr="008D28A6" w14:paraId="2EC435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30602C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E66D18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F42E3F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9F22BF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04B69A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DE1B25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AD" w:rsidRPr="008D28A6" w14:paraId="6CEC8A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38FE47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7FB817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C64371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160DE7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205E89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D7A547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AD" w:rsidRPr="008D28A6" w14:paraId="2C7CD5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7EDF02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3E1BC8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BC8925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E620D6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86AE20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D2C92F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AD" w:rsidRPr="008D28A6" w14:paraId="72F37B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15CAFC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90B72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D915D2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26C113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C9E10C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CB7FD3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AD" w:rsidRPr="008D28A6" w14:paraId="1A94F1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E3F906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D51AF2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777F80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6303DB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979E70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A5D2CD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AD" w:rsidRPr="008D28A6" w14:paraId="1F676C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FF5643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9D3CDB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346258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AD9A11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FC5EB0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C9379E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AD" w:rsidRPr="008D28A6" w14:paraId="2BD001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B1F5BA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CBCCF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541BAE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B6AAD1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C3EE25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93A93B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AD" w:rsidRPr="008D28A6" w14:paraId="1DACCB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CB9171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77C8F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9251FD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604128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B08B1A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D529AE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AD" w:rsidRPr="008D28A6" w14:paraId="56BBAA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119943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315345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542CD3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485B52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E419E8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C286D7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AD" w:rsidRPr="00A97441" w14:paraId="2C26F6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839DD4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4ACB5E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68D102" w14:textId="77777777" w:rsidR="00540CAD" w:rsidRPr="00A97441" w:rsidRDefault="00540CAD"/>
        </w:tc>
      </w:tr>
      <w:tr w:rsidR="00540CAD" w:rsidRPr="008D28A6" w14:paraId="3B11F4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DC64BF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40CAD" w:rsidRPr="008D28A6" w14:paraId="36E59D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DD380D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BC1FFD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2421DF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34569B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EB560C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50C6C0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AD" w:rsidRPr="00A97441" w14:paraId="4CCE46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C5D0F7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EE48C8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6AEB36" w14:textId="77777777" w:rsidR="00540CAD" w:rsidRPr="00A97441" w:rsidRDefault="00540CAD"/>
        </w:tc>
      </w:tr>
      <w:tr w:rsidR="00540CAD" w:rsidRPr="00A97441" w14:paraId="41D46E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679BE5" w14:textId="77777777" w:rsidR="00540CAD" w:rsidRPr="00A97441" w:rsidRDefault="00540CAD">
            <w:pPr>
              <w:spacing w:after="0"/>
              <w:ind w:left="135"/>
            </w:pPr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40CAD" w:rsidRPr="00A97441" w14:paraId="0C2FCF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A84A1C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40CAD" w:rsidRPr="008D28A6" w14:paraId="64515E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3E8F24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61E82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CD578A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A41BC7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CA888B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E521E1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AD" w:rsidRPr="008D28A6" w14:paraId="0DBE9D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B64790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E41A82" w14:textId="77777777" w:rsidR="00540CAD" w:rsidRPr="00A97441" w:rsidRDefault="00540CAD">
            <w:pPr>
              <w:spacing w:after="0"/>
              <w:ind w:left="135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D9B3BC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D10A36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81AE6F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0D929E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AD" w:rsidRPr="00A97441" w14:paraId="388D06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A84DF4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C380EE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35E489" w14:textId="77777777" w:rsidR="00540CAD" w:rsidRPr="00A97441" w:rsidRDefault="00540CAD"/>
        </w:tc>
      </w:tr>
      <w:tr w:rsidR="00540CAD" w:rsidRPr="00A97441" w14:paraId="15A9A3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3E64B1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40CAD" w:rsidRPr="008D28A6" w14:paraId="49D90B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E4181C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7DABF5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3AC247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3BE367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8FB670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56E697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AD" w:rsidRPr="00A97441" w14:paraId="305EF1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8B6233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430722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757D91" w14:textId="77777777" w:rsidR="00540CAD" w:rsidRPr="00A97441" w:rsidRDefault="00540CAD"/>
        </w:tc>
      </w:tr>
      <w:tr w:rsidR="00540CAD" w:rsidRPr="008D28A6" w14:paraId="782786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7016CD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40CAD" w:rsidRPr="008D28A6" w14:paraId="44C1E3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626F8D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5E25E7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</w:t>
            </w: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«Морозко» – музыкальный фильм-сказка музыка Н. </w:t>
            </w:r>
            <w:proofErr w:type="spellStart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E0D2CE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03F20A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69553B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F78BFB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AD" w:rsidRPr="008D28A6" w14:paraId="28036B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535505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F175EF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4638DA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FFD3AB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68241C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3E099C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AD" w:rsidRPr="008D28A6" w14:paraId="5EAA08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3D38EC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BD8709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F21AD2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FBA6C2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392A5C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1AC2A5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AD" w:rsidRPr="008D28A6" w14:paraId="5F0CA4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1EEBFE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0503C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22C2EB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9CA941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16146F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1A9680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AD" w:rsidRPr="008D28A6" w14:paraId="685C25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1C74A5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B39BAE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6855D5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B17AE8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C50EC5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D4520A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AD" w:rsidRPr="00A97441" w14:paraId="1C69AA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174723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10E6ED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77EA71" w14:textId="77777777" w:rsidR="00540CAD" w:rsidRPr="00A97441" w:rsidRDefault="00540CAD"/>
        </w:tc>
      </w:tr>
      <w:tr w:rsidR="00540CAD" w:rsidRPr="00A97441" w14:paraId="0EB213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BCB680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40CAD" w:rsidRPr="008D28A6" w14:paraId="5E44EC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98AA41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86810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</w:t>
            </w: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4D0F98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5C15A1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B6B267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E70F5A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AD" w:rsidRPr="008D28A6" w14:paraId="76A4CF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2462C5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DE7CC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E25AD8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C3F33A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56BAFC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5010E5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AD" w:rsidRPr="00A97441" w14:paraId="40A6FC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B07F1B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08FE29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0B2C15" w14:textId="77777777" w:rsidR="00540CAD" w:rsidRPr="00A97441" w:rsidRDefault="00540CAD"/>
        </w:tc>
      </w:tr>
      <w:tr w:rsidR="00540CAD" w:rsidRPr="00A97441" w14:paraId="5EF960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323A74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540CAD" w:rsidRPr="008D28A6" w14:paraId="7B238C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FA47C9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A0AAD5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C68BCA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ED9921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184B2C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08BC10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AD" w:rsidRPr="008D28A6" w14:paraId="42E3E9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E23525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1D8637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B2A12E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DE3A34" w14:textId="77777777" w:rsidR="00540CAD" w:rsidRPr="00F143A4" w:rsidRDefault="00540C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6BA43A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87F58C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AD" w:rsidRPr="00A97441" w14:paraId="28F16A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9832B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79EE3A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B4E63D" w14:textId="77777777" w:rsidR="00540CAD" w:rsidRPr="00A97441" w:rsidRDefault="00540CAD"/>
        </w:tc>
      </w:tr>
      <w:tr w:rsidR="00540CAD" w:rsidRPr="00A97441" w14:paraId="1C66EB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8A1EBE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CA3843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DD48FE" w14:textId="77777777" w:rsidR="00540CAD" w:rsidRPr="00F143A4" w:rsidRDefault="00540C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460C45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517E4B" w14:textId="77777777" w:rsidR="00540CAD" w:rsidRPr="00A97441" w:rsidRDefault="00540CAD"/>
        </w:tc>
      </w:tr>
    </w:tbl>
    <w:p w14:paraId="3358CE5A" w14:textId="77777777" w:rsidR="00540CAD" w:rsidRDefault="00540CAD">
      <w:pPr>
        <w:sectPr w:rsidR="00540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F12497" w14:textId="77777777" w:rsidR="00540CAD" w:rsidRDefault="00540CAD" w:rsidP="00DB493C">
      <w:pPr>
        <w:spacing w:after="0"/>
        <w:ind w:left="120"/>
        <w:jc w:val="center"/>
      </w:pPr>
      <w:bookmarkStart w:id="7" w:name="block-3283618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6E15A326" w14:textId="77777777" w:rsidR="00540CAD" w:rsidRDefault="00540CAD" w:rsidP="00DB493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15300" w:type="dxa"/>
        <w:tblCellSpacing w:w="20" w:type="nil"/>
        <w:tblInd w:w="-9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34"/>
        <w:gridCol w:w="3985"/>
        <w:gridCol w:w="1044"/>
        <w:gridCol w:w="1841"/>
        <w:gridCol w:w="1910"/>
        <w:gridCol w:w="1347"/>
        <w:gridCol w:w="4239"/>
      </w:tblGrid>
      <w:tr w:rsidR="00540CAD" w:rsidRPr="00A97441" w14:paraId="57BC9851" w14:textId="77777777" w:rsidTr="0099000F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20D108" w14:textId="77777777" w:rsidR="00540CAD" w:rsidRPr="00A97441" w:rsidRDefault="00540CAD">
            <w:pPr>
              <w:spacing w:after="0"/>
              <w:ind w:left="135"/>
            </w:pPr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FFECDC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0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2E7C4D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6381A6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717175" w14:textId="77777777" w:rsidR="00540CAD" w:rsidRPr="00A97441" w:rsidRDefault="00540CAD">
            <w:pPr>
              <w:spacing w:after="0"/>
            </w:pP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1A592A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DB7AEC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78154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F96C4E" w14:textId="77777777" w:rsidR="00540CAD" w:rsidRPr="00A97441" w:rsidRDefault="00540CAD">
            <w:pPr>
              <w:spacing w:after="0"/>
              <w:ind w:left="135"/>
            </w:pPr>
          </w:p>
        </w:tc>
      </w:tr>
      <w:tr w:rsidR="00540CAD" w:rsidRPr="00A97441" w14:paraId="7C73C163" w14:textId="77777777" w:rsidTr="009900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2C4D2A" w14:textId="77777777" w:rsidR="00540CAD" w:rsidRPr="00A97441" w:rsidRDefault="00540C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993A1F" w14:textId="77777777" w:rsidR="00540CAD" w:rsidRPr="00A97441" w:rsidRDefault="00540CAD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578677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CE367B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CEFD1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58E464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EA466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A974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35AF41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10E0F" w14:textId="77777777" w:rsidR="00540CAD" w:rsidRPr="00A97441" w:rsidRDefault="00540CAD"/>
        </w:tc>
        <w:tc>
          <w:tcPr>
            <w:tcW w:w="42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D506D3" w14:textId="77777777" w:rsidR="00540CAD" w:rsidRPr="00A97441" w:rsidRDefault="00540CAD"/>
        </w:tc>
      </w:tr>
      <w:tr w:rsidR="00540CAD" w:rsidRPr="00A97441" w14:paraId="6EEF67FE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FCEF32A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41538A5E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F01895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BDD33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1DBE6" w14:textId="77777777" w:rsidR="00540CAD" w:rsidRPr="00465002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6ADCF62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4F9D1B9" w14:textId="77777777" w:rsidR="00540CAD" w:rsidRPr="00A97441" w:rsidRDefault="00540CAD">
            <w:pPr>
              <w:spacing w:after="0"/>
              <w:ind w:left="135"/>
            </w:pPr>
          </w:p>
        </w:tc>
      </w:tr>
      <w:tr w:rsidR="00540CAD" w:rsidRPr="008D28A6" w14:paraId="75DF49ED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175678B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40122B78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1A6AB2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BE8CF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F253E" w14:textId="77777777" w:rsidR="00540CAD" w:rsidRPr="00465002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4647F68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7E78A859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40CAD" w:rsidRPr="00A97441" w14:paraId="3CC6706E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2240302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0A942B96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58D462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8AAF6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386D8" w14:textId="77777777" w:rsidR="00540CAD" w:rsidRPr="00465002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3F8E077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DC80075" w14:textId="77777777" w:rsidR="00540CAD" w:rsidRPr="00465002" w:rsidRDefault="006969A4">
            <w:pPr>
              <w:spacing w:after="0"/>
              <w:ind w:left="135"/>
            </w:pPr>
            <w:hyperlink r:id="rId35" w:history="1">
              <w:r w:rsidR="00540CAD" w:rsidRPr="00DC48F4">
                <w:rPr>
                  <w:rStyle w:val="ab"/>
                </w:rPr>
                <w:t>https://multiurok.ru/files/zhanry-muzykalnogo-folklora-razdel-narodnaia-muzyk.html</w:t>
              </w:r>
            </w:hyperlink>
            <w:r w:rsidR="00540CAD" w:rsidRPr="00465002">
              <w:t xml:space="preserve"> </w:t>
            </w:r>
          </w:p>
        </w:tc>
      </w:tr>
      <w:tr w:rsidR="00540CAD" w:rsidRPr="00A97441" w14:paraId="46999FC2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3D40354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17907F6A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74CD71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A29EA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6C2E3" w14:textId="77777777" w:rsidR="00540CAD" w:rsidRPr="00465002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60F3FE0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7212642A" w14:textId="77777777" w:rsidR="00540CAD" w:rsidRPr="00465002" w:rsidRDefault="006969A4">
            <w:pPr>
              <w:spacing w:after="0"/>
              <w:ind w:left="135"/>
            </w:pPr>
            <w:hyperlink r:id="rId36" w:history="1">
              <w:r w:rsidR="00540CAD" w:rsidRPr="00DC48F4">
                <w:rPr>
                  <w:rStyle w:val="ab"/>
                </w:rPr>
                <w:t>https://multiurok.ru/files/zhanry-muzykalnogo-folklora-razdel-narodnaia-muzyk.html</w:t>
              </w:r>
            </w:hyperlink>
            <w:r w:rsidR="00540CAD" w:rsidRPr="00465002">
              <w:t xml:space="preserve"> </w:t>
            </w:r>
          </w:p>
        </w:tc>
      </w:tr>
      <w:tr w:rsidR="00540CAD" w:rsidRPr="00A97441" w14:paraId="59BCE1D3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E92C31A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2F5365F5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7B339C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7A5B6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D203F" w14:textId="77777777" w:rsidR="00540CAD" w:rsidRPr="00465002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76ABE4A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55131FEE" w14:textId="77777777" w:rsidR="00540CAD" w:rsidRPr="00465002" w:rsidRDefault="006969A4">
            <w:pPr>
              <w:spacing w:after="0"/>
              <w:ind w:left="135"/>
            </w:pPr>
            <w:hyperlink r:id="rId37" w:history="1">
              <w:r w:rsidR="00540CAD" w:rsidRPr="00DC48F4">
                <w:rPr>
                  <w:rStyle w:val="ab"/>
                </w:rPr>
                <w:t>https://infourok.ru/prezentaciya-na-temu-muzykalnyj-folklor-narodov-rossii-6210824.html</w:t>
              </w:r>
            </w:hyperlink>
            <w:r w:rsidR="00540CAD" w:rsidRPr="00465002">
              <w:t xml:space="preserve"> </w:t>
            </w:r>
          </w:p>
        </w:tc>
      </w:tr>
      <w:tr w:rsidR="00540CAD" w:rsidRPr="008D28A6" w14:paraId="3198D4CB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E3038DD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5B024EA0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8F2FE3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CD02F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B882C" w14:textId="77777777" w:rsidR="00540CAD" w:rsidRPr="00465002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AE3DC72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428CE0CC" w14:textId="77777777" w:rsidR="00540CAD" w:rsidRPr="0099000F" w:rsidRDefault="00540C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990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 </w:t>
            </w:r>
            <w:hyperlink r:id="rId38" w:history="1"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/6/4/</w:t>
              </w:r>
            </w:hyperlink>
          </w:p>
        </w:tc>
      </w:tr>
      <w:tr w:rsidR="00540CAD" w:rsidRPr="008D28A6" w14:paraId="1A84FC8B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F282BB0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5320E4C4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F50746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4DAA0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40FEE" w14:textId="77777777" w:rsidR="00540CAD" w:rsidRPr="00465002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E43F533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0229A45" w14:textId="77777777" w:rsidR="00540CAD" w:rsidRPr="0099000F" w:rsidRDefault="00540C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990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 </w:t>
            </w:r>
            <w:hyperlink r:id="rId39" w:history="1"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/6/4/</w:t>
              </w:r>
            </w:hyperlink>
          </w:p>
        </w:tc>
      </w:tr>
      <w:tr w:rsidR="00540CAD" w:rsidRPr="00A97441" w14:paraId="411FD9FD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AD9322A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79667502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A3C263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54920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31F72" w14:textId="77777777" w:rsidR="00540CAD" w:rsidRPr="00465002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9CA5BEA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2334F175" w14:textId="77777777" w:rsidR="00540CAD" w:rsidRPr="00A97441" w:rsidRDefault="00540CAD">
            <w:pPr>
              <w:spacing w:after="0"/>
              <w:ind w:left="135"/>
            </w:pPr>
          </w:p>
        </w:tc>
      </w:tr>
      <w:tr w:rsidR="00540CAD" w:rsidRPr="008D28A6" w14:paraId="133EB677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DFA997F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11DF8E22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5C5E88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35961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8AD24" w14:textId="77777777" w:rsidR="00540CAD" w:rsidRPr="00465002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D06FBD1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FF7748A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0CAD" w:rsidRPr="008D28A6" w14:paraId="2EA57BEF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7EAAF05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31495112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B7FBD9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5ABA6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69D6C" w14:textId="77777777" w:rsidR="00540CAD" w:rsidRPr="00465002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C623931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2F38BC88" w14:textId="77777777" w:rsidR="00540CAD" w:rsidRPr="0099000F" w:rsidRDefault="00540C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990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 </w:t>
            </w:r>
            <w:hyperlink r:id="rId41" w:history="1"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/6/4/</w:t>
              </w:r>
            </w:hyperlink>
          </w:p>
        </w:tc>
      </w:tr>
      <w:tr w:rsidR="00540CAD" w:rsidRPr="008D28A6" w14:paraId="355D6F93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D904117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421DCAD9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FBC937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30969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CF775" w14:textId="77777777" w:rsidR="00540CAD" w:rsidRPr="00465002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65E1614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281B730" w14:textId="77777777" w:rsidR="00540CAD" w:rsidRPr="0099000F" w:rsidRDefault="00540C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990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 </w:t>
            </w:r>
            <w:hyperlink r:id="rId42" w:history="1"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/6/4/</w:t>
              </w:r>
            </w:hyperlink>
          </w:p>
        </w:tc>
      </w:tr>
      <w:tr w:rsidR="00540CAD" w:rsidRPr="008D28A6" w14:paraId="58E32255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C8E2AA6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550710BF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1A658D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696DC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63816" w14:textId="77777777" w:rsidR="00540CAD" w:rsidRPr="00465002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8626662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41FE6E88" w14:textId="77777777" w:rsidR="00540CAD" w:rsidRPr="0099000F" w:rsidRDefault="00540C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990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 </w:t>
            </w:r>
            <w:hyperlink r:id="rId43" w:history="1"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/6/4/</w:t>
              </w:r>
            </w:hyperlink>
          </w:p>
        </w:tc>
      </w:tr>
      <w:tr w:rsidR="00540CAD" w:rsidRPr="008D28A6" w14:paraId="562A4347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CA9094C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1BD66A19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B1117C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871B4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ECDF3" w14:textId="77777777" w:rsidR="00540CAD" w:rsidRPr="00465002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E9FA8AA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E163CE1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40CAD" w:rsidRPr="00A97441" w14:paraId="6AB96B76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E63D5D5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470F1A74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76B852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9F602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F8ADC" w14:textId="77777777" w:rsidR="00540CAD" w:rsidRPr="00465002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E6EF57C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1CC6E8A" w14:textId="77777777" w:rsidR="00540CAD" w:rsidRPr="00A97441" w:rsidRDefault="00540CAD">
            <w:pPr>
              <w:spacing w:after="0"/>
              <w:ind w:left="135"/>
            </w:pPr>
          </w:p>
        </w:tc>
      </w:tr>
      <w:tr w:rsidR="00540CAD" w:rsidRPr="008D28A6" w14:paraId="7FEC5E08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65C8B12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07501F63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D0D762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389D8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BE2A2" w14:textId="77777777" w:rsidR="00540CAD" w:rsidRPr="00465002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BA23F69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4A6781D3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0CAD" w:rsidRPr="008D28A6" w14:paraId="1DFB2D9F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9E045B4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1BDEDA57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6B0E2D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BB4A1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D6DFD" w14:textId="77777777" w:rsidR="00540CAD" w:rsidRPr="00465002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1115328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20B013FA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40CAD" w:rsidRPr="008D28A6" w14:paraId="5D64A368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811F165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73669837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EA5EBB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10360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B52BD" w14:textId="77777777" w:rsidR="00540CAD" w:rsidRPr="00465002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D1206D6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779D020D" w14:textId="77777777" w:rsidR="00540CAD" w:rsidRPr="0099000F" w:rsidRDefault="00540CA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990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 </w:t>
            </w:r>
            <w:hyperlink r:id="rId47" w:history="1"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/6/4/</w:t>
              </w:r>
            </w:hyperlink>
            <w:r w:rsidRPr="00990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40CAD" w:rsidRPr="008D28A6" w14:paraId="6EFFDA55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8DDC231" w14:textId="77777777" w:rsidR="00540CAD" w:rsidRPr="0099000F" w:rsidRDefault="00540CAD">
            <w:pPr>
              <w:spacing w:after="0"/>
              <w:rPr>
                <w:lang w:val="ru-RU"/>
              </w:rPr>
            </w:pPr>
            <w:r w:rsidRPr="0099000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6E6FC3D7" w14:textId="77777777" w:rsidR="00540CAD" w:rsidRPr="0099000F" w:rsidRDefault="00540CAD">
            <w:pPr>
              <w:spacing w:after="0"/>
              <w:ind w:left="135"/>
              <w:rPr>
                <w:lang w:val="ru-RU"/>
              </w:rPr>
            </w:pPr>
            <w:r w:rsidRPr="0099000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B8FAA0" w14:textId="77777777" w:rsidR="00540CAD" w:rsidRPr="0099000F" w:rsidRDefault="00540CAD">
            <w:pPr>
              <w:spacing w:after="0"/>
              <w:ind w:left="135"/>
              <w:jc w:val="center"/>
              <w:rPr>
                <w:lang w:val="ru-RU"/>
              </w:rPr>
            </w:pPr>
            <w:r w:rsidRPr="0099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3BF23" w14:textId="77777777" w:rsidR="00540CAD" w:rsidRPr="0099000F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89AF2" w14:textId="77777777" w:rsidR="00540CAD" w:rsidRPr="0099000F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FDD3212" w14:textId="77777777" w:rsidR="00540CAD" w:rsidRPr="0099000F" w:rsidRDefault="00540C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53D6B58E" w14:textId="77777777" w:rsidR="00540CAD" w:rsidRPr="0099000F" w:rsidRDefault="00540C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990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 </w:t>
            </w:r>
            <w:hyperlink r:id="rId48" w:history="1"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/6/4/</w:t>
              </w:r>
            </w:hyperlink>
          </w:p>
        </w:tc>
      </w:tr>
      <w:tr w:rsidR="00540CAD" w:rsidRPr="008D28A6" w14:paraId="4D4A8F14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867CF3C" w14:textId="77777777" w:rsidR="00540CAD" w:rsidRPr="0099000F" w:rsidRDefault="00540CAD">
            <w:pPr>
              <w:spacing w:after="0"/>
              <w:rPr>
                <w:lang w:val="ru-RU"/>
              </w:rPr>
            </w:pPr>
            <w:r w:rsidRPr="0099000F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71862169" w14:textId="77777777" w:rsidR="00540CAD" w:rsidRPr="0099000F" w:rsidRDefault="00540CAD">
            <w:pPr>
              <w:spacing w:after="0"/>
              <w:ind w:left="135"/>
              <w:rPr>
                <w:lang w:val="ru-RU"/>
              </w:rPr>
            </w:pPr>
            <w:r w:rsidRPr="0099000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BCB992" w14:textId="77777777" w:rsidR="00540CAD" w:rsidRPr="0099000F" w:rsidRDefault="00540CAD">
            <w:pPr>
              <w:spacing w:after="0"/>
              <w:ind w:left="135"/>
              <w:jc w:val="center"/>
              <w:rPr>
                <w:lang w:val="ru-RU"/>
              </w:rPr>
            </w:pPr>
            <w:r w:rsidRPr="0099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7FCC5" w14:textId="77777777" w:rsidR="00540CAD" w:rsidRPr="0099000F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8C62B" w14:textId="77777777" w:rsidR="00540CAD" w:rsidRPr="0099000F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67726BA" w14:textId="77777777" w:rsidR="00540CAD" w:rsidRPr="0099000F" w:rsidRDefault="00540C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0415A43E" w14:textId="77777777" w:rsidR="00540CAD" w:rsidRPr="0099000F" w:rsidRDefault="00540C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990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 </w:t>
            </w:r>
            <w:hyperlink r:id="rId49" w:history="1"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/6/4/</w:t>
              </w:r>
            </w:hyperlink>
          </w:p>
        </w:tc>
      </w:tr>
      <w:tr w:rsidR="00540CAD" w:rsidRPr="008D28A6" w14:paraId="6F3FFE32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05FC0B7" w14:textId="77777777" w:rsidR="00540CAD" w:rsidRPr="0099000F" w:rsidRDefault="00540CAD">
            <w:pPr>
              <w:spacing w:after="0"/>
              <w:rPr>
                <w:lang w:val="ru-RU"/>
              </w:rPr>
            </w:pPr>
            <w:r w:rsidRPr="0099000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34710D24" w14:textId="77777777" w:rsidR="00540CAD" w:rsidRPr="0099000F" w:rsidRDefault="00540CAD">
            <w:pPr>
              <w:spacing w:after="0"/>
              <w:ind w:left="135"/>
              <w:rPr>
                <w:lang w:val="ru-RU"/>
              </w:rPr>
            </w:pPr>
            <w:r w:rsidRPr="0099000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11DDB1" w14:textId="77777777" w:rsidR="00540CAD" w:rsidRPr="0099000F" w:rsidRDefault="00540CAD">
            <w:pPr>
              <w:spacing w:after="0"/>
              <w:ind w:left="135"/>
              <w:jc w:val="center"/>
              <w:rPr>
                <w:lang w:val="ru-RU"/>
              </w:rPr>
            </w:pPr>
            <w:r w:rsidRPr="0099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2B14E" w14:textId="77777777" w:rsidR="00540CAD" w:rsidRPr="0099000F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8EDA7" w14:textId="77777777" w:rsidR="00540CAD" w:rsidRPr="0099000F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892044B" w14:textId="77777777" w:rsidR="00540CAD" w:rsidRPr="0099000F" w:rsidRDefault="00540C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44BBAF47" w14:textId="77777777" w:rsidR="00540CAD" w:rsidRPr="0099000F" w:rsidRDefault="00540C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990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 </w:t>
            </w:r>
            <w:hyperlink r:id="rId50" w:history="1"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/6/4/</w:t>
              </w:r>
            </w:hyperlink>
          </w:p>
        </w:tc>
      </w:tr>
      <w:tr w:rsidR="00540CAD" w:rsidRPr="008D28A6" w14:paraId="706B180A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507C857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169D74F8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9D0CE3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41C2E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A07FF" w14:textId="77777777" w:rsidR="00540CAD" w:rsidRPr="00465002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CD1A213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61435D9C" w14:textId="77777777" w:rsidR="00540CAD" w:rsidRPr="0099000F" w:rsidRDefault="00540C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990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 </w:t>
            </w:r>
            <w:hyperlink r:id="rId51" w:history="1"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/6/4/</w:t>
              </w:r>
            </w:hyperlink>
          </w:p>
        </w:tc>
      </w:tr>
      <w:tr w:rsidR="00540CAD" w:rsidRPr="008D28A6" w14:paraId="1547766B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78626D3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508C5BC5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A97CB8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264C1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005A6" w14:textId="77777777" w:rsidR="00540CAD" w:rsidRPr="00465002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C657A5D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2C13F915" w14:textId="77777777" w:rsidR="00540CAD" w:rsidRPr="0099000F" w:rsidRDefault="00540C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990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 </w:t>
            </w:r>
            <w:hyperlink r:id="rId52" w:history="1"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99000F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/6/4/</w:t>
              </w:r>
            </w:hyperlink>
          </w:p>
        </w:tc>
      </w:tr>
      <w:tr w:rsidR="00540CAD" w:rsidRPr="008D28A6" w14:paraId="50172761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196ADE7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3C9A5840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38674B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F6C21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41D8E" w14:textId="77777777" w:rsidR="00540CAD" w:rsidRPr="00465002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42EBC41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FF90A91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40CAD" w:rsidRPr="00A97441" w14:paraId="193CFA27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34E91C0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183A409A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CD2339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CFBEE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9921A" w14:textId="77777777" w:rsidR="00540CAD" w:rsidRPr="00465002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E96FBF0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414BEFD8" w14:textId="77777777" w:rsidR="00540CAD" w:rsidRPr="00D15903" w:rsidRDefault="006969A4">
            <w:pPr>
              <w:spacing w:after="0"/>
              <w:ind w:left="135"/>
            </w:pPr>
            <w:hyperlink r:id="rId55" w:history="1">
              <w:r w:rsidR="00540CAD" w:rsidRPr="003F5D52">
                <w:rPr>
                  <w:rStyle w:val="ab"/>
                </w:rPr>
                <w:t>https://infourok.ru/urok-muzyki-v-4-klasse-po-teme-teatr-opery-i-baleta-7224741.html</w:t>
              </w:r>
            </w:hyperlink>
            <w:r w:rsidR="00540CAD" w:rsidRPr="00D15903">
              <w:t xml:space="preserve"> </w:t>
            </w:r>
          </w:p>
        </w:tc>
      </w:tr>
      <w:tr w:rsidR="00540CAD" w:rsidRPr="00A97441" w14:paraId="0356F97C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35564FC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0E1007F1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0D6DB6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6ABB1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59792" w14:textId="77777777" w:rsidR="00540CAD" w:rsidRPr="00465002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6746F96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6BE9CC7E" w14:textId="77777777" w:rsidR="00540CAD" w:rsidRPr="00465002" w:rsidRDefault="006969A4">
            <w:pPr>
              <w:spacing w:after="0"/>
              <w:ind w:left="135"/>
            </w:pPr>
            <w:hyperlink r:id="rId56" w:history="1">
              <w:r w:rsidR="00540CAD" w:rsidRPr="00DC48F4">
                <w:rPr>
                  <w:rStyle w:val="ab"/>
                </w:rPr>
                <w:t>https://nsportal.ru/nachalnaya-shkola/muzyka/2023/06/10/prezentatsiya-k-uroku-muzyki-na-temu-balet-petrushka-4-klass</w:t>
              </w:r>
            </w:hyperlink>
            <w:r w:rsidR="00540CAD" w:rsidRPr="00465002">
              <w:t xml:space="preserve"> </w:t>
            </w:r>
          </w:p>
        </w:tc>
      </w:tr>
      <w:tr w:rsidR="00540CAD" w:rsidRPr="00A97441" w14:paraId="03888978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AADB954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35AB9698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BD1F36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313DC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DD66E" w14:textId="77777777" w:rsidR="00540CAD" w:rsidRPr="00465002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8182F60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62DE41A0" w14:textId="77777777" w:rsidR="00540CAD" w:rsidRPr="00465002" w:rsidRDefault="006969A4">
            <w:pPr>
              <w:spacing w:after="0"/>
              <w:ind w:left="135"/>
            </w:pPr>
            <w:hyperlink r:id="rId57" w:history="1">
              <w:r w:rsidR="00540CAD" w:rsidRPr="00DC48F4">
                <w:rPr>
                  <w:rStyle w:val="ab"/>
                </w:rPr>
                <w:t>https://infourok.ru/prezentaciya-po-muzykalnoj-literature-na-temu-balet-4-klass-5288872.html</w:t>
              </w:r>
            </w:hyperlink>
            <w:r w:rsidR="00540CAD" w:rsidRPr="00465002">
              <w:t xml:space="preserve"> </w:t>
            </w:r>
          </w:p>
        </w:tc>
      </w:tr>
      <w:tr w:rsidR="00540CAD" w:rsidRPr="00A97441" w14:paraId="13B2BFA8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80E7B1D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4E95DC0E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оперного спектакля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27DABA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F0304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36414" w14:textId="77777777" w:rsidR="00540CAD" w:rsidRPr="00465002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BC332E0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2A838C86" w14:textId="77777777" w:rsidR="00540CAD" w:rsidRPr="00465002" w:rsidRDefault="006969A4">
            <w:pPr>
              <w:spacing w:after="0"/>
              <w:ind w:left="135"/>
            </w:pPr>
            <w:hyperlink r:id="rId58" w:history="1">
              <w:r w:rsidR="00540CAD" w:rsidRPr="00DC48F4">
                <w:rPr>
                  <w:rStyle w:val="ab"/>
                </w:rPr>
                <w:t>https://infourok.ru/opera-glavnye-geroi-i-</w:t>
              </w:r>
              <w:r w:rsidR="00540CAD" w:rsidRPr="00DC48F4">
                <w:rPr>
                  <w:rStyle w:val="ab"/>
                </w:rPr>
                <w:lastRenderedPageBreak/>
                <w:t>nomera-opernogo-spektaklya-7147608.html</w:t>
              </w:r>
            </w:hyperlink>
            <w:r w:rsidR="00540CAD" w:rsidRPr="00465002">
              <w:t xml:space="preserve"> </w:t>
            </w:r>
          </w:p>
        </w:tc>
      </w:tr>
      <w:tr w:rsidR="00540CAD" w:rsidRPr="00A97441" w14:paraId="51419B46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B6F54BD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0912C628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48AACC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D2BC6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538B3" w14:textId="77777777" w:rsidR="00540CAD" w:rsidRPr="00465002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92D08E9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2FBBC357" w14:textId="77777777" w:rsidR="00540CAD" w:rsidRPr="00465002" w:rsidRDefault="006969A4">
            <w:pPr>
              <w:spacing w:after="0"/>
              <w:ind w:left="135"/>
            </w:pPr>
            <w:hyperlink r:id="rId59" w:history="1">
              <w:r w:rsidR="00540CAD" w:rsidRPr="00DC48F4">
                <w:rPr>
                  <w:rStyle w:val="ab"/>
                </w:rPr>
                <w:t>https://infourok.ru/prezentaciya-po-muzykalnoj-literature-na-temu-opera-4-klass-5289142.html</w:t>
              </w:r>
            </w:hyperlink>
            <w:r w:rsidR="00540CAD" w:rsidRPr="00465002">
              <w:t xml:space="preserve"> </w:t>
            </w:r>
          </w:p>
        </w:tc>
      </w:tr>
      <w:tr w:rsidR="00540CAD" w:rsidRPr="008D28A6" w14:paraId="09AA1A6E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CEEAEE2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4BB807DE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129B79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36A44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08F8A" w14:textId="77777777" w:rsidR="00540CAD" w:rsidRPr="00465002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63F7CFF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CAB10A3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40CAD" w:rsidRPr="00A97441" w14:paraId="03A97923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DC49FF0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5B3899F2" w14:textId="77777777" w:rsidR="00540CAD" w:rsidRPr="00A97441" w:rsidRDefault="00540CAD">
            <w:pPr>
              <w:spacing w:after="0"/>
              <w:ind w:left="135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76B800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D9EBB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F57C2" w14:textId="77777777" w:rsidR="00540CAD" w:rsidRPr="00465002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5166F91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8C2C919" w14:textId="77777777" w:rsidR="00540CAD" w:rsidRPr="00465002" w:rsidRDefault="006969A4">
            <w:pPr>
              <w:spacing w:after="0"/>
              <w:ind w:left="135"/>
            </w:pPr>
            <w:hyperlink r:id="rId61" w:history="1">
              <w:r w:rsidR="00540CAD" w:rsidRPr="00DC48F4">
                <w:rPr>
                  <w:rStyle w:val="ab"/>
                </w:rPr>
                <w:t>https://infourok.ru/prezentaciya-k-uroku-muzyki-v-4-klasse-na-temu-sovremennaya-obrabotka-klassicheskoj-muzyki-7215932.html</w:t>
              </w:r>
            </w:hyperlink>
            <w:r w:rsidR="00540CAD" w:rsidRPr="00465002">
              <w:t xml:space="preserve"> </w:t>
            </w:r>
          </w:p>
        </w:tc>
      </w:tr>
      <w:tr w:rsidR="00540CAD" w:rsidRPr="00A97441" w14:paraId="081BE102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798D7E8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5D9FAEDB" w14:textId="77777777" w:rsidR="00540CAD" w:rsidRPr="00A97441" w:rsidRDefault="00540CAD">
            <w:pPr>
              <w:spacing w:after="0"/>
              <w:ind w:left="135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03DDA7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B1E31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2256D" w14:textId="77777777" w:rsidR="00540CAD" w:rsidRPr="00465002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282A887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49882C64" w14:textId="77777777" w:rsidR="00540CAD" w:rsidRPr="00465002" w:rsidRDefault="006969A4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540CAD" w:rsidRPr="00DC48F4">
                <w:rPr>
                  <w:rStyle w:val="ab"/>
                </w:rPr>
                <w:t>https://vk.com/wall-85300394_5407</w:t>
              </w:r>
            </w:hyperlink>
            <w:r w:rsidR="00540CAD">
              <w:rPr>
                <w:lang w:val="ru-RU"/>
              </w:rPr>
              <w:t xml:space="preserve"> </w:t>
            </w:r>
          </w:p>
        </w:tc>
      </w:tr>
      <w:tr w:rsidR="00540CAD" w:rsidRPr="008D28A6" w14:paraId="1EAAF571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093B3B0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2D6135FD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60F697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0C3DD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6DA4B" w14:textId="77777777" w:rsidR="00540CAD" w:rsidRPr="00465002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7B11D07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20B36EB6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40CAD" w:rsidRPr="008D28A6" w14:paraId="7BA839C4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F96A1CE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70CA26B0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3B1963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9B0B8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D872B" w14:textId="77777777" w:rsidR="00540CAD" w:rsidRPr="00465002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4074E12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274ACD06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A97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97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9744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40CAD" w:rsidRPr="00A97441" w14:paraId="4CB71574" w14:textId="77777777" w:rsidTr="0099000F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FBD0531" w14:textId="77777777" w:rsidR="00540CAD" w:rsidRPr="00A97441" w:rsidRDefault="00540CAD">
            <w:pPr>
              <w:spacing w:after="0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117D25B6" w14:textId="77777777" w:rsidR="00540CAD" w:rsidRPr="00A97441" w:rsidRDefault="00540CAD">
            <w:pPr>
              <w:spacing w:after="0"/>
              <w:ind w:left="135"/>
            </w:pP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441"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1C62CE" w14:textId="77777777" w:rsidR="00540CAD" w:rsidRPr="00A97441" w:rsidRDefault="00540CAD">
            <w:pPr>
              <w:spacing w:after="0"/>
              <w:ind w:left="135"/>
              <w:jc w:val="center"/>
            </w:pP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72858" w14:textId="77777777" w:rsidR="00540CAD" w:rsidRPr="00F8197F" w:rsidRDefault="00540C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37197" w14:textId="77777777" w:rsidR="00540CAD" w:rsidRPr="00A97441" w:rsidRDefault="00540CA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B497B7B" w14:textId="77777777" w:rsidR="00540CAD" w:rsidRPr="00A97441" w:rsidRDefault="00540CAD">
            <w:pPr>
              <w:spacing w:after="0"/>
              <w:ind w:left="135"/>
            </w:pP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2D12FE6B" w14:textId="77777777" w:rsidR="00540CAD" w:rsidRPr="00A97441" w:rsidRDefault="00540CAD">
            <w:pPr>
              <w:spacing w:after="0"/>
              <w:ind w:left="135"/>
            </w:pPr>
          </w:p>
        </w:tc>
      </w:tr>
      <w:tr w:rsidR="00540CAD" w:rsidRPr="00A97441" w14:paraId="1982FA54" w14:textId="77777777" w:rsidTr="00990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BEE107" w14:textId="77777777" w:rsidR="00540CAD" w:rsidRPr="008F79EC" w:rsidRDefault="00540CAD">
            <w:pPr>
              <w:spacing w:after="0"/>
              <w:ind w:left="135"/>
              <w:rPr>
                <w:lang w:val="ru-RU"/>
              </w:rPr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CB93E0" w14:textId="77777777" w:rsidR="00540CAD" w:rsidRPr="00A97441" w:rsidRDefault="00540CAD">
            <w:pPr>
              <w:spacing w:after="0"/>
              <w:ind w:left="135"/>
              <w:jc w:val="center"/>
            </w:pPr>
            <w:r w:rsidRPr="008F7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4B30B" w14:textId="77777777" w:rsidR="00540CAD" w:rsidRPr="00A97441" w:rsidRDefault="00540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A9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58F74" w14:textId="77777777" w:rsidR="00540CAD" w:rsidRPr="00F8197F" w:rsidRDefault="00540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470" w:type="dxa"/>
            <w:gridSpan w:val="2"/>
            <w:tcMar>
              <w:top w:w="50" w:type="dxa"/>
              <w:left w:w="100" w:type="dxa"/>
            </w:tcMar>
            <w:vAlign w:val="center"/>
          </w:tcPr>
          <w:p w14:paraId="17DD228B" w14:textId="77777777" w:rsidR="00540CAD" w:rsidRPr="00A97441" w:rsidRDefault="00540CAD"/>
        </w:tc>
      </w:tr>
    </w:tbl>
    <w:p w14:paraId="50CA1519" w14:textId="77777777" w:rsidR="00540CAD" w:rsidRDefault="00540CAD">
      <w:pPr>
        <w:sectPr w:rsidR="00540CAD" w:rsidSect="0099000F">
          <w:pgSz w:w="16383" w:h="11906" w:orient="landscape"/>
          <w:pgMar w:top="540" w:right="850" w:bottom="180" w:left="1701" w:header="720" w:footer="720" w:gutter="0"/>
          <w:cols w:space="720"/>
        </w:sectPr>
      </w:pPr>
    </w:p>
    <w:p w14:paraId="73983CD7" w14:textId="77777777" w:rsidR="00540CAD" w:rsidRPr="00DB493C" w:rsidRDefault="00540CAD" w:rsidP="00F8197F">
      <w:pPr>
        <w:spacing w:after="0"/>
        <w:ind w:left="120"/>
        <w:jc w:val="center"/>
        <w:rPr>
          <w:lang w:val="ru-RU"/>
        </w:rPr>
      </w:pPr>
      <w:bookmarkStart w:id="8" w:name="block-32836185"/>
      <w:bookmarkEnd w:id="8"/>
      <w:r w:rsidRPr="00DB493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262FF5D" w14:textId="77777777" w:rsidR="00540CAD" w:rsidRPr="00DB493C" w:rsidRDefault="00540CAD" w:rsidP="00F8197F">
      <w:pPr>
        <w:spacing w:after="0" w:line="480" w:lineRule="auto"/>
        <w:ind w:left="120"/>
        <w:jc w:val="center"/>
        <w:rPr>
          <w:lang w:val="ru-RU"/>
        </w:rPr>
      </w:pPr>
      <w:r w:rsidRPr="00DB493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AEB64FC" w14:textId="77777777" w:rsidR="00540CAD" w:rsidRPr="00DB493C" w:rsidRDefault="00540CAD" w:rsidP="00DB493C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DB49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Музыка, 4 класс/ Критская Е.Д., Сергеева Г.П., </w:t>
      </w:r>
      <w:proofErr w:type="spellStart"/>
      <w:r w:rsidRPr="00DB49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Шмагина</w:t>
      </w:r>
      <w:proofErr w:type="spellEnd"/>
      <w:r w:rsidRPr="00DB49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Т.С., Акционерное общество «Издательство «Просвещение»‌​</w:t>
      </w:r>
    </w:p>
    <w:p w14:paraId="538DD4FD" w14:textId="77777777" w:rsidR="00540CAD" w:rsidRDefault="00540CAD" w:rsidP="00DB493C">
      <w:pPr>
        <w:spacing w:after="0" w:line="240" w:lineRule="auto"/>
        <w:ind w:left="480"/>
        <w:rPr>
          <w:rFonts w:ascii="Times New Roman" w:hAnsi="Times New Roman"/>
          <w:b/>
          <w:color w:val="000000"/>
          <w:sz w:val="28"/>
          <w:lang w:val="ru-RU"/>
        </w:rPr>
      </w:pPr>
    </w:p>
    <w:p w14:paraId="0330C5A8" w14:textId="77777777" w:rsidR="00540CAD" w:rsidRPr="00DB493C" w:rsidRDefault="00540CAD" w:rsidP="00F8197F">
      <w:pPr>
        <w:spacing w:after="0" w:line="240" w:lineRule="auto"/>
        <w:ind w:left="480"/>
        <w:jc w:val="center"/>
        <w:rPr>
          <w:lang w:val="ru-RU"/>
        </w:rPr>
      </w:pPr>
      <w:r w:rsidRPr="00DB49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11B660C" w14:textId="77777777" w:rsidR="00540CAD" w:rsidRPr="00DB493C" w:rsidRDefault="00540CAD" w:rsidP="00F8197F">
      <w:pPr>
        <w:numPr>
          <w:ilvl w:val="0"/>
          <w:numId w:val="1"/>
        </w:numPr>
        <w:tabs>
          <w:tab w:val="clear" w:pos="840"/>
        </w:tabs>
        <w:spacing w:after="0" w:line="240" w:lineRule="auto"/>
        <w:rPr>
          <w:sz w:val="28"/>
          <w:szCs w:val="28"/>
          <w:lang w:val="ru-RU"/>
        </w:rPr>
      </w:pPr>
      <w:r w:rsidRPr="00E54DB5">
        <w:rPr>
          <w:rFonts w:ascii="Times New Roman" w:hAnsi="Times New Roman"/>
          <w:color w:val="000000"/>
          <w:sz w:val="28"/>
          <w:lang w:val="ru-RU"/>
        </w:rPr>
        <w:t>​</w:t>
      </w:r>
      <w:r w:rsidRPr="007A522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B493C">
        <w:rPr>
          <w:rFonts w:ascii="Times New Roman" w:hAnsi="Times New Roman"/>
          <w:sz w:val="28"/>
          <w:szCs w:val="28"/>
          <w:lang w:val="ru-RU"/>
        </w:rPr>
        <w:t xml:space="preserve">Поурочные разработки по музыке, 4 класс, Москва «ВАКО»   Методическое пособие для учителя. </w:t>
      </w:r>
    </w:p>
    <w:p w14:paraId="13268DB1" w14:textId="77777777" w:rsidR="00540CAD" w:rsidRDefault="00540CAD" w:rsidP="00DB493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B493C">
        <w:rPr>
          <w:rFonts w:ascii="Times New Roman" w:hAnsi="Times New Roman"/>
          <w:sz w:val="28"/>
          <w:szCs w:val="28"/>
          <w:lang w:val="ru-RU"/>
        </w:rPr>
        <w:t xml:space="preserve">Уроки музыки». 1 – 4 классы: пособие для учителей общеобразовательных учреждений / Е.Д. Критская, Г.П. Сергеева, Т.С. </w:t>
      </w:r>
      <w:proofErr w:type="spellStart"/>
      <w:r w:rsidRPr="00DB493C">
        <w:rPr>
          <w:rFonts w:ascii="Times New Roman" w:hAnsi="Times New Roman"/>
          <w:sz w:val="28"/>
          <w:szCs w:val="28"/>
          <w:lang w:val="ru-RU"/>
        </w:rPr>
        <w:t>Шмагина</w:t>
      </w:r>
      <w:proofErr w:type="spellEnd"/>
      <w:r w:rsidRPr="00DB493C">
        <w:rPr>
          <w:rFonts w:ascii="Times New Roman" w:hAnsi="Times New Roman"/>
          <w:sz w:val="28"/>
          <w:szCs w:val="28"/>
          <w:lang w:val="ru-RU"/>
        </w:rPr>
        <w:t>. – 4-е изд. – М.: Просвещение. – 207 с.</w:t>
      </w:r>
    </w:p>
    <w:p w14:paraId="491673AB" w14:textId="77777777" w:rsidR="00540CAD" w:rsidRPr="00F8197F" w:rsidRDefault="00540CAD" w:rsidP="00DB493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8197F">
        <w:rPr>
          <w:rStyle w:val="c0"/>
          <w:color w:val="000000"/>
          <w:shd w:val="clear" w:color="auto" w:fill="FFFFFF"/>
          <w:lang w:val="ru-RU"/>
        </w:rPr>
        <w:t>​</w:t>
      </w:r>
      <w:r w:rsidRPr="00F8197F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‌Музыка. Фонохрестоматия. 1-4класс [Электронный ресурс] / сост. Е. Д. Критская, Г. П. Сергеева, Т.С. </w:t>
      </w:r>
      <w:proofErr w:type="spellStart"/>
      <w:r w:rsidRPr="00F8197F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Шмагина</w:t>
      </w:r>
      <w:proofErr w:type="spellEnd"/>
      <w:r w:rsidRPr="00F8197F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 – М.: Просвещение, 2019. – 1 электрон. опт. диск (</w:t>
      </w:r>
      <w:r w:rsidRPr="00F8197F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CD</w:t>
      </w:r>
      <w:r w:rsidRPr="00F8197F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F8197F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ROM</w:t>
      </w:r>
      <w:r w:rsidRPr="00F8197F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).‌​</w:t>
      </w:r>
    </w:p>
    <w:p w14:paraId="7D6052EC" w14:textId="77777777" w:rsidR="00540CAD" w:rsidRPr="00DB493C" w:rsidRDefault="00540CAD">
      <w:pPr>
        <w:spacing w:after="0" w:line="480" w:lineRule="auto"/>
        <w:ind w:left="120"/>
        <w:rPr>
          <w:lang w:val="ru-RU"/>
        </w:rPr>
      </w:pPr>
    </w:p>
    <w:p w14:paraId="735A180D" w14:textId="77777777" w:rsidR="00540CAD" w:rsidRPr="00DB493C" w:rsidRDefault="00540CAD">
      <w:pPr>
        <w:spacing w:after="0"/>
        <w:ind w:left="120"/>
        <w:rPr>
          <w:lang w:val="ru-RU"/>
        </w:rPr>
      </w:pPr>
    </w:p>
    <w:p w14:paraId="62598F59" w14:textId="77777777" w:rsidR="00540CAD" w:rsidRPr="008F79EC" w:rsidRDefault="00540CAD" w:rsidP="00DB493C">
      <w:pPr>
        <w:spacing w:after="0" w:line="240" w:lineRule="auto"/>
        <w:ind w:left="120"/>
        <w:jc w:val="center"/>
        <w:rPr>
          <w:lang w:val="ru-RU"/>
        </w:rPr>
      </w:pPr>
      <w:r w:rsidRPr="008F79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0DD4770" w14:textId="77777777" w:rsidR="00540CAD" w:rsidRPr="00DB493C" w:rsidRDefault="006969A4" w:rsidP="00DB493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hyperlink r:id="rId65">
        <w:r w:rsidR="00540CAD" w:rsidRPr="00DB493C">
          <w:rPr>
            <w:rFonts w:ascii="Times New Roman" w:hAnsi="Times New Roman"/>
            <w:color w:val="0000FF"/>
            <w:sz w:val="28"/>
            <w:szCs w:val="28"/>
            <w:u w:val="single"/>
          </w:rPr>
          <w:t>https</w:t>
        </w:r>
        <w:r w:rsidR="00540CAD" w:rsidRPr="00DB493C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="00540CAD" w:rsidRPr="00DB493C">
          <w:rPr>
            <w:rFonts w:ascii="Times New Roman" w:hAnsi="Times New Roman"/>
            <w:color w:val="0000FF"/>
            <w:sz w:val="28"/>
            <w:szCs w:val="28"/>
            <w:u w:val="single"/>
          </w:rPr>
          <w:t>m</w:t>
        </w:r>
        <w:r w:rsidR="00540CAD" w:rsidRPr="00DB493C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540CAD" w:rsidRPr="00DB493C">
          <w:rPr>
            <w:rFonts w:ascii="Times New Roman" w:hAnsi="Times New Roman"/>
            <w:color w:val="0000FF"/>
            <w:sz w:val="28"/>
            <w:szCs w:val="28"/>
            <w:u w:val="single"/>
          </w:rPr>
          <w:t>edsoo</w:t>
        </w:r>
        <w:proofErr w:type="spellEnd"/>
        <w:r w:rsidR="00540CAD" w:rsidRPr="00DB493C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540CAD" w:rsidRPr="00DB493C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proofErr w:type="spellEnd"/>
        <w:r w:rsidR="00540CAD" w:rsidRPr="00DB493C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/</w:t>
        </w:r>
        <w:r w:rsidR="00540CAD" w:rsidRPr="00DB493C">
          <w:rPr>
            <w:rFonts w:ascii="Times New Roman" w:hAnsi="Times New Roman"/>
            <w:color w:val="0000FF"/>
            <w:sz w:val="28"/>
            <w:szCs w:val="28"/>
            <w:u w:val="single"/>
          </w:rPr>
          <w:t>f</w:t>
        </w:r>
        <w:r w:rsidR="00540CAD" w:rsidRPr="00DB493C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5</w:t>
        </w:r>
        <w:r w:rsidR="00540CAD" w:rsidRPr="00DB493C">
          <w:rPr>
            <w:rFonts w:ascii="Times New Roman" w:hAnsi="Times New Roman"/>
            <w:color w:val="0000FF"/>
            <w:sz w:val="28"/>
            <w:szCs w:val="28"/>
            <w:u w:val="single"/>
          </w:rPr>
          <w:t>e</w:t>
        </w:r>
        <w:r w:rsidR="00540CAD" w:rsidRPr="00DB493C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92</w:t>
        </w:r>
        <w:r w:rsidR="00540CAD" w:rsidRPr="00DB493C">
          <w:rPr>
            <w:rFonts w:ascii="Times New Roman" w:hAnsi="Times New Roman"/>
            <w:color w:val="0000FF"/>
            <w:sz w:val="28"/>
            <w:szCs w:val="28"/>
            <w:u w:val="single"/>
          </w:rPr>
          <w:t>bb</w:t>
        </w:r>
        <w:r w:rsidR="00540CAD" w:rsidRPr="00DB493C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6</w:t>
        </w:r>
      </w:hyperlink>
    </w:p>
    <w:p w14:paraId="640A6210" w14:textId="77777777" w:rsidR="00540CAD" w:rsidRPr="00DB493C" w:rsidRDefault="00540CAD" w:rsidP="00DB493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B493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hyperlink r:id="rId66">
        <w:r w:rsidRPr="00DB493C">
          <w:rPr>
            <w:rFonts w:ascii="Times New Roman" w:hAnsi="Times New Roman"/>
            <w:color w:val="0000FF"/>
            <w:sz w:val="28"/>
            <w:szCs w:val="28"/>
            <w:u w:val="single"/>
          </w:rPr>
          <w:t>https</w:t>
        </w:r>
        <w:r w:rsidRPr="00DB493C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DB493C">
          <w:rPr>
            <w:rFonts w:ascii="Times New Roman" w:hAnsi="Times New Roman"/>
            <w:color w:val="0000FF"/>
            <w:sz w:val="28"/>
            <w:szCs w:val="28"/>
            <w:u w:val="single"/>
          </w:rPr>
          <w:t>m</w:t>
        </w:r>
        <w:r w:rsidRPr="00DB493C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DB493C">
          <w:rPr>
            <w:rFonts w:ascii="Times New Roman" w:hAnsi="Times New Roman"/>
            <w:color w:val="0000FF"/>
            <w:sz w:val="28"/>
            <w:szCs w:val="28"/>
            <w:u w:val="single"/>
          </w:rPr>
          <w:t>edsoo</w:t>
        </w:r>
        <w:proofErr w:type="spellEnd"/>
        <w:r w:rsidRPr="00DB493C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DB493C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DB493C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/</w:t>
        </w:r>
        <w:r w:rsidRPr="00DB493C">
          <w:rPr>
            <w:rFonts w:ascii="Times New Roman" w:hAnsi="Times New Roman"/>
            <w:color w:val="0000FF"/>
            <w:sz w:val="28"/>
            <w:szCs w:val="28"/>
            <w:u w:val="single"/>
          </w:rPr>
          <w:t>f</w:t>
        </w:r>
        <w:r w:rsidRPr="00DB493C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5</w:t>
        </w:r>
        <w:r w:rsidRPr="00DB493C">
          <w:rPr>
            <w:rFonts w:ascii="Times New Roman" w:hAnsi="Times New Roman"/>
            <w:color w:val="0000FF"/>
            <w:sz w:val="28"/>
            <w:szCs w:val="28"/>
            <w:u w:val="single"/>
          </w:rPr>
          <w:t>e</w:t>
        </w:r>
        <w:r w:rsidRPr="00DB493C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986</w:t>
        </w:r>
        <w:proofErr w:type="spellStart"/>
        <w:r w:rsidRPr="00DB493C">
          <w:rPr>
            <w:rFonts w:ascii="Times New Roman" w:hAnsi="Times New Roman"/>
            <w:color w:val="0000FF"/>
            <w:sz w:val="28"/>
            <w:szCs w:val="28"/>
            <w:u w:val="single"/>
          </w:rPr>
          <w:t>ce</w:t>
        </w:r>
        <w:proofErr w:type="spellEnd"/>
      </w:hyperlink>
    </w:p>
    <w:p w14:paraId="7D60D980" w14:textId="77777777" w:rsidR="00540CAD" w:rsidRPr="00DB493C" w:rsidRDefault="00540CAD" w:rsidP="00DB493C">
      <w:pPr>
        <w:spacing w:line="240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DB493C">
        <w:rPr>
          <w:rFonts w:ascii="Times New Roman" w:hAnsi="Times New Roman"/>
          <w:sz w:val="28"/>
          <w:szCs w:val="28"/>
          <w:lang w:val="ru-RU"/>
        </w:rPr>
        <w:t>Мультимедийная программа «Шедевры музыки» издательства  «Кирилл и Мефодий»</w:t>
      </w:r>
    </w:p>
    <w:p w14:paraId="0784ED9A" w14:textId="77777777" w:rsidR="00540CAD" w:rsidRPr="00DB493C" w:rsidRDefault="00540CAD" w:rsidP="00DB493C">
      <w:pPr>
        <w:spacing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DB493C">
        <w:rPr>
          <w:rFonts w:ascii="Times New Roman" w:hAnsi="Times New Roman"/>
          <w:sz w:val="28"/>
          <w:szCs w:val="28"/>
          <w:lang w:val="ru-RU"/>
        </w:rPr>
        <w:t xml:space="preserve"> Мультимедийная программа «Энциклопедия Кирилла и Мефодия 2009г.»</w:t>
      </w:r>
    </w:p>
    <w:p w14:paraId="119BE837" w14:textId="77777777" w:rsidR="00540CAD" w:rsidRPr="00DB493C" w:rsidRDefault="00540CAD" w:rsidP="00DB493C">
      <w:pPr>
        <w:spacing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DB493C">
        <w:rPr>
          <w:rFonts w:ascii="Times New Roman" w:hAnsi="Times New Roman"/>
          <w:sz w:val="28"/>
          <w:szCs w:val="28"/>
          <w:lang w:val="ru-RU"/>
        </w:rPr>
        <w:t>Мультимедийная программа «Энциклопедия. Музыкальные инструменты»</w:t>
      </w:r>
    </w:p>
    <w:p w14:paraId="25285375" w14:textId="77777777" w:rsidR="00540CAD" w:rsidRPr="00DB493C" w:rsidRDefault="00540CAD" w:rsidP="00DB493C">
      <w:pPr>
        <w:spacing w:line="240" w:lineRule="auto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DB493C">
        <w:rPr>
          <w:rFonts w:ascii="Times New Roman" w:hAnsi="Times New Roman"/>
          <w:sz w:val="28"/>
          <w:szCs w:val="28"/>
          <w:lang w:val="ru-RU"/>
        </w:rPr>
        <w:t xml:space="preserve">Единая коллекция - </w:t>
      </w:r>
      <w:hyperlink r:id="rId67" w:tgtFrame="_blank" w:history="1">
        <w:r w:rsidRPr="00DB493C">
          <w:rPr>
            <w:rStyle w:val="ab"/>
            <w:rFonts w:ascii="Times New Roman" w:hAnsi="Times New Roman"/>
            <w:b/>
            <w:i/>
            <w:sz w:val="28"/>
            <w:szCs w:val="28"/>
          </w:rPr>
          <w:t>http</w:t>
        </w:r>
        <w:r w:rsidRPr="00DB493C">
          <w:rPr>
            <w:rStyle w:val="ab"/>
            <w:rFonts w:ascii="Times New Roman" w:hAnsi="Times New Roman"/>
            <w:b/>
            <w:i/>
            <w:sz w:val="28"/>
            <w:szCs w:val="28"/>
            <w:lang w:val="ru-RU"/>
          </w:rPr>
          <w:t>://</w:t>
        </w:r>
        <w:r w:rsidRPr="00DB493C">
          <w:rPr>
            <w:rStyle w:val="ab"/>
            <w:rFonts w:ascii="Times New Roman" w:hAnsi="Times New Roman"/>
            <w:b/>
            <w:i/>
            <w:sz w:val="28"/>
            <w:szCs w:val="28"/>
          </w:rPr>
          <w:t>collection</w:t>
        </w:r>
        <w:r w:rsidRPr="00DB493C">
          <w:rPr>
            <w:rStyle w:val="ab"/>
            <w:rFonts w:ascii="Times New Roman" w:hAnsi="Times New Roman"/>
            <w:b/>
            <w:i/>
            <w:sz w:val="28"/>
            <w:szCs w:val="28"/>
            <w:lang w:val="ru-RU"/>
          </w:rPr>
          <w:t>.</w:t>
        </w:r>
        <w:r w:rsidRPr="00DB493C">
          <w:rPr>
            <w:rStyle w:val="ab"/>
            <w:rFonts w:ascii="Times New Roman" w:hAnsi="Times New Roman"/>
            <w:b/>
            <w:i/>
            <w:sz w:val="28"/>
            <w:szCs w:val="28"/>
          </w:rPr>
          <w:t>cross</w:t>
        </w:r>
        <w:r w:rsidRPr="00DB493C">
          <w:rPr>
            <w:rStyle w:val="ab"/>
            <w:rFonts w:ascii="Times New Roman" w:hAnsi="Times New Roman"/>
            <w:b/>
            <w:i/>
            <w:sz w:val="28"/>
            <w:szCs w:val="28"/>
            <w:lang w:val="ru-RU"/>
          </w:rPr>
          <w:t>-</w:t>
        </w:r>
        <w:proofErr w:type="spellStart"/>
        <w:r w:rsidRPr="00DB493C">
          <w:rPr>
            <w:rStyle w:val="ab"/>
            <w:rFonts w:ascii="Times New Roman" w:hAnsi="Times New Roman"/>
            <w:b/>
            <w:i/>
            <w:sz w:val="28"/>
            <w:szCs w:val="28"/>
          </w:rPr>
          <w:t>edu</w:t>
        </w:r>
        <w:proofErr w:type="spellEnd"/>
        <w:r w:rsidRPr="00DB493C">
          <w:rPr>
            <w:rStyle w:val="ab"/>
            <w:rFonts w:ascii="Times New Roman" w:hAnsi="Times New Roman"/>
            <w:b/>
            <w:i/>
            <w:sz w:val="28"/>
            <w:szCs w:val="28"/>
            <w:lang w:val="ru-RU"/>
          </w:rPr>
          <w:t>.</w:t>
        </w:r>
        <w:proofErr w:type="spellStart"/>
        <w:r w:rsidRPr="00DB493C">
          <w:rPr>
            <w:rStyle w:val="ab"/>
            <w:rFonts w:ascii="Times New Roman" w:hAnsi="Times New Roman"/>
            <w:b/>
            <w:i/>
            <w:sz w:val="28"/>
            <w:szCs w:val="28"/>
          </w:rPr>
          <w:t>ru</w:t>
        </w:r>
        <w:proofErr w:type="spellEnd"/>
        <w:r w:rsidRPr="00DB493C">
          <w:rPr>
            <w:rStyle w:val="ab"/>
            <w:rFonts w:ascii="Times New Roman" w:hAnsi="Times New Roman"/>
            <w:b/>
            <w:i/>
            <w:sz w:val="28"/>
            <w:szCs w:val="28"/>
            <w:lang w:val="ru-RU"/>
          </w:rPr>
          <w:t>/</w:t>
        </w:r>
        <w:r w:rsidRPr="00DB493C">
          <w:rPr>
            <w:rStyle w:val="ab"/>
            <w:rFonts w:ascii="Times New Roman" w:hAnsi="Times New Roman"/>
            <w:b/>
            <w:i/>
            <w:sz w:val="28"/>
            <w:szCs w:val="28"/>
          </w:rPr>
          <w:t>catalog</w:t>
        </w:r>
        <w:r w:rsidRPr="00DB493C">
          <w:rPr>
            <w:rStyle w:val="ab"/>
            <w:rFonts w:ascii="Times New Roman" w:hAnsi="Times New Roman"/>
            <w:b/>
            <w:i/>
            <w:sz w:val="28"/>
            <w:szCs w:val="28"/>
            <w:lang w:val="ru-RU"/>
          </w:rPr>
          <w:t>/</w:t>
        </w:r>
        <w:proofErr w:type="spellStart"/>
        <w:r w:rsidRPr="00DB493C">
          <w:rPr>
            <w:rStyle w:val="ab"/>
            <w:rFonts w:ascii="Times New Roman" w:hAnsi="Times New Roman"/>
            <w:b/>
            <w:i/>
            <w:sz w:val="28"/>
            <w:szCs w:val="28"/>
          </w:rPr>
          <w:t>rubr</w:t>
        </w:r>
        <w:proofErr w:type="spellEnd"/>
        <w:r w:rsidRPr="00DB493C">
          <w:rPr>
            <w:rStyle w:val="ab"/>
            <w:rFonts w:ascii="Times New Roman" w:hAnsi="Times New Roman"/>
            <w:b/>
            <w:i/>
            <w:sz w:val="28"/>
            <w:szCs w:val="28"/>
            <w:lang w:val="ru-RU"/>
          </w:rPr>
          <w:t>/</w:t>
        </w:r>
        <w:r w:rsidRPr="00DB493C">
          <w:rPr>
            <w:rStyle w:val="ab"/>
            <w:rFonts w:ascii="Times New Roman" w:hAnsi="Times New Roman"/>
            <w:b/>
            <w:i/>
            <w:sz w:val="28"/>
            <w:szCs w:val="28"/>
          </w:rPr>
          <w:t>f</w:t>
        </w:r>
        <w:r w:rsidRPr="00DB493C">
          <w:rPr>
            <w:rStyle w:val="ab"/>
            <w:rFonts w:ascii="Times New Roman" w:hAnsi="Times New Roman"/>
            <w:b/>
            <w:i/>
            <w:sz w:val="28"/>
            <w:szCs w:val="28"/>
            <w:lang w:val="ru-RU"/>
          </w:rPr>
          <w:t>544</w:t>
        </w:r>
        <w:r w:rsidRPr="00DB493C">
          <w:rPr>
            <w:rStyle w:val="ab"/>
            <w:rFonts w:ascii="Times New Roman" w:hAnsi="Times New Roman"/>
            <w:b/>
            <w:i/>
            <w:sz w:val="28"/>
            <w:szCs w:val="28"/>
          </w:rPr>
          <w:t>b</w:t>
        </w:r>
        <w:r w:rsidRPr="00DB493C">
          <w:rPr>
            <w:rStyle w:val="ab"/>
            <w:rFonts w:ascii="Times New Roman" w:hAnsi="Times New Roman"/>
            <w:b/>
            <w:i/>
            <w:sz w:val="28"/>
            <w:szCs w:val="28"/>
            <w:lang w:val="ru-RU"/>
          </w:rPr>
          <w:t>3</w:t>
        </w:r>
        <w:r w:rsidRPr="00DB493C">
          <w:rPr>
            <w:rStyle w:val="ab"/>
            <w:rFonts w:ascii="Times New Roman" w:hAnsi="Times New Roman"/>
            <w:b/>
            <w:i/>
            <w:sz w:val="28"/>
            <w:szCs w:val="28"/>
          </w:rPr>
          <w:t>b</w:t>
        </w:r>
        <w:r w:rsidRPr="00DB493C">
          <w:rPr>
            <w:rStyle w:val="ab"/>
            <w:rFonts w:ascii="Times New Roman" w:hAnsi="Times New Roman"/>
            <w:b/>
            <w:i/>
            <w:sz w:val="28"/>
            <w:szCs w:val="28"/>
            <w:lang w:val="ru-RU"/>
          </w:rPr>
          <w:t>7-</w:t>
        </w:r>
        <w:r w:rsidRPr="00DB493C">
          <w:rPr>
            <w:rStyle w:val="ab"/>
            <w:rFonts w:ascii="Times New Roman" w:hAnsi="Times New Roman"/>
            <w:b/>
            <w:i/>
            <w:sz w:val="28"/>
            <w:szCs w:val="28"/>
          </w:rPr>
          <w:t>f</w:t>
        </w:r>
        <w:r w:rsidRPr="00DB493C">
          <w:rPr>
            <w:rStyle w:val="ab"/>
            <w:rFonts w:ascii="Times New Roman" w:hAnsi="Times New Roman"/>
            <w:b/>
            <w:i/>
            <w:sz w:val="28"/>
            <w:szCs w:val="28"/>
            <w:lang w:val="ru-RU"/>
          </w:rPr>
          <w:t>1</w:t>
        </w:r>
        <w:r w:rsidRPr="00DB493C">
          <w:rPr>
            <w:rStyle w:val="ab"/>
            <w:rFonts w:ascii="Times New Roman" w:hAnsi="Times New Roman"/>
            <w:b/>
            <w:i/>
            <w:sz w:val="28"/>
            <w:szCs w:val="28"/>
          </w:rPr>
          <w:t>f</w:t>
        </w:r>
        <w:r w:rsidRPr="00DB493C">
          <w:rPr>
            <w:rStyle w:val="ab"/>
            <w:rFonts w:ascii="Times New Roman" w:hAnsi="Times New Roman"/>
            <w:b/>
            <w:i/>
            <w:sz w:val="28"/>
            <w:szCs w:val="28"/>
            <w:lang w:val="ru-RU"/>
          </w:rPr>
          <w:t>4-5</w:t>
        </w:r>
        <w:r w:rsidRPr="00DB493C">
          <w:rPr>
            <w:rStyle w:val="ab"/>
            <w:rFonts w:ascii="Times New Roman" w:hAnsi="Times New Roman"/>
            <w:b/>
            <w:i/>
            <w:sz w:val="28"/>
            <w:szCs w:val="28"/>
          </w:rPr>
          <w:t>b</w:t>
        </w:r>
        <w:r w:rsidRPr="00DB493C">
          <w:rPr>
            <w:rStyle w:val="ab"/>
            <w:rFonts w:ascii="Times New Roman" w:hAnsi="Times New Roman"/>
            <w:b/>
            <w:i/>
            <w:sz w:val="28"/>
            <w:szCs w:val="28"/>
            <w:lang w:val="ru-RU"/>
          </w:rPr>
          <w:t>76-</w:t>
        </w:r>
        <w:r w:rsidRPr="00DB493C">
          <w:rPr>
            <w:rStyle w:val="ab"/>
            <w:rFonts w:ascii="Times New Roman" w:hAnsi="Times New Roman"/>
            <w:b/>
            <w:i/>
            <w:sz w:val="28"/>
            <w:szCs w:val="28"/>
          </w:rPr>
          <w:t>f</w:t>
        </w:r>
        <w:r w:rsidRPr="00DB493C">
          <w:rPr>
            <w:rStyle w:val="ab"/>
            <w:rFonts w:ascii="Times New Roman" w:hAnsi="Times New Roman"/>
            <w:b/>
            <w:i/>
            <w:sz w:val="28"/>
            <w:szCs w:val="28"/>
            <w:lang w:val="ru-RU"/>
          </w:rPr>
          <w:t>453-552</w:t>
        </w:r>
        <w:r w:rsidRPr="00DB493C">
          <w:rPr>
            <w:rStyle w:val="ab"/>
            <w:rFonts w:ascii="Times New Roman" w:hAnsi="Times New Roman"/>
            <w:b/>
            <w:i/>
            <w:sz w:val="28"/>
            <w:szCs w:val="28"/>
          </w:rPr>
          <w:t>f</w:t>
        </w:r>
        <w:r w:rsidRPr="00DB493C">
          <w:rPr>
            <w:rStyle w:val="ab"/>
            <w:rFonts w:ascii="Times New Roman" w:hAnsi="Times New Roman"/>
            <w:b/>
            <w:i/>
            <w:sz w:val="28"/>
            <w:szCs w:val="28"/>
            <w:lang w:val="ru-RU"/>
          </w:rPr>
          <w:t>31</w:t>
        </w:r>
        <w:r w:rsidRPr="00DB493C">
          <w:rPr>
            <w:rStyle w:val="ab"/>
            <w:rFonts w:ascii="Times New Roman" w:hAnsi="Times New Roman"/>
            <w:b/>
            <w:i/>
            <w:sz w:val="28"/>
            <w:szCs w:val="28"/>
          </w:rPr>
          <w:t>d</w:t>
        </w:r>
        <w:r w:rsidRPr="00DB493C">
          <w:rPr>
            <w:rStyle w:val="ab"/>
            <w:rFonts w:ascii="Times New Roman" w:hAnsi="Times New Roman"/>
            <w:b/>
            <w:i/>
            <w:sz w:val="28"/>
            <w:szCs w:val="28"/>
            <w:lang w:val="ru-RU"/>
          </w:rPr>
          <w:t>9</w:t>
        </w:r>
        <w:r w:rsidRPr="00DB493C">
          <w:rPr>
            <w:rStyle w:val="ab"/>
            <w:rFonts w:ascii="Times New Roman" w:hAnsi="Times New Roman"/>
            <w:b/>
            <w:i/>
            <w:sz w:val="28"/>
            <w:szCs w:val="28"/>
          </w:rPr>
          <w:t>b</w:t>
        </w:r>
        <w:r w:rsidRPr="00DB493C">
          <w:rPr>
            <w:rStyle w:val="ab"/>
            <w:rFonts w:ascii="Times New Roman" w:hAnsi="Times New Roman"/>
            <w:b/>
            <w:i/>
            <w:sz w:val="28"/>
            <w:szCs w:val="28"/>
            <w:lang w:val="ru-RU"/>
          </w:rPr>
          <w:t>164</w:t>
        </w:r>
      </w:hyperlink>
    </w:p>
    <w:p w14:paraId="1716824D" w14:textId="77777777" w:rsidR="00540CAD" w:rsidRPr="00DB493C" w:rsidRDefault="00540CAD" w:rsidP="00DB493C">
      <w:pPr>
        <w:spacing w:line="240" w:lineRule="auto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DB493C">
        <w:rPr>
          <w:rFonts w:ascii="Times New Roman" w:hAnsi="Times New Roman"/>
          <w:sz w:val="28"/>
          <w:szCs w:val="28"/>
          <w:lang w:val="ru-RU"/>
        </w:rPr>
        <w:t xml:space="preserve">Российский общеобразовательный портал - </w:t>
      </w:r>
      <w:hyperlink r:id="rId68" w:tgtFrame="_blank" w:history="1">
        <w:r w:rsidRPr="00DB493C">
          <w:rPr>
            <w:rStyle w:val="ab"/>
            <w:rFonts w:ascii="Times New Roman" w:hAnsi="Times New Roman"/>
            <w:i/>
            <w:sz w:val="28"/>
            <w:szCs w:val="28"/>
          </w:rPr>
          <w:t>http</w:t>
        </w:r>
        <w:r w:rsidRPr="00DB493C">
          <w:rPr>
            <w:rStyle w:val="ab"/>
            <w:rFonts w:ascii="Times New Roman" w:hAnsi="Times New Roman"/>
            <w:i/>
            <w:sz w:val="28"/>
            <w:szCs w:val="28"/>
            <w:lang w:val="ru-RU"/>
          </w:rPr>
          <w:t>://</w:t>
        </w:r>
        <w:r w:rsidRPr="00DB493C">
          <w:rPr>
            <w:rStyle w:val="ab"/>
            <w:rFonts w:ascii="Times New Roman" w:hAnsi="Times New Roman"/>
            <w:i/>
            <w:sz w:val="28"/>
            <w:szCs w:val="28"/>
          </w:rPr>
          <w:t>music</w:t>
        </w:r>
        <w:r w:rsidRPr="00DB493C">
          <w:rPr>
            <w:rStyle w:val="ab"/>
            <w:rFonts w:ascii="Times New Roman" w:hAnsi="Times New Roman"/>
            <w:i/>
            <w:sz w:val="28"/>
            <w:szCs w:val="28"/>
            <w:lang w:val="ru-RU"/>
          </w:rPr>
          <w:t>.</w:t>
        </w:r>
        <w:proofErr w:type="spellStart"/>
        <w:r w:rsidRPr="00DB493C">
          <w:rPr>
            <w:rStyle w:val="ab"/>
            <w:rFonts w:ascii="Times New Roman" w:hAnsi="Times New Roman"/>
            <w:i/>
            <w:sz w:val="28"/>
            <w:szCs w:val="28"/>
          </w:rPr>
          <w:t>edu</w:t>
        </w:r>
        <w:proofErr w:type="spellEnd"/>
        <w:r w:rsidRPr="00DB493C">
          <w:rPr>
            <w:rStyle w:val="ab"/>
            <w:rFonts w:ascii="Times New Roman" w:hAnsi="Times New Roman"/>
            <w:i/>
            <w:sz w:val="28"/>
            <w:szCs w:val="28"/>
            <w:lang w:val="ru-RU"/>
          </w:rPr>
          <w:t>.</w:t>
        </w:r>
        <w:proofErr w:type="spellStart"/>
        <w:r w:rsidRPr="00DB493C">
          <w:rPr>
            <w:rStyle w:val="ab"/>
            <w:rFonts w:ascii="Times New Roman" w:hAnsi="Times New Roman"/>
            <w:i/>
            <w:sz w:val="28"/>
            <w:szCs w:val="28"/>
          </w:rPr>
          <w:t>ru</w:t>
        </w:r>
        <w:proofErr w:type="spellEnd"/>
        <w:r w:rsidRPr="00DB493C">
          <w:rPr>
            <w:rStyle w:val="ab"/>
            <w:rFonts w:ascii="Times New Roman" w:hAnsi="Times New Roman"/>
            <w:i/>
            <w:sz w:val="28"/>
            <w:szCs w:val="28"/>
            <w:lang w:val="ru-RU"/>
          </w:rPr>
          <w:t>/</w:t>
        </w:r>
      </w:hyperlink>
    </w:p>
    <w:p w14:paraId="559192CC" w14:textId="77777777" w:rsidR="00540CAD" w:rsidRDefault="00540CAD" w:rsidP="00DB493C">
      <w:pPr>
        <w:spacing w:line="240" w:lineRule="auto"/>
        <w:outlineLvl w:val="0"/>
        <w:rPr>
          <w:lang w:val="ru-RU"/>
        </w:rPr>
      </w:pPr>
      <w:proofErr w:type="gramStart"/>
      <w:r w:rsidRPr="00DB493C">
        <w:rPr>
          <w:rFonts w:ascii="Times New Roman" w:hAnsi="Times New Roman"/>
          <w:sz w:val="28"/>
          <w:szCs w:val="28"/>
          <w:lang w:val="ru-RU"/>
        </w:rPr>
        <w:t>.Детские</w:t>
      </w:r>
      <w:proofErr w:type="gramEnd"/>
      <w:r w:rsidRPr="00DB493C">
        <w:rPr>
          <w:rFonts w:ascii="Times New Roman" w:hAnsi="Times New Roman"/>
          <w:sz w:val="28"/>
          <w:szCs w:val="28"/>
          <w:lang w:val="ru-RU"/>
        </w:rPr>
        <w:t xml:space="preserve"> электронные книги и презентации - </w:t>
      </w:r>
      <w:hyperlink r:id="rId69" w:tgtFrame="_blank" w:history="1">
        <w:r w:rsidRPr="00DB493C">
          <w:rPr>
            <w:rStyle w:val="ab"/>
            <w:rFonts w:ascii="Times New Roman" w:hAnsi="Times New Roman"/>
            <w:i/>
            <w:sz w:val="28"/>
            <w:szCs w:val="28"/>
          </w:rPr>
          <w:t>http</w:t>
        </w:r>
        <w:r w:rsidRPr="00DB493C">
          <w:rPr>
            <w:rStyle w:val="ab"/>
            <w:rFonts w:ascii="Times New Roman" w:hAnsi="Times New Roman"/>
            <w:i/>
            <w:sz w:val="28"/>
            <w:szCs w:val="28"/>
            <w:lang w:val="ru-RU"/>
          </w:rPr>
          <w:t>://</w:t>
        </w:r>
        <w:proofErr w:type="spellStart"/>
        <w:r w:rsidRPr="00DB493C">
          <w:rPr>
            <w:rStyle w:val="ab"/>
            <w:rFonts w:ascii="Times New Roman" w:hAnsi="Times New Roman"/>
            <w:i/>
            <w:sz w:val="28"/>
            <w:szCs w:val="28"/>
          </w:rPr>
          <w:t>viki</w:t>
        </w:r>
        <w:proofErr w:type="spellEnd"/>
        <w:r w:rsidRPr="00DB493C">
          <w:rPr>
            <w:rStyle w:val="ab"/>
            <w:rFonts w:ascii="Times New Roman" w:hAnsi="Times New Roman"/>
            <w:i/>
            <w:sz w:val="28"/>
            <w:szCs w:val="28"/>
            <w:lang w:val="ru-RU"/>
          </w:rPr>
          <w:t>.</w:t>
        </w:r>
        <w:proofErr w:type="spellStart"/>
        <w:r w:rsidRPr="00DB493C">
          <w:rPr>
            <w:rStyle w:val="ab"/>
            <w:rFonts w:ascii="Times New Roman" w:hAnsi="Times New Roman"/>
            <w:i/>
            <w:sz w:val="28"/>
            <w:szCs w:val="28"/>
          </w:rPr>
          <w:t>rdf</w:t>
        </w:r>
        <w:proofErr w:type="spellEnd"/>
        <w:r w:rsidRPr="00DB493C">
          <w:rPr>
            <w:rStyle w:val="ab"/>
            <w:rFonts w:ascii="Times New Roman" w:hAnsi="Times New Roman"/>
            <w:i/>
            <w:sz w:val="28"/>
            <w:szCs w:val="28"/>
            <w:lang w:val="ru-RU"/>
          </w:rPr>
          <w:t>.</w:t>
        </w:r>
        <w:proofErr w:type="spellStart"/>
        <w:r w:rsidRPr="00DB493C">
          <w:rPr>
            <w:rStyle w:val="ab"/>
            <w:rFonts w:ascii="Times New Roman" w:hAnsi="Times New Roman"/>
            <w:i/>
            <w:sz w:val="28"/>
            <w:szCs w:val="28"/>
          </w:rPr>
          <w:t>ru</w:t>
        </w:r>
        <w:proofErr w:type="spellEnd"/>
        <w:r w:rsidRPr="00DB493C">
          <w:rPr>
            <w:rStyle w:val="ab"/>
            <w:rFonts w:ascii="Times New Roman" w:hAnsi="Times New Roman"/>
            <w:i/>
            <w:sz w:val="28"/>
            <w:szCs w:val="28"/>
            <w:lang w:val="ru-RU"/>
          </w:rPr>
          <w:t>/</w:t>
        </w:r>
      </w:hyperlink>
    </w:p>
    <w:p w14:paraId="4CB9793F" w14:textId="77777777" w:rsidR="00540CAD" w:rsidRPr="00465002" w:rsidRDefault="00540CAD" w:rsidP="00DB493C">
      <w:pPr>
        <w:spacing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465002">
        <w:rPr>
          <w:rFonts w:ascii="Times New Roman" w:hAnsi="Times New Roman"/>
          <w:sz w:val="28"/>
          <w:szCs w:val="28"/>
          <w:lang w:val="ru-RU"/>
        </w:rPr>
        <w:t>Библиотека материалов для учителей от ООО «</w:t>
      </w:r>
      <w:proofErr w:type="spellStart"/>
      <w:r w:rsidRPr="00465002">
        <w:rPr>
          <w:rFonts w:ascii="Times New Roman" w:hAnsi="Times New Roman"/>
          <w:sz w:val="28"/>
          <w:szCs w:val="28"/>
          <w:lang w:val="ru-RU"/>
        </w:rPr>
        <w:t>Инфоурок</w:t>
      </w:r>
      <w:proofErr w:type="spellEnd"/>
      <w:r w:rsidRPr="00465002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70" w:history="1">
        <w:r w:rsidRPr="00DC48F4">
          <w:rPr>
            <w:rStyle w:val="ab"/>
            <w:rFonts w:ascii="Times New Roman" w:hAnsi="Times New Roman"/>
            <w:sz w:val="28"/>
            <w:szCs w:val="28"/>
            <w:lang w:val="ru-RU"/>
          </w:rPr>
          <w:t>https://infourok.ru/biblioteka/muzyka/klass-4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26D3743" w14:textId="77777777" w:rsidR="00540CAD" w:rsidRPr="008F79EC" w:rsidRDefault="00540CAD">
      <w:pPr>
        <w:rPr>
          <w:lang w:val="ru-RU"/>
        </w:rPr>
      </w:pPr>
    </w:p>
    <w:sectPr w:rsidR="00540CAD" w:rsidRPr="008F79EC" w:rsidSect="00F8197F">
      <w:pgSz w:w="11907" w:h="16839" w:code="9"/>
      <w:pgMar w:top="89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F77F9"/>
    <w:multiLevelType w:val="hybridMultilevel"/>
    <w:tmpl w:val="B180087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649A"/>
    <w:rsid w:val="00020D91"/>
    <w:rsid w:val="0006018C"/>
    <w:rsid w:val="000D4161"/>
    <w:rsid w:val="000E6D86"/>
    <w:rsid w:val="00255E1C"/>
    <w:rsid w:val="00344265"/>
    <w:rsid w:val="00364885"/>
    <w:rsid w:val="003F5D52"/>
    <w:rsid w:val="00400C65"/>
    <w:rsid w:val="00465002"/>
    <w:rsid w:val="004E6975"/>
    <w:rsid w:val="0052061C"/>
    <w:rsid w:val="00535FAF"/>
    <w:rsid w:val="0053649A"/>
    <w:rsid w:val="00540CAD"/>
    <w:rsid w:val="00686C17"/>
    <w:rsid w:val="006969A4"/>
    <w:rsid w:val="007A5226"/>
    <w:rsid w:val="008610C7"/>
    <w:rsid w:val="0086502D"/>
    <w:rsid w:val="008944ED"/>
    <w:rsid w:val="008D28A6"/>
    <w:rsid w:val="008F79EC"/>
    <w:rsid w:val="00964C81"/>
    <w:rsid w:val="0099000F"/>
    <w:rsid w:val="009B1FF8"/>
    <w:rsid w:val="00A97441"/>
    <w:rsid w:val="00B91493"/>
    <w:rsid w:val="00B91C97"/>
    <w:rsid w:val="00BA3EC3"/>
    <w:rsid w:val="00C53FFE"/>
    <w:rsid w:val="00C60159"/>
    <w:rsid w:val="00CE55FA"/>
    <w:rsid w:val="00D15903"/>
    <w:rsid w:val="00DB493C"/>
    <w:rsid w:val="00DC48F4"/>
    <w:rsid w:val="00E54DB5"/>
    <w:rsid w:val="00E9175A"/>
    <w:rsid w:val="00F143A4"/>
    <w:rsid w:val="00F8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6592A45"/>
  <w15:docId w15:val="{97101D61-FC33-48A4-9C84-37C9F475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885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6488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6488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6488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6488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488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6488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6488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64885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36488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64885"/>
    <w:rPr>
      <w:rFonts w:cs="Times New Roman"/>
    </w:rPr>
  </w:style>
  <w:style w:type="paragraph" w:styleId="a5">
    <w:name w:val="Normal Indent"/>
    <w:basedOn w:val="a"/>
    <w:uiPriority w:val="99"/>
    <w:rsid w:val="00364885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364885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36488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36488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99"/>
    <w:locked/>
    <w:rsid w:val="00364885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364885"/>
    <w:rPr>
      <w:rFonts w:cs="Times New Roman"/>
      <w:i/>
      <w:iCs/>
    </w:rPr>
  </w:style>
  <w:style w:type="character" w:styleId="ab">
    <w:name w:val="Hyperlink"/>
    <w:basedOn w:val="a0"/>
    <w:uiPriority w:val="99"/>
    <w:rsid w:val="0053649A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53649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364885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c0">
    <w:name w:val="c0"/>
    <w:basedOn w:val="a0"/>
    <w:uiPriority w:val="99"/>
    <w:rsid w:val="00F8197F"/>
    <w:rPr>
      <w:rFonts w:cs="Times New Roman"/>
    </w:rPr>
  </w:style>
  <w:style w:type="character" w:styleId="ae">
    <w:name w:val="FollowedHyperlink"/>
    <w:basedOn w:val="a0"/>
    <w:uiPriority w:val="99"/>
    <w:rsid w:val="00D1590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2ea4" TargetMode="External"/><Relationship Id="rId42" Type="http://schemas.openxmlformats.org/officeDocument/2006/relationships/hyperlink" Target="https://resh.edu.ru/subject/6/4/" TargetMode="External"/><Relationship Id="rId47" Type="http://schemas.openxmlformats.org/officeDocument/2006/relationships/hyperlink" Target="https://resh.edu.ru/subject/6/4/" TargetMode="External"/><Relationship Id="rId63" Type="http://schemas.openxmlformats.org/officeDocument/2006/relationships/hyperlink" Target="https://m.edsoo.ru/f5e95050" TargetMode="External"/><Relationship Id="rId68" Type="http://schemas.openxmlformats.org/officeDocument/2006/relationships/hyperlink" Target="http://music.edu.ru/" TargetMode="External"/><Relationship Id="rId7" Type="http://schemas.openxmlformats.org/officeDocument/2006/relationships/hyperlink" Target="https://m.edsoo.ru/7f412ea4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infourok.ru/prezentaciya-na-temu-muzykalnyj-folklor-narodov-rossii-6210824.html" TargetMode="External"/><Relationship Id="rId40" Type="http://schemas.openxmlformats.org/officeDocument/2006/relationships/hyperlink" Target="https://m.edsoo.ru/f5e98bb0" TargetMode="External"/><Relationship Id="rId45" Type="http://schemas.openxmlformats.org/officeDocument/2006/relationships/hyperlink" Target="https://m.edsoo.ru/f5e99ad8" TargetMode="External"/><Relationship Id="rId53" Type="http://schemas.openxmlformats.org/officeDocument/2006/relationships/hyperlink" Target="https://m.edsoo.ru/f5e93f52" TargetMode="External"/><Relationship Id="rId58" Type="http://schemas.openxmlformats.org/officeDocument/2006/relationships/hyperlink" Target="https://infourok.ru/opera-glavnye-geroi-i-nomera-opernogo-spektaklya-7147608.html" TargetMode="External"/><Relationship Id="rId66" Type="http://schemas.openxmlformats.org/officeDocument/2006/relationships/hyperlink" Target="https://m.edsoo.ru/f5e986ce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infourok.ru/prezentaciya-k-uroku-muzyki-v-4-klasse-na-temu-sovremennaya-obrabotka-klassicheskoj-muzyki-7215932.html" TargetMode="External"/><Relationship Id="rId1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ultiurok.ru/files/zhanry-muzykalnogo-folklora-razdel-narodnaia-muzyk.html" TargetMode="External"/><Relationship Id="rId43" Type="http://schemas.openxmlformats.org/officeDocument/2006/relationships/hyperlink" Target="https://resh.edu.ru/subject/6/4/" TargetMode="External"/><Relationship Id="rId48" Type="http://schemas.openxmlformats.org/officeDocument/2006/relationships/hyperlink" Target="https://resh.edu.ru/subject/6/4/" TargetMode="External"/><Relationship Id="rId56" Type="http://schemas.openxmlformats.org/officeDocument/2006/relationships/hyperlink" Target="https://nsportal.ru/nachalnaya-shkola/muzyka/2023/06/10/prezentatsiya-k-uroku-muzyki-na-temu-balet-petrushka-4-klass" TargetMode="External"/><Relationship Id="rId64" Type="http://schemas.openxmlformats.org/officeDocument/2006/relationships/hyperlink" Target="https://m.edsoo.ru/f5e9a154" TargetMode="External"/><Relationship Id="rId69" Type="http://schemas.openxmlformats.org/officeDocument/2006/relationships/hyperlink" Target="http://viki.rdf.ru/" TargetMode="External"/><Relationship Id="rId8" Type="http://schemas.openxmlformats.org/officeDocument/2006/relationships/hyperlink" Target="https://m.edsoo.ru/7f412ea4" TargetMode="External"/><Relationship Id="rId51" Type="http://schemas.openxmlformats.org/officeDocument/2006/relationships/hyperlink" Target="https://resh.edu.ru/subject/6/4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resh.edu.ru/subject/6/4/" TargetMode="External"/><Relationship Id="rId46" Type="http://schemas.openxmlformats.org/officeDocument/2006/relationships/hyperlink" Target="https://m.edsoo.ru/f5e98962" TargetMode="External"/><Relationship Id="rId59" Type="http://schemas.openxmlformats.org/officeDocument/2006/relationships/hyperlink" Target="https://infourok.ru/prezentaciya-po-muzykalnoj-literature-na-temu-opera-4-klass-5289142.html" TargetMode="External"/><Relationship Id="rId67" Type="http://schemas.openxmlformats.org/officeDocument/2006/relationships/hyperlink" Target="http://collection.cross-edu.ru/catalog/rubr/f544b3b7-f1f4-5b76-f453-552f31d9b164/" TargetMode="Externa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resh.edu.ru/subject/6/4/" TargetMode="External"/><Relationship Id="rId54" Type="http://schemas.openxmlformats.org/officeDocument/2006/relationships/hyperlink" Target="https://m.edsoo.ru/f5e96e50" TargetMode="External"/><Relationship Id="rId62" Type="http://schemas.openxmlformats.org/officeDocument/2006/relationships/hyperlink" Target="https://vk.com/wall-85300394_5407" TargetMode="External"/><Relationship Id="rId70" Type="http://schemas.openxmlformats.org/officeDocument/2006/relationships/hyperlink" Target="https://infourok.ru/biblioteka/muzyka/klass-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ultiurok.ru/files/zhanry-muzykalnogo-folklora-razdel-narodnaia-muzyk.html" TargetMode="External"/><Relationship Id="rId49" Type="http://schemas.openxmlformats.org/officeDocument/2006/relationships/hyperlink" Target="https://resh.edu.ru/subject/6/4/" TargetMode="External"/><Relationship Id="rId57" Type="http://schemas.openxmlformats.org/officeDocument/2006/relationships/hyperlink" Target="https://infourok.ru/prezentaciya-po-muzykalnoj-literature-na-temu-balet-4-klass-5288872.html" TargetMode="External"/><Relationship Id="rId10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f5e942cc" TargetMode="External"/><Relationship Id="rId52" Type="http://schemas.openxmlformats.org/officeDocument/2006/relationships/hyperlink" Target="https://resh.edu.ru/subject/6/4/" TargetMode="External"/><Relationship Id="rId60" Type="http://schemas.openxmlformats.org/officeDocument/2006/relationships/hyperlink" Target="https://m.edsoo.ru/f5e98d86" TargetMode="External"/><Relationship Id="rId65" Type="http://schemas.openxmlformats.org/officeDocument/2006/relationships/hyperlink" Target="https://m.edsoo.ru/f5e92bb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39" Type="http://schemas.openxmlformats.org/officeDocument/2006/relationships/hyperlink" Target="https://resh.edu.ru/subject/6/4/" TargetMode="External"/><Relationship Id="rId34" Type="http://schemas.openxmlformats.org/officeDocument/2006/relationships/hyperlink" Target="https://m.edsoo.ru/f5e99484" TargetMode="External"/><Relationship Id="rId50" Type="http://schemas.openxmlformats.org/officeDocument/2006/relationships/hyperlink" Target="https://resh.edu.ru/subject/6/4/" TargetMode="External"/><Relationship Id="rId55" Type="http://schemas.openxmlformats.org/officeDocument/2006/relationships/hyperlink" Target="https://infourok.ru/urok-muzyki-v-4-klasse-po-teme-teatr-opery-i-baleta-72247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44</Pages>
  <Words>13857</Words>
  <Characters>78985</Characters>
  <Application>Microsoft Office Word</Application>
  <DocSecurity>0</DocSecurity>
  <Lines>658</Lines>
  <Paragraphs>185</Paragraphs>
  <ScaleCrop>false</ScaleCrop>
  <Company/>
  <LinksUpToDate>false</LinksUpToDate>
  <CharactersWithSpaces>92657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TuboltsevaIO</cp:lastModifiedBy>
  <cp:revision>11</cp:revision>
  <dcterms:created xsi:type="dcterms:W3CDTF">2024-08-09T01:30:00Z</dcterms:created>
  <dcterms:modified xsi:type="dcterms:W3CDTF">2024-09-03T08:12:00Z</dcterms:modified>
</cp:coreProperties>
</file>