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0B13E" w14:textId="7C008BAF" w:rsidR="00AC1222" w:rsidRDefault="00D95229" w:rsidP="00686C1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pict w14:anchorId="55AEF9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7.6pt;height:820.2pt">
            <v:imagedata r:id="rId5" o:title=""/>
          </v:shape>
        </w:pict>
      </w:r>
    </w:p>
    <w:p w14:paraId="04E281CE" w14:textId="4BCC8CC1" w:rsidR="000273F6" w:rsidRPr="00686C17" w:rsidRDefault="000273F6" w:rsidP="00686C17">
      <w:pPr>
        <w:spacing w:after="0" w:line="264" w:lineRule="auto"/>
        <w:ind w:left="120"/>
        <w:jc w:val="center"/>
        <w:rPr>
          <w:lang w:val="ru-RU"/>
        </w:rPr>
      </w:pPr>
      <w:r w:rsidRPr="00686C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09A6846" w14:textId="77777777" w:rsidR="000273F6" w:rsidRPr="00686C17" w:rsidRDefault="000273F6">
      <w:pPr>
        <w:spacing w:after="0" w:line="264" w:lineRule="auto"/>
        <w:ind w:left="120"/>
        <w:jc w:val="both"/>
        <w:rPr>
          <w:lang w:val="ru-RU"/>
        </w:rPr>
      </w:pPr>
    </w:p>
    <w:p w14:paraId="3E9EEDE4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21920F6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9128091" w14:textId="77777777" w:rsidR="000273F6" w:rsidRPr="00686C17" w:rsidRDefault="000273F6" w:rsidP="00C61C38">
      <w:pPr>
        <w:spacing w:after="0" w:line="264" w:lineRule="auto"/>
        <w:ind w:left="120"/>
        <w:jc w:val="center"/>
        <w:rPr>
          <w:lang w:val="ru-RU"/>
        </w:rPr>
      </w:pPr>
      <w:r w:rsidRPr="00686C1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65DB169C" w14:textId="77777777" w:rsidR="000273F6" w:rsidRPr="00686C17" w:rsidRDefault="000273F6">
      <w:pPr>
        <w:spacing w:after="0" w:line="264" w:lineRule="auto"/>
        <w:ind w:left="120"/>
        <w:jc w:val="both"/>
        <w:rPr>
          <w:lang w:val="ru-RU"/>
        </w:rPr>
      </w:pPr>
    </w:p>
    <w:p w14:paraId="20FF5A02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7F2CB173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0A087DA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5988B8CB" w14:textId="77777777" w:rsidR="000273F6" w:rsidRPr="00686C17" w:rsidRDefault="000273F6">
      <w:pPr>
        <w:spacing w:after="0" w:line="264" w:lineRule="auto"/>
        <w:ind w:left="120"/>
        <w:jc w:val="both"/>
        <w:rPr>
          <w:lang w:val="ru-RU"/>
        </w:rPr>
      </w:pPr>
    </w:p>
    <w:p w14:paraId="6D2634A9" w14:textId="77777777" w:rsidR="000273F6" w:rsidRPr="00686C17" w:rsidRDefault="000273F6" w:rsidP="00C61C38">
      <w:pPr>
        <w:spacing w:after="0" w:line="264" w:lineRule="auto"/>
        <w:ind w:left="120"/>
        <w:jc w:val="center"/>
        <w:rPr>
          <w:lang w:val="ru-RU"/>
        </w:rPr>
      </w:pPr>
      <w:r w:rsidRPr="00686C1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6DBF2D54" w14:textId="77777777" w:rsidR="000273F6" w:rsidRPr="00686C17" w:rsidRDefault="000273F6">
      <w:pPr>
        <w:spacing w:after="0" w:line="264" w:lineRule="auto"/>
        <w:ind w:left="120"/>
        <w:jc w:val="both"/>
        <w:rPr>
          <w:lang w:val="ru-RU"/>
        </w:rPr>
      </w:pPr>
    </w:p>
    <w:p w14:paraId="5A3AEC1F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21813DCD" w14:textId="77777777" w:rsidR="000273F6" w:rsidRPr="00686C17" w:rsidRDefault="000273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762CA175" w14:textId="77777777" w:rsidR="000273F6" w:rsidRPr="00686C17" w:rsidRDefault="000273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293B0A5A" w14:textId="77777777" w:rsidR="000273F6" w:rsidRPr="00686C17" w:rsidRDefault="000273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5908FA7B" w14:textId="77777777" w:rsidR="000273F6" w:rsidRPr="00686C17" w:rsidRDefault="000273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487E2E14" w14:textId="77777777" w:rsidR="000273F6" w:rsidRPr="00686C17" w:rsidRDefault="000273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2BBA9699" w14:textId="77777777" w:rsidR="000273F6" w:rsidRPr="00686C17" w:rsidRDefault="000273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3030438D" w14:textId="77777777" w:rsidR="000273F6" w:rsidRPr="00686C17" w:rsidRDefault="000273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69C3524" w14:textId="77777777" w:rsidR="000273F6" w:rsidRPr="00686C17" w:rsidRDefault="000273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1AF7367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72EB21A3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417667B8" w14:textId="77777777" w:rsidR="000273F6" w:rsidRPr="00686C17" w:rsidRDefault="000273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7675E145" w14:textId="77777777" w:rsidR="000273F6" w:rsidRPr="00686C17" w:rsidRDefault="000273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235015B2" w14:textId="77777777" w:rsidR="000273F6" w:rsidRPr="00686C17" w:rsidRDefault="000273F6">
      <w:pPr>
        <w:spacing w:after="0" w:line="264" w:lineRule="auto"/>
        <w:ind w:left="120"/>
        <w:jc w:val="both"/>
        <w:rPr>
          <w:lang w:val="ru-RU"/>
        </w:rPr>
      </w:pPr>
    </w:p>
    <w:p w14:paraId="525D0A6E" w14:textId="77777777" w:rsidR="000273F6" w:rsidRPr="00686C17" w:rsidRDefault="000273F6" w:rsidP="00C61C38">
      <w:pPr>
        <w:spacing w:after="0" w:line="264" w:lineRule="auto"/>
        <w:ind w:left="120"/>
        <w:jc w:val="center"/>
        <w:rPr>
          <w:lang w:val="ru-RU"/>
        </w:rPr>
      </w:pPr>
      <w:r w:rsidRPr="00686C1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566603B6" w14:textId="77777777" w:rsidR="000273F6" w:rsidRPr="00686C17" w:rsidRDefault="000273F6">
      <w:pPr>
        <w:spacing w:after="0" w:line="264" w:lineRule="auto"/>
        <w:ind w:left="120"/>
        <w:jc w:val="both"/>
        <w:rPr>
          <w:lang w:val="ru-RU"/>
        </w:rPr>
      </w:pPr>
    </w:p>
    <w:p w14:paraId="22A95095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54853A72" w14:textId="77777777" w:rsidR="000273F6" w:rsidRDefault="000273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714449"/>
      <w:bookmarkEnd w:id="0"/>
    </w:p>
    <w:p w14:paraId="16200AD9" w14:textId="77777777" w:rsidR="000273F6" w:rsidRPr="00686C17" w:rsidRDefault="000273F6" w:rsidP="00C61C38">
      <w:pPr>
        <w:spacing w:after="0" w:line="264" w:lineRule="auto"/>
        <w:ind w:left="120"/>
        <w:jc w:val="center"/>
        <w:rPr>
          <w:lang w:val="ru-RU"/>
        </w:rPr>
      </w:pPr>
      <w:r w:rsidRPr="00686C1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664CDBBB" w14:textId="77777777" w:rsidR="000273F6" w:rsidRPr="00686C17" w:rsidRDefault="000273F6">
      <w:pPr>
        <w:spacing w:after="0" w:line="264" w:lineRule="auto"/>
        <w:ind w:left="120"/>
        <w:jc w:val="both"/>
        <w:rPr>
          <w:lang w:val="ru-RU"/>
        </w:rPr>
      </w:pPr>
      <w:r w:rsidRPr="00686C1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D9677EA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08323D4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</w:t>
      </w:r>
      <w:r w:rsidRPr="00686C17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42022AFF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68384E34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31D16D4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1E01991C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3E5B95B2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5A8AB54A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1659B9BE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B376A0B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67EBEE6D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6126C1E8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26E9DA38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74655043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6DC503D6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lastRenderedPageBreak/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3A311F5B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98CAE38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75044ABF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40B46843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6410BB50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0EED842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5EB40E8" w14:textId="77777777" w:rsidR="000273F6" w:rsidRPr="00686C17" w:rsidRDefault="000273F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7D25D187" w14:textId="77777777" w:rsidR="000273F6" w:rsidRPr="00686C17" w:rsidRDefault="000273F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2EE432A9" w14:textId="77777777" w:rsidR="000273F6" w:rsidRPr="00686C17" w:rsidRDefault="000273F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037858BC" w14:textId="77777777" w:rsidR="000273F6" w:rsidRPr="00686C17" w:rsidRDefault="000273F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3AF0E7E2" w14:textId="77777777" w:rsidR="000273F6" w:rsidRPr="00686C17" w:rsidRDefault="000273F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46FC9CCC" w14:textId="77777777" w:rsidR="000273F6" w:rsidRPr="00686C17" w:rsidRDefault="000273F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641813D3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ABD7E11" w14:textId="77777777" w:rsidR="000273F6" w:rsidRPr="00686C17" w:rsidRDefault="000273F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229A01AF" w14:textId="77777777" w:rsidR="000273F6" w:rsidRPr="00686C17" w:rsidRDefault="000273F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093F5033" w14:textId="77777777" w:rsidR="000273F6" w:rsidRPr="00686C17" w:rsidRDefault="000273F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5CF45BCA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2572351E" w14:textId="77777777" w:rsidR="000273F6" w:rsidRPr="00686C17" w:rsidRDefault="000273F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296C867C" w14:textId="77777777" w:rsidR="000273F6" w:rsidRPr="00686C17" w:rsidRDefault="000273F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436FFA92" w14:textId="77777777" w:rsidR="000273F6" w:rsidRPr="00686C17" w:rsidRDefault="000273F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39EC7D5E" w14:textId="77777777" w:rsidR="000273F6" w:rsidRPr="00686C17" w:rsidRDefault="000273F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4092602E" w14:textId="77777777" w:rsidR="000273F6" w:rsidRPr="00686C17" w:rsidRDefault="000273F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4A80A72B" w14:textId="77777777" w:rsidR="000273F6" w:rsidRPr="00686C17" w:rsidRDefault="000273F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4499EA06" w14:textId="77777777" w:rsidR="000273F6" w:rsidRPr="00686C17" w:rsidRDefault="000273F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5FB3B401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C0D83AD" w14:textId="77777777" w:rsidR="000273F6" w:rsidRPr="00686C17" w:rsidRDefault="000273F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7D813A3E" w14:textId="77777777" w:rsidR="000273F6" w:rsidRPr="00686C17" w:rsidRDefault="000273F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61A457C7" w14:textId="77777777" w:rsidR="000273F6" w:rsidRPr="00686C17" w:rsidRDefault="000273F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78C865D9" w14:textId="77777777" w:rsidR="000273F6" w:rsidRPr="00686C17" w:rsidRDefault="000273F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3AF84000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60BC17BD" w14:textId="77777777" w:rsidR="000273F6" w:rsidRPr="00686C17" w:rsidRDefault="000273F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2AE7A266" w14:textId="77777777" w:rsidR="000273F6" w:rsidRPr="00686C17" w:rsidRDefault="000273F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134DFCBF" w14:textId="77777777" w:rsidR="000273F6" w:rsidRPr="00686C17" w:rsidRDefault="000273F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31E5EF20" w14:textId="77777777" w:rsidR="000273F6" w:rsidRDefault="000273F6">
      <w:pPr>
        <w:rPr>
          <w:lang w:val="ru-RU"/>
        </w:rPr>
      </w:pPr>
    </w:p>
    <w:p w14:paraId="5D1359E4" w14:textId="77777777" w:rsidR="000273F6" w:rsidRPr="00686C17" w:rsidRDefault="000273F6" w:rsidP="00C61C38">
      <w:pPr>
        <w:spacing w:after="0" w:line="264" w:lineRule="auto"/>
        <w:ind w:left="120"/>
        <w:jc w:val="center"/>
        <w:rPr>
          <w:lang w:val="ru-RU"/>
        </w:rPr>
      </w:pPr>
      <w:bookmarkStart w:id="1" w:name="block-32714450"/>
      <w:bookmarkEnd w:id="1"/>
      <w:r w:rsidRPr="00686C1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4A6C73AB" w14:textId="77777777" w:rsidR="000273F6" w:rsidRPr="00686C17" w:rsidRDefault="000273F6">
      <w:pPr>
        <w:spacing w:after="0" w:line="264" w:lineRule="auto"/>
        <w:ind w:left="120"/>
        <w:jc w:val="both"/>
        <w:rPr>
          <w:lang w:val="ru-RU"/>
        </w:rPr>
      </w:pPr>
    </w:p>
    <w:p w14:paraId="3D9E39EB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A20BB31" w14:textId="77777777" w:rsidR="000273F6" w:rsidRPr="00686C17" w:rsidRDefault="000273F6">
      <w:pPr>
        <w:spacing w:after="0"/>
        <w:ind w:left="120"/>
        <w:rPr>
          <w:lang w:val="ru-RU"/>
        </w:rPr>
      </w:pPr>
    </w:p>
    <w:p w14:paraId="54BA4A4D" w14:textId="77777777" w:rsidR="000273F6" w:rsidRPr="00686C17" w:rsidRDefault="000273F6">
      <w:pPr>
        <w:spacing w:after="0"/>
        <w:ind w:left="120"/>
        <w:rPr>
          <w:lang w:val="ru-RU"/>
        </w:rPr>
      </w:pPr>
      <w:r w:rsidRPr="00686C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9C13D6C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</w:t>
      </w:r>
      <w:r w:rsidRPr="00686C17">
        <w:rPr>
          <w:rFonts w:ascii="Times New Roman" w:hAnsi="Times New Roman"/>
          <w:color w:val="000000"/>
          <w:sz w:val="28"/>
          <w:lang w:val="ru-RU"/>
        </w:rPr>
        <w:lastRenderedPageBreak/>
        <w:t>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555E1CB8" w14:textId="77777777" w:rsidR="000273F6" w:rsidRDefault="000273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1680996F" w14:textId="77777777" w:rsidR="000273F6" w:rsidRPr="00686C17" w:rsidRDefault="000273F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E8B01F4" w14:textId="77777777" w:rsidR="000273F6" w:rsidRPr="00686C17" w:rsidRDefault="000273F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15D6C430" w14:textId="77777777" w:rsidR="000273F6" w:rsidRPr="00686C17" w:rsidRDefault="000273F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6B31110B" w14:textId="77777777" w:rsidR="000273F6" w:rsidRPr="00686C17" w:rsidRDefault="000273F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5467C842" w14:textId="77777777" w:rsidR="000273F6" w:rsidRPr="00686C17" w:rsidRDefault="000273F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2C7A7028" w14:textId="77777777" w:rsidR="000273F6" w:rsidRDefault="000273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702D82BF" w14:textId="77777777" w:rsidR="000273F6" w:rsidRPr="00686C17" w:rsidRDefault="000273F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1CFDDFE3" w14:textId="77777777" w:rsidR="000273F6" w:rsidRPr="00686C17" w:rsidRDefault="000273F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282BCBD" w14:textId="77777777" w:rsidR="000273F6" w:rsidRPr="00686C17" w:rsidRDefault="000273F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7C8F7E1E" w14:textId="77777777" w:rsidR="000273F6" w:rsidRDefault="000273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27E62E79" w14:textId="77777777" w:rsidR="000273F6" w:rsidRPr="00686C17" w:rsidRDefault="000273F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4491AF40" w14:textId="77777777" w:rsidR="000273F6" w:rsidRPr="00686C17" w:rsidRDefault="000273F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23FCF52E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A56B1C4" w14:textId="77777777" w:rsidR="000273F6" w:rsidRPr="00686C17" w:rsidRDefault="000273F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AEE6DB1" w14:textId="77777777" w:rsidR="000273F6" w:rsidRPr="00686C17" w:rsidRDefault="000273F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17F2EFB4" w14:textId="77777777" w:rsidR="000273F6" w:rsidRDefault="000273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5DE27C0B" w14:textId="77777777" w:rsidR="000273F6" w:rsidRPr="00686C17" w:rsidRDefault="000273F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54BD9FEA" w14:textId="77777777" w:rsidR="000273F6" w:rsidRDefault="000273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09ACBFC2" w14:textId="77777777" w:rsidR="000273F6" w:rsidRPr="00686C17" w:rsidRDefault="000273F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43453098" w14:textId="77777777" w:rsidR="000273F6" w:rsidRDefault="000273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50661D1F" w14:textId="77777777" w:rsidR="000273F6" w:rsidRPr="00686C17" w:rsidRDefault="000273F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7878094C" w14:textId="77777777" w:rsidR="000273F6" w:rsidRPr="00686C17" w:rsidRDefault="000273F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0099D0D" w14:textId="77777777" w:rsidR="000273F6" w:rsidRPr="00686C17" w:rsidRDefault="000273F6">
      <w:pPr>
        <w:spacing w:after="0"/>
        <w:ind w:left="120"/>
        <w:rPr>
          <w:lang w:val="ru-RU"/>
        </w:rPr>
      </w:pPr>
    </w:p>
    <w:p w14:paraId="7BDAB9AF" w14:textId="77777777" w:rsidR="000273F6" w:rsidRPr="00686C17" w:rsidRDefault="000273F6">
      <w:pPr>
        <w:spacing w:after="0"/>
        <w:ind w:left="120"/>
        <w:rPr>
          <w:lang w:val="ru-RU"/>
        </w:rPr>
      </w:pPr>
      <w:r w:rsidRPr="00686C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1127719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0C6FABC3" w14:textId="77777777" w:rsidR="000273F6" w:rsidRDefault="000273F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331D1BBA" w14:textId="77777777" w:rsidR="000273F6" w:rsidRPr="00686C17" w:rsidRDefault="000273F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7EBD77C6" w14:textId="77777777" w:rsidR="000273F6" w:rsidRPr="00686C17" w:rsidRDefault="000273F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45A8D287" w14:textId="77777777" w:rsidR="000273F6" w:rsidRPr="00686C17" w:rsidRDefault="000273F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8A15896" w14:textId="77777777" w:rsidR="000273F6" w:rsidRPr="00686C17" w:rsidRDefault="000273F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60D060A3" w14:textId="77777777" w:rsidR="000273F6" w:rsidRPr="00686C17" w:rsidRDefault="000273F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351827A7" w14:textId="77777777" w:rsidR="000273F6" w:rsidRPr="00686C17" w:rsidRDefault="000273F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7AB614B8" w14:textId="77777777" w:rsidR="000273F6" w:rsidRPr="00686C17" w:rsidRDefault="000273F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3645DBFE" w14:textId="77777777" w:rsidR="000273F6" w:rsidRDefault="000273F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31157092" w14:textId="77777777" w:rsidR="000273F6" w:rsidRPr="00686C17" w:rsidRDefault="000273F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1E8C6DF4" w14:textId="77777777" w:rsidR="000273F6" w:rsidRPr="00686C17" w:rsidRDefault="000273F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0C62E61C" w14:textId="77777777" w:rsidR="000273F6" w:rsidRPr="00686C17" w:rsidRDefault="000273F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9228A0D" w14:textId="77777777" w:rsidR="000273F6" w:rsidRPr="00686C17" w:rsidRDefault="000273F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4D16F24F" w14:textId="77777777" w:rsidR="000273F6" w:rsidRPr="00686C17" w:rsidRDefault="000273F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045A9586" w14:textId="77777777" w:rsidR="000273F6" w:rsidRPr="00686C17" w:rsidRDefault="000273F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2226DA79" w14:textId="77777777" w:rsidR="000273F6" w:rsidRPr="00686C17" w:rsidRDefault="000273F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7980E8D" w14:textId="77777777" w:rsidR="000273F6" w:rsidRDefault="000273F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2F7312B6" w14:textId="77777777" w:rsidR="000273F6" w:rsidRPr="00686C17" w:rsidRDefault="000273F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CA1A1A3" w14:textId="77777777" w:rsidR="000273F6" w:rsidRPr="00686C17" w:rsidRDefault="000273F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FC2DC09" w14:textId="77777777" w:rsidR="000273F6" w:rsidRPr="00686C17" w:rsidRDefault="000273F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417FF573" w14:textId="77777777" w:rsidR="000273F6" w:rsidRPr="00686C17" w:rsidRDefault="000273F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4F80EBF" w14:textId="77777777" w:rsidR="000273F6" w:rsidRDefault="000273F6">
      <w:pPr>
        <w:numPr>
          <w:ilvl w:val="0"/>
          <w:numId w:val="35"/>
        </w:numPr>
        <w:spacing w:after="0" w:line="264" w:lineRule="auto"/>
        <w:jc w:val="both"/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1B5AAAA7" w14:textId="77777777" w:rsidR="000273F6" w:rsidRPr="00686C17" w:rsidRDefault="000273F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0051866A" w14:textId="77777777" w:rsidR="000273F6" w:rsidRPr="00686C17" w:rsidRDefault="000273F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29E3765" w14:textId="77777777" w:rsidR="000273F6" w:rsidRPr="00686C17" w:rsidRDefault="000273F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AC001F3" w14:textId="77777777" w:rsidR="000273F6" w:rsidRDefault="000273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3178A7D" w14:textId="77777777" w:rsidR="000273F6" w:rsidRPr="00686C17" w:rsidRDefault="000273F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928B4A0" w14:textId="77777777" w:rsidR="000273F6" w:rsidRPr="00686C17" w:rsidRDefault="000273F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39A64873" w14:textId="77777777" w:rsidR="000273F6" w:rsidRPr="00686C17" w:rsidRDefault="000273F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B3633F4" w14:textId="77777777" w:rsidR="000273F6" w:rsidRPr="00686C17" w:rsidRDefault="000273F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2973D8C1" w14:textId="77777777" w:rsidR="000273F6" w:rsidRPr="00686C17" w:rsidRDefault="000273F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5C4F3808" w14:textId="77777777" w:rsidR="000273F6" w:rsidRPr="00686C17" w:rsidRDefault="000273F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66257587" w14:textId="77777777" w:rsidR="000273F6" w:rsidRPr="00686C17" w:rsidRDefault="000273F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461AA817" w14:textId="77777777" w:rsidR="000273F6" w:rsidRPr="00686C17" w:rsidRDefault="000273F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07AF515A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BD098BF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3C80DA49" w14:textId="77777777" w:rsidR="000273F6" w:rsidRPr="00686C17" w:rsidRDefault="000273F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14:paraId="364308F3" w14:textId="77777777" w:rsidR="000273F6" w:rsidRPr="00686C17" w:rsidRDefault="000273F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44BB115E" w14:textId="77777777" w:rsidR="000273F6" w:rsidRDefault="000273F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57961ABD" w14:textId="77777777" w:rsidR="000273F6" w:rsidRPr="00686C17" w:rsidRDefault="000273F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348CAB76" w14:textId="77777777" w:rsidR="000273F6" w:rsidRPr="00686C17" w:rsidRDefault="000273F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139AAFCD" w14:textId="77777777" w:rsidR="000273F6" w:rsidRPr="00686C17" w:rsidRDefault="000273F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30570E76" w14:textId="77777777" w:rsidR="000273F6" w:rsidRPr="00686C17" w:rsidRDefault="000273F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16D2872E" w14:textId="77777777" w:rsidR="000273F6" w:rsidRPr="00686C17" w:rsidRDefault="000273F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2598C009" w14:textId="77777777" w:rsidR="000273F6" w:rsidRPr="00686C17" w:rsidRDefault="000273F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00BE851" w14:textId="77777777" w:rsidR="000273F6" w:rsidRDefault="000273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13DC5D78" w14:textId="77777777" w:rsidR="000273F6" w:rsidRPr="00686C17" w:rsidRDefault="000273F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07FA89C2" w14:textId="77777777" w:rsidR="000273F6" w:rsidRPr="00686C17" w:rsidRDefault="000273F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31837DB1" w14:textId="77777777" w:rsidR="000273F6" w:rsidRPr="00686C17" w:rsidRDefault="000273F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1C79BB35" w14:textId="77777777" w:rsidR="000273F6" w:rsidRPr="00686C17" w:rsidRDefault="000273F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050F93CF" w14:textId="77777777" w:rsidR="000273F6" w:rsidRPr="00686C17" w:rsidRDefault="000273F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41A61E7A" w14:textId="77777777" w:rsidR="000273F6" w:rsidRPr="00686C17" w:rsidRDefault="000273F6">
      <w:pPr>
        <w:spacing w:after="0"/>
        <w:ind w:left="120"/>
        <w:rPr>
          <w:lang w:val="ru-RU"/>
        </w:rPr>
      </w:pPr>
    </w:p>
    <w:p w14:paraId="1CEC0397" w14:textId="77777777" w:rsidR="000273F6" w:rsidRPr="00686C17" w:rsidRDefault="000273F6">
      <w:pPr>
        <w:spacing w:after="0"/>
        <w:ind w:left="120"/>
        <w:rPr>
          <w:lang w:val="ru-RU"/>
        </w:rPr>
      </w:pPr>
      <w:r w:rsidRPr="00686C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5528675" w14:textId="77777777" w:rsidR="000273F6" w:rsidRPr="00686C17" w:rsidRDefault="000273F6">
      <w:pPr>
        <w:spacing w:after="0" w:line="264" w:lineRule="auto"/>
        <w:ind w:left="120"/>
        <w:jc w:val="both"/>
        <w:rPr>
          <w:lang w:val="ru-RU"/>
        </w:rPr>
      </w:pPr>
      <w:r w:rsidRPr="00686C1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9FCFEBC" w14:textId="77777777" w:rsidR="000273F6" w:rsidRPr="00686C17" w:rsidRDefault="000273F6">
      <w:pPr>
        <w:spacing w:after="0" w:line="264" w:lineRule="auto"/>
        <w:ind w:firstLine="600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86C1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686C1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9C55009" w14:textId="77777777" w:rsidR="000273F6" w:rsidRPr="00686C17" w:rsidRDefault="000273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119C25AA" w14:textId="77777777" w:rsidR="000273F6" w:rsidRPr="00686C17" w:rsidRDefault="000273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2E5DADAC" w14:textId="77777777" w:rsidR="000273F6" w:rsidRDefault="000273F6">
      <w:pPr>
        <w:numPr>
          <w:ilvl w:val="0"/>
          <w:numId w:val="43"/>
        </w:numPr>
        <w:spacing w:after="0" w:line="264" w:lineRule="auto"/>
        <w:jc w:val="both"/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5ADC5AD4" w14:textId="77777777" w:rsidR="000273F6" w:rsidRPr="00686C17" w:rsidRDefault="000273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52954B76" w14:textId="77777777" w:rsidR="000273F6" w:rsidRPr="00686C17" w:rsidRDefault="000273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447CBC8B" w14:textId="77777777" w:rsidR="000273F6" w:rsidRPr="00686C17" w:rsidRDefault="000273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0059EFB3" w14:textId="77777777" w:rsidR="000273F6" w:rsidRPr="00686C17" w:rsidRDefault="000273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154D5948" w14:textId="77777777" w:rsidR="000273F6" w:rsidRPr="00686C17" w:rsidRDefault="000273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5366DBEC" w14:textId="77777777" w:rsidR="000273F6" w:rsidRPr="00686C17" w:rsidRDefault="000273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2C0FE0DB" w14:textId="77777777" w:rsidR="000273F6" w:rsidRPr="00686C17" w:rsidRDefault="000273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783201BB" w14:textId="77777777" w:rsidR="000273F6" w:rsidRPr="00686C17" w:rsidRDefault="000273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31794A69" w14:textId="77777777" w:rsidR="000273F6" w:rsidRPr="00686C17" w:rsidRDefault="000273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15287224" w14:textId="77777777" w:rsidR="000273F6" w:rsidRPr="00686C17" w:rsidRDefault="000273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4BAF9A4E" w14:textId="77777777" w:rsidR="000273F6" w:rsidRPr="00686C17" w:rsidRDefault="000273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2ABF8A43" w14:textId="77777777" w:rsidR="000273F6" w:rsidRPr="00686C17" w:rsidRDefault="000273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112803B6" w14:textId="77777777" w:rsidR="000273F6" w:rsidRPr="00686C17" w:rsidRDefault="000273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472308A7" w14:textId="77777777" w:rsidR="000273F6" w:rsidRPr="00686C17" w:rsidRDefault="000273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260FB69A" w14:textId="77777777" w:rsidR="000273F6" w:rsidRPr="00686C17" w:rsidRDefault="000273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43DCF3CF" w14:textId="77777777" w:rsidR="000273F6" w:rsidRPr="00686C17" w:rsidRDefault="000273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0E821914" w14:textId="77777777" w:rsidR="000273F6" w:rsidRPr="00686C17" w:rsidRDefault="000273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3008D5AE" w14:textId="77777777" w:rsidR="000273F6" w:rsidRPr="00686C17" w:rsidRDefault="000273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5DFA3DA4" w14:textId="77777777" w:rsidR="000273F6" w:rsidRPr="00686C17" w:rsidRDefault="000273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641B96B7" w14:textId="77777777" w:rsidR="000273F6" w:rsidRPr="00686C17" w:rsidRDefault="000273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1171D807" w14:textId="77777777" w:rsidR="000273F6" w:rsidRPr="00686C17" w:rsidRDefault="000273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C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57794D72" w14:textId="77777777" w:rsidR="000273F6" w:rsidRPr="00686C17" w:rsidRDefault="000273F6">
      <w:pPr>
        <w:rPr>
          <w:lang w:val="ru-RU"/>
        </w:rPr>
        <w:sectPr w:rsidR="000273F6" w:rsidRPr="00686C17" w:rsidSect="00E169A5">
          <w:pgSz w:w="11906" w:h="16383"/>
          <w:pgMar w:top="539" w:right="850" w:bottom="539" w:left="540" w:header="720" w:footer="720" w:gutter="0"/>
          <w:cols w:space="720"/>
        </w:sectPr>
      </w:pPr>
    </w:p>
    <w:p w14:paraId="639D0480" w14:textId="77777777" w:rsidR="000273F6" w:rsidRDefault="000273F6" w:rsidP="00C61C38">
      <w:pPr>
        <w:spacing w:after="0"/>
        <w:ind w:left="120"/>
        <w:jc w:val="center"/>
      </w:pPr>
      <w:bookmarkStart w:id="2" w:name="block-32714448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19C28688" w14:textId="77777777" w:rsidR="000273F6" w:rsidRDefault="000273F6" w:rsidP="00C61C3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65"/>
        <w:gridCol w:w="4646"/>
        <w:gridCol w:w="1602"/>
        <w:gridCol w:w="1841"/>
        <w:gridCol w:w="1910"/>
        <w:gridCol w:w="2837"/>
      </w:tblGrid>
      <w:tr w:rsidR="000273F6" w:rsidRPr="00C60159" w14:paraId="6EDD73A4" w14:textId="77777777" w:rsidTr="00A5610D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AFD5B0" w14:textId="77777777" w:rsidR="000273F6" w:rsidRPr="00C60159" w:rsidRDefault="000273F6">
            <w:pPr>
              <w:spacing w:after="0"/>
              <w:ind w:left="135"/>
            </w:pPr>
            <w:r w:rsidRPr="00C6015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A5A950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4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5D3CE1" w14:textId="77777777" w:rsidR="000273F6" w:rsidRPr="00C60159" w:rsidRDefault="000273F6">
            <w:pPr>
              <w:spacing w:after="0"/>
              <w:ind w:left="135"/>
            </w:pPr>
            <w:r w:rsidRPr="00C6015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F53CE8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2E80D4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0F1C0" w14:textId="77777777" w:rsidR="000273F6" w:rsidRPr="00C60159" w:rsidRDefault="000273F6">
            <w:pPr>
              <w:spacing w:after="0"/>
              <w:ind w:left="135"/>
            </w:pPr>
            <w:r w:rsidRPr="00C6015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171715" w14:textId="77777777" w:rsidR="000273F6" w:rsidRPr="00C60159" w:rsidRDefault="000273F6">
            <w:pPr>
              <w:spacing w:after="0"/>
              <w:ind w:left="135"/>
            </w:pPr>
          </w:p>
        </w:tc>
      </w:tr>
      <w:tr w:rsidR="000273F6" w:rsidRPr="00C60159" w14:paraId="212DB244" w14:textId="77777777" w:rsidTr="00A561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AA53E3" w14:textId="77777777" w:rsidR="000273F6" w:rsidRPr="00C60159" w:rsidRDefault="00027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61084D" w14:textId="77777777" w:rsidR="000273F6" w:rsidRPr="00C60159" w:rsidRDefault="000273F6"/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2884DD5" w14:textId="77777777" w:rsidR="000273F6" w:rsidRPr="00C60159" w:rsidRDefault="000273F6">
            <w:pPr>
              <w:spacing w:after="0"/>
              <w:ind w:left="135"/>
            </w:pPr>
            <w:r w:rsidRPr="00C6015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1ED8BF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DCE3D" w14:textId="77777777" w:rsidR="000273F6" w:rsidRPr="00C60159" w:rsidRDefault="000273F6">
            <w:pPr>
              <w:spacing w:after="0"/>
              <w:ind w:left="135"/>
            </w:pPr>
            <w:r w:rsidRPr="00C6015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8DAC23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119A78" w14:textId="77777777" w:rsidR="000273F6" w:rsidRPr="00C60159" w:rsidRDefault="000273F6">
            <w:pPr>
              <w:spacing w:after="0"/>
              <w:ind w:left="135"/>
            </w:pPr>
            <w:r w:rsidRPr="00C6015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5FF30B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FBB3CE" w14:textId="77777777" w:rsidR="000273F6" w:rsidRPr="00C60159" w:rsidRDefault="000273F6"/>
        </w:tc>
      </w:tr>
      <w:tr w:rsidR="000273F6" w:rsidRPr="00C60159" w14:paraId="7119BA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1C98AB" w14:textId="77777777" w:rsidR="000273F6" w:rsidRPr="00C60159" w:rsidRDefault="000273F6">
            <w:pPr>
              <w:spacing w:after="0"/>
              <w:ind w:left="135"/>
            </w:pPr>
            <w:r w:rsidRPr="00C6015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0159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273F6" w:rsidRPr="008227A2" w14:paraId="12BD955E" w14:textId="77777777" w:rsidTr="00A5610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30C0DD6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14:paraId="007B8EB5" w14:textId="77777777" w:rsidR="000273F6" w:rsidRPr="00C60159" w:rsidRDefault="000273F6">
            <w:pPr>
              <w:spacing w:after="0"/>
              <w:ind w:left="135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F1E5F92" w14:textId="77777777" w:rsidR="000273F6" w:rsidRPr="00C60159" w:rsidRDefault="000273F6">
            <w:pPr>
              <w:spacing w:after="0"/>
              <w:ind w:left="135"/>
              <w:jc w:val="center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515C9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619E17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FFAC753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273F6" w:rsidRPr="008227A2" w14:paraId="08C628DC" w14:textId="77777777" w:rsidTr="00A5610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E18054D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14:paraId="4A901FC2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61F2594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158E9" w14:textId="77777777" w:rsidR="000273F6" w:rsidRPr="00094D01" w:rsidRDefault="000273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CBAB0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0C2B5D3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273F6" w:rsidRPr="008227A2" w14:paraId="1358D1D1" w14:textId="77777777" w:rsidTr="00A5610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51A4528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14:paraId="4BDBE313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DA33E0C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02CA7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DB16C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05C6343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273F6" w:rsidRPr="00C60159" w14:paraId="3C4598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75F58C" w14:textId="77777777" w:rsidR="000273F6" w:rsidRPr="00C60159" w:rsidRDefault="000273F6">
            <w:pPr>
              <w:spacing w:after="0"/>
              <w:ind w:left="135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559E5A9" w14:textId="77777777" w:rsidR="000273F6" w:rsidRPr="00C60159" w:rsidRDefault="000273F6">
            <w:pPr>
              <w:spacing w:after="0"/>
              <w:ind w:left="135"/>
              <w:jc w:val="center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CC4A27" w14:textId="77777777" w:rsidR="000273F6" w:rsidRPr="00C60159" w:rsidRDefault="000273F6"/>
        </w:tc>
      </w:tr>
      <w:tr w:rsidR="000273F6" w:rsidRPr="00C60159" w14:paraId="2F59FC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E9FB49" w14:textId="77777777" w:rsidR="000273F6" w:rsidRPr="00C60159" w:rsidRDefault="000273F6">
            <w:pPr>
              <w:spacing w:after="0"/>
              <w:ind w:left="135"/>
            </w:pPr>
            <w:r w:rsidRPr="00C6015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0159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273F6" w:rsidRPr="008227A2" w14:paraId="615A71E4" w14:textId="77777777" w:rsidTr="00A5610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A35EACB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14:paraId="717D379F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BCBD2B5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F6504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2F649" w14:textId="77777777" w:rsidR="000273F6" w:rsidRPr="00A5610D" w:rsidRDefault="000273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79F3252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273F6" w:rsidRPr="008227A2" w14:paraId="37702965" w14:textId="77777777" w:rsidTr="00A5610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5D02C90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14:paraId="7E4A905D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D9129E3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0A4BC" w14:textId="77777777" w:rsidR="000273F6" w:rsidRPr="00A5610D" w:rsidRDefault="000273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C8DC6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097B7B9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273F6" w:rsidRPr="008227A2" w14:paraId="71D09552" w14:textId="77777777" w:rsidTr="00A5610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4F0E4D3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14:paraId="08876A64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E093BD8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9AC2D" w14:textId="77777777" w:rsidR="000273F6" w:rsidRPr="00094D01" w:rsidRDefault="000273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F2AF7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A001FCB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273F6" w:rsidRPr="008227A2" w14:paraId="771583B2" w14:textId="77777777" w:rsidTr="00A5610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9FD5E40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14:paraId="3815BA02" w14:textId="77777777" w:rsidR="000273F6" w:rsidRPr="00C60159" w:rsidRDefault="000273F6">
            <w:pPr>
              <w:spacing w:after="0"/>
              <w:ind w:left="135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48DA2C3" w14:textId="77777777" w:rsidR="000273F6" w:rsidRPr="00C60159" w:rsidRDefault="000273F6">
            <w:pPr>
              <w:spacing w:after="0"/>
              <w:ind w:left="135"/>
              <w:jc w:val="center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9E9FB" w14:textId="77777777" w:rsidR="000273F6" w:rsidRPr="00094D01" w:rsidRDefault="000273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22589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0E6F36D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273F6" w:rsidRPr="00C60159" w14:paraId="04FC62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6A4179" w14:textId="77777777" w:rsidR="000273F6" w:rsidRPr="00C60159" w:rsidRDefault="000273F6">
            <w:pPr>
              <w:spacing w:after="0"/>
              <w:ind w:left="135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A5E7188" w14:textId="77777777" w:rsidR="000273F6" w:rsidRPr="00C60159" w:rsidRDefault="000273F6">
            <w:pPr>
              <w:spacing w:after="0"/>
              <w:ind w:left="135"/>
              <w:jc w:val="center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365F8D" w14:textId="77777777" w:rsidR="000273F6" w:rsidRPr="00C60159" w:rsidRDefault="000273F6"/>
        </w:tc>
      </w:tr>
      <w:tr w:rsidR="000273F6" w:rsidRPr="00C60159" w14:paraId="01DD1F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5B2D13" w14:textId="77777777" w:rsidR="000273F6" w:rsidRPr="00C60159" w:rsidRDefault="000273F6">
            <w:pPr>
              <w:spacing w:after="0"/>
              <w:ind w:left="135"/>
            </w:pPr>
            <w:r w:rsidRPr="00C6015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0159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273F6" w:rsidRPr="008227A2" w14:paraId="75DDB9D1" w14:textId="77777777" w:rsidTr="00A5610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B14E74C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14:paraId="0BFA11FA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3905341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69744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5DD74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DBD6522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273F6" w:rsidRPr="008227A2" w14:paraId="56C1F7F6" w14:textId="77777777" w:rsidTr="00A5610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62E796A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14:paraId="4FF4C653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C6950CA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D5223" w14:textId="77777777" w:rsidR="000273F6" w:rsidRPr="00094D01" w:rsidRDefault="000273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4F331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A02569F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273F6" w:rsidRPr="00C60159" w14:paraId="705B6D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528F47" w14:textId="77777777" w:rsidR="000273F6" w:rsidRPr="00C60159" w:rsidRDefault="000273F6">
            <w:pPr>
              <w:spacing w:after="0"/>
              <w:ind w:left="135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C4F7ABE" w14:textId="77777777" w:rsidR="000273F6" w:rsidRPr="00C60159" w:rsidRDefault="000273F6">
            <w:pPr>
              <w:spacing w:after="0"/>
              <w:ind w:left="135"/>
              <w:jc w:val="center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24D711" w14:textId="77777777" w:rsidR="000273F6" w:rsidRPr="00C60159" w:rsidRDefault="000273F6"/>
        </w:tc>
      </w:tr>
      <w:tr w:rsidR="000273F6" w:rsidRPr="00C60159" w14:paraId="40B9895F" w14:textId="77777777" w:rsidTr="00A561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802A01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5D86DAA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3CBA1" w14:textId="77777777" w:rsidR="000273F6" w:rsidRPr="00C60159" w:rsidRDefault="000273F6">
            <w:pPr>
              <w:spacing w:after="0"/>
              <w:ind w:left="135"/>
              <w:jc w:val="center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7B428" w14:textId="77777777" w:rsidR="000273F6" w:rsidRPr="00A5610D" w:rsidRDefault="000273F6">
            <w:pPr>
              <w:spacing w:after="0"/>
              <w:ind w:left="135"/>
              <w:jc w:val="center"/>
              <w:rPr>
                <w:lang w:val="ru-RU"/>
              </w:rPr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F27461D" w14:textId="77777777" w:rsidR="000273F6" w:rsidRPr="00C60159" w:rsidRDefault="000273F6"/>
        </w:tc>
      </w:tr>
    </w:tbl>
    <w:p w14:paraId="28D7DC40" w14:textId="77777777" w:rsidR="000273F6" w:rsidRDefault="000273F6">
      <w:pPr>
        <w:sectPr w:rsidR="00027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295BD0" w14:textId="77777777" w:rsidR="000273F6" w:rsidRPr="00686C17" w:rsidRDefault="000273F6" w:rsidP="00094D01">
      <w:pPr>
        <w:spacing w:after="0"/>
        <w:ind w:left="120"/>
        <w:jc w:val="center"/>
        <w:rPr>
          <w:lang w:val="ru-RU"/>
        </w:rPr>
      </w:pPr>
      <w:bookmarkStart w:id="3" w:name="block-32714453"/>
      <w:bookmarkEnd w:id="3"/>
      <w:r w:rsidRPr="00686C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 ДЛЯ ПЕДАГОГОВ, ИСПОЛЬЗУЮЩИХ УЧЕБНИК ОКРУЖАЮЩИЙ МИР, 1-4 КЛАСС, В 2 ЧАСТЯХ, ПЛЕШАКОВ А.А.</w:t>
      </w:r>
    </w:p>
    <w:p w14:paraId="59B42F3A" w14:textId="77777777" w:rsidR="000273F6" w:rsidRDefault="000273F6" w:rsidP="00C61C3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14320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29"/>
        <w:gridCol w:w="3900"/>
        <w:gridCol w:w="959"/>
        <w:gridCol w:w="1841"/>
        <w:gridCol w:w="1910"/>
        <w:gridCol w:w="1347"/>
        <w:gridCol w:w="3534"/>
      </w:tblGrid>
      <w:tr w:rsidR="000273F6" w:rsidRPr="00C60159" w14:paraId="576477CB" w14:textId="77777777" w:rsidTr="000711CF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496DD" w14:textId="77777777" w:rsidR="000273F6" w:rsidRPr="00C60159" w:rsidRDefault="000273F6">
            <w:pPr>
              <w:spacing w:after="0"/>
              <w:ind w:left="135"/>
            </w:pPr>
            <w:r w:rsidRPr="00C6015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9C917A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4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5AC17" w14:textId="77777777" w:rsidR="000273F6" w:rsidRPr="00C60159" w:rsidRDefault="000273F6">
            <w:pPr>
              <w:spacing w:after="0"/>
              <w:ind w:left="135"/>
            </w:pPr>
            <w:r w:rsidRPr="00C60159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27E618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B2E462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F0703F" w14:textId="77777777" w:rsidR="000273F6" w:rsidRPr="00C60159" w:rsidRDefault="000273F6">
            <w:pPr>
              <w:spacing w:after="0"/>
              <w:ind w:left="135"/>
            </w:pPr>
            <w:r w:rsidRPr="00C60159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A0F14CD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9DD63D" w14:textId="77777777" w:rsidR="000273F6" w:rsidRPr="00C60159" w:rsidRDefault="000273F6">
            <w:pPr>
              <w:spacing w:after="0"/>
              <w:ind w:left="135"/>
            </w:pPr>
            <w:r w:rsidRPr="00C6015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30ACDE" w14:textId="77777777" w:rsidR="000273F6" w:rsidRPr="00C60159" w:rsidRDefault="000273F6">
            <w:pPr>
              <w:spacing w:after="0"/>
              <w:ind w:left="135"/>
            </w:pPr>
          </w:p>
        </w:tc>
      </w:tr>
      <w:tr w:rsidR="000273F6" w:rsidRPr="00C60159" w14:paraId="64B550D0" w14:textId="77777777" w:rsidTr="000711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549AF6" w14:textId="77777777" w:rsidR="000273F6" w:rsidRPr="00C60159" w:rsidRDefault="00027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C99EA3" w14:textId="77777777" w:rsidR="000273F6" w:rsidRPr="00C60159" w:rsidRDefault="000273F6"/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DD7DA29" w14:textId="77777777" w:rsidR="000273F6" w:rsidRPr="00C60159" w:rsidRDefault="000273F6">
            <w:pPr>
              <w:spacing w:after="0"/>
              <w:ind w:left="135"/>
            </w:pPr>
            <w:r w:rsidRPr="00C6015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D935FB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8A4EA" w14:textId="77777777" w:rsidR="000273F6" w:rsidRPr="00C60159" w:rsidRDefault="000273F6">
            <w:pPr>
              <w:spacing w:after="0"/>
              <w:ind w:left="135"/>
            </w:pPr>
            <w:r w:rsidRPr="00C6015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DB90D5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4FFD8B" w14:textId="77777777" w:rsidR="000273F6" w:rsidRPr="00C60159" w:rsidRDefault="000273F6">
            <w:pPr>
              <w:spacing w:after="0"/>
              <w:ind w:left="135"/>
            </w:pPr>
            <w:r w:rsidRPr="00C6015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BE7FE3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3CD865" w14:textId="77777777" w:rsidR="000273F6" w:rsidRPr="00C60159" w:rsidRDefault="000273F6"/>
        </w:tc>
        <w:tc>
          <w:tcPr>
            <w:tcW w:w="3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46659E" w14:textId="77777777" w:rsidR="000273F6" w:rsidRPr="00C60159" w:rsidRDefault="000273F6"/>
        </w:tc>
      </w:tr>
      <w:tr w:rsidR="000273F6" w:rsidRPr="00C60159" w14:paraId="52B20879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EA236A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235D69E8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1B4BF4C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1BB488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98ACB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57E48DD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18BE2C31" w14:textId="77777777" w:rsidR="000273F6" w:rsidRPr="00C60159" w:rsidRDefault="000273F6">
            <w:pPr>
              <w:spacing w:after="0"/>
              <w:ind w:left="135"/>
            </w:pPr>
          </w:p>
        </w:tc>
      </w:tr>
      <w:tr w:rsidR="000273F6" w:rsidRPr="008227A2" w14:paraId="4CA29CD7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FBFE66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685B4CDE" w14:textId="77777777" w:rsidR="000273F6" w:rsidRPr="00C60159" w:rsidRDefault="000273F6">
            <w:pPr>
              <w:spacing w:after="0"/>
              <w:ind w:left="135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1A0DB3C" w14:textId="77777777" w:rsidR="000273F6" w:rsidRPr="00C60159" w:rsidRDefault="000273F6">
            <w:pPr>
              <w:spacing w:after="0"/>
              <w:ind w:left="135"/>
              <w:jc w:val="center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74691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B043D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24E70A6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46447E00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3F6" w:rsidRPr="008227A2" w14:paraId="2369CABA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67D1F4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4AEE3C0E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082CAB1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6A778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35ECB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D084E10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72A79E1E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273F6" w:rsidRPr="00C60159" w14:paraId="244F7DF1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9315B7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21B4E6A6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40127A0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9FD3E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4FE61" w14:textId="77777777" w:rsidR="000273F6" w:rsidRPr="00C60159" w:rsidRDefault="000273F6">
            <w:pPr>
              <w:spacing w:after="0"/>
              <w:ind w:left="135"/>
              <w:jc w:val="center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5AF9452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6BD9F9C2" w14:textId="77777777" w:rsidR="000273F6" w:rsidRPr="000711CF" w:rsidRDefault="00D95229">
            <w:pPr>
              <w:spacing w:after="0"/>
              <w:ind w:left="135"/>
            </w:pPr>
            <w:hyperlink r:id="rId17" w:history="1">
              <w:r w:rsidR="000273F6" w:rsidRPr="00881722">
                <w:rPr>
                  <w:rStyle w:val="ab"/>
                </w:rPr>
                <w:t>https://infourok.ru/konspekt-uroka-po-poznaniyu-mira-na-temu-vrashenie-zemli-vokrug-osi-smena-dnya-i-nochi-4-klass-4921918.html</w:t>
              </w:r>
            </w:hyperlink>
            <w:r w:rsidR="000273F6" w:rsidRPr="000711CF">
              <w:t xml:space="preserve"> </w:t>
            </w:r>
          </w:p>
        </w:tc>
      </w:tr>
      <w:tr w:rsidR="000273F6" w:rsidRPr="00C60159" w14:paraId="0E838478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9F40C6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3084A494" w14:textId="77777777" w:rsidR="000273F6" w:rsidRPr="00C60159" w:rsidRDefault="000273F6">
            <w:pPr>
              <w:spacing w:after="0"/>
              <w:ind w:left="135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BAA8187" w14:textId="77777777" w:rsidR="000273F6" w:rsidRPr="00C60159" w:rsidRDefault="000273F6">
            <w:pPr>
              <w:spacing w:after="0"/>
              <w:ind w:left="135"/>
              <w:jc w:val="center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807FD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736C7" w14:textId="77777777" w:rsidR="000273F6" w:rsidRPr="00C60159" w:rsidRDefault="000273F6">
            <w:pPr>
              <w:spacing w:after="0"/>
              <w:ind w:left="135"/>
              <w:jc w:val="center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31D16CE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4E00C49C" w14:textId="77777777" w:rsidR="000273F6" w:rsidRPr="00C60159" w:rsidRDefault="000273F6">
            <w:pPr>
              <w:spacing w:after="0"/>
              <w:ind w:left="135"/>
            </w:pPr>
          </w:p>
        </w:tc>
      </w:tr>
      <w:tr w:rsidR="000273F6" w:rsidRPr="008227A2" w14:paraId="2570A718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7DA35E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7CF13AB1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D658792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EBBD6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8EBBE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B889A2F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428FE5D3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3F6" w:rsidRPr="008227A2" w14:paraId="62C5A015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C71C95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0AA06A4E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71AF4A6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854A0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37389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4B440E2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422A1071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0273F6" w:rsidRPr="008227A2" w14:paraId="2B6A7868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9B2815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255DA165" w14:textId="77777777" w:rsidR="000273F6" w:rsidRPr="00C60159" w:rsidRDefault="000273F6">
            <w:pPr>
              <w:spacing w:after="0"/>
              <w:ind w:left="135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4056B86" w14:textId="77777777" w:rsidR="000273F6" w:rsidRPr="00C60159" w:rsidRDefault="000273F6">
            <w:pPr>
              <w:spacing w:after="0"/>
              <w:ind w:left="135"/>
              <w:jc w:val="center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AA043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30719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3944557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0A34ECBB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3F6" w:rsidRPr="008227A2" w14:paraId="66141B5F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9A09A5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6670CCF1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07316C4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D0F2F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C3779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F68D5AD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03DA3AF2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3F6" w:rsidRPr="00C60159" w14:paraId="15C82EF5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6AF3F7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1E1E0627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0DEBB39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11DE5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4D021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FD1639E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7EE7983C" w14:textId="77777777" w:rsidR="000273F6" w:rsidRPr="00C60159" w:rsidRDefault="000273F6">
            <w:pPr>
              <w:spacing w:after="0"/>
              <w:ind w:left="135"/>
            </w:pPr>
          </w:p>
        </w:tc>
      </w:tr>
      <w:tr w:rsidR="000273F6" w:rsidRPr="008227A2" w14:paraId="2D78065A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BE3BE7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0C0CF107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787406E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FA037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2392B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D0802A3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5759DCCA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0273F6" w:rsidRPr="00C60159" w14:paraId="6E3C9269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9883C8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26048EBD" w14:textId="77777777" w:rsidR="000273F6" w:rsidRPr="00C60159" w:rsidRDefault="000273F6">
            <w:pPr>
              <w:spacing w:after="0"/>
              <w:ind w:left="135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7E49E89" w14:textId="77777777" w:rsidR="000273F6" w:rsidRPr="00C60159" w:rsidRDefault="000273F6">
            <w:pPr>
              <w:spacing w:after="0"/>
              <w:ind w:left="135"/>
              <w:jc w:val="center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2B840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337DB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602A6C6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4EC4C814" w14:textId="77777777" w:rsidR="000273F6" w:rsidRPr="00C60159" w:rsidRDefault="000273F6">
            <w:pPr>
              <w:spacing w:after="0"/>
              <w:ind w:left="135"/>
            </w:pPr>
          </w:p>
        </w:tc>
      </w:tr>
      <w:tr w:rsidR="000273F6" w:rsidRPr="008227A2" w14:paraId="6D51D9DB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C9BC9C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6A5566E4" w14:textId="77777777" w:rsidR="000273F6" w:rsidRPr="00C60159" w:rsidRDefault="000273F6">
            <w:pPr>
              <w:spacing w:after="0"/>
              <w:ind w:left="135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95917D6" w14:textId="77777777" w:rsidR="000273F6" w:rsidRPr="00C60159" w:rsidRDefault="000273F6">
            <w:pPr>
              <w:spacing w:after="0"/>
              <w:ind w:left="135"/>
              <w:jc w:val="center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452DF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BFE97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602CEEE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74C965C3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3F6" w:rsidRPr="008227A2" w14:paraId="62349404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1F95AD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6EBDF612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89603DB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EB103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9B2BA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9CA867A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5995C85E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3F6" w:rsidRPr="008227A2" w14:paraId="00153F42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1F3D70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4784BF50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AAC40CB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E98B1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49C2F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598A7C5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1C68EB3D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273F6" w:rsidRPr="008227A2" w14:paraId="079B3467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286E04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0C115B49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0E7B9BE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D66AC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8943F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38C24D4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426DC13E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0273F6" w:rsidRPr="008227A2" w14:paraId="4203E442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3614D4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7DC9F8CE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85AF756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F8BDC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56D2A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1A9897F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400CB18A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73F6" w:rsidRPr="008227A2" w14:paraId="4D0FFBB9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588BBF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21F5FB13" w14:textId="77777777" w:rsidR="000273F6" w:rsidRPr="00C60159" w:rsidRDefault="000273F6">
            <w:pPr>
              <w:spacing w:after="0"/>
              <w:ind w:left="135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4ADD5D3" w14:textId="77777777" w:rsidR="000273F6" w:rsidRPr="00C60159" w:rsidRDefault="000273F6">
            <w:pPr>
              <w:spacing w:after="0"/>
              <w:ind w:left="135"/>
              <w:jc w:val="center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0FC42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A4C83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12623F1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0F3DB330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0273F6" w:rsidRPr="008227A2" w14:paraId="4306F9EE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38C664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121FD089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</w:t>
            </w: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Европейская, Западно-Сибирская (название, общая характеристика, нахождение на карте)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98FC1F4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09198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E59E5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CBB92B1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62F74460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0273F6" w:rsidRPr="008227A2" w14:paraId="6C0A6289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AEFE3E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3D5C881C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1DE701E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FEF7C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357EA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1208D30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38D55AD5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273F6" w:rsidRPr="008227A2" w14:paraId="24FD0EF5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7314B5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0AEE562C" w14:textId="77777777" w:rsidR="000273F6" w:rsidRPr="00C60159" w:rsidRDefault="000273F6">
            <w:pPr>
              <w:spacing w:after="0"/>
              <w:ind w:left="135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46C9778" w14:textId="77777777" w:rsidR="000273F6" w:rsidRPr="00C60159" w:rsidRDefault="000273F6">
            <w:pPr>
              <w:spacing w:after="0"/>
              <w:ind w:left="135"/>
              <w:jc w:val="center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BCD5C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1F227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4B390B2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17C2BDEE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273F6" w:rsidRPr="008227A2" w14:paraId="574AADBA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338906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231C719D" w14:textId="77777777" w:rsidR="000273F6" w:rsidRPr="00C60159" w:rsidRDefault="000273F6">
            <w:pPr>
              <w:spacing w:after="0"/>
              <w:ind w:left="135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53F63FD" w14:textId="77777777" w:rsidR="000273F6" w:rsidRPr="00C60159" w:rsidRDefault="000273F6">
            <w:pPr>
              <w:spacing w:after="0"/>
              <w:ind w:left="135"/>
              <w:jc w:val="center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B8D1E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1982E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A880636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3F6315DE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273F6" w:rsidRPr="00C60159" w14:paraId="0D12EBF5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F7AEBB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46F726EE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29D60FD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E8C4C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916E6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37066D9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5A265EE2" w14:textId="77777777" w:rsidR="000273F6" w:rsidRPr="00C60159" w:rsidRDefault="000273F6">
            <w:pPr>
              <w:spacing w:after="0"/>
              <w:ind w:left="135"/>
            </w:pPr>
          </w:p>
        </w:tc>
      </w:tr>
      <w:tr w:rsidR="000273F6" w:rsidRPr="008227A2" w14:paraId="3C692D97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F2C00A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60BE15A6" w14:textId="77777777" w:rsidR="000273F6" w:rsidRPr="00C60159" w:rsidRDefault="000273F6">
            <w:pPr>
              <w:spacing w:after="0"/>
              <w:ind w:left="135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7516F39" w14:textId="77777777" w:rsidR="000273F6" w:rsidRPr="00C60159" w:rsidRDefault="000273F6">
            <w:pPr>
              <w:spacing w:after="0"/>
              <w:ind w:left="135"/>
              <w:jc w:val="center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4C975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148C6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961A169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0179E595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73F6" w:rsidRPr="008227A2" w14:paraId="38EC0942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06D6FF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6372AB1C" w14:textId="77777777" w:rsidR="000273F6" w:rsidRPr="00C60159" w:rsidRDefault="000273F6">
            <w:pPr>
              <w:spacing w:after="0"/>
              <w:ind w:left="135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11B2D09" w14:textId="77777777" w:rsidR="000273F6" w:rsidRPr="00C60159" w:rsidRDefault="000273F6">
            <w:pPr>
              <w:spacing w:after="0"/>
              <w:ind w:left="135"/>
              <w:jc w:val="center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B8045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4B447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5D4E022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12A7581D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3F6" w:rsidRPr="008227A2" w14:paraId="568F56E5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2BEFB5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7A97DE93" w14:textId="77777777" w:rsidR="000273F6" w:rsidRPr="00C60159" w:rsidRDefault="000273F6">
            <w:pPr>
              <w:spacing w:after="0"/>
              <w:ind w:left="135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F4295DB" w14:textId="77777777" w:rsidR="000273F6" w:rsidRPr="00C60159" w:rsidRDefault="000273F6">
            <w:pPr>
              <w:spacing w:after="0"/>
              <w:ind w:left="135"/>
              <w:jc w:val="center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BAE21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3EAFA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BEA3B21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63EB57AC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73F6" w:rsidRPr="008227A2" w14:paraId="6DDEC16D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05813B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723B9FCE" w14:textId="77777777" w:rsidR="000273F6" w:rsidRPr="00C60159" w:rsidRDefault="000273F6">
            <w:pPr>
              <w:spacing w:after="0"/>
              <w:ind w:left="135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46E86D6" w14:textId="77777777" w:rsidR="000273F6" w:rsidRPr="00C60159" w:rsidRDefault="000273F6">
            <w:pPr>
              <w:spacing w:after="0"/>
              <w:ind w:left="135"/>
              <w:jc w:val="center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7BA40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F1027E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3F95C0F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704DA5CE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73F6" w:rsidRPr="008227A2" w14:paraId="7103EE8A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AF5A87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03309E20" w14:textId="77777777" w:rsidR="000273F6" w:rsidRPr="00C60159" w:rsidRDefault="000273F6">
            <w:pPr>
              <w:spacing w:after="0"/>
              <w:ind w:left="135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B2EE420" w14:textId="77777777" w:rsidR="000273F6" w:rsidRPr="00C60159" w:rsidRDefault="000273F6">
            <w:pPr>
              <w:spacing w:after="0"/>
              <w:ind w:left="135"/>
              <w:jc w:val="center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289CD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D56B7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6146AC5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1850DB90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273F6" w:rsidRPr="000711CF" w14:paraId="07069789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E30C0F" w14:textId="77777777" w:rsidR="000273F6" w:rsidRPr="00C60159" w:rsidRDefault="000273F6" w:rsidP="000711CF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275272E4" w14:textId="77777777" w:rsidR="000273F6" w:rsidRPr="00686C17" w:rsidRDefault="000273F6" w:rsidP="000711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теме "Природные зоны"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10E6DB2" w14:textId="77777777" w:rsidR="000273F6" w:rsidRPr="00094D01" w:rsidRDefault="000273F6" w:rsidP="000711CF">
            <w:pPr>
              <w:spacing w:after="0"/>
              <w:ind w:left="135"/>
              <w:jc w:val="center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30979" w14:textId="77777777" w:rsidR="000273F6" w:rsidRPr="00094D01" w:rsidRDefault="000273F6" w:rsidP="000711CF">
            <w:pPr>
              <w:spacing w:after="0"/>
              <w:ind w:left="135"/>
              <w:jc w:val="center"/>
              <w:rPr>
                <w:lang w:val="ru-RU"/>
              </w:rPr>
            </w:pPr>
            <w:r w:rsidRPr="0009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F4F8F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1FBEA4E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48588582" w14:textId="77777777" w:rsidR="000273F6" w:rsidRPr="00686C17" w:rsidRDefault="000273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273F6" w:rsidRPr="008227A2" w14:paraId="571C1713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F004F0" w14:textId="77777777" w:rsidR="000273F6" w:rsidRPr="00C60159" w:rsidRDefault="000273F6" w:rsidP="000711CF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6CFA3E6E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739FA98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F8424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D3AA3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C0F45B9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60F2A11F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0273F6" w:rsidRPr="000711CF" w14:paraId="296DAAE7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AE148F" w14:textId="77777777" w:rsidR="000273F6" w:rsidRPr="00C60159" w:rsidRDefault="000273F6" w:rsidP="000711CF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105797EE" w14:textId="77777777" w:rsidR="000273F6" w:rsidRPr="00686C17" w:rsidRDefault="000273F6" w:rsidP="000711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B6C412F" w14:textId="77777777" w:rsidR="000273F6" w:rsidRPr="00094D01" w:rsidRDefault="000273F6" w:rsidP="000711CF">
            <w:pPr>
              <w:spacing w:after="0"/>
              <w:ind w:left="135"/>
              <w:jc w:val="center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D52A2" w14:textId="77777777" w:rsidR="000273F6" w:rsidRPr="00094D01" w:rsidRDefault="000273F6" w:rsidP="000711CF">
            <w:pPr>
              <w:spacing w:after="0"/>
              <w:ind w:left="135"/>
              <w:jc w:val="center"/>
              <w:rPr>
                <w:lang w:val="ru-RU"/>
              </w:rPr>
            </w:pPr>
            <w:r w:rsidRPr="0009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7F149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4604E98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6DB3E539" w14:textId="77777777" w:rsidR="000273F6" w:rsidRPr="000711CF" w:rsidRDefault="00D95229" w:rsidP="000711CF">
            <w:pPr>
              <w:spacing w:after="0"/>
              <w:ind w:left="135" w:hanging="135"/>
              <w:rPr>
                <w:rFonts w:ascii="Times New Roman" w:hAnsi="Times New Roman"/>
                <w:color w:val="000000"/>
                <w:sz w:val="24"/>
              </w:rPr>
            </w:pPr>
            <w:hyperlink r:id="rId39" w:history="1">
              <w:r w:rsidR="000273F6" w:rsidRPr="00881722">
                <w:rPr>
                  <w:rStyle w:val="ab"/>
                  <w:rFonts w:ascii="Times New Roman" w:hAnsi="Times New Roman"/>
                  <w:sz w:val="24"/>
                </w:rPr>
                <w:t>https://infourok.ru/proverochnaya-rabota-po-okruzhayushemu-miru-formy-zemnoj-poverhnosti-i-vodnye-bogatstva-4-klass-6972822.html</w:t>
              </w:r>
            </w:hyperlink>
            <w:r w:rsidR="000273F6" w:rsidRPr="000711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273F6" w:rsidRPr="008227A2" w14:paraId="177AC3F7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4228AC" w14:textId="77777777" w:rsidR="000273F6" w:rsidRPr="00C60159" w:rsidRDefault="000273F6" w:rsidP="000711CF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581F36A2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07FD146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C3DE7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F87BB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F76EF59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60C8EEB7" w14:textId="77777777" w:rsidR="000273F6" w:rsidRPr="000711CF" w:rsidRDefault="000273F6" w:rsidP="000711CF">
            <w:pPr>
              <w:spacing w:after="0"/>
              <w:ind w:left="135" w:hanging="135"/>
              <w:rPr>
                <w:lang w:val="ru-RU"/>
              </w:rPr>
            </w:pPr>
            <w:r w:rsidRPr="000711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0" w:history="1">
              <w:r w:rsidRPr="000711C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https://resh.edu.ru/subject/43/4/</w:t>
              </w:r>
            </w:hyperlink>
          </w:p>
        </w:tc>
      </w:tr>
      <w:tr w:rsidR="000273F6" w:rsidRPr="008227A2" w14:paraId="69E7A21C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BC9A45" w14:textId="77777777" w:rsidR="000273F6" w:rsidRPr="00C60159" w:rsidRDefault="000273F6" w:rsidP="000711CF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6D77241A" w14:textId="77777777" w:rsidR="000273F6" w:rsidRPr="000711CF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0711CF">
              <w:rPr>
                <w:rFonts w:ascii="Times New Roman" w:hAnsi="Times New Roman"/>
                <w:color w:val="000000"/>
                <w:sz w:val="24"/>
                <w:lang w:val="ru-RU"/>
              </w:rPr>
              <w:t>Охрана рек и водоёмов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EB0EDE3" w14:textId="77777777" w:rsidR="000273F6" w:rsidRPr="00C60159" w:rsidRDefault="000273F6">
            <w:pPr>
              <w:spacing w:after="0"/>
              <w:ind w:left="135"/>
              <w:jc w:val="center"/>
            </w:pPr>
            <w:r w:rsidRPr="00071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2DB6E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8ED1D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53D6FCA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60F674B1" w14:textId="77777777" w:rsidR="000273F6" w:rsidRPr="000711CF" w:rsidRDefault="000273F6" w:rsidP="000711CF">
            <w:pPr>
              <w:spacing w:after="0"/>
              <w:ind w:left="135" w:hanging="215"/>
              <w:rPr>
                <w:lang w:val="ru-RU"/>
              </w:rPr>
            </w:pPr>
            <w:r w:rsidRPr="000711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1" w:history="1">
              <w:r w:rsidRPr="000711C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https://resh.edu.ru/subject/43/4/</w:t>
              </w:r>
            </w:hyperlink>
          </w:p>
        </w:tc>
      </w:tr>
      <w:tr w:rsidR="000273F6" w:rsidRPr="008227A2" w14:paraId="38197280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42F704" w14:textId="77777777" w:rsidR="000273F6" w:rsidRPr="00C60159" w:rsidRDefault="000273F6" w:rsidP="000711CF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020B5569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7D8417D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50F90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42C5CA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CAADA12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517CB430" w14:textId="77777777" w:rsidR="000273F6" w:rsidRPr="000711CF" w:rsidRDefault="000273F6" w:rsidP="000711CF">
            <w:pPr>
              <w:spacing w:after="0"/>
              <w:ind w:left="135" w:hanging="135"/>
              <w:rPr>
                <w:lang w:val="ru-RU"/>
              </w:rPr>
            </w:pPr>
            <w:r w:rsidRPr="000711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2" w:history="1">
              <w:r w:rsidRPr="000711C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https://resh.edu.ru/subject/43/4/</w:t>
              </w:r>
            </w:hyperlink>
          </w:p>
        </w:tc>
      </w:tr>
      <w:tr w:rsidR="000273F6" w:rsidRPr="008227A2" w14:paraId="7A7DAB45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4A62E7" w14:textId="77777777" w:rsidR="000273F6" w:rsidRPr="00094D01" w:rsidRDefault="000273F6" w:rsidP="000711CF">
            <w:pPr>
              <w:spacing w:after="0"/>
              <w:rPr>
                <w:lang w:val="ru-RU"/>
              </w:rPr>
            </w:pPr>
            <w:r w:rsidRPr="00094D01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17C11FEC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6F258B4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1E587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F5AB6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117DCE5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6B8222CB" w14:textId="77777777" w:rsidR="000273F6" w:rsidRPr="000711CF" w:rsidRDefault="000273F6" w:rsidP="000711CF">
            <w:pPr>
              <w:spacing w:after="0"/>
              <w:ind w:left="135" w:hanging="215"/>
              <w:rPr>
                <w:lang w:val="ru-RU"/>
              </w:rPr>
            </w:pPr>
            <w:r w:rsidRPr="000711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3" w:history="1">
              <w:r w:rsidRPr="000711C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https://resh.edu.ru/subject/43/4/</w:t>
              </w:r>
            </w:hyperlink>
          </w:p>
        </w:tc>
      </w:tr>
      <w:tr w:rsidR="000273F6" w:rsidRPr="008227A2" w14:paraId="2367A9D2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207B10" w14:textId="77777777" w:rsidR="000273F6" w:rsidRPr="00094D01" w:rsidRDefault="000273F6">
            <w:pPr>
              <w:spacing w:after="0"/>
              <w:rPr>
                <w:lang w:val="ru-RU"/>
              </w:rPr>
            </w:pPr>
            <w:r w:rsidRPr="00094D01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731DFE89" w14:textId="77777777" w:rsidR="000273F6" w:rsidRPr="00094D01" w:rsidRDefault="000273F6">
            <w:pPr>
              <w:spacing w:after="0"/>
              <w:ind w:left="135"/>
              <w:rPr>
                <w:lang w:val="ru-RU"/>
              </w:rPr>
            </w:pPr>
            <w:r w:rsidRPr="00094D0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0BAB2EC" w14:textId="77777777" w:rsidR="000273F6" w:rsidRPr="00094D01" w:rsidRDefault="000273F6">
            <w:pPr>
              <w:spacing w:after="0"/>
              <w:ind w:left="135"/>
              <w:jc w:val="center"/>
              <w:rPr>
                <w:lang w:val="ru-RU"/>
              </w:rPr>
            </w:pPr>
            <w:r w:rsidRPr="0009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EE9F6" w14:textId="77777777" w:rsidR="000273F6" w:rsidRPr="00094D01" w:rsidRDefault="000273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128797" w14:textId="77777777" w:rsidR="000273F6" w:rsidRPr="00094D01" w:rsidRDefault="000273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0E88432" w14:textId="77777777" w:rsidR="000273F6" w:rsidRPr="00094D01" w:rsidRDefault="000273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032451ED" w14:textId="77777777" w:rsidR="000273F6" w:rsidRPr="00094D01" w:rsidRDefault="000273F6" w:rsidP="000711CF">
            <w:pPr>
              <w:spacing w:after="0"/>
              <w:ind w:left="135" w:hanging="135"/>
              <w:rPr>
                <w:lang w:val="ru-RU"/>
              </w:rPr>
            </w:pPr>
            <w:r w:rsidRPr="000711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4" w:history="1">
              <w:r w:rsidRPr="000711C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https://resh.edu.ru/subject/43/4/</w:t>
              </w:r>
            </w:hyperlink>
          </w:p>
        </w:tc>
      </w:tr>
      <w:tr w:rsidR="000273F6" w:rsidRPr="008227A2" w14:paraId="64AD239A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EAA406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76A356A3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33FB0F6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4B00C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29EBE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3E0A589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5C3B2952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273F6" w:rsidRPr="008227A2" w14:paraId="7FC130E5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3BAB9A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493318EC" w14:textId="77777777" w:rsidR="000273F6" w:rsidRPr="00C60159" w:rsidRDefault="000273F6">
            <w:pPr>
              <w:spacing w:after="0"/>
              <w:ind w:left="135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Новое время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84FF7BE" w14:textId="77777777" w:rsidR="000273F6" w:rsidRPr="00C60159" w:rsidRDefault="000273F6">
            <w:pPr>
              <w:spacing w:after="0"/>
              <w:ind w:left="135"/>
              <w:jc w:val="center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FFDFA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F4460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48EE792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2956BDEF" w14:textId="77777777" w:rsidR="000273F6" w:rsidRPr="000711CF" w:rsidRDefault="000273F6" w:rsidP="000711CF">
            <w:pPr>
              <w:spacing w:after="0"/>
              <w:ind w:left="135" w:hanging="135"/>
              <w:rPr>
                <w:lang w:val="ru-RU"/>
              </w:rPr>
            </w:pPr>
            <w:r w:rsidRPr="000711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6" w:history="1">
              <w:r w:rsidRPr="000711C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https://resh.edu.ru/subject/43/4/</w:t>
              </w:r>
            </w:hyperlink>
          </w:p>
        </w:tc>
      </w:tr>
      <w:tr w:rsidR="000273F6" w:rsidRPr="008227A2" w14:paraId="5F1DB053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7DAE70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3D99D23C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1230F94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97B0E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29D34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0A5BAEB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110099EC" w14:textId="77777777" w:rsidR="000273F6" w:rsidRPr="000711CF" w:rsidRDefault="000273F6" w:rsidP="000711CF">
            <w:pPr>
              <w:spacing w:after="0"/>
              <w:ind w:left="135" w:hanging="135"/>
              <w:rPr>
                <w:lang w:val="ru-RU"/>
              </w:rPr>
            </w:pPr>
            <w:r w:rsidRPr="000711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7" w:history="1">
              <w:r w:rsidRPr="000711C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https://resh.edu.ru/subject/43/4/</w:t>
              </w:r>
            </w:hyperlink>
          </w:p>
        </w:tc>
      </w:tr>
      <w:tr w:rsidR="000273F6" w:rsidRPr="008227A2" w14:paraId="6FB10B17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0245D5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1F3DC284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F5BF608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A4D9A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FC55F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6C3785F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23EDAA75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273F6" w:rsidRPr="00C60159" w14:paraId="2586387B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036138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7AB5A8E3" w14:textId="77777777" w:rsidR="000273F6" w:rsidRPr="00C60159" w:rsidRDefault="000273F6">
            <w:pPr>
              <w:spacing w:after="0"/>
              <w:ind w:left="135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61CFCEF" w14:textId="77777777" w:rsidR="000273F6" w:rsidRPr="00C60159" w:rsidRDefault="000273F6">
            <w:pPr>
              <w:spacing w:after="0"/>
              <w:ind w:left="135"/>
              <w:jc w:val="center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02907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2C0F8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541B23F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74601804" w14:textId="77777777" w:rsidR="000273F6" w:rsidRPr="00C60159" w:rsidRDefault="000273F6">
            <w:pPr>
              <w:spacing w:after="0"/>
              <w:ind w:left="135"/>
            </w:pPr>
          </w:p>
        </w:tc>
      </w:tr>
      <w:tr w:rsidR="000273F6" w:rsidRPr="008227A2" w14:paraId="6F94C773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31973C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6E839663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92D39A4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93526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8D436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001FA8C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16F5D262" w14:textId="77777777" w:rsidR="000273F6" w:rsidRPr="000711CF" w:rsidRDefault="000273F6" w:rsidP="000711CF">
            <w:pPr>
              <w:spacing w:after="0"/>
              <w:ind w:left="135" w:hanging="135"/>
              <w:rPr>
                <w:lang w:val="ru-RU"/>
              </w:rPr>
            </w:pPr>
            <w:r w:rsidRPr="000711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9" w:history="1">
              <w:r w:rsidRPr="000711C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https://resh.edu.ru/subject/43/4/</w:t>
              </w:r>
            </w:hyperlink>
          </w:p>
        </w:tc>
      </w:tr>
      <w:tr w:rsidR="000273F6" w:rsidRPr="008227A2" w14:paraId="1A6DF727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B47C6A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5C15CF3D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BBC441B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D9DB2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77FFF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326144F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66E5D6CA" w14:textId="77777777" w:rsidR="000273F6" w:rsidRPr="000711CF" w:rsidRDefault="000273F6" w:rsidP="000711CF">
            <w:pPr>
              <w:spacing w:after="0"/>
              <w:ind w:left="135" w:hanging="135"/>
              <w:rPr>
                <w:lang w:val="ru-RU"/>
              </w:rPr>
            </w:pPr>
            <w:r w:rsidRPr="000711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0" w:history="1">
              <w:r w:rsidRPr="000711C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https://resh.edu.ru/subject/43/4/</w:t>
              </w:r>
            </w:hyperlink>
          </w:p>
        </w:tc>
      </w:tr>
      <w:tr w:rsidR="000273F6" w:rsidRPr="008227A2" w14:paraId="0797CA3C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AF4FA4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6B8EEA18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4B7784D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F1D3A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1328F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9DD4E6B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3A166119" w14:textId="77777777" w:rsidR="000273F6" w:rsidRPr="000711CF" w:rsidRDefault="000273F6" w:rsidP="000711CF">
            <w:pPr>
              <w:spacing w:after="0"/>
              <w:ind w:left="135" w:hanging="135"/>
              <w:rPr>
                <w:lang w:val="ru-RU"/>
              </w:rPr>
            </w:pPr>
            <w:r w:rsidRPr="000711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1" w:history="1">
              <w:r w:rsidRPr="000711C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https://resh.edu.ru/subject/43/4/</w:t>
              </w:r>
            </w:hyperlink>
          </w:p>
        </w:tc>
      </w:tr>
      <w:tr w:rsidR="000273F6" w:rsidRPr="008227A2" w14:paraId="6EC3B5A9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362494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6926383A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A47E993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8AACF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D8B29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A707411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472197A7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273F6" w:rsidRPr="008227A2" w14:paraId="3F3D5CF4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1D05FC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257B7C79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D630554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0130D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7A1A8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7816BE6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0B14FD12" w14:textId="77777777" w:rsidR="000273F6" w:rsidRPr="000711CF" w:rsidRDefault="000273F6" w:rsidP="000711CF">
            <w:pPr>
              <w:spacing w:after="0"/>
              <w:ind w:left="135" w:hanging="135"/>
              <w:rPr>
                <w:lang w:val="ru-RU"/>
              </w:rPr>
            </w:pPr>
            <w:r w:rsidRPr="000711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3" w:history="1">
              <w:r w:rsidRPr="000711C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https://resh.edu.ru/subject/43/4/</w:t>
              </w:r>
            </w:hyperlink>
          </w:p>
        </w:tc>
      </w:tr>
      <w:tr w:rsidR="000273F6" w:rsidRPr="008227A2" w14:paraId="1627CC57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23C612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67727AAD" w14:textId="77777777" w:rsidR="000273F6" w:rsidRPr="00C60159" w:rsidRDefault="000273F6">
            <w:pPr>
              <w:spacing w:after="0"/>
              <w:ind w:left="135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DD92C65" w14:textId="77777777" w:rsidR="000273F6" w:rsidRPr="00C60159" w:rsidRDefault="000273F6">
            <w:pPr>
              <w:spacing w:after="0"/>
              <w:ind w:left="135"/>
              <w:jc w:val="center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8E798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9A84E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32A9C5D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24BD886F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273F6" w:rsidRPr="008227A2" w14:paraId="2ADC1F00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D6DA0F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40782A9F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D07DFF0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26F3A6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DEBA3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D25BF3A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0C260D62" w14:textId="77777777" w:rsidR="000273F6" w:rsidRPr="000711CF" w:rsidRDefault="000273F6" w:rsidP="000711CF">
            <w:pPr>
              <w:spacing w:after="0"/>
              <w:ind w:left="135" w:hanging="135"/>
              <w:rPr>
                <w:lang w:val="ru-RU"/>
              </w:rPr>
            </w:pPr>
            <w:r w:rsidRPr="000711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5" w:history="1">
              <w:r w:rsidRPr="000711C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https://resh.edu.ru/subject/43/4/</w:t>
              </w:r>
            </w:hyperlink>
          </w:p>
        </w:tc>
      </w:tr>
      <w:tr w:rsidR="000273F6" w:rsidRPr="008227A2" w14:paraId="7F444F30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9E17E4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21077E51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7859FE6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4166B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CD4DF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8AF4C38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780BFF0B" w14:textId="77777777" w:rsidR="000273F6" w:rsidRPr="000711CF" w:rsidRDefault="000273F6" w:rsidP="000711CF">
            <w:pPr>
              <w:spacing w:after="0"/>
              <w:ind w:left="135" w:hanging="135"/>
              <w:rPr>
                <w:lang w:val="ru-RU"/>
              </w:rPr>
            </w:pPr>
            <w:r w:rsidRPr="000711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6" w:history="1">
              <w:r w:rsidRPr="000711C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https://resh.edu.ru/subject/43/4/</w:t>
              </w:r>
            </w:hyperlink>
          </w:p>
        </w:tc>
      </w:tr>
      <w:tr w:rsidR="000273F6" w:rsidRPr="008227A2" w14:paraId="610D554F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9EF0ED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3E8DA41E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ADDDBA7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407DD2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7A733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9461511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60A2CFDE" w14:textId="77777777" w:rsidR="000273F6" w:rsidRPr="000711CF" w:rsidRDefault="000273F6" w:rsidP="000711CF">
            <w:pPr>
              <w:spacing w:after="0"/>
              <w:ind w:left="135" w:hanging="135"/>
              <w:rPr>
                <w:lang w:val="ru-RU"/>
              </w:rPr>
            </w:pPr>
            <w:r w:rsidRPr="000711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7" w:history="1">
              <w:r w:rsidRPr="000711C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https://resh.edu.ru/subject/43/4/</w:t>
              </w:r>
            </w:hyperlink>
          </w:p>
        </w:tc>
      </w:tr>
      <w:tr w:rsidR="000273F6" w:rsidRPr="008227A2" w14:paraId="062343CE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8E937C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13BCE972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1547562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80892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D85F6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F68D554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23CCE2BD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3F6" w:rsidRPr="008227A2" w14:paraId="7FB29DFB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ECF2D5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4A2C834F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8B654CD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013E9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8D0E0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021E556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6F67E46A" w14:textId="77777777" w:rsidR="000273F6" w:rsidRPr="000711CF" w:rsidRDefault="000273F6" w:rsidP="000711CF">
            <w:pPr>
              <w:spacing w:after="0"/>
              <w:ind w:left="135" w:hanging="135"/>
              <w:rPr>
                <w:lang w:val="ru-RU"/>
              </w:rPr>
            </w:pPr>
            <w:r w:rsidRPr="000711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9" w:history="1">
              <w:r w:rsidRPr="000711C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https://resh.edu.ru/subject/43/4/</w:t>
              </w:r>
            </w:hyperlink>
          </w:p>
        </w:tc>
      </w:tr>
      <w:tr w:rsidR="000273F6" w:rsidRPr="008227A2" w14:paraId="566F00B9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63A08C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4312BFCD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154E401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BE49C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E243D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20123D5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70C87CF7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273F6" w:rsidRPr="008227A2" w14:paraId="77FFBB05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7B8FBF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4E468AB9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344AA43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471A7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8FF0A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1ED1EA5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00BD44A9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3F6" w:rsidRPr="008227A2" w14:paraId="09F11571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B6A56C" w14:textId="77777777" w:rsidR="000273F6" w:rsidRPr="00C60159" w:rsidRDefault="000273F6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01F4FB93" w14:textId="77777777" w:rsidR="000273F6" w:rsidRPr="00C60159" w:rsidRDefault="000273F6">
            <w:pPr>
              <w:spacing w:after="0"/>
              <w:ind w:left="135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E63F9FD" w14:textId="77777777" w:rsidR="000273F6" w:rsidRPr="00C60159" w:rsidRDefault="000273F6">
            <w:pPr>
              <w:spacing w:after="0"/>
              <w:ind w:left="135"/>
              <w:jc w:val="center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A329B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45109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5D568E2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4725A328" w14:textId="77777777" w:rsidR="000273F6" w:rsidRPr="000711CF" w:rsidRDefault="000273F6" w:rsidP="000711CF">
            <w:pPr>
              <w:spacing w:after="0"/>
              <w:ind w:left="135" w:hanging="135"/>
              <w:rPr>
                <w:lang w:val="ru-RU"/>
              </w:rPr>
            </w:pPr>
            <w:r w:rsidRPr="000711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2" w:history="1">
              <w:r w:rsidRPr="000711C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https://resh.edu.ru/subject/43/4/</w:t>
              </w:r>
            </w:hyperlink>
          </w:p>
        </w:tc>
      </w:tr>
      <w:tr w:rsidR="000273F6" w:rsidRPr="00C60159" w14:paraId="182A0441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D056B6" w14:textId="77777777" w:rsidR="000273F6" w:rsidRPr="00C60159" w:rsidRDefault="000273F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539B429B" w14:textId="77777777" w:rsidR="000273F6" w:rsidRPr="00686C17" w:rsidRDefault="000273F6" w:rsidP="000711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материала. </w:t>
            </w: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65720E2" w14:textId="77777777" w:rsidR="000273F6" w:rsidRPr="00094D01" w:rsidRDefault="000273F6" w:rsidP="000711CF">
            <w:pPr>
              <w:spacing w:after="0"/>
              <w:ind w:left="135"/>
              <w:jc w:val="center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5449C" w14:textId="77777777" w:rsidR="000273F6" w:rsidRPr="00094D01" w:rsidRDefault="000273F6" w:rsidP="000711CF">
            <w:pPr>
              <w:spacing w:after="0"/>
              <w:ind w:left="135"/>
              <w:jc w:val="center"/>
              <w:rPr>
                <w:lang w:val="ru-RU"/>
              </w:rPr>
            </w:pPr>
            <w:r w:rsidRPr="0009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5EB97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ADBCE4F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2D8666FF" w14:textId="77777777" w:rsidR="000273F6" w:rsidRPr="00C60159" w:rsidRDefault="000273F6">
            <w:pPr>
              <w:spacing w:after="0"/>
              <w:ind w:left="135"/>
            </w:pPr>
          </w:p>
        </w:tc>
      </w:tr>
      <w:tr w:rsidR="000273F6" w:rsidRPr="008227A2" w14:paraId="39A6B1E9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F1ED42" w14:textId="77777777" w:rsidR="000273F6" w:rsidRPr="00C60159" w:rsidRDefault="000273F6" w:rsidP="000711CF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4227C6EE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B077D05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3D327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84AB2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7B66C1A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7C5DE853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3F6" w:rsidRPr="008227A2" w14:paraId="1A8FCF56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0417ED" w14:textId="77777777" w:rsidR="000273F6" w:rsidRPr="00C60159" w:rsidRDefault="000273F6" w:rsidP="000711CF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7716C898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01A65D5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C16489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AB289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BE018A5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0F1E5AD8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273F6" w:rsidRPr="00C60159" w14:paraId="575FF117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11D8EE" w14:textId="77777777" w:rsidR="000273F6" w:rsidRPr="00C60159" w:rsidRDefault="000273F6" w:rsidP="000711CF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39BBEF43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9D6BE25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9855B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DCDE6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C20C23A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1FC80476" w14:textId="77777777" w:rsidR="000273F6" w:rsidRPr="00C60159" w:rsidRDefault="000273F6">
            <w:pPr>
              <w:spacing w:after="0"/>
              <w:ind w:left="135"/>
            </w:pPr>
          </w:p>
        </w:tc>
      </w:tr>
      <w:tr w:rsidR="000273F6" w:rsidRPr="008227A2" w14:paraId="5295B17C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B0F179" w14:textId="77777777" w:rsidR="000273F6" w:rsidRPr="00C60159" w:rsidRDefault="000273F6" w:rsidP="000711CF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1D2C7AF0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E7503B5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C0B45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95213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1FE6E0E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08D0F00C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73F6" w:rsidRPr="008227A2" w14:paraId="4DECA990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C6B391" w14:textId="77777777" w:rsidR="000273F6" w:rsidRPr="00C60159" w:rsidRDefault="000273F6" w:rsidP="000711CF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08E3B37F" w14:textId="77777777" w:rsidR="000273F6" w:rsidRPr="000711CF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 w:rsidRPr="000711CF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269BF3E" w14:textId="77777777" w:rsidR="000273F6" w:rsidRPr="00C60159" w:rsidRDefault="000273F6">
            <w:pPr>
              <w:spacing w:after="0"/>
              <w:ind w:left="135"/>
              <w:jc w:val="center"/>
            </w:pPr>
            <w:r w:rsidRPr="00071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A7887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EA610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145978B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75D38044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273F6" w:rsidRPr="008227A2" w14:paraId="35517B11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31D2B5" w14:textId="77777777" w:rsidR="000273F6" w:rsidRPr="00C60159" w:rsidRDefault="000273F6" w:rsidP="000711CF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116D119E" w14:textId="77777777" w:rsidR="000273F6" w:rsidRPr="00C60159" w:rsidRDefault="000273F6">
            <w:pPr>
              <w:spacing w:after="0"/>
              <w:ind w:left="135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049A627" w14:textId="77777777" w:rsidR="000273F6" w:rsidRPr="00C60159" w:rsidRDefault="000273F6">
            <w:pPr>
              <w:spacing w:after="0"/>
              <w:ind w:left="135"/>
              <w:jc w:val="center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7F225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15653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AA982AD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2406D621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C601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60159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86C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273F6" w:rsidRPr="008227A2" w14:paraId="0E58AAFC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EB152B" w14:textId="77777777" w:rsidR="000273F6" w:rsidRPr="00C60159" w:rsidRDefault="000273F6" w:rsidP="000711CF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0297CBDF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474D4CC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46516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6D8B4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86457D1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3C89D261" w14:textId="77777777" w:rsidR="000273F6" w:rsidRPr="000711CF" w:rsidRDefault="000273F6" w:rsidP="000711CF">
            <w:pPr>
              <w:spacing w:after="0"/>
              <w:ind w:left="135" w:hanging="135"/>
              <w:rPr>
                <w:lang w:val="ru-RU"/>
              </w:rPr>
            </w:pPr>
            <w:r w:rsidRPr="000711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8" w:history="1">
              <w:r w:rsidRPr="000711C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https://resh.edu.ru/subject/43/4/</w:t>
              </w:r>
            </w:hyperlink>
          </w:p>
        </w:tc>
      </w:tr>
      <w:tr w:rsidR="000273F6" w:rsidRPr="008227A2" w14:paraId="7C0F5E4F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A42D8E" w14:textId="77777777" w:rsidR="000273F6" w:rsidRPr="00C60159" w:rsidRDefault="000273F6" w:rsidP="000711CF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0774A0A4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0437764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7F990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DF907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7877B15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738979B7" w14:textId="77777777" w:rsidR="000273F6" w:rsidRPr="000711CF" w:rsidRDefault="000273F6" w:rsidP="000711CF">
            <w:pPr>
              <w:spacing w:after="0"/>
              <w:ind w:left="135" w:hanging="135"/>
              <w:rPr>
                <w:lang w:val="ru-RU"/>
              </w:rPr>
            </w:pPr>
            <w:r w:rsidRPr="000711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9" w:history="1">
              <w:r w:rsidRPr="000711C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https://resh.edu.ru/subject/43/4/</w:t>
              </w:r>
            </w:hyperlink>
          </w:p>
        </w:tc>
      </w:tr>
      <w:tr w:rsidR="000273F6" w:rsidRPr="008227A2" w14:paraId="1AC401E4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A1EE36" w14:textId="77777777" w:rsidR="000273F6" w:rsidRPr="00C60159" w:rsidRDefault="000273F6" w:rsidP="000711CF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033C9504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62D769F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C8622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2A510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8232110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76B8633D" w14:textId="77777777" w:rsidR="000273F6" w:rsidRPr="000711CF" w:rsidRDefault="000273F6" w:rsidP="000711CF">
            <w:pPr>
              <w:spacing w:after="0"/>
              <w:ind w:left="135" w:hanging="135"/>
              <w:rPr>
                <w:lang w:val="ru-RU"/>
              </w:rPr>
            </w:pPr>
            <w:r w:rsidRPr="000711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0" w:history="1">
              <w:r w:rsidRPr="000711C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https://resh.edu.ru/subject/43/4/</w:t>
              </w:r>
            </w:hyperlink>
          </w:p>
        </w:tc>
      </w:tr>
      <w:tr w:rsidR="000273F6" w:rsidRPr="008227A2" w14:paraId="01467164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893C80" w14:textId="77777777" w:rsidR="000273F6" w:rsidRPr="00C60159" w:rsidRDefault="000273F6" w:rsidP="000711CF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67E2EEF0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7F55185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5171B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46511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9F5F320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7B7CE412" w14:textId="77777777" w:rsidR="000273F6" w:rsidRPr="000711CF" w:rsidRDefault="000273F6" w:rsidP="000711CF">
            <w:pPr>
              <w:spacing w:after="0"/>
              <w:ind w:left="135" w:hanging="135"/>
              <w:rPr>
                <w:lang w:val="ru-RU"/>
              </w:rPr>
            </w:pPr>
            <w:r w:rsidRPr="000711CF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hyperlink r:id="rId71" w:history="1">
              <w:r w:rsidRPr="000711C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https://resh.edu.ru/subject/43/4/</w:t>
              </w:r>
            </w:hyperlink>
          </w:p>
        </w:tc>
      </w:tr>
      <w:tr w:rsidR="000273F6" w:rsidRPr="008227A2" w14:paraId="6520039F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78BDB5" w14:textId="77777777" w:rsidR="000273F6" w:rsidRPr="00C60159" w:rsidRDefault="000273F6" w:rsidP="000711CF">
            <w:pPr>
              <w:spacing w:after="0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61127AF5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D03E2CE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0AC3D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C6ADD" w14:textId="77777777" w:rsidR="000273F6" w:rsidRPr="00C60159" w:rsidRDefault="000273F6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11C7DCD" w14:textId="77777777" w:rsidR="000273F6" w:rsidRPr="00C60159" w:rsidRDefault="000273F6">
            <w:pPr>
              <w:spacing w:after="0"/>
              <w:ind w:left="135"/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3D12C8F6" w14:textId="77777777" w:rsidR="000273F6" w:rsidRPr="000711CF" w:rsidRDefault="000273F6" w:rsidP="000711CF">
            <w:pPr>
              <w:spacing w:after="0" w:line="240" w:lineRule="auto"/>
              <w:ind w:left="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11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2" w:history="1">
              <w:r w:rsidRPr="000711C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https://resh.edu.ru/subject/43/4/</w:t>
              </w:r>
            </w:hyperlink>
            <w:r w:rsidRPr="000711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14B454A5" w14:textId="77777777" w:rsidR="000273F6" w:rsidRPr="000711CF" w:rsidRDefault="000273F6">
            <w:pPr>
              <w:spacing w:after="0"/>
              <w:ind w:left="135"/>
              <w:rPr>
                <w:lang w:val="ru-RU"/>
              </w:rPr>
            </w:pPr>
          </w:p>
        </w:tc>
      </w:tr>
      <w:tr w:rsidR="000273F6" w:rsidRPr="00094D01" w14:paraId="7E350196" w14:textId="77777777" w:rsidTr="000711C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37E81F" w14:textId="77777777" w:rsidR="000273F6" w:rsidRPr="00094D01" w:rsidRDefault="000273F6">
            <w:pPr>
              <w:spacing w:after="0"/>
              <w:rPr>
                <w:lang w:val="ru-RU"/>
              </w:rPr>
            </w:pPr>
            <w:r w:rsidRPr="00094D01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14:paraId="33D09C51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материала. </w:t>
            </w: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4 классе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509ABF6" w14:textId="77777777" w:rsidR="000273F6" w:rsidRPr="00094D01" w:rsidRDefault="000273F6">
            <w:pPr>
              <w:spacing w:after="0"/>
              <w:ind w:left="135"/>
              <w:jc w:val="center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6E2B8" w14:textId="77777777" w:rsidR="000273F6" w:rsidRPr="00094D01" w:rsidRDefault="000273F6">
            <w:pPr>
              <w:spacing w:after="0"/>
              <w:ind w:left="135"/>
              <w:jc w:val="center"/>
              <w:rPr>
                <w:lang w:val="ru-RU"/>
              </w:rPr>
            </w:pPr>
            <w:r w:rsidRPr="0009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48B53" w14:textId="77777777" w:rsidR="000273F6" w:rsidRPr="00094D01" w:rsidRDefault="000273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561F13B" w14:textId="77777777" w:rsidR="000273F6" w:rsidRPr="00094D01" w:rsidRDefault="000273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14:paraId="19702480" w14:textId="77777777" w:rsidR="000273F6" w:rsidRPr="00094D01" w:rsidRDefault="000273F6">
            <w:pPr>
              <w:spacing w:after="0"/>
              <w:ind w:left="135"/>
              <w:rPr>
                <w:lang w:val="ru-RU"/>
              </w:rPr>
            </w:pPr>
          </w:p>
        </w:tc>
      </w:tr>
      <w:tr w:rsidR="000273F6" w:rsidRPr="00C60159" w14:paraId="15ED5CF9" w14:textId="77777777" w:rsidTr="0007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8AD572" w14:textId="77777777" w:rsidR="000273F6" w:rsidRPr="00686C17" w:rsidRDefault="000273F6">
            <w:pPr>
              <w:spacing w:after="0"/>
              <w:ind w:left="135"/>
              <w:rPr>
                <w:lang w:val="ru-RU"/>
              </w:rPr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32B5D4B" w14:textId="77777777" w:rsidR="000273F6" w:rsidRPr="00C60159" w:rsidRDefault="000273F6">
            <w:pPr>
              <w:spacing w:after="0"/>
              <w:ind w:left="135"/>
              <w:jc w:val="center"/>
            </w:pPr>
            <w:r w:rsidRPr="00686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6C8C9" w14:textId="77777777" w:rsidR="000273F6" w:rsidRPr="00C60159" w:rsidRDefault="000273F6">
            <w:pPr>
              <w:spacing w:after="0"/>
              <w:ind w:left="135"/>
              <w:jc w:val="center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185E3" w14:textId="77777777" w:rsidR="000273F6" w:rsidRPr="00C60159" w:rsidRDefault="000273F6">
            <w:pPr>
              <w:spacing w:after="0"/>
              <w:ind w:left="135"/>
              <w:jc w:val="center"/>
            </w:pPr>
            <w:r w:rsidRPr="00C6015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40" w:type="dxa"/>
            <w:gridSpan w:val="2"/>
            <w:tcMar>
              <w:top w:w="50" w:type="dxa"/>
              <w:left w:w="100" w:type="dxa"/>
            </w:tcMar>
            <w:vAlign w:val="center"/>
          </w:tcPr>
          <w:p w14:paraId="1C2A1827" w14:textId="77777777" w:rsidR="000273F6" w:rsidRPr="00C60159" w:rsidRDefault="000273F6"/>
        </w:tc>
      </w:tr>
    </w:tbl>
    <w:p w14:paraId="4E1476E7" w14:textId="77777777" w:rsidR="000273F6" w:rsidRDefault="000273F6">
      <w:pPr>
        <w:sectPr w:rsidR="00027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224979" w14:textId="77777777" w:rsidR="000273F6" w:rsidRPr="009D2908" w:rsidRDefault="000273F6">
      <w:pPr>
        <w:spacing w:after="0"/>
        <w:ind w:left="120"/>
        <w:rPr>
          <w:lang w:val="ru-RU"/>
        </w:rPr>
      </w:pPr>
      <w:bookmarkStart w:id="4" w:name="block-32714452"/>
      <w:bookmarkEnd w:id="4"/>
      <w:r w:rsidRPr="009D290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8695A5B" w14:textId="77777777" w:rsidR="000273F6" w:rsidRPr="009D2908" w:rsidRDefault="000273F6">
      <w:pPr>
        <w:spacing w:after="0" w:line="480" w:lineRule="auto"/>
        <w:ind w:left="120"/>
        <w:rPr>
          <w:lang w:val="ru-RU"/>
        </w:rPr>
      </w:pPr>
      <w:r w:rsidRPr="009D290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CBC4620" w14:textId="77777777" w:rsidR="000273F6" w:rsidRPr="001207FD" w:rsidRDefault="000273F6" w:rsidP="00D96BCD">
      <w:pPr>
        <w:pStyle w:val="ListParagraph1"/>
        <w:spacing w:after="0"/>
        <w:ind w:left="360"/>
        <w:rPr>
          <w:rFonts w:ascii="Times New Roman" w:hAnsi="Times New Roman"/>
          <w:sz w:val="24"/>
          <w:szCs w:val="24"/>
        </w:rPr>
      </w:pPr>
      <w:r w:rsidRPr="001207FD">
        <w:rPr>
          <w:rFonts w:ascii="Times New Roman" w:hAnsi="Times New Roman"/>
          <w:sz w:val="24"/>
          <w:szCs w:val="24"/>
        </w:rPr>
        <w:t>УЧЕБНИКИ</w:t>
      </w:r>
    </w:p>
    <w:p w14:paraId="3C85DFF0" w14:textId="50F5689D" w:rsidR="000273F6" w:rsidRPr="008227A2" w:rsidRDefault="000273F6" w:rsidP="008227A2">
      <w:pPr>
        <w:pStyle w:val="ListParagraph1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07FD">
        <w:rPr>
          <w:rFonts w:ascii="Times New Roman" w:hAnsi="Times New Roman"/>
          <w:sz w:val="24"/>
          <w:szCs w:val="24"/>
        </w:rPr>
        <w:t>Плешаков А.А. Окружающий ми</w:t>
      </w:r>
      <w:r>
        <w:rPr>
          <w:rFonts w:ascii="Times New Roman" w:hAnsi="Times New Roman"/>
          <w:sz w:val="24"/>
          <w:szCs w:val="24"/>
        </w:rPr>
        <w:t>р 4</w:t>
      </w:r>
      <w:r w:rsidRPr="001207FD">
        <w:rPr>
          <w:rFonts w:ascii="Times New Roman" w:hAnsi="Times New Roman"/>
          <w:sz w:val="24"/>
          <w:szCs w:val="24"/>
        </w:rPr>
        <w:t xml:space="preserve"> класс, М.: </w:t>
      </w:r>
      <w:r>
        <w:rPr>
          <w:rFonts w:ascii="Times New Roman" w:hAnsi="Times New Roman"/>
          <w:sz w:val="24"/>
          <w:szCs w:val="24"/>
        </w:rPr>
        <w:t>Просвещение</w:t>
      </w:r>
      <w:r w:rsidRPr="001207FD">
        <w:rPr>
          <w:rFonts w:ascii="Times New Roman" w:hAnsi="Times New Roman"/>
          <w:sz w:val="24"/>
          <w:szCs w:val="24"/>
        </w:rPr>
        <w:t>.</w:t>
      </w:r>
      <w:r w:rsidR="008227A2">
        <w:rPr>
          <w:rFonts w:ascii="Times New Roman" w:hAnsi="Times New Roman"/>
          <w:sz w:val="24"/>
          <w:szCs w:val="24"/>
        </w:rPr>
        <w:t xml:space="preserve"> 1 часть</w:t>
      </w:r>
    </w:p>
    <w:p w14:paraId="76ECD140" w14:textId="2E287577" w:rsidR="000273F6" w:rsidRPr="001207FD" w:rsidRDefault="000273F6" w:rsidP="00D96BCD">
      <w:pPr>
        <w:pStyle w:val="ListParagraph1"/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 w:rsidRPr="001207FD">
        <w:rPr>
          <w:rFonts w:ascii="Times New Roman" w:hAnsi="Times New Roman"/>
          <w:sz w:val="24"/>
          <w:szCs w:val="24"/>
        </w:rPr>
        <w:t>Плешаков А.А. Окружающий ми</w:t>
      </w:r>
      <w:r>
        <w:rPr>
          <w:rFonts w:ascii="Times New Roman" w:hAnsi="Times New Roman"/>
          <w:sz w:val="24"/>
          <w:szCs w:val="24"/>
        </w:rPr>
        <w:t>р 4 класс, М.: Просвещение</w:t>
      </w:r>
      <w:r w:rsidRPr="001207FD">
        <w:rPr>
          <w:rFonts w:ascii="Times New Roman" w:hAnsi="Times New Roman"/>
          <w:sz w:val="24"/>
          <w:szCs w:val="24"/>
        </w:rPr>
        <w:t>.</w:t>
      </w:r>
      <w:r w:rsidR="008227A2">
        <w:rPr>
          <w:rFonts w:ascii="Times New Roman" w:hAnsi="Times New Roman"/>
          <w:sz w:val="24"/>
          <w:szCs w:val="24"/>
        </w:rPr>
        <w:t xml:space="preserve"> 2 часть</w:t>
      </w:r>
      <w:bookmarkStart w:id="5" w:name="_GoBack"/>
      <w:bookmarkEnd w:id="5"/>
    </w:p>
    <w:p w14:paraId="762486FF" w14:textId="77777777" w:rsidR="000273F6" w:rsidRPr="009D2908" w:rsidRDefault="000273F6">
      <w:pPr>
        <w:spacing w:after="0"/>
        <w:ind w:left="120"/>
        <w:rPr>
          <w:lang w:val="ru-RU"/>
        </w:rPr>
      </w:pPr>
    </w:p>
    <w:p w14:paraId="725BE37D" w14:textId="77777777" w:rsidR="000273F6" w:rsidRPr="009D2908" w:rsidRDefault="000273F6">
      <w:pPr>
        <w:spacing w:after="0" w:line="480" w:lineRule="auto"/>
        <w:ind w:left="120"/>
        <w:rPr>
          <w:lang w:val="ru-RU"/>
        </w:rPr>
      </w:pPr>
      <w:r w:rsidRPr="009D29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A33202E" w14:textId="77777777" w:rsidR="000273F6" w:rsidRPr="001207FD" w:rsidRDefault="000273F6" w:rsidP="00D96BCD">
      <w:pPr>
        <w:pStyle w:val="ListParagraph1"/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 w:rsidRPr="001207FD">
        <w:rPr>
          <w:rFonts w:ascii="Times New Roman" w:hAnsi="Times New Roman"/>
          <w:sz w:val="24"/>
          <w:szCs w:val="24"/>
        </w:rPr>
        <w:t>Плешаков А.А., Александрова В.П., Борисова С.А. Окружаю</w:t>
      </w:r>
      <w:r>
        <w:rPr>
          <w:rFonts w:ascii="Times New Roman" w:hAnsi="Times New Roman"/>
          <w:sz w:val="24"/>
          <w:szCs w:val="24"/>
        </w:rPr>
        <w:t>щий мир: поурочные  разработки: 4</w:t>
      </w:r>
      <w:r w:rsidRPr="001207FD">
        <w:rPr>
          <w:rFonts w:ascii="Times New Roman" w:hAnsi="Times New Roman"/>
          <w:sz w:val="24"/>
          <w:szCs w:val="24"/>
        </w:rPr>
        <w:t xml:space="preserve"> класс.</w:t>
      </w:r>
    </w:p>
    <w:p w14:paraId="26666299" w14:textId="77777777" w:rsidR="000273F6" w:rsidRPr="009D2908" w:rsidRDefault="000273F6">
      <w:pPr>
        <w:spacing w:after="0" w:line="480" w:lineRule="auto"/>
        <w:ind w:left="120"/>
        <w:rPr>
          <w:lang w:val="ru-RU"/>
        </w:rPr>
      </w:pPr>
    </w:p>
    <w:p w14:paraId="40E151E9" w14:textId="77777777" w:rsidR="000273F6" w:rsidRDefault="000273F6" w:rsidP="000E2C4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86C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F1038AE" w14:textId="77777777" w:rsidR="000273F6" w:rsidRDefault="000273F6" w:rsidP="00D96BCD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6BCD"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Библиотека ЦОК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hyperlink r:id="rId73">
        <w:r w:rsidRPr="00D96BCD">
          <w:rPr>
            <w:rFonts w:ascii="Times New Roman" w:hAnsi="Times New Roman"/>
            <w:color w:val="0000FF"/>
            <w:sz w:val="28"/>
            <w:szCs w:val="28"/>
            <w:u w:val="single"/>
          </w:rPr>
          <w:t>https</w:t>
        </w:r>
        <w:r w:rsidRPr="00D96BCD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D96BCD">
          <w:rPr>
            <w:rFonts w:ascii="Times New Roman" w:hAnsi="Times New Roman"/>
            <w:color w:val="0000FF"/>
            <w:sz w:val="28"/>
            <w:szCs w:val="28"/>
            <w:u w:val="single"/>
          </w:rPr>
          <w:t>m</w:t>
        </w:r>
        <w:r w:rsidRPr="00D96BCD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D96BCD">
          <w:rPr>
            <w:rFonts w:ascii="Times New Roman" w:hAnsi="Times New Roman"/>
            <w:color w:val="0000FF"/>
            <w:sz w:val="28"/>
            <w:szCs w:val="28"/>
            <w:u w:val="single"/>
          </w:rPr>
          <w:t>edsoo</w:t>
        </w:r>
        <w:r w:rsidRPr="00D96BCD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D96BCD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  <w:r w:rsidRPr="00D96BCD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/</w:t>
        </w:r>
        <w:r w:rsidRPr="00D96BCD">
          <w:rPr>
            <w:rFonts w:ascii="Times New Roman" w:hAnsi="Times New Roman"/>
            <w:color w:val="0000FF"/>
            <w:sz w:val="28"/>
            <w:szCs w:val="28"/>
            <w:u w:val="single"/>
          </w:rPr>
          <w:t>f</w:t>
        </w:r>
        <w:r w:rsidRPr="00D96BCD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841</w:t>
        </w:r>
        <w:r w:rsidRPr="00D96BCD">
          <w:rPr>
            <w:rFonts w:ascii="Times New Roman" w:hAnsi="Times New Roman"/>
            <w:color w:val="0000FF"/>
            <w:sz w:val="28"/>
            <w:szCs w:val="28"/>
            <w:u w:val="single"/>
          </w:rPr>
          <w:t>dc</w:t>
        </w:r>
        <w:r w:rsidRPr="00D96BCD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50</w:t>
        </w:r>
      </w:hyperlink>
    </w:p>
    <w:p w14:paraId="4C5B274E" w14:textId="77777777" w:rsidR="000273F6" w:rsidRDefault="000273F6" w:rsidP="00D96BCD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6BCD">
        <w:rPr>
          <w:rFonts w:ascii="Times New Roman" w:hAnsi="Times New Roman"/>
          <w:sz w:val="28"/>
          <w:szCs w:val="28"/>
          <w:lang w:val="ru-RU"/>
        </w:rPr>
        <w:t xml:space="preserve">Окружающий мир 4 класс Российская электронная школа </w:t>
      </w:r>
      <w:hyperlink r:id="rId74" w:history="1">
        <w:r w:rsidRPr="00D96BCD">
          <w:rPr>
            <w:rStyle w:val="ab"/>
            <w:rFonts w:ascii="Times New Roman" w:hAnsi="Times New Roman"/>
            <w:sz w:val="28"/>
            <w:szCs w:val="28"/>
            <w:lang w:val="ru-RU"/>
          </w:rPr>
          <w:t>https://resh.edu.ru/subject/43/4/</w:t>
        </w:r>
      </w:hyperlink>
      <w:r>
        <w:rPr>
          <w:lang w:val="ru-RU"/>
        </w:rPr>
        <w:t xml:space="preserve"> </w:t>
      </w:r>
    </w:p>
    <w:p w14:paraId="5FFFA8BC" w14:textId="77777777" w:rsidR="000273F6" w:rsidRDefault="000273F6" w:rsidP="00D96BCD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Библиотека материалов для учителей </w:t>
      </w:r>
      <w:hyperlink r:id="rId75" w:history="1">
        <w:r w:rsidRPr="0026253F">
          <w:rPr>
            <w:rStyle w:val="ab"/>
            <w:rFonts w:ascii="Times New Roman" w:hAnsi="Times New Roman"/>
            <w:sz w:val="28"/>
            <w:szCs w:val="28"/>
            <w:lang w:val="ru-RU"/>
          </w:rPr>
          <w:t>https://infourok.ru/biblioteka/okruzhayuschiy-mir/klass-4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DF9267C" w14:textId="77777777" w:rsidR="000273F6" w:rsidRDefault="000273F6" w:rsidP="00D96BCD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Российская электронная школа </w:t>
      </w:r>
      <w:hyperlink r:id="rId76" w:history="1">
        <w:r w:rsidRPr="00881722">
          <w:rPr>
            <w:rStyle w:val="ab"/>
            <w:rFonts w:ascii="Times New Roman" w:hAnsi="Times New Roman"/>
            <w:sz w:val="28"/>
            <w:szCs w:val="28"/>
            <w:lang w:val="ru-RU"/>
          </w:rPr>
          <w:t>https://resh.edu.ru/subject/43/4/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A465C5C" w14:textId="77777777" w:rsidR="000273F6" w:rsidRPr="000E2C44" w:rsidRDefault="000273F6" w:rsidP="000E2C44">
      <w:pPr>
        <w:rPr>
          <w:rFonts w:ascii="Times New Roman" w:hAnsi="Times New Roman"/>
          <w:sz w:val="28"/>
          <w:szCs w:val="28"/>
          <w:lang w:val="ru-RU"/>
        </w:rPr>
      </w:pPr>
    </w:p>
    <w:p w14:paraId="4851EBE5" w14:textId="77777777" w:rsidR="000273F6" w:rsidRDefault="000273F6" w:rsidP="000E2C44">
      <w:pPr>
        <w:rPr>
          <w:rFonts w:ascii="Times New Roman" w:hAnsi="Times New Roman"/>
          <w:sz w:val="28"/>
          <w:szCs w:val="28"/>
          <w:lang w:val="ru-RU"/>
        </w:rPr>
      </w:pPr>
    </w:p>
    <w:p w14:paraId="09D38C0F" w14:textId="77777777" w:rsidR="000273F6" w:rsidRPr="00686C17" w:rsidRDefault="000273F6">
      <w:pPr>
        <w:rPr>
          <w:lang w:val="ru-RU"/>
        </w:rPr>
      </w:pPr>
    </w:p>
    <w:sectPr w:rsidR="000273F6" w:rsidRPr="00686C17" w:rsidSect="00123AD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C72F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743B3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51C338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534593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7713DA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97038A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100E20"/>
    <w:multiLevelType w:val="hybridMultilevel"/>
    <w:tmpl w:val="33A81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C57C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616092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F40C4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A1E6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432570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5056B5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F5172B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388288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6063F59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6EB017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6F10CBB"/>
    <w:multiLevelType w:val="hybridMultilevel"/>
    <w:tmpl w:val="AE06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FF7F1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3BE24F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7496BF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8C43EC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A7068C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EE450A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F246CF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33A152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593357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5A67EE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65D7532"/>
    <w:multiLevelType w:val="multilevel"/>
    <w:tmpl w:val="FFFFFFFF"/>
    <w:lvl w:ilvl="0">
      <w:start w:val="2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6B7004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A77612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5C7D668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0C06DD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258162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2DA196B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4D7686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67D75DF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6CCC246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6EC07E4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0651D0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10F187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749D70C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5E5119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 w15:restartNumberingAfterBreak="0">
    <w:nsid w:val="7B6A739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7C9E0BF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4"/>
  </w:num>
  <w:num w:numId="2">
    <w:abstractNumId w:val="25"/>
  </w:num>
  <w:num w:numId="3">
    <w:abstractNumId w:val="14"/>
  </w:num>
  <w:num w:numId="4">
    <w:abstractNumId w:val="21"/>
  </w:num>
  <w:num w:numId="5">
    <w:abstractNumId w:val="11"/>
  </w:num>
  <w:num w:numId="6">
    <w:abstractNumId w:val="37"/>
  </w:num>
  <w:num w:numId="7">
    <w:abstractNumId w:val="1"/>
  </w:num>
  <w:num w:numId="8">
    <w:abstractNumId w:val="2"/>
  </w:num>
  <w:num w:numId="9">
    <w:abstractNumId w:val="5"/>
  </w:num>
  <w:num w:numId="10">
    <w:abstractNumId w:val="15"/>
  </w:num>
  <w:num w:numId="11">
    <w:abstractNumId w:val="4"/>
  </w:num>
  <w:num w:numId="12">
    <w:abstractNumId w:val="28"/>
  </w:num>
  <w:num w:numId="13">
    <w:abstractNumId w:val="20"/>
  </w:num>
  <w:num w:numId="14">
    <w:abstractNumId w:val="27"/>
  </w:num>
  <w:num w:numId="15">
    <w:abstractNumId w:val="40"/>
  </w:num>
  <w:num w:numId="16">
    <w:abstractNumId w:val="19"/>
  </w:num>
  <w:num w:numId="17">
    <w:abstractNumId w:val="39"/>
  </w:num>
  <w:num w:numId="18">
    <w:abstractNumId w:val="36"/>
  </w:num>
  <w:num w:numId="19">
    <w:abstractNumId w:val="3"/>
  </w:num>
  <w:num w:numId="20">
    <w:abstractNumId w:val="8"/>
  </w:num>
  <w:num w:numId="21">
    <w:abstractNumId w:val="23"/>
  </w:num>
  <w:num w:numId="22">
    <w:abstractNumId w:val="32"/>
  </w:num>
  <w:num w:numId="23">
    <w:abstractNumId w:val="31"/>
  </w:num>
  <w:num w:numId="24">
    <w:abstractNumId w:val="42"/>
  </w:num>
  <w:num w:numId="25">
    <w:abstractNumId w:val="33"/>
  </w:num>
  <w:num w:numId="26">
    <w:abstractNumId w:val="22"/>
  </w:num>
  <w:num w:numId="27">
    <w:abstractNumId w:val="30"/>
  </w:num>
  <w:num w:numId="28">
    <w:abstractNumId w:val="13"/>
  </w:num>
  <w:num w:numId="29">
    <w:abstractNumId w:val="41"/>
  </w:num>
  <w:num w:numId="30">
    <w:abstractNumId w:val="38"/>
  </w:num>
  <w:num w:numId="31">
    <w:abstractNumId w:val="43"/>
  </w:num>
  <w:num w:numId="32">
    <w:abstractNumId w:val="12"/>
  </w:num>
  <w:num w:numId="33">
    <w:abstractNumId w:val="29"/>
  </w:num>
  <w:num w:numId="34">
    <w:abstractNumId w:val="0"/>
  </w:num>
  <w:num w:numId="35">
    <w:abstractNumId w:val="9"/>
  </w:num>
  <w:num w:numId="36">
    <w:abstractNumId w:val="35"/>
  </w:num>
  <w:num w:numId="37">
    <w:abstractNumId w:val="10"/>
  </w:num>
  <w:num w:numId="38">
    <w:abstractNumId w:val="24"/>
  </w:num>
  <w:num w:numId="39">
    <w:abstractNumId w:val="18"/>
  </w:num>
  <w:num w:numId="40">
    <w:abstractNumId w:val="16"/>
  </w:num>
  <w:num w:numId="41">
    <w:abstractNumId w:val="44"/>
  </w:num>
  <w:num w:numId="42">
    <w:abstractNumId w:val="7"/>
  </w:num>
  <w:num w:numId="43">
    <w:abstractNumId w:val="26"/>
  </w:num>
  <w:num w:numId="44">
    <w:abstractNumId w:val="17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23ADD"/>
    <w:rsid w:val="00005F76"/>
    <w:rsid w:val="000273F6"/>
    <w:rsid w:val="000711CF"/>
    <w:rsid w:val="00094D01"/>
    <w:rsid w:val="000D4161"/>
    <w:rsid w:val="000E2C44"/>
    <w:rsid w:val="000E6D86"/>
    <w:rsid w:val="001207FD"/>
    <w:rsid w:val="00123ADD"/>
    <w:rsid w:val="0019372D"/>
    <w:rsid w:val="0026253F"/>
    <w:rsid w:val="00344265"/>
    <w:rsid w:val="003D20D8"/>
    <w:rsid w:val="004B25E9"/>
    <w:rsid w:val="004E6975"/>
    <w:rsid w:val="00535FAF"/>
    <w:rsid w:val="00551EB8"/>
    <w:rsid w:val="005C750B"/>
    <w:rsid w:val="00620C35"/>
    <w:rsid w:val="00686C17"/>
    <w:rsid w:val="007C5338"/>
    <w:rsid w:val="008227A2"/>
    <w:rsid w:val="008610C7"/>
    <w:rsid w:val="0086502D"/>
    <w:rsid w:val="008741B2"/>
    <w:rsid w:val="00881722"/>
    <w:rsid w:val="008944ED"/>
    <w:rsid w:val="008E0A62"/>
    <w:rsid w:val="009D2908"/>
    <w:rsid w:val="00A5610D"/>
    <w:rsid w:val="00AC1222"/>
    <w:rsid w:val="00BE5EAF"/>
    <w:rsid w:val="00C53FFE"/>
    <w:rsid w:val="00C60159"/>
    <w:rsid w:val="00C61C38"/>
    <w:rsid w:val="00D95229"/>
    <w:rsid w:val="00D96BCD"/>
    <w:rsid w:val="00DA1E5A"/>
    <w:rsid w:val="00E169A5"/>
    <w:rsid w:val="00E9175A"/>
    <w:rsid w:val="00F1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390033"/>
  <w15:docId w15:val="{FAE8FE79-07D9-4E69-82D2-45AAEE17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338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C533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C533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C533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C533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533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7C533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C5338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7C5338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7C5338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C5338"/>
    <w:rPr>
      <w:rFonts w:cs="Times New Roman"/>
    </w:rPr>
  </w:style>
  <w:style w:type="paragraph" w:styleId="a5">
    <w:name w:val="Normal Indent"/>
    <w:basedOn w:val="a"/>
    <w:uiPriority w:val="99"/>
    <w:rsid w:val="007C5338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7C5338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7C533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7C533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99"/>
    <w:locked/>
    <w:rsid w:val="007C533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7C5338"/>
    <w:rPr>
      <w:rFonts w:cs="Times New Roman"/>
      <w:i/>
      <w:iCs/>
    </w:rPr>
  </w:style>
  <w:style w:type="character" w:styleId="ab">
    <w:name w:val="Hyperlink"/>
    <w:basedOn w:val="a0"/>
    <w:uiPriority w:val="99"/>
    <w:rsid w:val="00123ADD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23AD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rsid w:val="007C5338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ListParagraph1">
    <w:name w:val="List Paragraph1"/>
    <w:basedOn w:val="a"/>
    <w:uiPriority w:val="99"/>
    <w:rsid w:val="00D96BCD"/>
    <w:pPr>
      <w:ind w:left="720"/>
      <w:contextualSpacing/>
    </w:pPr>
    <w:rPr>
      <w:rFonts w:eastAsia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6306" TargetMode="External"/><Relationship Id="rId21" Type="http://schemas.openxmlformats.org/officeDocument/2006/relationships/hyperlink" Target="https://m.edsoo.ru/f841580c" TargetMode="External"/><Relationship Id="rId42" Type="http://schemas.openxmlformats.org/officeDocument/2006/relationships/hyperlink" Target="https://resh.edu.ru/subject/43/4/" TargetMode="External"/><Relationship Id="rId47" Type="http://schemas.openxmlformats.org/officeDocument/2006/relationships/hyperlink" Target="https://resh.edu.ru/subject/43/4/" TargetMode="External"/><Relationship Id="rId63" Type="http://schemas.openxmlformats.org/officeDocument/2006/relationships/hyperlink" Target="https://m.edsoo.ru/f841dac0" TargetMode="External"/><Relationship Id="rId68" Type="http://schemas.openxmlformats.org/officeDocument/2006/relationships/hyperlink" Target="https://resh.edu.ru/subject/43/4/" TargetMode="External"/><Relationship Id="rId16" Type="http://schemas.openxmlformats.org/officeDocument/2006/relationships/hyperlink" Target="https://m.edsoo.ru/f8414eca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da2" TargetMode="External"/><Relationship Id="rId32" Type="http://schemas.openxmlformats.org/officeDocument/2006/relationships/hyperlink" Target="https://m.edsoo.ru/f8416fae" TargetMode="External"/><Relationship Id="rId37" Type="http://schemas.openxmlformats.org/officeDocument/2006/relationships/hyperlink" Target="https://m.edsoo.ru/f84185ac" TargetMode="External"/><Relationship Id="rId40" Type="http://schemas.openxmlformats.org/officeDocument/2006/relationships/hyperlink" Target="https://resh.edu.ru/subject/43/4/" TargetMode="External"/><Relationship Id="rId45" Type="http://schemas.openxmlformats.org/officeDocument/2006/relationships/hyperlink" Target="https://m.edsoo.ru/f8419c54" TargetMode="External"/><Relationship Id="rId53" Type="http://schemas.openxmlformats.org/officeDocument/2006/relationships/hyperlink" Target="https://resh.edu.ru/subject/43/4/" TargetMode="External"/><Relationship Id="rId58" Type="http://schemas.openxmlformats.org/officeDocument/2006/relationships/hyperlink" Target="https://m.edsoo.ru/f841c56c" TargetMode="External"/><Relationship Id="rId66" Type="http://schemas.openxmlformats.org/officeDocument/2006/relationships/hyperlink" Target="https://m.edsoo.ru/f841d336" TargetMode="External"/><Relationship Id="rId74" Type="http://schemas.openxmlformats.org/officeDocument/2006/relationships/hyperlink" Target="https://resh.edu.ru/subject/43/4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841c9f4" TargetMode="External"/><Relationship Id="rId19" Type="http://schemas.openxmlformats.org/officeDocument/2006/relationships/hyperlink" Target="https://m.edsoo.ru/f8415118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f84164be" TargetMode="External"/><Relationship Id="rId30" Type="http://schemas.openxmlformats.org/officeDocument/2006/relationships/hyperlink" Target="https://m.edsoo.ru/f8416b58" TargetMode="External"/><Relationship Id="rId35" Type="http://schemas.openxmlformats.org/officeDocument/2006/relationships/hyperlink" Target="https://m.edsoo.ru/f8417f08" TargetMode="External"/><Relationship Id="rId43" Type="http://schemas.openxmlformats.org/officeDocument/2006/relationships/hyperlink" Target="https://resh.edu.ru/subject/43/4/" TargetMode="External"/><Relationship Id="rId48" Type="http://schemas.openxmlformats.org/officeDocument/2006/relationships/hyperlink" Target="https://m.edsoo.ru/f8419894" TargetMode="External"/><Relationship Id="rId56" Type="http://schemas.openxmlformats.org/officeDocument/2006/relationships/hyperlink" Target="https://resh.edu.ru/subject/43/4/" TargetMode="External"/><Relationship Id="rId64" Type="http://schemas.openxmlformats.org/officeDocument/2006/relationships/hyperlink" Target="https://m.edsoo.ru/f841d188" TargetMode="External"/><Relationship Id="rId69" Type="http://schemas.openxmlformats.org/officeDocument/2006/relationships/hyperlink" Target="https://resh.edu.ru/subject/43/4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resh.edu.ru/subject/43/4/" TargetMode="External"/><Relationship Id="rId72" Type="http://schemas.openxmlformats.org/officeDocument/2006/relationships/hyperlink" Target="https://resh.edu.ru/subject/43/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infourok.ru/konspekt-uroka-po-poznaniyu-mira-na-temu-vrashenie-zemli-vokrug-osi-smena-dnya-i-nochi-4-klass-4921918.html" TargetMode="External"/><Relationship Id="rId25" Type="http://schemas.openxmlformats.org/officeDocument/2006/relationships/hyperlink" Target="https://m.edsoo.ru/f8415f50" TargetMode="External"/><Relationship Id="rId33" Type="http://schemas.openxmlformats.org/officeDocument/2006/relationships/hyperlink" Target="https://m.edsoo.ru/f8417b34" TargetMode="External"/><Relationship Id="rId38" Type="http://schemas.openxmlformats.org/officeDocument/2006/relationships/hyperlink" Target="https://m.edsoo.ru/f8417526" TargetMode="External"/><Relationship Id="rId46" Type="http://schemas.openxmlformats.org/officeDocument/2006/relationships/hyperlink" Target="https://resh.edu.ru/subject/43/4/" TargetMode="External"/><Relationship Id="rId59" Type="http://schemas.openxmlformats.org/officeDocument/2006/relationships/hyperlink" Target="https://resh.edu.ru/subject/43/4/" TargetMode="External"/><Relationship Id="rId67" Type="http://schemas.openxmlformats.org/officeDocument/2006/relationships/hyperlink" Target="https://m.edsoo.ru/f841dc50" TargetMode="External"/><Relationship Id="rId20" Type="http://schemas.openxmlformats.org/officeDocument/2006/relationships/hyperlink" Target="https://m.edsoo.ru/f8415b9a" TargetMode="External"/><Relationship Id="rId41" Type="http://schemas.openxmlformats.org/officeDocument/2006/relationships/hyperlink" Target="https://resh.edu.ru/subject/43/4/" TargetMode="External"/><Relationship Id="rId54" Type="http://schemas.openxmlformats.org/officeDocument/2006/relationships/hyperlink" Target="https://m.edsoo.ru/f841b4aa" TargetMode="External"/><Relationship Id="rId62" Type="http://schemas.openxmlformats.org/officeDocument/2006/relationships/hyperlink" Target="https://resh.edu.ru/subject/43/4/" TargetMode="External"/><Relationship Id="rId70" Type="http://schemas.openxmlformats.org/officeDocument/2006/relationships/hyperlink" Target="https://resh.edu.ru/subject/43/4/" TargetMode="External"/><Relationship Id="rId75" Type="http://schemas.openxmlformats.org/officeDocument/2006/relationships/hyperlink" Target="https://infourok.ru/biblioteka/okruzhayuschiy-mir/klass-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f8416180" TargetMode="External"/><Relationship Id="rId36" Type="http://schemas.openxmlformats.org/officeDocument/2006/relationships/hyperlink" Target="https://m.edsoo.ru/f84181ce" TargetMode="External"/><Relationship Id="rId49" Type="http://schemas.openxmlformats.org/officeDocument/2006/relationships/hyperlink" Target="https://resh.edu.ru/subject/43/4/" TargetMode="External"/><Relationship Id="rId57" Type="http://schemas.openxmlformats.org/officeDocument/2006/relationships/hyperlink" Target="https://resh.edu.ru/subject/43/4/" TargetMode="External"/><Relationship Id="rId10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f8416cfc" TargetMode="External"/><Relationship Id="rId44" Type="http://schemas.openxmlformats.org/officeDocument/2006/relationships/hyperlink" Target="https://resh.edu.ru/subject/43/4/" TargetMode="External"/><Relationship Id="rId52" Type="http://schemas.openxmlformats.org/officeDocument/2006/relationships/hyperlink" Target="https://m.edsoo.ru/f841b284" TargetMode="External"/><Relationship Id="rId60" Type="http://schemas.openxmlformats.org/officeDocument/2006/relationships/hyperlink" Target="https://m.edsoo.ru/f841c800" TargetMode="External"/><Relationship Id="rId65" Type="http://schemas.openxmlformats.org/officeDocument/2006/relationships/hyperlink" Target="https://m.edsoo.ru/f841d8ea" TargetMode="External"/><Relationship Id="rId73" Type="http://schemas.openxmlformats.org/officeDocument/2006/relationships/hyperlink" Target="https://m.edsoo.ru/f841dc50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8dc2" TargetMode="External"/><Relationship Id="rId39" Type="http://schemas.openxmlformats.org/officeDocument/2006/relationships/hyperlink" Target="https://infourok.ru/proverochnaya-rabota-po-okruzhayushemu-miru-formy-zemnoj-poverhnosti-i-vodnye-bogatstva-4-klass-6972822.html" TargetMode="External"/><Relationship Id="rId34" Type="http://schemas.openxmlformats.org/officeDocument/2006/relationships/hyperlink" Target="https://m.edsoo.ru/f8417d1e" TargetMode="External"/><Relationship Id="rId50" Type="http://schemas.openxmlformats.org/officeDocument/2006/relationships/hyperlink" Target="https://resh.edu.ru/subject/43/4/" TargetMode="External"/><Relationship Id="rId55" Type="http://schemas.openxmlformats.org/officeDocument/2006/relationships/hyperlink" Target="https://resh.edu.ru/subject/43/4/" TargetMode="External"/><Relationship Id="rId76" Type="http://schemas.openxmlformats.org/officeDocument/2006/relationships/hyperlink" Target="https://resh.edu.ru/subject/43/4/" TargetMode="External"/><Relationship Id="rId7" Type="http://schemas.openxmlformats.org/officeDocument/2006/relationships/hyperlink" Target="https://m.edsoo.ru/7f412850" TargetMode="External"/><Relationship Id="rId71" Type="http://schemas.openxmlformats.org/officeDocument/2006/relationships/hyperlink" Target="https://resh.edu.ru/subject/43/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69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21</Pages>
  <Words>5603</Words>
  <Characters>31938</Characters>
  <Application>Microsoft Office Word</Application>
  <DocSecurity>0</DocSecurity>
  <Lines>266</Lines>
  <Paragraphs>74</Paragraphs>
  <ScaleCrop>false</ScaleCrop>
  <Company/>
  <LinksUpToDate>false</LinksUpToDate>
  <CharactersWithSpaces>37467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TuboltsevaIO</cp:lastModifiedBy>
  <cp:revision>13</cp:revision>
  <cp:lastPrinted>2024-08-02T05:47:00Z</cp:lastPrinted>
  <dcterms:created xsi:type="dcterms:W3CDTF">2024-08-02T05:38:00Z</dcterms:created>
  <dcterms:modified xsi:type="dcterms:W3CDTF">2024-09-03T08:17:00Z</dcterms:modified>
</cp:coreProperties>
</file>