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050A" w14:textId="4FA156BE" w:rsidR="003E32CB" w:rsidRDefault="003E32CB" w:rsidP="00BA3EC3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19255"/>
      <w:bookmarkStart w:id="1" w:name="_GoBack"/>
      <w:bookmarkEnd w:id="0"/>
      <w:r>
        <w:pict w14:anchorId="624BD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830.4pt">
            <v:imagedata r:id="rId5" o:title=""/>
          </v:shape>
        </w:pict>
      </w:r>
      <w:bookmarkEnd w:id="1"/>
    </w:p>
    <w:p w14:paraId="27780BE2" w14:textId="6DBB02B6" w:rsidR="006905DA" w:rsidRPr="00BA3EC3" w:rsidRDefault="006905DA" w:rsidP="00BA3EC3">
      <w:pPr>
        <w:spacing w:after="0" w:line="264" w:lineRule="auto"/>
        <w:ind w:left="120"/>
        <w:jc w:val="center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6C966C" w14:textId="77777777" w:rsidR="006905DA" w:rsidRPr="00BA3EC3" w:rsidRDefault="006905DA">
      <w:pPr>
        <w:spacing w:after="0" w:line="264" w:lineRule="auto"/>
        <w:ind w:left="120"/>
        <w:jc w:val="both"/>
        <w:rPr>
          <w:lang w:val="ru-RU"/>
        </w:rPr>
      </w:pPr>
    </w:p>
    <w:p w14:paraId="37D3855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8AF988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37C1E4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1BA3824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ACAE0B8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41BF2C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F3C65A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B13759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49383E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38823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4E892D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956C6B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111DDD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578D4C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787B54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C43311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8BF7C0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505DA68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C9894A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48BD8CF" w14:textId="77777777" w:rsidR="006905DA" w:rsidRDefault="006905D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0946A2" w14:textId="77777777" w:rsidR="006905DA" w:rsidRPr="00BA3EC3" w:rsidRDefault="00690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2E768A1" w14:textId="77777777" w:rsidR="006905DA" w:rsidRPr="00BA3EC3" w:rsidRDefault="00690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2A5AFAB" w14:textId="77777777" w:rsidR="006905DA" w:rsidRPr="00BA3EC3" w:rsidRDefault="006905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3951226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8A1260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93DA4C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CE64679" w14:textId="77777777" w:rsidR="006905DA" w:rsidRDefault="006905DA" w:rsidP="00BA3EC3">
      <w:pPr>
        <w:spacing w:after="0" w:line="264" w:lineRule="auto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2" w:name="block-32719254"/>
      <w:bookmarkEnd w:id="2"/>
    </w:p>
    <w:p w14:paraId="192A58F1" w14:textId="77777777" w:rsidR="006905DA" w:rsidRPr="00BA3EC3" w:rsidRDefault="006905DA" w:rsidP="00BA3EC3">
      <w:pPr>
        <w:spacing w:after="0" w:line="264" w:lineRule="auto"/>
        <w:ind w:left="120"/>
        <w:jc w:val="center"/>
        <w:rPr>
          <w:lang w:val="ru-RU"/>
        </w:rPr>
      </w:pPr>
      <w:r w:rsidRPr="00BA3EC3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08A2C5E2" w14:textId="77777777" w:rsidR="006905DA" w:rsidRPr="00BA3EC3" w:rsidRDefault="006905DA" w:rsidP="00BA3EC3">
      <w:pPr>
        <w:spacing w:after="0" w:line="264" w:lineRule="auto"/>
        <w:ind w:left="120"/>
        <w:jc w:val="center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78E28A5" w14:textId="77777777" w:rsidR="006905DA" w:rsidRPr="00BA3EC3" w:rsidRDefault="006905DA">
      <w:pPr>
        <w:spacing w:after="0" w:line="120" w:lineRule="auto"/>
        <w:ind w:left="120"/>
        <w:rPr>
          <w:lang w:val="ru-RU"/>
        </w:rPr>
      </w:pPr>
    </w:p>
    <w:p w14:paraId="53BA2EF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8A8783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218E8E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0AC3A6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1A49D37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D41754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33D4630" w14:textId="77777777" w:rsidR="006905DA" w:rsidRPr="00BA3EC3" w:rsidRDefault="006905DA">
      <w:pPr>
        <w:spacing w:after="0" w:line="48" w:lineRule="auto"/>
        <w:ind w:left="120"/>
        <w:jc w:val="both"/>
        <w:rPr>
          <w:lang w:val="ru-RU"/>
        </w:rPr>
      </w:pPr>
    </w:p>
    <w:p w14:paraId="10BA830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E4119B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0284D648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D1D363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4B690D7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ADF47F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</w:t>
      </w: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2D7DF77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EA495D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B147EF8" w14:textId="77777777" w:rsidR="006905DA" w:rsidRPr="00BA3EC3" w:rsidRDefault="006905DA">
      <w:pPr>
        <w:spacing w:after="0" w:line="48" w:lineRule="auto"/>
        <w:ind w:left="120"/>
        <w:jc w:val="both"/>
        <w:rPr>
          <w:lang w:val="ru-RU"/>
        </w:rPr>
      </w:pPr>
    </w:p>
    <w:p w14:paraId="4C57B63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5BF6A98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0D1C34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A3D7FF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46211C7" w14:textId="77777777" w:rsidR="006905DA" w:rsidRPr="00BA3EC3" w:rsidRDefault="006905DA">
      <w:pPr>
        <w:spacing w:after="0" w:line="264" w:lineRule="auto"/>
        <w:ind w:left="120"/>
        <w:jc w:val="both"/>
        <w:rPr>
          <w:lang w:val="ru-RU"/>
        </w:rPr>
      </w:pPr>
    </w:p>
    <w:p w14:paraId="1150AEE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5F5187F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55D9D83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214956E8" w14:textId="77777777" w:rsidR="006905DA" w:rsidRPr="00BA3EC3" w:rsidRDefault="006905DA">
      <w:pPr>
        <w:spacing w:after="0" w:line="264" w:lineRule="auto"/>
        <w:ind w:left="120"/>
        <w:rPr>
          <w:lang w:val="ru-RU"/>
        </w:rPr>
      </w:pPr>
    </w:p>
    <w:p w14:paraId="1597C558" w14:textId="77777777" w:rsidR="006905DA" w:rsidRPr="00BA3EC3" w:rsidRDefault="006905DA">
      <w:pPr>
        <w:spacing w:after="0" w:line="264" w:lineRule="auto"/>
        <w:ind w:firstLine="600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A7A8A3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16857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3EC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5D0A82A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7429CB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5182780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543D89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66D92B9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простые задачи на преобразование конструкции;</w:t>
      </w:r>
    </w:p>
    <w:p w14:paraId="3469262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40EA77A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7DFCD2F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736991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49BB9E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538D09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FA7886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929875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2939712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BB7355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E85553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C2220C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45136D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AB070F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DEAEF2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8E4835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18F0C2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7D1F77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D0EFB5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52CC856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0B27A47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ADDBC28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7880A38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8FCEF5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A75E2B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786B28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057D075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8907EE3" w14:textId="77777777" w:rsidR="006905DA" w:rsidRDefault="006905DA">
      <w:pPr>
        <w:rPr>
          <w:lang w:val="ru-RU"/>
        </w:rPr>
      </w:pPr>
    </w:p>
    <w:p w14:paraId="4A6086DB" w14:textId="77777777" w:rsidR="006905DA" w:rsidRPr="00BA3EC3" w:rsidRDefault="006905DA" w:rsidP="00BA3EC3">
      <w:pPr>
        <w:tabs>
          <w:tab w:val="left" w:pos="900"/>
        </w:tabs>
        <w:jc w:val="center"/>
        <w:rPr>
          <w:lang w:val="ru-RU"/>
        </w:rPr>
      </w:pPr>
      <w:bookmarkStart w:id="3" w:name="block-32719256"/>
      <w:bookmarkEnd w:id="3"/>
      <w:r w:rsidRPr="00BA3EC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14:paraId="742268D4" w14:textId="77777777" w:rsidR="006905DA" w:rsidRPr="00BA3EC3" w:rsidRDefault="006905DA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671C9515" w14:textId="77777777" w:rsidR="006905DA" w:rsidRPr="00BA3EC3" w:rsidRDefault="006905DA">
      <w:pPr>
        <w:spacing w:after="0" w:line="168" w:lineRule="auto"/>
        <w:ind w:left="120"/>
        <w:rPr>
          <w:lang w:val="ru-RU"/>
        </w:rPr>
      </w:pPr>
    </w:p>
    <w:p w14:paraId="4E904170" w14:textId="77777777" w:rsidR="006905DA" w:rsidRPr="00BA3EC3" w:rsidRDefault="006905DA">
      <w:pPr>
        <w:spacing w:after="0"/>
        <w:ind w:left="120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2B345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784A2F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66D772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0814307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9F522E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C49F7E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CB9156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37766F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6B4E07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4137EC2" w14:textId="77777777" w:rsidR="006905DA" w:rsidRPr="00BA3EC3" w:rsidRDefault="006905DA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0AF2B04C" w14:textId="77777777" w:rsidR="006905DA" w:rsidRPr="00BA3EC3" w:rsidRDefault="006905DA">
      <w:pPr>
        <w:spacing w:after="0" w:line="192" w:lineRule="auto"/>
        <w:ind w:left="120"/>
        <w:rPr>
          <w:lang w:val="ru-RU"/>
        </w:rPr>
      </w:pPr>
    </w:p>
    <w:p w14:paraId="1B620298" w14:textId="77777777" w:rsidR="006905DA" w:rsidRPr="00BA3EC3" w:rsidRDefault="006905DA">
      <w:pPr>
        <w:spacing w:after="0"/>
        <w:ind w:left="120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0A306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3F089B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DFC2D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C43778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34CFDF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BB8902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27E04D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78BED6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E1EEDE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99387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190C7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4012BF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C019087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</w:t>
      </w: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выходом), оценивать объективность информации и возможности её использования для решения конкретных учебных задач;</w:t>
      </w:r>
    </w:p>
    <w:p w14:paraId="63128267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82190E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3EC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AC0751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4599DC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D0760CB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F1922B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0256821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BC915C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7C563FD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3DB7725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57672B9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C1C0A76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ACA0FE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4D021BA" w14:textId="77777777" w:rsidR="006905DA" w:rsidRPr="00BA3EC3" w:rsidRDefault="006905DA">
      <w:pPr>
        <w:spacing w:after="0" w:line="48" w:lineRule="auto"/>
        <w:ind w:left="120"/>
        <w:jc w:val="both"/>
        <w:rPr>
          <w:lang w:val="ru-RU"/>
        </w:rPr>
      </w:pPr>
    </w:p>
    <w:p w14:paraId="5FAAA12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A3EC3">
        <w:rPr>
          <w:rFonts w:ascii="Times New Roman" w:hAnsi="Times New Roman"/>
          <w:color w:val="000000"/>
          <w:sz w:val="28"/>
          <w:lang w:val="ru-RU"/>
        </w:rPr>
        <w:t>:</w:t>
      </w:r>
    </w:p>
    <w:p w14:paraId="2FF4508C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AC2D15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EE6DA1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9488CA0" w14:textId="77777777" w:rsidR="006905DA" w:rsidRPr="00BA3EC3" w:rsidRDefault="006905D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1F47B6C9" w14:textId="77777777" w:rsidR="006905DA" w:rsidRPr="00BA3EC3" w:rsidRDefault="006905DA">
      <w:pPr>
        <w:spacing w:after="0" w:line="264" w:lineRule="auto"/>
        <w:ind w:left="120"/>
        <w:rPr>
          <w:lang w:val="ru-RU"/>
        </w:rPr>
      </w:pPr>
    </w:p>
    <w:p w14:paraId="1D3BFCA3" w14:textId="77777777" w:rsidR="006905DA" w:rsidRPr="00BA3EC3" w:rsidRDefault="006905DA">
      <w:pPr>
        <w:spacing w:after="0" w:line="264" w:lineRule="auto"/>
        <w:ind w:left="120"/>
        <w:rPr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57B4DC" w14:textId="77777777" w:rsidR="006905DA" w:rsidRPr="00BA3EC3" w:rsidRDefault="006905DA">
      <w:pPr>
        <w:spacing w:after="0" w:line="48" w:lineRule="auto"/>
        <w:ind w:left="120"/>
        <w:rPr>
          <w:lang w:val="ru-RU"/>
        </w:rPr>
      </w:pPr>
    </w:p>
    <w:p w14:paraId="3CC225E0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3EC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F33E6ED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52F092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87F357E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3342D8A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3C3F042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EE4E7BF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E9B671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ACE11D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7E8EC841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6A56883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3EC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A3EC3">
        <w:rPr>
          <w:rFonts w:ascii="Times New Roman" w:hAnsi="Times New Roman"/>
          <w:color w:val="000000"/>
          <w:sz w:val="28"/>
          <w:lang w:val="ru-RU"/>
        </w:rPr>
        <w:t>;</w:t>
      </w:r>
    </w:p>
    <w:p w14:paraId="52A75004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7B58EE7" w14:textId="77777777" w:rsidR="006905DA" w:rsidRPr="00BA3EC3" w:rsidRDefault="006905DA">
      <w:pPr>
        <w:spacing w:after="0" w:line="264" w:lineRule="auto"/>
        <w:ind w:firstLine="600"/>
        <w:jc w:val="both"/>
        <w:rPr>
          <w:lang w:val="ru-RU"/>
        </w:rPr>
      </w:pPr>
      <w:r w:rsidRPr="00BA3EC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0B3831E0" w14:textId="77777777" w:rsidR="006905DA" w:rsidRPr="00BA3EC3" w:rsidRDefault="006905DA">
      <w:pPr>
        <w:rPr>
          <w:lang w:val="ru-RU"/>
        </w:rPr>
        <w:sectPr w:rsidR="006905DA" w:rsidRPr="00BA3EC3" w:rsidSect="00BA3EC3">
          <w:pgSz w:w="11906" w:h="16383"/>
          <w:pgMar w:top="360" w:right="850" w:bottom="180" w:left="540" w:header="720" w:footer="720" w:gutter="0"/>
          <w:cols w:space="720"/>
        </w:sectPr>
      </w:pPr>
    </w:p>
    <w:p w14:paraId="05DE1EE4" w14:textId="77777777" w:rsidR="006905DA" w:rsidRDefault="006905DA" w:rsidP="00BA3EC3">
      <w:pPr>
        <w:spacing w:after="0"/>
        <w:ind w:left="120"/>
        <w:jc w:val="center"/>
      </w:pPr>
      <w:bookmarkStart w:id="7" w:name="block-327192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553D35E" w14:textId="77777777" w:rsidR="006905DA" w:rsidRDefault="006905DA" w:rsidP="00BA3EC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450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6"/>
        <w:gridCol w:w="4119"/>
        <w:gridCol w:w="1090"/>
        <w:gridCol w:w="1841"/>
        <w:gridCol w:w="1910"/>
        <w:gridCol w:w="1347"/>
        <w:gridCol w:w="3297"/>
      </w:tblGrid>
      <w:tr w:rsidR="006905DA" w:rsidRPr="00CE06B4" w14:paraId="6D1514E8" w14:textId="77777777" w:rsidTr="00233973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07C03" w14:textId="77777777" w:rsidR="006905DA" w:rsidRPr="00CE06B4" w:rsidRDefault="006905DA">
            <w:pPr>
              <w:spacing w:after="0"/>
              <w:ind w:left="135"/>
            </w:pPr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026824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1FA07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C1CD4A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D5531" w14:textId="77777777" w:rsidR="006905DA" w:rsidRPr="00CE06B4" w:rsidRDefault="006905DA">
            <w:pPr>
              <w:spacing w:after="0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A1351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F3CE16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5FCA9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A8AA1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CE06B4" w14:paraId="62892195" w14:textId="77777777" w:rsidTr="00233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000FD" w14:textId="77777777" w:rsidR="006905DA" w:rsidRPr="00CE06B4" w:rsidRDefault="0069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2DBBA" w14:textId="77777777" w:rsidR="006905DA" w:rsidRPr="00CE06B4" w:rsidRDefault="006905DA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744509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895BA3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D4F4F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287467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639B5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E0A79F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B7AEC" w14:textId="77777777" w:rsidR="006905DA" w:rsidRPr="00CE06B4" w:rsidRDefault="006905DA"/>
        </w:tc>
        <w:tc>
          <w:tcPr>
            <w:tcW w:w="3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76276" w14:textId="77777777" w:rsidR="006905DA" w:rsidRPr="00CE06B4" w:rsidRDefault="006905DA"/>
        </w:tc>
      </w:tr>
      <w:tr w:rsidR="006905DA" w:rsidRPr="003E32CB" w14:paraId="6A0B39A0" w14:textId="77777777" w:rsidTr="00233973">
        <w:trPr>
          <w:trHeight w:val="144"/>
          <w:tblCellSpacing w:w="20" w:type="nil"/>
        </w:trPr>
        <w:tc>
          <w:tcPr>
            <w:tcW w:w="14500" w:type="dxa"/>
            <w:gridSpan w:val="7"/>
            <w:tcMar>
              <w:top w:w="50" w:type="dxa"/>
              <w:left w:w="100" w:type="dxa"/>
            </w:tcMar>
            <w:vAlign w:val="center"/>
          </w:tcPr>
          <w:p w14:paraId="41DA2D5E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905DA" w:rsidRPr="003E32CB" w14:paraId="254A1EFC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BAE9E18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4F3D8F0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616FA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399B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ABF68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A0DD94A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7055C3EC" w14:textId="77777777" w:rsidR="006905DA" w:rsidRPr="00233973" w:rsidRDefault="006905DA" w:rsidP="0023397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  <w:r w:rsidRPr="0023397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905DA" w:rsidRPr="00CE06B4" w14:paraId="73B837EC" w14:textId="77777777" w:rsidTr="0023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372E7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BDB16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377" w:type="dxa"/>
            <w:gridSpan w:val="4"/>
            <w:tcMar>
              <w:top w:w="50" w:type="dxa"/>
              <w:left w:w="100" w:type="dxa"/>
            </w:tcMar>
            <w:vAlign w:val="center"/>
          </w:tcPr>
          <w:p w14:paraId="0200CCAA" w14:textId="77777777" w:rsidR="006905DA" w:rsidRPr="00CE06B4" w:rsidRDefault="006905DA"/>
        </w:tc>
      </w:tr>
      <w:tr w:rsidR="006905DA" w:rsidRPr="00CE06B4" w14:paraId="0DD1E33F" w14:textId="77777777" w:rsidTr="00233973">
        <w:trPr>
          <w:trHeight w:val="144"/>
          <w:tblCellSpacing w:w="20" w:type="nil"/>
        </w:trPr>
        <w:tc>
          <w:tcPr>
            <w:tcW w:w="14500" w:type="dxa"/>
            <w:gridSpan w:val="7"/>
            <w:tcMar>
              <w:top w:w="50" w:type="dxa"/>
              <w:left w:w="100" w:type="dxa"/>
            </w:tcMar>
            <w:vAlign w:val="center"/>
          </w:tcPr>
          <w:p w14:paraId="7D465258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905DA" w:rsidRPr="003E32CB" w14:paraId="31C5A2C7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807A34E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810C2BF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C0A4D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421E8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5BDBE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0CCA42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2CB83492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CE06B4" w14:paraId="02E34A95" w14:textId="77777777" w:rsidTr="0023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268B0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6EADA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377" w:type="dxa"/>
            <w:gridSpan w:val="4"/>
            <w:tcMar>
              <w:top w:w="50" w:type="dxa"/>
              <w:left w:w="100" w:type="dxa"/>
            </w:tcMar>
            <w:vAlign w:val="center"/>
          </w:tcPr>
          <w:p w14:paraId="5E1C6889" w14:textId="77777777" w:rsidR="006905DA" w:rsidRPr="00CE06B4" w:rsidRDefault="006905DA"/>
        </w:tc>
      </w:tr>
      <w:tr w:rsidR="006905DA" w:rsidRPr="00CE06B4" w14:paraId="70526440" w14:textId="77777777" w:rsidTr="00233973">
        <w:trPr>
          <w:trHeight w:val="144"/>
          <w:tblCellSpacing w:w="20" w:type="nil"/>
        </w:trPr>
        <w:tc>
          <w:tcPr>
            <w:tcW w:w="14500" w:type="dxa"/>
            <w:gridSpan w:val="7"/>
            <w:tcMar>
              <w:top w:w="50" w:type="dxa"/>
              <w:left w:w="100" w:type="dxa"/>
            </w:tcMar>
            <w:vAlign w:val="center"/>
          </w:tcPr>
          <w:p w14:paraId="64B0DE70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905DA" w:rsidRPr="003E32CB" w14:paraId="54A448C0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3DCDBDF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AEBADC9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6E590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1B4BB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F47AB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ABD4DE0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2B6173CD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CE06B4" w14:paraId="73967C76" w14:textId="77777777" w:rsidTr="0023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7E051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B552DA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77" w:type="dxa"/>
            <w:gridSpan w:val="4"/>
            <w:tcMar>
              <w:top w:w="50" w:type="dxa"/>
              <w:left w:w="100" w:type="dxa"/>
            </w:tcMar>
            <w:vAlign w:val="center"/>
          </w:tcPr>
          <w:p w14:paraId="67383D59" w14:textId="77777777" w:rsidR="006905DA" w:rsidRPr="00CE06B4" w:rsidRDefault="006905DA"/>
        </w:tc>
      </w:tr>
      <w:tr w:rsidR="006905DA" w:rsidRPr="00CE06B4" w14:paraId="5E16DEFF" w14:textId="77777777" w:rsidTr="00233973">
        <w:trPr>
          <w:trHeight w:val="144"/>
          <w:tblCellSpacing w:w="20" w:type="nil"/>
        </w:trPr>
        <w:tc>
          <w:tcPr>
            <w:tcW w:w="14500" w:type="dxa"/>
            <w:gridSpan w:val="7"/>
            <w:tcMar>
              <w:top w:w="50" w:type="dxa"/>
              <w:left w:w="100" w:type="dxa"/>
            </w:tcMar>
            <w:vAlign w:val="center"/>
          </w:tcPr>
          <w:p w14:paraId="6F31A1BE" w14:textId="77777777" w:rsidR="006905DA" w:rsidRPr="00CE06B4" w:rsidRDefault="006905DA">
            <w:pPr>
              <w:spacing w:after="0"/>
              <w:ind w:left="135"/>
            </w:pP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6905DA" w:rsidRPr="003E32CB" w14:paraId="4825A1A6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E75C8E9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7A9582D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8A5C4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C2DEF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B32F1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CE30F9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2839B01A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3E32CB" w14:paraId="0EF93A22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6B72CBA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C3BCA18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4AB1F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5AB23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3469E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218DA44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5E7A2563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3E32CB" w14:paraId="10AB9DA6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A37E4CD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D5133AA" w14:textId="77777777" w:rsidR="006905DA" w:rsidRPr="00CE06B4" w:rsidRDefault="006905DA">
            <w:pPr>
              <w:spacing w:after="0"/>
              <w:ind w:left="135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37B428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7539A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EF217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13A5092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7531C04F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3E32CB" w14:paraId="4160E9BC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2CBA207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913AD46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EB4241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979C7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189B0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D2BC682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036B2B18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3E32CB" w14:paraId="0749BDF8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DF3A15C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682104D" w14:textId="77777777" w:rsidR="006905DA" w:rsidRPr="00CE06B4" w:rsidRDefault="006905DA">
            <w:pPr>
              <w:spacing w:after="0"/>
              <w:ind w:left="135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83790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83DC4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679B8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99868CC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66F95BF5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3E32CB" w14:paraId="1E2F65FF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3097F27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E5FCD84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C0C56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1E861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CA05C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5B0E26F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0DEB7D37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CE06B4" w14:paraId="5043CA0B" w14:textId="77777777" w:rsidTr="0023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8B843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1A6E7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377" w:type="dxa"/>
            <w:gridSpan w:val="4"/>
            <w:tcMar>
              <w:top w:w="50" w:type="dxa"/>
              <w:left w:w="100" w:type="dxa"/>
            </w:tcMar>
            <w:vAlign w:val="center"/>
          </w:tcPr>
          <w:p w14:paraId="721CA71C" w14:textId="77777777" w:rsidR="006905DA" w:rsidRPr="00CE06B4" w:rsidRDefault="006905DA"/>
        </w:tc>
      </w:tr>
      <w:tr w:rsidR="006905DA" w:rsidRPr="003E32CB" w14:paraId="5D396554" w14:textId="77777777" w:rsidTr="00233973">
        <w:trPr>
          <w:trHeight w:val="144"/>
          <w:tblCellSpacing w:w="20" w:type="nil"/>
        </w:trPr>
        <w:tc>
          <w:tcPr>
            <w:tcW w:w="14500" w:type="dxa"/>
            <w:gridSpan w:val="7"/>
            <w:tcMar>
              <w:top w:w="50" w:type="dxa"/>
              <w:left w:w="100" w:type="dxa"/>
            </w:tcMar>
            <w:vAlign w:val="center"/>
          </w:tcPr>
          <w:p w14:paraId="53AADEFD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905DA" w:rsidRPr="003E32CB" w14:paraId="7783D5EA" w14:textId="77777777" w:rsidTr="00233973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DF1240C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700ED14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93D089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4016B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7440F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5EAB34B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14" w:type="dxa"/>
            <w:tcMar>
              <w:top w:w="50" w:type="dxa"/>
              <w:left w:w="100" w:type="dxa"/>
            </w:tcMar>
            <w:vAlign w:val="center"/>
          </w:tcPr>
          <w:p w14:paraId="17ECEE6F" w14:textId="77777777" w:rsidR="006905DA" w:rsidRPr="00233973" w:rsidRDefault="006905DA">
            <w:pPr>
              <w:spacing w:after="0"/>
              <w:ind w:left="135"/>
              <w:rPr>
                <w:lang w:val="ru-RU"/>
              </w:rPr>
            </w:pPr>
            <w:r w:rsidRPr="0023397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 w:rsidRPr="00233973">
                <w:rPr>
                  <w:rStyle w:val="ab"/>
                  <w:sz w:val="24"/>
                  <w:szCs w:val="24"/>
                </w:rPr>
                <w:t>https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://</w:t>
              </w:r>
              <w:r w:rsidRPr="00233973">
                <w:rPr>
                  <w:rStyle w:val="ab"/>
                  <w:sz w:val="24"/>
                  <w:szCs w:val="24"/>
                </w:rPr>
                <w:t>lesson</w:t>
              </w:r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edu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233973">
                <w:rPr>
                  <w:rStyle w:val="ab"/>
                  <w:sz w:val="24"/>
                  <w:szCs w:val="24"/>
                </w:rPr>
                <w:t>ru</w:t>
              </w:r>
              <w:proofErr w:type="spellEnd"/>
              <w:r w:rsidRPr="00233973">
                <w:rPr>
                  <w:rStyle w:val="ab"/>
                  <w:sz w:val="24"/>
                  <w:szCs w:val="24"/>
                  <w:lang w:val="ru-RU"/>
                </w:rPr>
                <w:t>/20/04</w:t>
              </w:r>
            </w:hyperlink>
          </w:p>
        </w:tc>
      </w:tr>
      <w:tr w:rsidR="006905DA" w:rsidRPr="00CE06B4" w14:paraId="3F2528C4" w14:textId="77777777" w:rsidTr="0023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257B0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AC126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377" w:type="dxa"/>
            <w:gridSpan w:val="4"/>
            <w:tcMar>
              <w:top w:w="50" w:type="dxa"/>
              <w:left w:w="100" w:type="dxa"/>
            </w:tcMar>
            <w:vAlign w:val="center"/>
          </w:tcPr>
          <w:p w14:paraId="763089D8" w14:textId="77777777" w:rsidR="006905DA" w:rsidRPr="00CE06B4" w:rsidRDefault="006905DA"/>
        </w:tc>
      </w:tr>
      <w:tr w:rsidR="006905DA" w:rsidRPr="00CE06B4" w14:paraId="15B49174" w14:textId="77777777" w:rsidTr="00233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9C671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E8B5C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505A3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6276A" w14:textId="77777777" w:rsidR="006905DA" w:rsidRPr="0001730E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26" w:type="dxa"/>
            <w:gridSpan w:val="2"/>
            <w:tcMar>
              <w:top w:w="50" w:type="dxa"/>
              <w:left w:w="100" w:type="dxa"/>
            </w:tcMar>
            <w:vAlign w:val="center"/>
          </w:tcPr>
          <w:p w14:paraId="45A2E83F" w14:textId="77777777" w:rsidR="006905DA" w:rsidRPr="00CE06B4" w:rsidRDefault="006905DA"/>
        </w:tc>
      </w:tr>
    </w:tbl>
    <w:p w14:paraId="4B3CDD71" w14:textId="77777777" w:rsidR="006905DA" w:rsidRDefault="006905DA">
      <w:pPr>
        <w:sectPr w:rsidR="006905DA" w:rsidSect="0073565D">
          <w:pgSz w:w="16383" w:h="11906" w:orient="landscape"/>
          <w:pgMar w:top="539" w:right="850" w:bottom="1134" w:left="1701" w:header="720" w:footer="720" w:gutter="0"/>
          <w:cols w:space="720"/>
        </w:sectPr>
      </w:pPr>
    </w:p>
    <w:p w14:paraId="79080AC5" w14:textId="77777777" w:rsidR="006905DA" w:rsidRDefault="006905DA" w:rsidP="00BA3EC3">
      <w:pPr>
        <w:spacing w:after="0"/>
        <w:ind w:left="120"/>
        <w:jc w:val="center"/>
      </w:pPr>
      <w:bookmarkStart w:id="8" w:name="block-327192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49215C9" w14:textId="77777777" w:rsidR="006905DA" w:rsidRDefault="006905DA" w:rsidP="00BA3EC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4320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00"/>
        <w:gridCol w:w="2446"/>
        <w:gridCol w:w="958"/>
        <w:gridCol w:w="1841"/>
        <w:gridCol w:w="1910"/>
        <w:gridCol w:w="1347"/>
        <w:gridCol w:w="5118"/>
      </w:tblGrid>
      <w:tr w:rsidR="006905DA" w:rsidRPr="00CE06B4" w14:paraId="0C05F4A5" w14:textId="77777777" w:rsidTr="00870E82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AA15A" w14:textId="77777777" w:rsidR="006905DA" w:rsidRPr="00CE06B4" w:rsidRDefault="006905DA">
            <w:pPr>
              <w:spacing w:after="0"/>
              <w:ind w:left="135"/>
            </w:pPr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ECD1A9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423AD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49712D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879034" w14:textId="77777777" w:rsidR="006905DA" w:rsidRPr="00CE06B4" w:rsidRDefault="006905DA">
            <w:pPr>
              <w:spacing w:after="0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41853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5DE2E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93CC4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CEB91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CE06B4" w14:paraId="2B88D213" w14:textId="77777777" w:rsidTr="00870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715B0" w14:textId="77777777" w:rsidR="006905DA" w:rsidRPr="00CE06B4" w:rsidRDefault="006905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7E02B" w14:textId="77777777" w:rsidR="006905DA" w:rsidRPr="00CE06B4" w:rsidRDefault="006905DA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3FCCA8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B063F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B8817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B08EBA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7480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CE06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220CE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12B31" w14:textId="77777777" w:rsidR="006905DA" w:rsidRPr="00CE06B4" w:rsidRDefault="006905DA"/>
        </w:tc>
        <w:tc>
          <w:tcPr>
            <w:tcW w:w="3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2E506" w14:textId="77777777" w:rsidR="006905DA" w:rsidRPr="00CE06B4" w:rsidRDefault="006905DA"/>
        </w:tc>
      </w:tr>
      <w:tr w:rsidR="006905DA" w:rsidRPr="00CE06B4" w14:paraId="7264D610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EFF3E7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26CA5F5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D2774F5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EA363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ED247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325A1F1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65C28493" w14:textId="77777777" w:rsidR="006905DA" w:rsidRPr="00870E82" w:rsidRDefault="002820BB">
            <w:pPr>
              <w:spacing w:after="0"/>
              <w:ind w:left="135"/>
            </w:pPr>
            <w:hyperlink r:id="rId16" w:history="1">
              <w:r w:rsidR="006905DA" w:rsidRPr="00836869">
                <w:rPr>
                  <w:rStyle w:val="ab"/>
                </w:rPr>
                <w:t>https://infourok.ru/prezentaciya-i-konspekt-uroka-truda-tehnologii-na-temu-povtorenie-projdennogo-v-3-klasse-sovremennye-sinteticheskie-materialy-4--7254379.html</w:t>
              </w:r>
            </w:hyperlink>
            <w:r w:rsidR="006905DA" w:rsidRPr="00870E82">
              <w:t xml:space="preserve"> </w:t>
            </w:r>
          </w:p>
        </w:tc>
      </w:tr>
      <w:tr w:rsidR="006905DA" w:rsidRPr="00CE06B4" w14:paraId="1F01D059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51BC6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4B74D6D" w14:textId="77777777" w:rsidR="006905DA" w:rsidRPr="00CE06B4" w:rsidRDefault="006905DA">
            <w:pPr>
              <w:spacing w:after="0"/>
              <w:ind w:left="135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2227EA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20343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41794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6A9545E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69167E8D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3E32CB" w14:paraId="61A1CE3E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2BA1B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4CA5422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10A6A47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BFC0A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0C1BB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1B50251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5826C008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17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1036A481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20A7A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D0897A8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DAEB763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E2303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1FFF5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D539FC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1E1E6C8A" w14:textId="77777777" w:rsidR="006905DA" w:rsidRPr="00870E82" w:rsidRDefault="002820BB">
            <w:pPr>
              <w:spacing w:after="0"/>
              <w:ind w:left="135"/>
            </w:pPr>
            <w:hyperlink r:id="rId18" w:history="1">
              <w:r w:rsidR="006905DA" w:rsidRPr="00836869">
                <w:rPr>
                  <w:rStyle w:val="ab"/>
                </w:rPr>
                <w:t>https://videouroki.net/razrabotki/konspekt-uroka-po-informatike-dlya-nachalnykh-klassov-graficheskiy-redaktor.html</w:t>
              </w:r>
            </w:hyperlink>
            <w:r w:rsidR="006905DA" w:rsidRPr="00870E82">
              <w:t xml:space="preserve"> </w:t>
            </w:r>
          </w:p>
        </w:tc>
      </w:tr>
      <w:tr w:rsidR="006905DA" w:rsidRPr="00CE06B4" w14:paraId="25FE18F0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51AF73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7C4864D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961024D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22501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279D2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B83AB1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4CB06421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CE06B4" w14:paraId="3909135A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F6596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9B90064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950A817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D30D4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710E1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92F55BE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47F910DF" w14:textId="77777777" w:rsidR="006905DA" w:rsidRPr="00870E82" w:rsidRDefault="002820BB">
            <w:pPr>
              <w:spacing w:after="0"/>
              <w:ind w:left="135"/>
            </w:pPr>
            <w:hyperlink r:id="rId19" w:history="1">
              <w:r w:rsidR="006905DA" w:rsidRPr="00836869">
                <w:rPr>
                  <w:rStyle w:val="ab"/>
                </w:rPr>
                <w:t>https://multiurok.ru/index.php/files/robototekhnika-vidy-robotov.html</w:t>
              </w:r>
            </w:hyperlink>
            <w:r w:rsidR="006905DA" w:rsidRPr="00870E82">
              <w:t xml:space="preserve"> </w:t>
            </w:r>
          </w:p>
        </w:tc>
      </w:tr>
      <w:tr w:rsidR="006905DA" w:rsidRPr="00CE06B4" w14:paraId="34E0DD92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384375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580983B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15CAFCE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1374B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320B2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E4A2E73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4EE4A6D3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CE06B4" w14:paraId="6DC0B399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0F99D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794D222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lastRenderedPageBreak/>
              <w:t>Контроллер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34E0A83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62B38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4BEE9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37CD9FF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7C3CDF3" w14:textId="77777777" w:rsidR="006905DA" w:rsidRPr="00870E82" w:rsidRDefault="002820BB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6905DA" w:rsidRPr="00836869">
                <w:rPr>
                  <w:rStyle w:val="ab"/>
                </w:rPr>
                <w:t>https://vk.com/wall-222232947_526</w:t>
              </w:r>
            </w:hyperlink>
            <w:r w:rsidR="006905DA">
              <w:rPr>
                <w:lang w:val="ru-RU"/>
              </w:rPr>
              <w:t xml:space="preserve"> </w:t>
            </w:r>
          </w:p>
        </w:tc>
      </w:tr>
      <w:tr w:rsidR="006905DA" w:rsidRPr="00CE06B4" w14:paraId="5A3FC41F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B6E9FF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83BA764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391734E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15837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30DD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1D3963EE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DBB6C8A" w14:textId="77777777" w:rsidR="006905DA" w:rsidRPr="00870E82" w:rsidRDefault="002820BB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6905DA" w:rsidRPr="00836869">
                <w:rPr>
                  <w:rStyle w:val="ab"/>
                </w:rPr>
                <w:t>https://vk.com/wall-222232947_615</w:t>
              </w:r>
            </w:hyperlink>
            <w:r w:rsidR="006905DA">
              <w:rPr>
                <w:lang w:val="ru-RU"/>
              </w:rPr>
              <w:t xml:space="preserve"> </w:t>
            </w:r>
          </w:p>
        </w:tc>
      </w:tr>
      <w:tr w:rsidR="006905DA" w:rsidRPr="00CE06B4" w14:paraId="76C9E7C4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3B8DE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5E81429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35A37DF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E2AB8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9C456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CDFBDE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624471AD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3E32CB" w14:paraId="5A7406D9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CD35F3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D9B8CE8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3799420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43C35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69A03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7F6059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14A00888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22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1F30E1AC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378A93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DCBF7C7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4ED66FB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49548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FCCCA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9D02EDC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2A280B8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23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50025234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E3A42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211DC75A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E758537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44753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B12BC4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5E8FEA2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467D4D11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24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7E0A6682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8643E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6CA5FB6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CC6A402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EA0DE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E2AB4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F793539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27FBB2E3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25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429C79B8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0B8455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4E09B81" w14:textId="77777777" w:rsidR="006905DA" w:rsidRPr="00CE06B4" w:rsidRDefault="006905DA">
            <w:pPr>
              <w:spacing w:after="0"/>
              <w:ind w:left="135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7BA699F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2D6BA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44882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67E59C6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2846E3C3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26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10DB0EEC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F6656F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29E01C8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2B720CF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28628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18806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41BF957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60394A0F" w14:textId="77777777" w:rsidR="006905DA" w:rsidRPr="00233973" w:rsidRDefault="002820BB">
            <w:pPr>
              <w:spacing w:after="0"/>
              <w:ind w:left="135"/>
            </w:pPr>
            <w:hyperlink r:id="rId27" w:history="1">
              <w:r w:rsidR="006905DA" w:rsidRPr="00836869">
                <w:rPr>
                  <w:rStyle w:val="ab"/>
                </w:rPr>
                <w:t>https://urok.1sept.ru/articles/509938</w:t>
              </w:r>
            </w:hyperlink>
            <w:r w:rsidR="006905DA" w:rsidRPr="00233973">
              <w:t xml:space="preserve"> </w:t>
            </w:r>
          </w:p>
        </w:tc>
      </w:tr>
      <w:tr w:rsidR="006905DA" w:rsidRPr="00CE06B4" w14:paraId="0D994CDE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D835AC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78FDB55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развертки многогранной </w:t>
            </w: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пирамиды циркулем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34DE092C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2A6CA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569FF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A105AF1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207D9A68" w14:textId="77777777" w:rsidR="006905DA" w:rsidRPr="00233973" w:rsidRDefault="002820BB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6905DA" w:rsidRPr="00836869">
                <w:rPr>
                  <w:rStyle w:val="ab"/>
                </w:rPr>
                <w:t>https://vk.com/wall286018291_2282</w:t>
              </w:r>
            </w:hyperlink>
            <w:r w:rsidR="006905DA">
              <w:rPr>
                <w:lang w:val="ru-RU"/>
              </w:rPr>
              <w:t xml:space="preserve"> </w:t>
            </w:r>
          </w:p>
        </w:tc>
      </w:tr>
      <w:tr w:rsidR="006905DA" w:rsidRPr="003E32CB" w14:paraId="3AA1AB6C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6A642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EC50200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6EA938A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AF14C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7B41E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45D5FD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5B2F24BF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29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356F3495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3A279F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D0EF35A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19A8F74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DFAC2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99EFE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1257CA9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162C1D5D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3E32CB" w14:paraId="665155E4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0F529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509EA88" w14:textId="77777777" w:rsidR="006905DA" w:rsidRPr="00CE06B4" w:rsidRDefault="006905DA">
            <w:pPr>
              <w:spacing w:after="0"/>
              <w:ind w:left="135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8772591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9146D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170E4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14A5C1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6427CF87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0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033D85C1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590297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6C530E0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5F0C8EF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93E35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458BC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CBD0A34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4B3D2191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1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5F17F675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0FAED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9E750AE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A0F1A59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9AD4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AA9054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56FD423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6E2A1296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CE06B4" w14:paraId="661B07B4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56CAFC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DB5EF46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27A94672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03A1D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234F1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075C330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0CDE6C6" w14:textId="77777777" w:rsidR="006905DA" w:rsidRPr="00233973" w:rsidRDefault="002820BB">
            <w:pPr>
              <w:spacing w:after="0"/>
              <w:ind w:left="135"/>
            </w:pPr>
            <w:hyperlink r:id="rId32" w:history="1">
              <w:r w:rsidR="006905DA" w:rsidRPr="00836869">
                <w:rPr>
                  <w:rStyle w:val="ab"/>
                </w:rPr>
                <w:t>https://infourok.ru/konspekt-uroka-po-tehnologii-na-temu-konstruirovanie-slozhnyh-form-iz-plastikovyh-trubochek-4-klass-7041977.html</w:t>
              </w:r>
            </w:hyperlink>
            <w:r w:rsidR="006905DA" w:rsidRPr="00233973">
              <w:t xml:space="preserve"> </w:t>
            </w:r>
          </w:p>
        </w:tc>
      </w:tr>
      <w:tr w:rsidR="006905DA" w:rsidRPr="00CE06B4" w14:paraId="6C698659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37310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D61EB27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08715CD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C4320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7DA99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DD9ED5B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2C73AABB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3E32CB" w14:paraId="1FFE0818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3E9F0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9425B5A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1B76A41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4224B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54798E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71C7FC0C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201D52CB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3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7D7C4812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894C18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01392A96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236555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32122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ADD9E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A24EACD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055087F4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4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6D4B754B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5CFBB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425EEFB5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F1EC420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6E381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2AA93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E3693A8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4ECB6E18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3E32CB" w14:paraId="15FA0E46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DFB1A4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5AAE8990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4E040DD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5502D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1ABC8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DA804E6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11D0E551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5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  <w:r w:rsidRPr="00870E82">
              <w:rPr>
                <w:lang w:val="ru-RU"/>
              </w:rPr>
              <w:t xml:space="preserve"> </w:t>
            </w:r>
          </w:p>
        </w:tc>
      </w:tr>
      <w:tr w:rsidR="006905DA" w:rsidRPr="003E32CB" w14:paraId="74625B68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024F99" w14:textId="77777777" w:rsidR="006905DA" w:rsidRPr="00870E82" w:rsidRDefault="006905DA">
            <w:pPr>
              <w:spacing w:after="0"/>
              <w:rPr>
                <w:lang w:val="ru-RU"/>
              </w:rPr>
            </w:pPr>
            <w:r w:rsidRPr="00870E82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4B474F4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870E82">
              <w:rPr>
                <w:rFonts w:ascii="Times New Roman" w:hAnsi="Times New Roman"/>
                <w:color w:val="000000"/>
                <w:sz w:val="24"/>
                <w:lang w:val="ru-RU"/>
              </w:rPr>
              <w:t>Аксессуары в одежде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09F77C5A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 w:rsidRPr="00870E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A35A6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920E8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04904B03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2E9A66B1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6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3F58AC68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598D14" w14:textId="77777777" w:rsidR="006905DA" w:rsidRPr="00870E82" w:rsidRDefault="006905DA">
            <w:pPr>
              <w:spacing w:after="0"/>
              <w:rPr>
                <w:lang w:val="ru-RU"/>
              </w:rPr>
            </w:pPr>
            <w:r w:rsidRPr="00870E8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286327A" w14:textId="77777777" w:rsidR="006905DA" w:rsidRPr="00CE06B4" w:rsidRDefault="006905DA">
            <w:pPr>
              <w:spacing w:after="0"/>
              <w:ind w:left="135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</w:t>
            </w: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стежка. Строчка петлеобразного стежка.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414B2FB0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143B5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F6F9E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3CA9B36D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55552AD2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7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55C79BAC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ADDC2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327A3C5C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166A69F2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F1833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0013E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5B3C8183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B415E33" w14:textId="77777777" w:rsidR="006905DA" w:rsidRPr="00233973" w:rsidRDefault="002820BB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6905DA" w:rsidRPr="00836869">
                <w:rPr>
                  <w:rStyle w:val="ab"/>
                </w:rPr>
                <w:t>https://vk.com/wall-222232947_2271</w:t>
              </w:r>
            </w:hyperlink>
            <w:r w:rsidR="006905DA">
              <w:rPr>
                <w:lang w:val="ru-RU"/>
              </w:rPr>
              <w:t xml:space="preserve"> </w:t>
            </w:r>
          </w:p>
        </w:tc>
      </w:tr>
      <w:tr w:rsidR="006905DA" w:rsidRPr="003E32CB" w14:paraId="4FDE52FE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C0AD2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428055D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6289EA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1BAA4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1D6E2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494D6382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8EF500A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39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3E32CB" w14:paraId="171CE62D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22BF6E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13169AAF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6538D622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BB6C9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0E18" w14:textId="77777777" w:rsidR="006905DA" w:rsidRPr="00870E82" w:rsidRDefault="006905D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29C976BA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30DC8667" w14:textId="77777777" w:rsidR="006905DA" w:rsidRPr="00870E82" w:rsidRDefault="006905DA">
            <w:pPr>
              <w:spacing w:after="0"/>
              <w:ind w:left="135"/>
              <w:rPr>
                <w:lang w:val="ru-RU"/>
              </w:rPr>
            </w:pPr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Российская </w:t>
            </w:r>
            <w:proofErr w:type="spellStart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>элект</w:t>
            </w:r>
            <w:proofErr w:type="spellEnd"/>
            <w:r w:rsidRPr="00870E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Школа </w:t>
            </w:r>
            <w:hyperlink r:id="rId40" w:history="1">
              <w:r w:rsidRPr="00836869">
                <w:rPr>
                  <w:rStyle w:val="ab"/>
                </w:rPr>
                <w:t>https</w:t>
              </w:r>
              <w:r w:rsidRPr="00870E82">
                <w:rPr>
                  <w:rStyle w:val="ab"/>
                  <w:lang w:val="ru-RU"/>
                </w:rPr>
                <w:t>://</w:t>
              </w:r>
              <w:proofErr w:type="spellStart"/>
              <w:r w:rsidRPr="00836869">
                <w:rPr>
                  <w:rStyle w:val="ab"/>
                </w:rPr>
                <w:t>resh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edu</w:t>
              </w:r>
              <w:proofErr w:type="spellEnd"/>
              <w:r w:rsidRPr="00870E82">
                <w:rPr>
                  <w:rStyle w:val="ab"/>
                  <w:lang w:val="ru-RU"/>
                </w:rPr>
                <w:t>.</w:t>
              </w:r>
              <w:proofErr w:type="spellStart"/>
              <w:r w:rsidRPr="00836869">
                <w:rPr>
                  <w:rStyle w:val="ab"/>
                </w:rPr>
                <w:t>ru</w:t>
              </w:r>
              <w:proofErr w:type="spellEnd"/>
              <w:r w:rsidRPr="00870E82">
                <w:rPr>
                  <w:rStyle w:val="ab"/>
                  <w:lang w:val="ru-RU"/>
                </w:rPr>
                <w:t>/</w:t>
              </w:r>
              <w:r w:rsidRPr="00836869">
                <w:rPr>
                  <w:rStyle w:val="ab"/>
                </w:rPr>
                <w:t>subject</w:t>
              </w:r>
              <w:r w:rsidRPr="00870E82">
                <w:rPr>
                  <w:rStyle w:val="ab"/>
                  <w:lang w:val="ru-RU"/>
                </w:rPr>
                <w:t>/8/4/</w:t>
              </w:r>
            </w:hyperlink>
          </w:p>
        </w:tc>
      </w:tr>
      <w:tr w:rsidR="006905DA" w:rsidRPr="00CE06B4" w14:paraId="05A41ED0" w14:textId="77777777" w:rsidTr="00870E8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70E22" w14:textId="77777777" w:rsidR="006905DA" w:rsidRPr="00CE06B4" w:rsidRDefault="006905DA">
            <w:pPr>
              <w:spacing w:after="0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14:paraId="6BA61A9F" w14:textId="77777777" w:rsidR="006905DA" w:rsidRPr="00CE06B4" w:rsidRDefault="006905DA">
            <w:pPr>
              <w:spacing w:after="0"/>
              <w:ind w:left="135"/>
            </w:pP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06B4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E5831A8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5E972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9BE70" w14:textId="77777777" w:rsidR="006905DA" w:rsidRPr="00CE06B4" w:rsidRDefault="006905DA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14:paraId="655BAA9F" w14:textId="77777777" w:rsidR="006905DA" w:rsidRPr="00CE06B4" w:rsidRDefault="006905DA">
            <w:pPr>
              <w:spacing w:after="0"/>
              <w:ind w:left="135"/>
            </w:pPr>
          </w:p>
        </w:tc>
        <w:tc>
          <w:tcPr>
            <w:tcW w:w="3423" w:type="dxa"/>
            <w:tcMar>
              <w:top w:w="50" w:type="dxa"/>
              <w:left w:w="100" w:type="dxa"/>
            </w:tcMar>
            <w:vAlign w:val="center"/>
          </w:tcPr>
          <w:p w14:paraId="08AD9119" w14:textId="77777777" w:rsidR="006905DA" w:rsidRPr="00CE06B4" w:rsidRDefault="006905DA">
            <w:pPr>
              <w:spacing w:after="0"/>
              <w:ind w:left="135"/>
            </w:pPr>
          </w:p>
        </w:tc>
      </w:tr>
      <w:tr w:rsidR="006905DA" w:rsidRPr="00CE06B4" w14:paraId="79869F72" w14:textId="77777777" w:rsidTr="00870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3EC3EB" w14:textId="77777777" w:rsidR="006905DA" w:rsidRPr="00BA3EC3" w:rsidRDefault="006905DA">
            <w:pPr>
              <w:spacing w:after="0"/>
              <w:ind w:left="135"/>
              <w:rPr>
                <w:lang w:val="ru-RU"/>
              </w:rPr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76EEC43E" w14:textId="77777777" w:rsidR="006905DA" w:rsidRPr="00CE06B4" w:rsidRDefault="006905DA">
            <w:pPr>
              <w:spacing w:after="0"/>
              <w:ind w:left="135"/>
              <w:jc w:val="center"/>
            </w:pPr>
            <w:r w:rsidRPr="00BA3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B6F5E" w14:textId="77777777" w:rsidR="006905DA" w:rsidRPr="00CE06B4" w:rsidRDefault="006905DA">
            <w:pPr>
              <w:spacing w:after="0"/>
              <w:ind w:left="135"/>
              <w:jc w:val="center"/>
            </w:pP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C31E8" w14:textId="77777777" w:rsidR="006905DA" w:rsidRPr="00CE06B4" w:rsidRDefault="006905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Pr="00CE06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35" w:type="dxa"/>
            <w:gridSpan w:val="2"/>
            <w:tcMar>
              <w:top w:w="50" w:type="dxa"/>
              <w:left w:w="100" w:type="dxa"/>
            </w:tcMar>
            <w:vAlign w:val="center"/>
          </w:tcPr>
          <w:p w14:paraId="0BB35312" w14:textId="77777777" w:rsidR="006905DA" w:rsidRPr="00CE06B4" w:rsidRDefault="006905DA"/>
        </w:tc>
      </w:tr>
    </w:tbl>
    <w:p w14:paraId="3C9FC450" w14:textId="77777777" w:rsidR="006905DA" w:rsidRDefault="006905DA">
      <w:pPr>
        <w:sectPr w:rsidR="006905DA" w:rsidSect="00BA3EC3">
          <w:pgSz w:w="16383" w:h="11906" w:orient="landscape"/>
          <w:pgMar w:top="540" w:right="850" w:bottom="1134" w:left="1701" w:header="720" w:footer="720" w:gutter="0"/>
          <w:cols w:space="720"/>
        </w:sectPr>
      </w:pPr>
    </w:p>
    <w:p w14:paraId="583AFA1E" w14:textId="77777777" w:rsidR="006905DA" w:rsidRPr="0001730E" w:rsidRDefault="006905DA">
      <w:pPr>
        <w:spacing w:after="0"/>
        <w:ind w:left="120"/>
        <w:rPr>
          <w:lang w:val="ru-RU"/>
        </w:rPr>
      </w:pPr>
      <w:bookmarkStart w:id="9" w:name="block-32719258"/>
      <w:bookmarkEnd w:id="9"/>
      <w:r w:rsidRPr="000173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99A2E8E" w14:textId="77777777" w:rsidR="006905DA" w:rsidRPr="0001730E" w:rsidRDefault="006905DA">
      <w:pPr>
        <w:spacing w:after="0" w:line="480" w:lineRule="auto"/>
        <w:ind w:left="120"/>
        <w:rPr>
          <w:lang w:val="ru-RU"/>
        </w:rPr>
      </w:pPr>
      <w:r w:rsidRPr="000173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AF8FFBC" w14:textId="77777777" w:rsidR="006905DA" w:rsidRPr="0001730E" w:rsidRDefault="006905DA" w:rsidP="0001730E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proofErr w:type="spellStart"/>
      <w:r w:rsidRPr="00017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Лутцева</w:t>
      </w:r>
      <w:proofErr w:type="spellEnd"/>
      <w:r w:rsidRPr="00017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Е.А., Зуева Т.П. Технология.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017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класс. Учебник для общеобразовательных орг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анизаций – М., Просвещение</w:t>
      </w:r>
      <w:r w:rsidRPr="0001730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14:paraId="1D77BCB2" w14:textId="77777777" w:rsidR="006905DA" w:rsidRPr="0001730E" w:rsidRDefault="006905DA">
      <w:pPr>
        <w:spacing w:after="0" w:line="480" w:lineRule="auto"/>
        <w:ind w:left="120"/>
        <w:rPr>
          <w:lang w:val="ru-RU"/>
        </w:rPr>
      </w:pPr>
      <w:r w:rsidRPr="000173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8EB3A3" w14:textId="77777777" w:rsidR="006905DA" w:rsidRPr="0001730E" w:rsidRDefault="006905DA" w:rsidP="0001730E">
      <w:pPr>
        <w:pStyle w:val="ae"/>
        <w:numPr>
          <w:ilvl w:val="0"/>
          <w:numId w:val="4"/>
        </w:numPr>
        <w:spacing w:after="160" w:line="240" w:lineRule="auto"/>
        <w:jc w:val="both"/>
        <w:rPr>
          <w:rFonts w:ascii="Times New Roman" w:eastAsia="Times New Roman,Bold" w:hAnsi="Times New Roman"/>
          <w:b/>
          <w:bCs/>
          <w:i w:val="0"/>
          <w:sz w:val="28"/>
          <w:szCs w:val="28"/>
          <w:lang w:val="ru-RU"/>
        </w:rPr>
      </w:pPr>
      <w:proofErr w:type="spellStart"/>
      <w:r w:rsidRPr="0001730E">
        <w:rPr>
          <w:rFonts w:ascii="Times New Roman" w:hAnsi="Times New Roman"/>
          <w:i w:val="0"/>
          <w:sz w:val="28"/>
          <w:szCs w:val="28"/>
          <w:lang w:val="ru-RU"/>
        </w:rPr>
        <w:t>Лутцева</w:t>
      </w:r>
      <w:proofErr w:type="spellEnd"/>
      <w:r w:rsidRPr="0001730E">
        <w:rPr>
          <w:rFonts w:ascii="Times New Roman" w:hAnsi="Times New Roman"/>
          <w:i w:val="0"/>
          <w:sz w:val="28"/>
          <w:szCs w:val="28"/>
          <w:lang w:val="ru-RU"/>
        </w:rPr>
        <w:t xml:space="preserve"> Е. А., Зуева Т. П. Методическое пособие с поурочными разработками. 4  класс. М: «Просвещение» .</w:t>
      </w:r>
    </w:p>
    <w:p w14:paraId="1E8E25D2" w14:textId="77777777" w:rsidR="006905DA" w:rsidRPr="0001730E" w:rsidRDefault="006905DA">
      <w:pPr>
        <w:spacing w:after="0"/>
        <w:ind w:left="120"/>
        <w:rPr>
          <w:lang w:val="ru-RU"/>
        </w:rPr>
      </w:pPr>
    </w:p>
    <w:p w14:paraId="4E4DA635" w14:textId="77777777" w:rsidR="006905DA" w:rsidRDefault="006905DA" w:rsidP="0001730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A3E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EE0C95" w14:textId="77777777" w:rsidR="006905DA" w:rsidRDefault="006905DA" w:rsidP="0001730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1730E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41" w:history="1">
        <w:r w:rsidRPr="0001730E">
          <w:rPr>
            <w:rStyle w:val="ab"/>
            <w:rFonts w:ascii="Times New Roman" w:hAnsi="Times New Roman"/>
            <w:sz w:val="28"/>
            <w:szCs w:val="28"/>
          </w:rPr>
          <w:t>https</w:t>
        </w:r>
        <w:r w:rsidRPr="0001730E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Pr="0001730E">
          <w:rPr>
            <w:rStyle w:val="ab"/>
            <w:rFonts w:ascii="Times New Roman" w:hAnsi="Times New Roman"/>
            <w:sz w:val="28"/>
            <w:szCs w:val="28"/>
          </w:rPr>
          <w:t>lesson</w:t>
        </w:r>
        <w:r w:rsidRPr="0001730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1730E">
          <w:rPr>
            <w:rStyle w:val="ab"/>
            <w:rFonts w:ascii="Times New Roman" w:hAnsi="Times New Roman"/>
            <w:sz w:val="28"/>
            <w:szCs w:val="28"/>
          </w:rPr>
          <w:t>edu</w:t>
        </w:r>
        <w:proofErr w:type="spellEnd"/>
        <w:r w:rsidRPr="0001730E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01730E">
          <w:rPr>
            <w:rStyle w:val="ab"/>
            <w:rFonts w:ascii="Times New Roman" w:hAnsi="Times New Roman"/>
            <w:sz w:val="28"/>
            <w:szCs w:val="28"/>
          </w:rPr>
          <w:t>ru</w:t>
        </w:r>
        <w:proofErr w:type="spellEnd"/>
        <w:r w:rsidRPr="0001730E">
          <w:rPr>
            <w:rStyle w:val="ab"/>
            <w:rFonts w:ascii="Times New Roman" w:hAnsi="Times New Roman"/>
            <w:sz w:val="28"/>
            <w:szCs w:val="28"/>
            <w:lang w:val="ru-RU"/>
          </w:rPr>
          <w:t>/20/04</w:t>
        </w:r>
      </w:hyperlink>
    </w:p>
    <w:p w14:paraId="2E6574FD" w14:textId="77777777" w:rsidR="006905DA" w:rsidRDefault="006905DA" w:rsidP="0001730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Российская электронная школа </w:t>
      </w:r>
      <w:hyperlink r:id="rId42" w:history="1">
        <w:r w:rsidRPr="00836869">
          <w:rPr>
            <w:rStyle w:val="ab"/>
            <w:rFonts w:ascii="Times New Roman" w:hAnsi="Times New Roman"/>
            <w:sz w:val="28"/>
            <w:szCs w:val="28"/>
            <w:lang w:val="ru-RU"/>
          </w:rPr>
          <w:t>https://resh.edu.ru/subject/8/4/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545E4FB" w14:textId="77777777" w:rsidR="006905DA" w:rsidRPr="0001730E" w:rsidRDefault="006905DA" w:rsidP="0001730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1730E">
        <w:rPr>
          <w:rFonts w:ascii="Times New Roman" w:hAnsi="Times New Roman"/>
          <w:sz w:val="28"/>
          <w:szCs w:val="28"/>
          <w:lang w:val="ru-RU"/>
        </w:rPr>
        <w:t>Библиотека материалов для учителей от ООО «</w:t>
      </w:r>
      <w:proofErr w:type="spellStart"/>
      <w:r w:rsidRPr="0001730E">
        <w:rPr>
          <w:rFonts w:ascii="Times New Roman" w:hAnsi="Times New Roman"/>
          <w:sz w:val="28"/>
          <w:szCs w:val="28"/>
          <w:lang w:val="ru-RU"/>
        </w:rPr>
        <w:t>Инфоурок</w:t>
      </w:r>
      <w:proofErr w:type="spellEnd"/>
      <w:r w:rsidRPr="000173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43" w:history="1">
        <w:r w:rsidRPr="00836869">
          <w:rPr>
            <w:rStyle w:val="ab"/>
            <w:rFonts w:ascii="Times New Roman" w:hAnsi="Times New Roman"/>
            <w:sz w:val="28"/>
            <w:szCs w:val="28"/>
            <w:lang w:val="ru-RU"/>
          </w:rPr>
          <w:t>https://infourok.ru/biblioteka/tehnologija/klass-4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6905DA" w:rsidRPr="0001730E" w:rsidSect="00E2717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90036"/>
    <w:multiLevelType w:val="hybridMultilevel"/>
    <w:tmpl w:val="3D22C40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8946514"/>
    <w:multiLevelType w:val="hybridMultilevel"/>
    <w:tmpl w:val="1068B97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BA10B9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5DA8367E"/>
    <w:multiLevelType w:val="hybridMultilevel"/>
    <w:tmpl w:val="80108BA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7178"/>
    <w:rsid w:val="0001730E"/>
    <w:rsid w:val="000D4161"/>
    <w:rsid w:val="000E6D86"/>
    <w:rsid w:val="00233973"/>
    <w:rsid w:val="002820BB"/>
    <w:rsid w:val="00344265"/>
    <w:rsid w:val="003E32CB"/>
    <w:rsid w:val="004E6975"/>
    <w:rsid w:val="00535FAF"/>
    <w:rsid w:val="005C40FF"/>
    <w:rsid w:val="00686C17"/>
    <w:rsid w:val="006905DA"/>
    <w:rsid w:val="0073565D"/>
    <w:rsid w:val="00836869"/>
    <w:rsid w:val="008610C7"/>
    <w:rsid w:val="0086502D"/>
    <w:rsid w:val="00870E82"/>
    <w:rsid w:val="008944ED"/>
    <w:rsid w:val="00AD1748"/>
    <w:rsid w:val="00BA00F3"/>
    <w:rsid w:val="00BA3EC3"/>
    <w:rsid w:val="00C53FFE"/>
    <w:rsid w:val="00C60159"/>
    <w:rsid w:val="00CE06B4"/>
    <w:rsid w:val="00D3292B"/>
    <w:rsid w:val="00E27178"/>
    <w:rsid w:val="00E9175A"/>
    <w:rsid w:val="00F76207"/>
    <w:rsid w:val="00FB7BCE"/>
    <w:rsid w:val="00FC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DE2F4AB"/>
  <w15:docId w15:val="{25F71AC4-D0D7-4E50-B2FB-A8FE90B4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92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3292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292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3292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3292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92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329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D3292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D3292B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D3292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292B"/>
    <w:rPr>
      <w:rFonts w:cs="Times New Roman"/>
    </w:rPr>
  </w:style>
  <w:style w:type="paragraph" w:styleId="a5">
    <w:name w:val="Normal Indent"/>
    <w:basedOn w:val="a"/>
    <w:uiPriority w:val="99"/>
    <w:rsid w:val="00D3292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D3292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D3292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D3292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sid w:val="00D3292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D3292B"/>
    <w:rPr>
      <w:rFonts w:cs="Times New Roman"/>
      <w:i/>
      <w:iCs/>
    </w:rPr>
  </w:style>
  <w:style w:type="character" w:styleId="ab">
    <w:name w:val="Hyperlink"/>
    <w:basedOn w:val="a0"/>
    <w:uiPriority w:val="99"/>
    <w:rsid w:val="00E27178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2717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D3292B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List Paragraph"/>
    <w:basedOn w:val="a"/>
    <w:uiPriority w:val="99"/>
    <w:qFormat/>
    <w:rsid w:val="0001730E"/>
    <w:pPr>
      <w:spacing w:line="288" w:lineRule="auto"/>
      <w:ind w:left="720"/>
      <w:contextualSpacing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videouroki.net/razrabotki/konspekt-uroka-po-informatike-dlya-nachalnykh-klassov-graficheskiy-redaktor.html" TargetMode="External"/><Relationship Id="rId26" Type="http://schemas.openxmlformats.org/officeDocument/2006/relationships/hyperlink" Target="https://resh.edu.ru/subject/8/4/" TargetMode="External"/><Relationship Id="rId39" Type="http://schemas.openxmlformats.org/officeDocument/2006/relationships/hyperlink" Target="https://resh.edu.ru/subject/8/4/" TargetMode="External"/><Relationship Id="rId21" Type="http://schemas.openxmlformats.org/officeDocument/2006/relationships/hyperlink" Target="https://vk.com/wall-222232947_615" TargetMode="External"/><Relationship Id="rId34" Type="http://schemas.openxmlformats.org/officeDocument/2006/relationships/hyperlink" Target="https://resh.edu.ru/subject/8/4/" TargetMode="External"/><Relationship Id="rId42" Type="http://schemas.openxmlformats.org/officeDocument/2006/relationships/hyperlink" Target="https://resh.edu.ru/subject/8/4/" TargetMode="External"/><Relationship Id="rId7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i-konspekt-uroka-truda-tehnologii-na-temu-povtorenie-projdennogo-v-3-klasse-sovremennye-sinteticheskie-materialy-4--7254379.html" TargetMode="External"/><Relationship Id="rId29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resh.edu.ru/subject/8/4/" TargetMode="External"/><Relationship Id="rId32" Type="http://schemas.openxmlformats.org/officeDocument/2006/relationships/hyperlink" Target="https://infourok.ru/konspekt-uroka-po-tehnologii-na-temu-konstruirovanie-slozhnyh-form-iz-plastikovyh-trubochek-4-klass-7041977.html" TargetMode="External"/><Relationship Id="rId37" Type="http://schemas.openxmlformats.org/officeDocument/2006/relationships/hyperlink" Target="https://resh.edu.ru/subject/8/4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4" TargetMode="External"/><Relationship Id="rId23" Type="http://schemas.openxmlformats.org/officeDocument/2006/relationships/hyperlink" Target="https://resh.edu.ru/subject/8/4/" TargetMode="External"/><Relationship Id="rId28" Type="http://schemas.openxmlformats.org/officeDocument/2006/relationships/hyperlink" Target="https://vk.com/wall286018291_2282" TargetMode="External"/><Relationship Id="rId36" Type="http://schemas.openxmlformats.org/officeDocument/2006/relationships/hyperlink" Target="https://resh.edu.ru/subject/8/4/" TargetMode="Externa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ultiurok.ru/index.php/files/robototekhnika-vidy-robotov.html" TargetMode="External"/><Relationship Id="rId31" Type="http://schemas.openxmlformats.org/officeDocument/2006/relationships/hyperlink" Target="https://resh.edu.ru/subject/8/4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resh.edu.ru/subject/8/4/" TargetMode="External"/><Relationship Id="rId27" Type="http://schemas.openxmlformats.org/officeDocument/2006/relationships/hyperlink" Target="https://urok.1sept.ru/articles/509938" TargetMode="External"/><Relationship Id="rId30" Type="http://schemas.openxmlformats.org/officeDocument/2006/relationships/hyperlink" Target="https://resh.edu.ru/subject/8/4/" TargetMode="External"/><Relationship Id="rId35" Type="http://schemas.openxmlformats.org/officeDocument/2006/relationships/hyperlink" Target="https://resh.edu.ru/subject/8/4/" TargetMode="External"/><Relationship Id="rId43" Type="http://schemas.openxmlformats.org/officeDocument/2006/relationships/hyperlink" Target="https://infourok.ru/biblioteka/tehnologija/klass-4" TargetMode="External"/><Relationship Id="rId8" Type="http://schemas.openxmlformats.org/officeDocument/2006/relationships/hyperlink" Target="https://lesson.edu.ru/20/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resh.edu.ru/subject/8/4/" TargetMode="External"/><Relationship Id="rId25" Type="http://schemas.openxmlformats.org/officeDocument/2006/relationships/hyperlink" Target="https://resh.edu.ru/subject/8/4/" TargetMode="External"/><Relationship Id="rId33" Type="http://schemas.openxmlformats.org/officeDocument/2006/relationships/hyperlink" Target="https://resh.edu.ru/subject/8/4/" TargetMode="External"/><Relationship Id="rId38" Type="http://schemas.openxmlformats.org/officeDocument/2006/relationships/hyperlink" Target="https://vk.com/wall-222232947_2271" TargetMode="External"/><Relationship Id="rId20" Type="http://schemas.openxmlformats.org/officeDocument/2006/relationships/hyperlink" Target="https://vk.com/wall-222232947_526" TargetMode="External"/><Relationship Id="rId41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18</Pages>
  <Words>4727</Words>
  <Characters>26945</Characters>
  <Application>Microsoft Office Word</Application>
  <DocSecurity>0</DocSecurity>
  <Lines>224</Lines>
  <Paragraphs>63</Paragraphs>
  <ScaleCrop>false</ScaleCrop>
  <Company/>
  <LinksUpToDate>false</LinksUpToDate>
  <CharactersWithSpaces>31609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TuboltsevaIO</cp:lastModifiedBy>
  <cp:revision>8</cp:revision>
  <dcterms:created xsi:type="dcterms:W3CDTF">2024-08-02T07:48:00Z</dcterms:created>
  <dcterms:modified xsi:type="dcterms:W3CDTF">2024-09-03T08:15:00Z</dcterms:modified>
</cp:coreProperties>
</file>