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EF8B8" w14:textId="180B2B6A" w:rsidR="002120EC" w:rsidRPr="00B94ABB" w:rsidRDefault="00E51447">
      <w:pPr>
        <w:spacing w:after="0"/>
        <w:ind w:left="120"/>
        <w:rPr>
          <w:lang w:val="ru-RU"/>
        </w:rPr>
      </w:pPr>
      <w:bookmarkStart w:id="0" w:name="block-23452811"/>
      <w:r>
        <w:rPr>
          <w:noProof/>
        </w:rPr>
        <w:drawing>
          <wp:inline distT="0" distB="0" distL="0" distR="0" wp14:anchorId="7F8D3A26" wp14:editId="080E6ACA">
            <wp:extent cx="5940425" cy="83972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E96E1" w14:textId="77777777" w:rsidR="00E51447" w:rsidRDefault="00E5144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3452822"/>
      <w:bookmarkEnd w:id="0"/>
    </w:p>
    <w:p w14:paraId="4648671D" w14:textId="77777777" w:rsidR="00E51447" w:rsidRDefault="00E5144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76857CE" w14:textId="62A89D73" w:rsidR="002120EC" w:rsidRPr="00B94ABB" w:rsidRDefault="00B94ABB">
      <w:pPr>
        <w:spacing w:after="0" w:line="264" w:lineRule="auto"/>
        <w:ind w:left="120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8FD2CB6" w14:textId="77777777" w:rsidR="002120EC" w:rsidRPr="00B94ABB" w:rsidRDefault="002120EC">
      <w:pPr>
        <w:spacing w:after="0" w:line="264" w:lineRule="auto"/>
        <w:ind w:left="120"/>
        <w:jc w:val="both"/>
        <w:rPr>
          <w:lang w:val="ru-RU"/>
        </w:rPr>
      </w:pPr>
    </w:p>
    <w:p w14:paraId="33A928C5" w14:textId="77777777" w:rsidR="002120EC" w:rsidRPr="00B94ABB" w:rsidRDefault="00B94ABB">
      <w:pPr>
        <w:spacing w:after="0" w:line="264" w:lineRule="auto"/>
        <w:ind w:left="120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14:paraId="7B8DE18F" w14:textId="77777777" w:rsidR="002120EC" w:rsidRPr="00B94ABB" w:rsidRDefault="002120EC">
      <w:pPr>
        <w:spacing w:after="0" w:line="264" w:lineRule="auto"/>
        <w:ind w:left="120"/>
        <w:jc w:val="both"/>
        <w:rPr>
          <w:lang w:val="ru-RU"/>
        </w:rPr>
      </w:pPr>
    </w:p>
    <w:p w14:paraId="0D131C8B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B94ABB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B94ABB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313AC20F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8A79CC">
        <w:rPr>
          <w:rFonts w:ascii="Times New Roman" w:hAnsi="Times New Roman"/>
          <w:color w:val="000000"/>
          <w:sz w:val="28"/>
          <w:lang w:val="ru-RU"/>
        </w:rPr>
        <w:t xml:space="preserve">Отечеству, приверженности национальным ценностям. </w:t>
      </w:r>
      <w:r w:rsidRPr="00B94ABB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363390D1" w14:textId="77777777" w:rsidR="002120EC" w:rsidRDefault="00B94AB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734773D2" w14:textId="77777777" w:rsidR="00F33E55" w:rsidRDefault="00F33E5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17332D96" w14:textId="77777777" w:rsidR="00F33E55" w:rsidRDefault="00F33E5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2168955B" w14:textId="77777777" w:rsidR="00F33E55" w:rsidRDefault="00F33E5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43690EF" w14:textId="77777777" w:rsidR="00F33E55" w:rsidRDefault="00F33E5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7C630899" w14:textId="2E6193D2" w:rsidR="00F33E55" w:rsidRDefault="00F33E5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7070A2DF" w14:textId="77777777" w:rsidR="008A79CC" w:rsidRDefault="008A79C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7E4DC55F" w14:textId="77777777" w:rsidR="00F33E55" w:rsidRPr="00B94ABB" w:rsidRDefault="00F33E55">
      <w:pPr>
        <w:spacing w:after="0" w:line="264" w:lineRule="auto"/>
        <w:ind w:firstLine="600"/>
        <w:jc w:val="both"/>
        <w:rPr>
          <w:lang w:val="ru-RU"/>
        </w:rPr>
      </w:pPr>
    </w:p>
    <w:p w14:paraId="37D79ED4" w14:textId="77777777" w:rsidR="00E51447" w:rsidRDefault="00E5144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899CE04" w14:textId="014E6725" w:rsidR="002120EC" w:rsidRDefault="00B94AB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_GoBack"/>
      <w:bookmarkEnd w:id="2"/>
      <w:r w:rsidRPr="00B94ABB">
        <w:rPr>
          <w:rFonts w:ascii="Times New Roman" w:hAnsi="Times New Roman"/>
          <w:b/>
          <w:color w:val="000000"/>
          <w:sz w:val="28"/>
          <w:lang w:val="ru-RU"/>
        </w:rPr>
        <w:lastRenderedPageBreak/>
        <w:t>ЦЕЛИ ИЗУЧЕНИЯ УЧЕБНОГО ПРЕДМЕТА «ОБЩЕСТВОЗНАНИЕ»</w:t>
      </w:r>
    </w:p>
    <w:p w14:paraId="0F8136B7" w14:textId="77777777" w:rsidR="00F33E55" w:rsidRPr="00B94ABB" w:rsidRDefault="00F33E55">
      <w:pPr>
        <w:spacing w:after="0" w:line="264" w:lineRule="auto"/>
        <w:ind w:left="120"/>
        <w:jc w:val="both"/>
        <w:rPr>
          <w:lang w:val="ru-RU"/>
        </w:rPr>
      </w:pPr>
    </w:p>
    <w:p w14:paraId="6B1CB3FD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14:paraId="4731E2E0" w14:textId="77777777" w:rsidR="002120EC" w:rsidRPr="00B94ABB" w:rsidRDefault="00B94A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14:paraId="5FD98FDA" w14:textId="77777777" w:rsidR="002120EC" w:rsidRPr="00B94ABB" w:rsidRDefault="00B94A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38708E4A" w14:textId="77777777" w:rsidR="002120EC" w:rsidRPr="00B94ABB" w:rsidRDefault="00B94A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510F7C88" w14:textId="77777777" w:rsidR="002120EC" w:rsidRPr="00B94ABB" w:rsidRDefault="00B94A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5A294A77" w14:textId="77777777" w:rsidR="002120EC" w:rsidRPr="00B94ABB" w:rsidRDefault="00B94A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7D1AA7FF" w14:textId="77777777" w:rsidR="002120EC" w:rsidRPr="00B94ABB" w:rsidRDefault="00B94A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02ABC9A4" w14:textId="77777777" w:rsidR="002120EC" w:rsidRPr="00B94ABB" w:rsidRDefault="00B94A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 xml:space="preserve"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</w:t>
      </w:r>
      <w:r w:rsidRPr="00B94ABB">
        <w:rPr>
          <w:rFonts w:ascii="Times New Roman" w:hAnsi="Times New Roman"/>
          <w:color w:val="000000"/>
          <w:sz w:val="28"/>
          <w:lang w:val="ru-RU"/>
        </w:rPr>
        <w:lastRenderedPageBreak/>
        <w:t>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1363508D" w14:textId="77777777" w:rsidR="002120EC" w:rsidRPr="00B94ABB" w:rsidRDefault="002120EC">
      <w:pPr>
        <w:spacing w:after="0" w:line="264" w:lineRule="auto"/>
        <w:ind w:left="120"/>
        <w:jc w:val="both"/>
        <w:rPr>
          <w:lang w:val="ru-RU"/>
        </w:rPr>
      </w:pPr>
    </w:p>
    <w:p w14:paraId="6415FF00" w14:textId="77777777" w:rsidR="002120EC" w:rsidRPr="00B94ABB" w:rsidRDefault="00B94ABB">
      <w:pPr>
        <w:spacing w:after="0" w:line="264" w:lineRule="auto"/>
        <w:ind w:left="120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14:paraId="3AE4824F" w14:textId="77777777" w:rsidR="002120EC" w:rsidRPr="00B94ABB" w:rsidRDefault="002120EC">
      <w:pPr>
        <w:spacing w:after="0" w:line="264" w:lineRule="auto"/>
        <w:ind w:left="120"/>
        <w:jc w:val="both"/>
        <w:rPr>
          <w:lang w:val="ru-RU"/>
        </w:rPr>
      </w:pPr>
    </w:p>
    <w:p w14:paraId="6B67EC56" w14:textId="5B339B4E" w:rsidR="002120EC" w:rsidRPr="00B94ABB" w:rsidRDefault="00B94ABB">
      <w:pPr>
        <w:spacing w:after="0" w:line="264" w:lineRule="auto"/>
        <w:ind w:left="12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527E5D">
        <w:rPr>
          <w:rFonts w:ascii="Times New Roman" w:hAnsi="Times New Roman"/>
          <w:color w:val="000000"/>
          <w:sz w:val="28"/>
          <w:lang w:val="ru-RU"/>
        </w:rPr>
        <w:tab/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В соответствии с учебным планом обществознание изучается </w:t>
      </w:r>
      <w:r w:rsidR="00F33E55">
        <w:rPr>
          <w:rFonts w:ascii="Times New Roman" w:hAnsi="Times New Roman"/>
          <w:color w:val="000000"/>
          <w:sz w:val="28"/>
          <w:lang w:val="ru-RU"/>
        </w:rPr>
        <w:t>8 по 9</w:t>
      </w:r>
      <w:r w:rsidR="002360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класс. Общее количество времени на </w:t>
      </w:r>
      <w:r w:rsidR="00F33E55">
        <w:rPr>
          <w:rFonts w:ascii="Times New Roman" w:hAnsi="Times New Roman"/>
          <w:color w:val="000000"/>
          <w:sz w:val="28"/>
          <w:lang w:val="ru-RU"/>
        </w:rPr>
        <w:t>два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года обучения составляет </w:t>
      </w:r>
      <w:r w:rsidR="00F33E55">
        <w:rPr>
          <w:rFonts w:ascii="Times New Roman" w:hAnsi="Times New Roman"/>
          <w:color w:val="000000"/>
          <w:sz w:val="28"/>
          <w:lang w:val="ru-RU"/>
        </w:rPr>
        <w:t>6</w:t>
      </w:r>
      <w:r w:rsidR="00236030">
        <w:rPr>
          <w:rFonts w:ascii="Times New Roman" w:hAnsi="Times New Roman"/>
          <w:color w:val="000000"/>
          <w:sz w:val="28"/>
          <w:lang w:val="ru-RU"/>
        </w:rPr>
        <w:t>7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часов. Общая недельная нагрузка в каждом году обучения составляет 1 час.</w:t>
      </w:r>
    </w:p>
    <w:p w14:paraId="0CE27EB4" w14:textId="77777777" w:rsidR="002120EC" w:rsidRPr="00B94ABB" w:rsidRDefault="002120EC">
      <w:pPr>
        <w:rPr>
          <w:lang w:val="ru-RU"/>
        </w:rPr>
        <w:sectPr w:rsidR="002120EC" w:rsidRPr="00B94ABB">
          <w:pgSz w:w="11906" w:h="16383"/>
          <w:pgMar w:top="1134" w:right="850" w:bottom="1134" w:left="1701" w:header="720" w:footer="720" w:gutter="0"/>
          <w:cols w:space="720"/>
        </w:sectPr>
      </w:pPr>
    </w:p>
    <w:p w14:paraId="682382C0" w14:textId="77777777" w:rsidR="002120EC" w:rsidRPr="00B94ABB" w:rsidRDefault="00B94ABB">
      <w:pPr>
        <w:spacing w:after="0" w:line="264" w:lineRule="auto"/>
        <w:ind w:left="120"/>
        <w:jc w:val="both"/>
        <w:rPr>
          <w:lang w:val="ru-RU"/>
        </w:rPr>
      </w:pPr>
      <w:bookmarkStart w:id="3" w:name="block-23452813"/>
      <w:bookmarkEnd w:id="1"/>
      <w:r w:rsidRPr="00B94A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55BE4E7" w14:textId="77777777" w:rsidR="002120EC" w:rsidRPr="00B94ABB" w:rsidRDefault="002120EC" w:rsidP="00F33E55">
      <w:pPr>
        <w:spacing w:after="0" w:line="264" w:lineRule="auto"/>
        <w:jc w:val="both"/>
        <w:rPr>
          <w:lang w:val="ru-RU"/>
        </w:rPr>
      </w:pPr>
    </w:p>
    <w:p w14:paraId="21695400" w14:textId="77777777" w:rsidR="002120EC" w:rsidRPr="00B94ABB" w:rsidRDefault="00B94ABB">
      <w:pPr>
        <w:spacing w:after="0" w:line="264" w:lineRule="auto"/>
        <w:ind w:left="120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0C854EC" w14:textId="77777777" w:rsidR="002120EC" w:rsidRPr="00B94ABB" w:rsidRDefault="002120EC">
      <w:pPr>
        <w:spacing w:after="0" w:line="264" w:lineRule="auto"/>
        <w:ind w:left="120"/>
        <w:jc w:val="both"/>
        <w:rPr>
          <w:lang w:val="ru-RU"/>
        </w:rPr>
      </w:pPr>
    </w:p>
    <w:p w14:paraId="006EC22C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14:paraId="341BBCB2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14:paraId="2722C0AC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14:paraId="7B465AD0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14:paraId="5516DB54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14:paraId="68E90E30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14:paraId="4FD23E20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14:paraId="4FA620AC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14:paraId="33405887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14:paraId="4690F80D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14:paraId="4288EFBA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14:paraId="1A6186B8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14:paraId="2A79F3A6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14:paraId="2384E0A0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14:paraId="3BAA323E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14:paraId="0B563F61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14:paraId="06CA3153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14:paraId="15D302C3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14:paraId="5B1DC2DD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14:paraId="1FC971D4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lastRenderedPageBreak/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14:paraId="0E2087D1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14:paraId="11072070" w14:textId="77777777" w:rsidR="002120EC" w:rsidRDefault="00B94AB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14:paraId="5974356A" w14:textId="77777777" w:rsidR="00F33E55" w:rsidRPr="00B94ABB" w:rsidRDefault="00F33E55">
      <w:pPr>
        <w:spacing w:after="0" w:line="264" w:lineRule="auto"/>
        <w:ind w:firstLine="600"/>
        <w:jc w:val="both"/>
        <w:rPr>
          <w:lang w:val="ru-RU"/>
        </w:rPr>
      </w:pPr>
    </w:p>
    <w:p w14:paraId="5A31FD58" w14:textId="77777777" w:rsidR="002120EC" w:rsidRDefault="00B94AB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AD11101" w14:textId="77777777" w:rsidR="00F33E55" w:rsidRPr="00B94ABB" w:rsidRDefault="00F33E55">
      <w:pPr>
        <w:spacing w:after="0" w:line="264" w:lineRule="auto"/>
        <w:ind w:left="120"/>
        <w:jc w:val="both"/>
        <w:rPr>
          <w:lang w:val="ru-RU"/>
        </w:rPr>
      </w:pPr>
    </w:p>
    <w:p w14:paraId="51862CC1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14:paraId="236FB657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14:paraId="0FB2F35C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14:paraId="5F2EDC66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14:paraId="23CA15F0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14:paraId="1AB86CB6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14:paraId="302F3166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14:paraId="1D86E123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14:paraId="5A77AF57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14:paraId="3C8E7C37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14:paraId="41401B21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14:paraId="535D8FF6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14:paraId="4768BB71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14:paraId="17EBA72F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lastRenderedPageBreak/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14:paraId="46797457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14:paraId="3C710546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14:paraId="56E415D6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14:paraId="0726908E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14:paraId="6D845AF2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14:paraId="09A1DB12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14:paraId="215DFD69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14:paraId="2DCF5DA4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14:paraId="074834C6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14:paraId="781D3B63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14:paraId="147C2C4B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14:paraId="7ABBFF4D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14:paraId="193E26CF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14:paraId="0063942B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14:paraId="0737D53F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14:paraId="03FC7808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14:paraId="079577DC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14:paraId="0C23D68B" w14:textId="77777777" w:rsidR="002120EC" w:rsidRPr="00B94ABB" w:rsidRDefault="002120EC">
      <w:pPr>
        <w:rPr>
          <w:lang w:val="ru-RU"/>
        </w:rPr>
        <w:sectPr w:rsidR="002120EC" w:rsidRPr="00B94ABB" w:rsidSect="00F33E55">
          <w:pgSz w:w="11906" w:h="16383"/>
          <w:pgMar w:top="851" w:right="850" w:bottom="1134" w:left="1276" w:header="720" w:footer="720" w:gutter="0"/>
          <w:cols w:space="720"/>
        </w:sectPr>
      </w:pPr>
    </w:p>
    <w:p w14:paraId="55EA5818" w14:textId="77777777" w:rsidR="002120EC" w:rsidRPr="00B94ABB" w:rsidRDefault="00B94ABB">
      <w:pPr>
        <w:spacing w:after="0" w:line="264" w:lineRule="auto"/>
        <w:ind w:left="120"/>
        <w:jc w:val="both"/>
        <w:rPr>
          <w:lang w:val="ru-RU"/>
        </w:rPr>
      </w:pPr>
      <w:bookmarkStart w:id="4" w:name="block-23452820"/>
      <w:bookmarkEnd w:id="3"/>
      <w:r w:rsidRPr="00B94AB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1A4277DA" w14:textId="77777777" w:rsidR="002120EC" w:rsidRPr="00B94ABB" w:rsidRDefault="002120EC">
      <w:pPr>
        <w:spacing w:after="0" w:line="264" w:lineRule="auto"/>
        <w:ind w:left="120"/>
        <w:jc w:val="both"/>
        <w:rPr>
          <w:lang w:val="ru-RU"/>
        </w:rPr>
      </w:pPr>
    </w:p>
    <w:p w14:paraId="02FC9EB2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14:paraId="3060C47E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0B5EE79A" w14:textId="19AE09DB" w:rsidR="002120EC" w:rsidRDefault="00B94AB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44BCC730" w14:textId="77777777" w:rsidR="008A79CC" w:rsidRPr="00B94ABB" w:rsidRDefault="008A79CC">
      <w:pPr>
        <w:spacing w:after="0" w:line="264" w:lineRule="auto"/>
        <w:ind w:firstLine="600"/>
        <w:jc w:val="both"/>
        <w:rPr>
          <w:lang w:val="ru-RU"/>
        </w:rPr>
      </w:pPr>
    </w:p>
    <w:p w14:paraId="52E7B08C" w14:textId="77777777" w:rsidR="002120EC" w:rsidRPr="00B94ABB" w:rsidRDefault="00B94ABB">
      <w:pPr>
        <w:spacing w:after="0" w:line="264" w:lineRule="auto"/>
        <w:ind w:left="120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D6CCE24" w14:textId="77777777" w:rsidR="002120EC" w:rsidRPr="00B94ABB" w:rsidRDefault="002120EC">
      <w:pPr>
        <w:spacing w:after="0" w:line="264" w:lineRule="auto"/>
        <w:ind w:left="120"/>
        <w:jc w:val="both"/>
        <w:rPr>
          <w:lang w:val="ru-RU"/>
        </w:rPr>
      </w:pPr>
    </w:p>
    <w:p w14:paraId="722D0867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44A842A4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061164B9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B94ABB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гуманитарной деятельности (</w:t>
      </w:r>
      <w:proofErr w:type="spellStart"/>
      <w:r w:rsidRPr="00B94ABB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B94ABB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451CA32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14:paraId="30C6DAD3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14:paraId="57C59164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516780C5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0AC3DE6F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7390C23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02935CF5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A61C5FE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14:paraId="43F59ACF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4040D981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12E50FB2" w14:textId="193251DC" w:rsidR="002120EC" w:rsidRDefault="00B94AB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B94AB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A7B1B18" w14:textId="77777777" w:rsidR="008A79CC" w:rsidRPr="00B94ABB" w:rsidRDefault="008A79CC">
      <w:pPr>
        <w:spacing w:after="0" w:line="264" w:lineRule="auto"/>
        <w:ind w:firstLine="600"/>
        <w:jc w:val="both"/>
        <w:rPr>
          <w:lang w:val="ru-RU"/>
        </w:rPr>
      </w:pPr>
    </w:p>
    <w:p w14:paraId="7897CD5E" w14:textId="1FCB4E13" w:rsidR="002120EC" w:rsidRDefault="00B94AB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557EE706" w14:textId="77777777" w:rsidR="008A79CC" w:rsidRPr="00B94ABB" w:rsidRDefault="008A79CC">
      <w:pPr>
        <w:spacing w:after="0" w:line="264" w:lineRule="auto"/>
        <w:ind w:firstLine="600"/>
        <w:jc w:val="both"/>
        <w:rPr>
          <w:lang w:val="ru-RU"/>
        </w:rPr>
      </w:pPr>
    </w:p>
    <w:p w14:paraId="72AE87B5" w14:textId="0071ACE5" w:rsidR="002120EC" w:rsidRDefault="00B94AB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4028D42" w14:textId="77777777" w:rsidR="008A79CC" w:rsidRPr="00B94ABB" w:rsidRDefault="008A79CC">
      <w:pPr>
        <w:spacing w:after="0" w:line="264" w:lineRule="auto"/>
        <w:ind w:firstLine="600"/>
        <w:jc w:val="both"/>
        <w:rPr>
          <w:lang w:val="ru-RU"/>
        </w:rPr>
      </w:pPr>
    </w:p>
    <w:p w14:paraId="2C990EA3" w14:textId="10F1DC12" w:rsidR="002120EC" w:rsidRDefault="00B94AB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29945B45" w14:textId="77777777" w:rsidR="008A79CC" w:rsidRPr="00B94ABB" w:rsidRDefault="008A79CC">
      <w:pPr>
        <w:spacing w:after="0" w:line="264" w:lineRule="auto"/>
        <w:ind w:firstLine="600"/>
        <w:jc w:val="both"/>
        <w:rPr>
          <w:lang w:val="ru-RU"/>
        </w:rPr>
      </w:pPr>
    </w:p>
    <w:p w14:paraId="06D33BA4" w14:textId="3B7E3527" w:rsidR="002120EC" w:rsidRDefault="00B94AB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3C9FB82" w14:textId="77777777" w:rsidR="008A79CC" w:rsidRPr="00B94ABB" w:rsidRDefault="008A79CC">
      <w:pPr>
        <w:spacing w:after="0" w:line="264" w:lineRule="auto"/>
        <w:ind w:firstLine="600"/>
        <w:jc w:val="both"/>
        <w:rPr>
          <w:lang w:val="ru-RU"/>
        </w:rPr>
      </w:pPr>
    </w:p>
    <w:p w14:paraId="70A3AD6F" w14:textId="26C2A6C2" w:rsidR="002120EC" w:rsidRDefault="00B94AB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1484361F" w14:textId="77777777" w:rsidR="008A79CC" w:rsidRPr="00B94ABB" w:rsidRDefault="008A79CC">
      <w:pPr>
        <w:spacing w:after="0" w:line="264" w:lineRule="auto"/>
        <w:ind w:firstLine="600"/>
        <w:jc w:val="both"/>
        <w:rPr>
          <w:lang w:val="ru-RU"/>
        </w:rPr>
      </w:pPr>
    </w:p>
    <w:p w14:paraId="524177A1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34974284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29DF926E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14:paraId="01013C96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277E09EE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294FB539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14:paraId="71E80ECD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6E8CD4C7" w14:textId="2F1D0E57" w:rsidR="002120EC" w:rsidRDefault="00B94AB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08BBF999" w14:textId="2E631BD4" w:rsidR="008A79CC" w:rsidRDefault="008A79C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2B2F652A" w14:textId="5448CB3B" w:rsidR="008A79CC" w:rsidRDefault="008A79C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07A98183" w14:textId="0CDA215C" w:rsidR="008A79CC" w:rsidRDefault="008A79C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273E84B0" w14:textId="24752B9B" w:rsidR="008A79CC" w:rsidRDefault="008A79C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3E16A0B7" w14:textId="05206A4B" w:rsidR="008A79CC" w:rsidRDefault="008A79C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79A829B" w14:textId="0D915977" w:rsidR="008A79CC" w:rsidRDefault="008A79C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1C21E5F3" w14:textId="5B7F6C33" w:rsidR="008A79CC" w:rsidRDefault="008A79C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266C0F6" w14:textId="77777777" w:rsidR="008A79CC" w:rsidRPr="00B94ABB" w:rsidRDefault="008A79CC">
      <w:pPr>
        <w:spacing w:after="0" w:line="264" w:lineRule="auto"/>
        <w:ind w:firstLine="600"/>
        <w:jc w:val="both"/>
        <w:rPr>
          <w:lang w:val="ru-RU"/>
        </w:rPr>
      </w:pPr>
    </w:p>
    <w:p w14:paraId="2BCBDA18" w14:textId="77777777" w:rsidR="002120EC" w:rsidRPr="00B94ABB" w:rsidRDefault="002120EC">
      <w:pPr>
        <w:spacing w:after="0" w:line="264" w:lineRule="auto"/>
        <w:ind w:left="120"/>
        <w:jc w:val="both"/>
        <w:rPr>
          <w:lang w:val="ru-RU"/>
        </w:rPr>
      </w:pPr>
    </w:p>
    <w:p w14:paraId="467A91AD" w14:textId="77777777" w:rsidR="002120EC" w:rsidRPr="00B94ABB" w:rsidRDefault="00B94ABB">
      <w:pPr>
        <w:spacing w:after="0" w:line="264" w:lineRule="auto"/>
        <w:ind w:left="120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67337436" w14:textId="77777777" w:rsidR="002120EC" w:rsidRPr="00B94ABB" w:rsidRDefault="002120EC">
      <w:pPr>
        <w:spacing w:after="0" w:line="264" w:lineRule="auto"/>
        <w:ind w:left="120"/>
        <w:jc w:val="both"/>
        <w:rPr>
          <w:lang w:val="ru-RU"/>
        </w:rPr>
      </w:pPr>
    </w:p>
    <w:p w14:paraId="3BFE17B4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1DE0374C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4AB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14:paraId="3DB62F75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14774F9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14:paraId="7D5F2349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45D99584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4749B54E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14:paraId="71BD4EB2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0680E8F2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14:paraId="1A753D25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EB774E2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F0BBDAB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00783279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1E350E6C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7476FD21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13D9D3AA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2699D596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76A39123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7C03EE03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3DCEE47F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520BC45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13E37EA2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97DBEFB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8146A85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14:paraId="124720CC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4DC1F997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2590FAA3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14:paraId="45EBFE74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98D8DAC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1680B7AF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631370E4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7BDEBD21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2B0AA72E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2BC63DB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04FA1BA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14:paraId="29FC15E4" w14:textId="7B056E70" w:rsidR="002120EC" w:rsidRDefault="00B94AB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A6AAD0F" w14:textId="097DE15C" w:rsidR="008A79CC" w:rsidRDefault="008A79C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3D3B2FC8" w14:textId="22A4EFB0" w:rsidR="008A79CC" w:rsidRDefault="008A79C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2C8BF939" w14:textId="77777777" w:rsidR="008A79CC" w:rsidRPr="00B94ABB" w:rsidRDefault="008A79CC">
      <w:pPr>
        <w:spacing w:after="0" w:line="264" w:lineRule="auto"/>
        <w:ind w:firstLine="600"/>
        <w:jc w:val="both"/>
        <w:rPr>
          <w:lang w:val="ru-RU"/>
        </w:rPr>
      </w:pPr>
    </w:p>
    <w:p w14:paraId="46E0A3F2" w14:textId="10E4C1B9" w:rsidR="002120EC" w:rsidRDefault="00B94AB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деятельность:</w:t>
      </w:r>
    </w:p>
    <w:p w14:paraId="32E88AA8" w14:textId="77777777" w:rsidR="008A79CC" w:rsidRPr="00B94ABB" w:rsidRDefault="008A79CC">
      <w:pPr>
        <w:spacing w:after="0" w:line="264" w:lineRule="auto"/>
        <w:ind w:firstLine="600"/>
        <w:jc w:val="both"/>
        <w:rPr>
          <w:lang w:val="ru-RU"/>
        </w:rPr>
      </w:pPr>
    </w:p>
    <w:p w14:paraId="32FE45C5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FC75BA6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7E13DB46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5AD002D1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7908E576" w14:textId="1E1C2E91" w:rsidR="002120EC" w:rsidRDefault="00B94AB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A333ADB" w14:textId="77777777" w:rsidR="008A79CC" w:rsidRPr="00B94ABB" w:rsidRDefault="008A79CC">
      <w:pPr>
        <w:spacing w:after="0" w:line="264" w:lineRule="auto"/>
        <w:ind w:firstLine="600"/>
        <w:jc w:val="both"/>
        <w:rPr>
          <w:lang w:val="ru-RU"/>
        </w:rPr>
      </w:pPr>
    </w:p>
    <w:p w14:paraId="6557E264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14:paraId="77950059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A3B575C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14:paraId="4193362B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4791EFFB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4B03A4A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37B8F503" w14:textId="5A65B6A7" w:rsidR="002120EC" w:rsidRDefault="00B94AB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0B1D0F5F" w14:textId="74E355CC" w:rsidR="008A79CC" w:rsidRDefault="008A79CC">
      <w:pPr>
        <w:spacing w:after="0" w:line="264" w:lineRule="auto"/>
        <w:ind w:firstLine="600"/>
        <w:jc w:val="both"/>
        <w:rPr>
          <w:lang w:val="ru-RU"/>
        </w:rPr>
      </w:pPr>
    </w:p>
    <w:p w14:paraId="505F6C58" w14:textId="77CC41E9" w:rsidR="008A79CC" w:rsidRDefault="008A79CC">
      <w:pPr>
        <w:spacing w:after="0" w:line="264" w:lineRule="auto"/>
        <w:ind w:firstLine="600"/>
        <w:jc w:val="both"/>
        <w:rPr>
          <w:lang w:val="ru-RU"/>
        </w:rPr>
      </w:pPr>
    </w:p>
    <w:p w14:paraId="72096E98" w14:textId="77777777" w:rsidR="008A79CC" w:rsidRPr="00B94ABB" w:rsidRDefault="008A79CC">
      <w:pPr>
        <w:spacing w:after="0" w:line="264" w:lineRule="auto"/>
        <w:ind w:firstLine="600"/>
        <w:jc w:val="both"/>
        <w:rPr>
          <w:lang w:val="ru-RU"/>
        </w:rPr>
      </w:pPr>
    </w:p>
    <w:p w14:paraId="4D9C3C8C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Самоконтроль:</w:t>
      </w:r>
    </w:p>
    <w:p w14:paraId="7DCB9322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B94ABB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B94ABB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05D87C1C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5D1E0248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634A6244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37A8A9F0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5C8C30DB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093B2524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3D0C98EA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14:paraId="275323BF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3B8F2EF4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14:paraId="7F0914F0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14:paraId="1A753446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1D63294A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0033B6C8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14:paraId="5AF7C14A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6DBF1B48" w14:textId="77777777" w:rsidR="002120EC" w:rsidRPr="00B94ABB" w:rsidRDefault="00B94ABB">
      <w:pPr>
        <w:spacing w:after="0" w:line="264" w:lineRule="auto"/>
        <w:ind w:firstLine="600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14:paraId="57869ADB" w14:textId="6EE4AD3C" w:rsidR="002120EC" w:rsidRDefault="00B94AB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55D6C5EA" w14:textId="2B738A3C" w:rsidR="008A79CC" w:rsidRDefault="008A79C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0A8AECAD" w14:textId="0EA66A43" w:rsidR="008A79CC" w:rsidRDefault="008A79C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214755C6" w14:textId="48B240B4" w:rsidR="008A79CC" w:rsidRDefault="008A79C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796926EF" w14:textId="52078E18" w:rsidR="008A79CC" w:rsidRDefault="008A79C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06E2FE85" w14:textId="4D4AF8F3" w:rsidR="008A79CC" w:rsidRDefault="008A79C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503D6ACD" w14:textId="5F372339" w:rsidR="008A79CC" w:rsidRDefault="008A79C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614F18FF" w14:textId="327EDFEE" w:rsidR="008A79CC" w:rsidRDefault="008A79C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8617983" w14:textId="5E7F7E70" w:rsidR="008A79CC" w:rsidRDefault="008A79C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5C228573" w14:textId="336662CC" w:rsidR="008A79CC" w:rsidRDefault="008A79C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79E8F3AA" w14:textId="78D8AC80" w:rsidR="008A79CC" w:rsidRDefault="008A79C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2B5EB27F" w14:textId="6AF27FAF" w:rsidR="008A79CC" w:rsidRDefault="008A79C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74195CB3" w14:textId="0C06303F" w:rsidR="008A79CC" w:rsidRDefault="008A79C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6475A60B" w14:textId="106FE6F0" w:rsidR="008A79CC" w:rsidRDefault="008A79C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2FFB5117" w14:textId="77777777" w:rsidR="008A79CC" w:rsidRPr="00B94ABB" w:rsidRDefault="008A79CC">
      <w:pPr>
        <w:spacing w:after="0" w:line="264" w:lineRule="auto"/>
        <w:ind w:firstLine="600"/>
        <w:jc w:val="both"/>
        <w:rPr>
          <w:lang w:val="ru-RU"/>
        </w:rPr>
      </w:pPr>
    </w:p>
    <w:p w14:paraId="61EFAD95" w14:textId="77777777" w:rsidR="002120EC" w:rsidRPr="00B94ABB" w:rsidRDefault="002120EC">
      <w:pPr>
        <w:spacing w:after="0" w:line="264" w:lineRule="auto"/>
        <w:ind w:left="120"/>
        <w:jc w:val="both"/>
        <w:rPr>
          <w:lang w:val="ru-RU"/>
        </w:rPr>
      </w:pPr>
    </w:p>
    <w:p w14:paraId="42E307CB" w14:textId="77777777" w:rsidR="002120EC" w:rsidRPr="00B94ABB" w:rsidRDefault="00B94ABB">
      <w:pPr>
        <w:spacing w:after="0" w:line="264" w:lineRule="auto"/>
        <w:ind w:left="120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1AAEC858" w14:textId="77777777" w:rsidR="002120EC" w:rsidRPr="00B94ABB" w:rsidRDefault="002120EC">
      <w:pPr>
        <w:spacing w:after="0" w:line="264" w:lineRule="auto"/>
        <w:ind w:left="120"/>
        <w:jc w:val="both"/>
        <w:rPr>
          <w:lang w:val="ru-RU"/>
        </w:rPr>
      </w:pPr>
    </w:p>
    <w:p w14:paraId="3E48AA64" w14:textId="77777777" w:rsidR="002120EC" w:rsidRPr="00B94ABB" w:rsidRDefault="002120EC">
      <w:pPr>
        <w:spacing w:after="0" w:line="264" w:lineRule="auto"/>
        <w:ind w:left="120"/>
        <w:jc w:val="both"/>
        <w:rPr>
          <w:lang w:val="ru-RU"/>
        </w:rPr>
      </w:pPr>
    </w:p>
    <w:p w14:paraId="04BD90AE" w14:textId="77777777" w:rsidR="002120EC" w:rsidRPr="00F33E55" w:rsidRDefault="00B94ABB">
      <w:pPr>
        <w:spacing w:after="0" w:line="264" w:lineRule="auto"/>
        <w:ind w:left="120"/>
        <w:jc w:val="both"/>
        <w:rPr>
          <w:lang w:val="ru-RU"/>
        </w:rPr>
      </w:pPr>
      <w:r w:rsidRPr="00F33E5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7640839" w14:textId="77777777" w:rsidR="002120EC" w:rsidRPr="00F33E55" w:rsidRDefault="002120EC">
      <w:pPr>
        <w:spacing w:after="0" w:line="264" w:lineRule="auto"/>
        <w:ind w:left="120"/>
        <w:jc w:val="both"/>
        <w:rPr>
          <w:lang w:val="ru-RU"/>
        </w:rPr>
      </w:pPr>
    </w:p>
    <w:p w14:paraId="539C6892" w14:textId="77777777" w:rsidR="002120EC" w:rsidRPr="00F33E55" w:rsidRDefault="00B94ABB">
      <w:pPr>
        <w:spacing w:after="0" w:line="264" w:lineRule="auto"/>
        <w:ind w:firstLine="600"/>
        <w:jc w:val="both"/>
        <w:rPr>
          <w:lang w:val="ru-RU"/>
        </w:rPr>
      </w:pPr>
      <w:r w:rsidRPr="00F33E55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</w:t>
      </w:r>
    </w:p>
    <w:p w14:paraId="3264783D" w14:textId="77777777" w:rsidR="002120EC" w:rsidRPr="00B94ABB" w:rsidRDefault="00B94A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14:paraId="536595C6" w14:textId="77777777" w:rsidR="002120EC" w:rsidRPr="00B94ABB" w:rsidRDefault="00B94A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94ABB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14:paraId="7B2FB00E" w14:textId="77777777" w:rsidR="002120EC" w:rsidRPr="00B94ABB" w:rsidRDefault="00B94A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94ABB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14:paraId="6F821533" w14:textId="77777777" w:rsidR="002120EC" w:rsidRPr="00B94ABB" w:rsidRDefault="00B94A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94ABB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14:paraId="6C743924" w14:textId="77777777" w:rsidR="002120EC" w:rsidRDefault="00B94ABB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41C0FE68" w14:textId="77777777" w:rsidR="002120EC" w:rsidRPr="00B94ABB" w:rsidRDefault="00B94A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14:paraId="23ECBE04" w14:textId="77777777" w:rsidR="002120EC" w:rsidRPr="00B94ABB" w:rsidRDefault="00B94A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94ABB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14:paraId="4C4257F3" w14:textId="77777777" w:rsidR="002120EC" w:rsidRPr="00B94ABB" w:rsidRDefault="00B94A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14:paraId="2834DD78" w14:textId="77777777" w:rsidR="002120EC" w:rsidRPr="00B94ABB" w:rsidRDefault="00B94A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</w:t>
      </w:r>
      <w:r w:rsidRPr="00B94A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отражающие типичные ситуации и социальные взаимодействия в сфере экономической деятельности; отражающие процессы; </w:t>
      </w:r>
    </w:p>
    <w:p w14:paraId="0F21166B" w14:textId="77777777" w:rsidR="002120EC" w:rsidRPr="00B94ABB" w:rsidRDefault="00B94A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94ABB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14:paraId="0365C7D7" w14:textId="77777777" w:rsidR="002120EC" w:rsidRPr="00B94ABB" w:rsidRDefault="00B94A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14:paraId="72B022B9" w14:textId="77777777" w:rsidR="002120EC" w:rsidRPr="00B94ABB" w:rsidRDefault="00B94A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14:paraId="6A310612" w14:textId="77777777" w:rsidR="002120EC" w:rsidRPr="00B94ABB" w:rsidRDefault="00B94A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14:paraId="75C2CBE9" w14:textId="77777777" w:rsidR="002120EC" w:rsidRPr="00B94ABB" w:rsidRDefault="00B94A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14:paraId="4D158EA6" w14:textId="77777777" w:rsidR="002120EC" w:rsidRPr="00B94ABB" w:rsidRDefault="00B94A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14:paraId="4F0E4A73" w14:textId="77777777" w:rsidR="002120EC" w:rsidRPr="00B94ABB" w:rsidRDefault="00B94A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</w:t>
      </w:r>
      <w:r w:rsidRPr="00B94ABB">
        <w:rPr>
          <w:rFonts w:ascii="Times New Roman" w:hAnsi="Times New Roman"/>
          <w:color w:val="000000"/>
          <w:sz w:val="28"/>
          <w:lang w:val="ru-RU"/>
        </w:rPr>
        <w:lastRenderedPageBreak/>
        <w:t>принадлежности, на основе гуманистических ценностей, взаимопонимания между людьми разных культур.</w:t>
      </w:r>
    </w:p>
    <w:p w14:paraId="724AF6F0" w14:textId="77777777" w:rsidR="002120EC" w:rsidRDefault="00B94A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</w:p>
    <w:p w14:paraId="40F05B3C" w14:textId="77777777" w:rsidR="002120EC" w:rsidRPr="00B94ABB" w:rsidRDefault="00B94A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14:paraId="5FE8E4FC" w14:textId="77777777" w:rsidR="002120EC" w:rsidRPr="00B94ABB" w:rsidRDefault="00B94A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14:paraId="04A58FBC" w14:textId="77777777" w:rsidR="002120EC" w:rsidRPr="00B94ABB" w:rsidRDefault="00B94A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14:paraId="5E87E042" w14:textId="77777777" w:rsidR="002120EC" w:rsidRPr="00B94ABB" w:rsidRDefault="00B94A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14:paraId="1DB33053" w14:textId="77777777" w:rsidR="002120EC" w:rsidRPr="00B94ABB" w:rsidRDefault="00B94A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94ABB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14:paraId="7E51ACA7" w14:textId="77777777" w:rsidR="002120EC" w:rsidRPr="00B94ABB" w:rsidRDefault="00B94A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14:paraId="1E596DF8" w14:textId="77777777" w:rsidR="002120EC" w:rsidRPr="00B94ABB" w:rsidRDefault="00B94A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14:paraId="67DC7AC3" w14:textId="77777777" w:rsidR="002120EC" w:rsidRPr="00B94ABB" w:rsidRDefault="00B94A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14:paraId="105E8979" w14:textId="77777777" w:rsidR="002120EC" w:rsidRPr="00B94ABB" w:rsidRDefault="00B94A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94AB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14:paraId="15CC9963" w14:textId="77777777" w:rsidR="002120EC" w:rsidRPr="00B94ABB" w:rsidRDefault="00B94A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94ABB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14:paraId="652527CE" w14:textId="77777777" w:rsidR="002120EC" w:rsidRPr="00B94ABB" w:rsidRDefault="00B94A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94ABB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14:paraId="5D74F68E" w14:textId="77777777" w:rsidR="002120EC" w:rsidRPr="00B94ABB" w:rsidRDefault="00B94A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lastRenderedPageBreak/>
        <w:t>анализировать, систематизировать, критически оценивать и обобщать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14:paraId="6B2394ED" w14:textId="77777777" w:rsidR="002120EC" w:rsidRPr="00B94ABB" w:rsidRDefault="00B94A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94ABB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14:paraId="4F154527" w14:textId="77777777" w:rsidR="002120EC" w:rsidRPr="00B94ABB" w:rsidRDefault="00B94A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94ABB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14:paraId="7E0AC926" w14:textId="77777777" w:rsidR="002120EC" w:rsidRPr="00F33E55" w:rsidRDefault="00B94A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B94ABB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14:paraId="7ED3AACA" w14:textId="77777777" w:rsidR="00F33E55" w:rsidRDefault="00F33E55" w:rsidP="00F33E55">
      <w:pPr>
        <w:spacing w:after="0" w:line="264" w:lineRule="auto"/>
        <w:jc w:val="both"/>
        <w:rPr>
          <w:lang w:val="ru-RU"/>
        </w:rPr>
      </w:pPr>
    </w:p>
    <w:p w14:paraId="194C0E7B" w14:textId="77777777" w:rsidR="00F33E55" w:rsidRDefault="00F33E55" w:rsidP="00F33E55">
      <w:pPr>
        <w:spacing w:after="0" w:line="264" w:lineRule="auto"/>
        <w:jc w:val="both"/>
        <w:rPr>
          <w:lang w:val="ru-RU"/>
        </w:rPr>
      </w:pPr>
    </w:p>
    <w:p w14:paraId="15D44B58" w14:textId="77777777" w:rsidR="00F33E55" w:rsidRDefault="00F33E55" w:rsidP="00F33E55">
      <w:pPr>
        <w:spacing w:after="0" w:line="264" w:lineRule="auto"/>
        <w:jc w:val="both"/>
        <w:rPr>
          <w:lang w:val="ru-RU"/>
        </w:rPr>
      </w:pPr>
    </w:p>
    <w:p w14:paraId="0C5B2D76" w14:textId="77777777" w:rsidR="00F33E55" w:rsidRDefault="00F33E55" w:rsidP="00F33E55">
      <w:pPr>
        <w:spacing w:after="0" w:line="264" w:lineRule="auto"/>
        <w:jc w:val="both"/>
        <w:rPr>
          <w:lang w:val="ru-RU"/>
        </w:rPr>
      </w:pPr>
    </w:p>
    <w:p w14:paraId="20EBCE14" w14:textId="77777777" w:rsidR="00F33E55" w:rsidRDefault="00F33E55" w:rsidP="00F33E55">
      <w:pPr>
        <w:spacing w:after="0" w:line="264" w:lineRule="auto"/>
        <w:jc w:val="both"/>
        <w:rPr>
          <w:lang w:val="ru-RU"/>
        </w:rPr>
      </w:pPr>
    </w:p>
    <w:p w14:paraId="114D9050" w14:textId="77777777" w:rsidR="00F33E55" w:rsidRDefault="00F33E55" w:rsidP="00F33E55">
      <w:pPr>
        <w:spacing w:after="0" w:line="264" w:lineRule="auto"/>
        <w:jc w:val="both"/>
        <w:rPr>
          <w:lang w:val="ru-RU"/>
        </w:rPr>
      </w:pPr>
    </w:p>
    <w:p w14:paraId="67A605A2" w14:textId="77777777" w:rsidR="00F33E55" w:rsidRDefault="00F33E55" w:rsidP="00F33E55">
      <w:pPr>
        <w:spacing w:after="0" w:line="264" w:lineRule="auto"/>
        <w:jc w:val="both"/>
        <w:rPr>
          <w:lang w:val="ru-RU"/>
        </w:rPr>
      </w:pPr>
    </w:p>
    <w:p w14:paraId="6732F702" w14:textId="5762B945" w:rsidR="00F33E55" w:rsidRDefault="00F33E55" w:rsidP="00F33E55">
      <w:pPr>
        <w:spacing w:after="0" w:line="264" w:lineRule="auto"/>
        <w:jc w:val="both"/>
        <w:rPr>
          <w:lang w:val="ru-RU"/>
        </w:rPr>
      </w:pPr>
    </w:p>
    <w:p w14:paraId="016A64B6" w14:textId="69A64905" w:rsidR="008A79CC" w:rsidRDefault="008A79CC" w:rsidP="00F33E55">
      <w:pPr>
        <w:spacing w:after="0" w:line="264" w:lineRule="auto"/>
        <w:jc w:val="both"/>
        <w:rPr>
          <w:lang w:val="ru-RU"/>
        </w:rPr>
      </w:pPr>
    </w:p>
    <w:p w14:paraId="2B4C39C8" w14:textId="2651815A" w:rsidR="008A79CC" w:rsidRDefault="008A79CC" w:rsidP="00F33E55">
      <w:pPr>
        <w:spacing w:after="0" w:line="264" w:lineRule="auto"/>
        <w:jc w:val="both"/>
        <w:rPr>
          <w:lang w:val="ru-RU"/>
        </w:rPr>
      </w:pPr>
    </w:p>
    <w:p w14:paraId="1FDC2F6A" w14:textId="5D13C78E" w:rsidR="008A79CC" w:rsidRDefault="008A79CC" w:rsidP="00F33E55">
      <w:pPr>
        <w:spacing w:after="0" w:line="264" w:lineRule="auto"/>
        <w:jc w:val="both"/>
        <w:rPr>
          <w:lang w:val="ru-RU"/>
        </w:rPr>
      </w:pPr>
    </w:p>
    <w:p w14:paraId="5ADB6874" w14:textId="2E430A20" w:rsidR="008A79CC" w:rsidRDefault="008A79CC" w:rsidP="00F33E55">
      <w:pPr>
        <w:spacing w:after="0" w:line="264" w:lineRule="auto"/>
        <w:jc w:val="both"/>
        <w:rPr>
          <w:lang w:val="ru-RU"/>
        </w:rPr>
      </w:pPr>
    </w:p>
    <w:p w14:paraId="5CE83B40" w14:textId="5435E6FB" w:rsidR="008A79CC" w:rsidRDefault="008A79CC" w:rsidP="00F33E55">
      <w:pPr>
        <w:spacing w:after="0" w:line="264" w:lineRule="auto"/>
        <w:jc w:val="both"/>
        <w:rPr>
          <w:lang w:val="ru-RU"/>
        </w:rPr>
      </w:pPr>
    </w:p>
    <w:p w14:paraId="32EB1821" w14:textId="000987E1" w:rsidR="008A79CC" w:rsidRDefault="008A79CC" w:rsidP="00F33E55">
      <w:pPr>
        <w:spacing w:after="0" w:line="264" w:lineRule="auto"/>
        <w:jc w:val="both"/>
        <w:rPr>
          <w:lang w:val="ru-RU"/>
        </w:rPr>
      </w:pPr>
    </w:p>
    <w:p w14:paraId="08AE66B5" w14:textId="25A6E86D" w:rsidR="008A79CC" w:rsidRDefault="008A79CC" w:rsidP="00F33E55">
      <w:pPr>
        <w:spacing w:after="0" w:line="264" w:lineRule="auto"/>
        <w:jc w:val="both"/>
        <w:rPr>
          <w:lang w:val="ru-RU"/>
        </w:rPr>
      </w:pPr>
    </w:p>
    <w:p w14:paraId="0F2F6759" w14:textId="289C891D" w:rsidR="008A79CC" w:rsidRDefault="008A79CC" w:rsidP="00F33E55">
      <w:pPr>
        <w:spacing w:after="0" w:line="264" w:lineRule="auto"/>
        <w:jc w:val="both"/>
        <w:rPr>
          <w:lang w:val="ru-RU"/>
        </w:rPr>
      </w:pPr>
    </w:p>
    <w:p w14:paraId="1844F7D4" w14:textId="28E42EC6" w:rsidR="008A79CC" w:rsidRDefault="008A79CC" w:rsidP="00F33E55">
      <w:pPr>
        <w:spacing w:after="0" w:line="264" w:lineRule="auto"/>
        <w:jc w:val="both"/>
        <w:rPr>
          <w:lang w:val="ru-RU"/>
        </w:rPr>
      </w:pPr>
    </w:p>
    <w:p w14:paraId="54E32298" w14:textId="28B2F1B2" w:rsidR="008A79CC" w:rsidRDefault="008A79CC" w:rsidP="00F33E55">
      <w:pPr>
        <w:spacing w:after="0" w:line="264" w:lineRule="auto"/>
        <w:jc w:val="both"/>
        <w:rPr>
          <w:lang w:val="ru-RU"/>
        </w:rPr>
      </w:pPr>
    </w:p>
    <w:p w14:paraId="73EEF049" w14:textId="30850A52" w:rsidR="008A79CC" w:rsidRDefault="008A79CC" w:rsidP="00F33E55">
      <w:pPr>
        <w:spacing w:after="0" w:line="264" w:lineRule="auto"/>
        <w:jc w:val="both"/>
        <w:rPr>
          <w:lang w:val="ru-RU"/>
        </w:rPr>
      </w:pPr>
    </w:p>
    <w:p w14:paraId="7AE9B18B" w14:textId="77777777" w:rsidR="008A79CC" w:rsidRDefault="008A79CC" w:rsidP="00F33E55">
      <w:pPr>
        <w:spacing w:after="0" w:line="264" w:lineRule="auto"/>
        <w:jc w:val="both"/>
        <w:rPr>
          <w:lang w:val="ru-RU"/>
        </w:rPr>
      </w:pPr>
    </w:p>
    <w:p w14:paraId="293AFBCB" w14:textId="77777777" w:rsidR="00F33E55" w:rsidRDefault="00F33E55" w:rsidP="00F33E55">
      <w:pPr>
        <w:spacing w:after="0" w:line="264" w:lineRule="auto"/>
        <w:jc w:val="both"/>
        <w:rPr>
          <w:lang w:val="ru-RU"/>
        </w:rPr>
      </w:pPr>
    </w:p>
    <w:p w14:paraId="56DA5C15" w14:textId="2C253F12" w:rsidR="00F33E55" w:rsidRDefault="00F33E55" w:rsidP="00F33E55">
      <w:pPr>
        <w:spacing w:after="0" w:line="264" w:lineRule="auto"/>
        <w:jc w:val="both"/>
        <w:rPr>
          <w:lang w:val="ru-RU"/>
        </w:rPr>
      </w:pPr>
    </w:p>
    <w:p w14:paraId="2BF16B55" w14:textId="67AF74E4" w:rsidR="008A79CC" w:rsidRDefault="008A79CC" w:rsidP="00F33E55">
      <w:pPr>
        <w:spacing w:after="0" w:line="264" w:lineRule="auto"/>
        <w:jc w:val="both"/>
        <w:rPr>
          <w:lang w:val="ru-RU"/>
        </w:rPr>
      </w:pPr>
    </w:p>
    <w:p w14:paraId="512446F0" w14:textId="77C2458B" w:rsidR="008A79CC" w:rsidRDefault="008A79CC" w:rsidP="00F33E55">
      <w:pPr>
        <w:spacing w:after="0" w:line="264" w:lineRule="auto"/>
        <w:jc w:val="both"/>
        <w:rPr>
          <w:lang w:val="ru-RU"/>
        </w:rPr>
      </w:pPr>
    </w:p>
    <w:p w14:paraId="72F2D5F6" w14:textId="690730EE" w:rsidR="008A79CC" w:rsidRDefault="008A79CC" w:rsidP="00F33E55">
      <w:pPr>
        <w:spacing w:after="0" w:line="264" w:lineRule="auto"/>
        <w:jc w:val="both"/>
        <w:rPr>
          <w:lang w:val="ru-RU"/>
        </w:rPr>
      </w:pPr>
    </w:p>
    <w:p w14:paraId="53ED1052" w14:textId="48980F47" w:rsidR="008A79CC" w:rsidRDefault="008A79CC" w:rsidP="00F33E55">
      <w:pPr>
        <w:spacing w:after="0" w:line="264" w:lineRule="auto"/>
        <w:jc w:val="both"/>
        <w:rPr>
          <w:lang w:val="ru-RU"/>
        </w:rPr>
      </w:pPr>
    </w:p>
    <w:p w14:paraId="0C8EE971" w14:textId="619E54F0" w:rsidR="008A79CC" w:rsidRDefault="008A79CC" w:rsidP="00F33E55">
      <w:pPr>
        <w:spacing w:after="0" w:line="264" w:lineRule="auto"/>
        <w:jc w:val="both"/>
        <w:rPr>
          <w:lang w:val="ru-RU"/>
        </w:rPr>
      </w:pPr>
    </w:p>
    <w:p w14:paraId="122D6092" w14:textId="71DE6B4C" w:rsidR="008A79CC" w:rsidRDefault="008A79CC" w:rsidP="00F33E55">
      <w:pPr>
        <w:spacing w:after="0" w:line="264" w:lineRule="auto"/>
        <w:jc w:val="both"/>
        <w:rPr>
          <w:lang w:val="ru-RU"/>
        </w:rPr>
      </w:pPr>
    </w:p>
    <w:p w14:paraId="7CC72D87" w14:textId="002A9C0B" w:rsidR="008A79CC" w:rsidRDefault="008A79CC" w:rsidP="00F33E55">
      <w:pPr>
        <w:spacing w:after="0" w:line="264" w:lineRule="auto"/>
        <w:jc w:val="both"/>
        <w:rPr>
          <w:lang w:val="ru-RU"/>
        </w:rPr>
      </w:pPr>
    </w:p>
    <w:p w14:paraId="7DB0F92E" w14:textId="095459D8" w:rsidR="008A79CC" w:rsidRDefault="008A79CC" w:rsidP="00F33E55">
      <w:pPr>
        <w:spacing w:after="0" w:line="264" w:lineRule="auto"/>
        <w:jc w:val="both"/>
        <w:rPr>
          <w:lang w:val="ru-RU"/>
        </w:rPr>
      </w:pPr>
    </w:p>
    <w:p w14:paraId="04076633" w14:textId="77777777" w:rsidR="008A79CC" w:rsidRDefault="008A79CC" w:rsidP="00F33E55">
      <w:pPr>
        <w:spacing w:after="0" w:line="264" w:lineRule="auto"/>
        <w:jc w:val="both"/>
        <w:rPr>
          <w:lang w:val="ru-RU"/>
        </w:rPr>
      </w:pPr>
    </w:p>
    <w:p w14:paraId="120B7A75" w14:textId="77777777" w:rsidR="00F33E55" w:rsidRPr="00B94ABB" w:rsidRDefault="00F33E55" w:rsidP="00F33E55">
      <w:pPr>
        <w:spacing w:after="0" w:line="264" w:lineRule="auto"/>
        <w:jc w:val="both"/>
        <w:rPr>
          <w:lang w:val="ru-RU"/>
        </w:rPr>
      </w:pPr>
    </w:p>
    <w:p w14:paraId="5D659266" w14:textId="77777777" w:rsidR="002120EC" w:rsidRPr="00B94ABB" w:rsidRDefault="002120EC">
      <w:pPr>
        <w:spacing w:after="0" w:line="264" w:lineRule="auto"/>
        <w:ind w:left="120"/>
        <w:jc w:val="both"/>
        <w:rPr>
          <w:lang w:val="ru-RU"/>
        </w:rPr>
      </w:pPr>
    </w:p>
    <w:p w14:paraId="1CAE403A" w14:textId="77777777" w:rsidR="002120EC" w:rsidRDefault="00B94A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14:paraId="63E2BD7F" w14:textId="77777777" w:rsidR="002120EC" w:rsidRDefault="002120EC">
      <w:pPr>
        <w:spacing w:after="0" w:line="264" w:lineRule="auto"/>
        <w:ind w:left="120"/>
        <w:jc w:val="both"/>
      </w:pPr>
    </w:p>
    <w:p w14:paraId="0C8C9578" w14:textId="77777777" w:rsidR="002120EC" w:rsidRDefault="00B94A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измерении</w:t>
      </w:r>
      <w:proofErr w:type="spellEnd"/>
    </w:p>
    <w:p w14:paraId="084ED864" w14:textId="77777777" w:rsidR="002120EC" w:rsidRPr="00B94ABB" w:rsidRDefault="00B94A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14:paraId="53D025DB" w14:textId="77777777" w:rsidR="002120EC" w:rsidRPr="00B94ABB" w:rsidRDefault="00B94A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94ABB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14:paraId="73491EDE" w14:textId="77777777" w:rsidR="002120EC" w:rsidRPr="00B94ABB" w:rsidRDefault="00B94A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94ABB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14:paraId="57322275" w14:textId="77777777" w:rsidR="002120EC" w:rsidRPr="00B94ABB" w:rsidRDefault="00B94A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94ABB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14:paraId="3960CD6D" w14:textId="77777777" w:rsidR="002120EC" w:rsidRPr="00B94ABB" w:rsidRDefault="00B94A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14:paraId="51B5B027" w14:textId="77777777" w:rsidR="002120EC" w:rsidRPr="00B94ABB" w:rsidRDefault="00B94A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14:paraId="4233B50A" w14:textId="77777777" w:rsidR="002120EC" w:rsidRPr="00B94ABB" w:rsidRDefault="00B94A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14:paraId="54B5178C" w14:textId="77777777" w:rsidR="002120EC" w:rsidRPr="00B94ABB" w:rsidRDefault="00B94A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14:paraId="42554AAC" w14:textId="77777777" w:rsidR="002120EC" w:rsidRPr="00B94ABB" w:rsidRDefault="00B94A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14:paraId="5D1E8924" w14:textId="77777777" w:rsidR="002120EC" w:rsidRPr="00B94ABB" w:rsidRDefault="00B94A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94ABB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14:paraId="7780100D" w14:textId="77777777" w:rsidR="002120EC" w:rsidRPr="00B94ABB" w:rsidRDefault="00B94A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06F4CB19" w14:textId="77777777" w:rsidR="002120EC" w:rsidRPr="00B94ABB" w:rsidRDefault="00B94A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14:paraId="782021AB" w14:textId="77777777" w:rsidR="002120EC" w:rsidRPr="00B94ABB" w:rsidRDefault="00B94A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14:paraId="03B8A80B" w14:textId="77777777" w:rsidR="002120EC" w:rsidRPr="00B94ABB" w:rsidRDefault="00B94A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94ABB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14:paraId="5E13587B" w14:textId="77777777" w:rsidR="002120EC" w:rsidRPr="00B94ABB" w:rsidRDefault="00B94A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</w:t>
      </w:r>
      <w:r w:rsidRPr="00B94ABB">
        <w:rPr>
          <w:rFonts w:ascii="Times New Roman" w:hAnsi="Times New Roman"/>
          <w:color w:val="000000"/>
          <w:sz w:val="28"/>
          <w:lang w:val="ru-RU"/>
        </w:rPr>
        <w:lastRenderedPageBreak/>
        <w:t>разных культур: выполнять учебные задания в парах и группах, исследовательские проекты.</w:t>
      </w:r>
    </w:p>
    <w:p w14:paraId="27364026" w14:textId="77777777" w:rsidR="002120EC" w:rsidRDefault="00B94A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14:paraId="6747C6FF" w14:textId="77777777" w:rsidR="002120EC" w:rsidRPr="00B94ABB" w:rsidRDefault="00B94A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14:paraId="47AA12A2" w14:textId="77777777" w:rsidR="002120EC" w:rsidRPr="00B94ABB" w:rsidRDefault="00B94A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94ABB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14:paraId="62999D34" w14:textId="77777777" w:rsidR="002120EC" w:rsidRPr="00B94ABB" w:rsidRDefault="00B94A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14:paraId="3A30B141" w14:textId="77777777" w:rsidR="002120EC" w:rsidRPr="00B94ABB" w:rsidRDefault="00B94A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94ABB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14:paraId="790CCA86" w14:textId="77777777" w:rsidR="002120EC" w:rsidRPr="00B94ABB" w:rsidRDefault="00B94A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14:paraId="7AC2748E" w14:textId="77777777" w:rsidR="002120EC" w:rsidRPr="00B94ABB" w:rsidRDefault="00B94A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14:paraId="10FE71C9" w14:textId="77777777" w:rsidR="002120EC" w:rsidRPr="00B94ABB" w:rsidRDefault="00B94A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14:paraId="0C5FEBC9" w14:textId="77777777" w:rsidR="002120EC" w:rsidRPr="00B94ABB" w:rsidRDefault="00B94A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 опорой на обществоведческие знания, факты общественной жизни и личный социальный опыт </w:t>
      </w:r>
      <w:r w:rsidRPr="00B94AB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14:paraId="56E54799" w14:textId="77777777" w:rsidR="002120EC" w:rsidRPr="00B94ABB" w:rsidRDefault="00B94A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14:paraId="34F8A0A9" w14:textId="77777777" w:rsidR="002120EC" w:rsidRPr="00B94ABB" w:rsidRDefault="00B94A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14:paraId="41383256" w14:textId="77777777" w:rsidR="002120EC" w:rsidRPr="00B94ABB" w:rsidRDefault="00B94A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14:paraId="23EFD6E6" w14:textId="77777777" w:rsidR="002120EC" w:rsidRPr="00B94ABB" w:rsidRDefault="00B94A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14:paraId="4313FE3C" w14:textId="77777777" w:rsidR="002120EC" w:rsidRPr="00B94ABB" w:rsidRDefault="00B94A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14:paraId="710D24FA" w14:textId="77777777" w:rsidR="002120EC" w:rsidRPr="00B94ABB" w:rsidRDefault="00B94A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</w:t>
      </w:r>
      <w:r w:rsidRPr="00B94A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нашего общества, уважения норм российского права, выражать свою точку зрения, отвечать на вопросы, участвовать в дискуссии; </w:t>
      </w:r>
    </w:p>
    <w:p w14:paraId="20507B37" w14:textId="77777777" w:rsidR="002120EC" w:rsidRPr="00B94ABB" w:rsidRDefault="00B94A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14:paraId="4A93B224" w14:textId="77777777" w:rsidR="002120EC" w:rsidRPr="00B94ABB" w:rsidRDefault="00B94A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14:paraId="1F25DBA8" w14:textId="77777777" w:rsidR="002120EC" w:rsidRPr="00B94ABB" w:rsidRDefault="00B94A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94ABB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0A6887F0" w14:textId="77777777" w:rsidR="002120EC" w:rsidRDefault="00B94A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14:paraId="6733B5BC" w14:textId="77777777" w:rsidR="002120EC" w:rsidRPr="00B94ABB" w:rsidRDefault="00B94A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14:paraId="45CFEC4D" w14:textId="77777777" w:rsidR="002120EC" w:rsidRPr="00B94ABB" w:rsidRDefault="00B94A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14:paraId="54A91B3D" w14:textId="77777777" w:rsidR="002120EC" w:rsidRPr="00B94ABB" w:rsidRDefault="00B94A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94ABB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14:paraId="7686E81F" w14:textId="77777777" w:rsidR="002120EC" w:rsidRPr="00B94ABB" w:rsidRDefault="00B94A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94ABB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14:paraId="3083DBDB" w14:textId="77777777" w:rsidR="002120EC" w:rsidRDefault="00B94ABB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D963E4B" w14:textId="77777777" w:rsidR="002120EC" w:rsidRPr="00B94ABB" w:rsidRDefault="00B94A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14:paraId="17E0A601" w14:textId="77777777" w:rsidR="002120EC" w:rsidRPr="00B94ABB" w:rsidRDefault="00B94A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14:paraId="204D3747" w14:textId="77777777" w:rsidR="002120EC" w:rsidRPr="00B94ABB" w:rsidRDefault="00B94A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14:paraId="4D4E5A23" w14:textId="77777777" w:rsidR="002120EC" w:rsidRPr="00B94ABB" w:rsidRDefault="00B94A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94AB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14:paraId="51E4C529" w14:textId="77777777" w:rsidR="002120EC" w:rsidRPr="00B94ABB" w:rsidRDefault="00B94A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94ABB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14:paraId="506C8492" w14:textId="77777777" w:rsidR="002120EC" w:rsidRPr="00B94ABB" w:rsidRDefault="00B94A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B94ABB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14:paraId="6E26A43C" w14:textId="77777777" w:rsidR="002120EC" w:rsidRPr="00B94ABB" w:rsidRDefault="00B94A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14:paraId="5B7791C6" w14:textId="77777777" w:rsidR="002120EC" w:rsidRPr="00B94ABB" w:rsidRDefault="00B94A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14:paraId="15203C10" w14:textId="77777777" w:rsidR="002120EC" w:rsidRPr="00B94ABB" w:rsidRDefault="00B94A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94ABB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14:paraId="10ACF134" w14:textId="77777777" w:rsidR="002120EC" w:rsidRPr="00B94ABB" w:rsidRDefault="00B94A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94ABB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14:paraId="55AE24FE" w14:textId="77777777" w:rsidR="002120EC" w:rsidRDefault="00B94A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14:paraId="14CDFA98" w14:textId="77777777" w:rsidR="002120EC" w:rsidRPr="00B94ABB" w:rsidRDefault="00B94A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14:paraId="3D135649" w14:textId="77777777" w:rsidR="002120EC" w:rsidRPr="00B94ABB" w:rsidRDefault="00B94A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14:paraId="29E209C9" w14:textId="77777777" w:rsidR="002120EC" w:rsidRPr="00B94ABB" w:rsidRDefault="00B94A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путей их решения; участия молодёжи в общественной жизни; влияния </w:t>
      </w:r>
      <w:r w:rsidRPr="00B94ABB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на возможности профессионального выбора и карьерного роста;</w:t>
      </w:r>
    </w:p>
    <w:p w14:paraId="5F9E20A3" w14:textId="77777777" w:rsidR="002120EC" w:rsidRPr="00B94ABB" w:rsidRDefault="00B94A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94ABB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14:paraId="5056E508" w14:textId="77777777" w:rsidR="002120EC" w:rsidRPr="00B94ABB" w:rsidRDefault="00B94A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14:paraId="309D3940" w14:textId="77777777" w:rsidR="002120EC" w:rsidRPr="00B94ABB" w:rsidRDefault="00B94A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94ABB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14:paraId="1AAA21D2" w14:textId="77777777" w:rsidR="002120EC" w:rsidRPr="00B94ABB" w:rsidRDefault="00B94A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14:paraId="0BE03967" w14:textId="77777777" w:rsidR="002120EC" w:rsidRPr="00B94ABB" w:rsidRDefault="00B94A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94ABB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14:paraId="3406DC2A" w14:textId="77777777" w:rsidR="002120EC" w:rsidRPr="00B94ABB" w:rsidRDefault="00B94A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94ABB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14:paraId="0639167F" w14:textId="77777777" w:rsidR="002120EC" w:rsidRPr="00B94ABB" w:rsidRDefault="00B94A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94ABB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14:paraId="5720B471" w14:textId="77777777" w:rsidR="002120EC" w:rsidRPr="00B94ABB" w:rsidRDefault="002120EC">
      <w:pPr>
        <w:rPr>
          <w:lang w:val="ru-RU"/>
        </w:rPr>
        <w:sectPr w:rsidR="002120EC" w:rsidRPr="00B94ABB">
          <w:pgSz w:w="11906" w:h="16383"/>
          <w:pgMar w:top="1134" w:right="850" w:bottom="1134" w:left="1701" w:header="720" w:footer="720" w:gutter="0"/>
          <w:cols w:space="720"/>
        </w:sectPr>
      </w:pPr>
    </w:p>
    <w:p w14:paraId="1CB736A2" w14:textId="77777777" w:rsidR="002120EC" w:rsidRDefault="00B94ABB">
      <w:pPr>
        <w:spacing w:after="0"/>
        <w:ind w:left="120"/>
      </w:pPr>
      <w:bookmarkStart w:id="5" w:name="block-23452815"/>
      <w:bookmarkEnd w:id="4"/>
      <w:r w:rsidRPr="00B94A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BB7A7B0" w14:textId="77777777" w:rsidR="002120EC" w:rsidRDefault="00B94A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2120EC" w14:paraId="08A075D0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A8E5AE" w14:textId="77777777" w:rsidR="002120EC" w:rsidRDefault="00B94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7FF669" w14:textId="77777777" w:rsidR="002120EC" w:rsidRDefault="002120E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1D0ED0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CDEDEC" w14:textId="77777777" w:rsidR="002120EC" w:rsidRDefault="002120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2D3E97" w14:textId="77777777" w:rsidR="002120EC" w:rsidRDefault="00B94A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C7081D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8F1189" w14:textId="77777777" w:rsidR="002120EC" w:rsidRDefault="002120EC">
            <w:pPr>
              <w:spacing w:after="0"/>
              <w:ind w:left="135"/>
            </w:pPr>
          </w:p>
        </w:tc>
      </w:tr>
      <w:tr w:rsidR="002120EC" w14:paraId="637299A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D45327" w14:textId="77777777" w:rsidR="002120EC" w:rsidRDefault="00212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86C78E" w14:textId="77777777" w:rsidR="002120EC" w:rsidRDefault="002120E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A23189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5308EB" w14:textId="77777777" w:rsidR="002120EC" w:rsidRDefault="002120E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8A2064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095ECA" w14:textId="77777777" w:rsidR="002120EC" w:rsidRDefault="002120E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8649A5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C405C0" w14:textId="77777777" w:rsidR="002120EC" w:rsidRDefault="002120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1D632D" w14:textId="77777777" w:rsidR="002120EC" w:rsidRDefault="002120EC"/>
        </w:tc>
      </w:tr>
      <w:tr w:rsidR="002120EC" w:rsidRPr="00E51447" w14:paraId="11CF52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7E6401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4A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2120EC" w:rsidRPr="00E51447" w14:paraId="195691A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9363EC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6D4C8C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1E5B58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A3198E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184D94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64FD50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120EC" w:rsidRPr="00E51447" w14:paraId="3CFE6EC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91F4263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428DB5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432602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15D89E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240097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375681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120EC" w:rsidRPr="00E51447" w14:paraId="42118E0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ED8372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D85F24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C6C0CB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DF07FB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421907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C6EA26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120EC" w:rsidRPr="00E51447" w14:paraId="66E5178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8223F8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AAA5E1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AA78D6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EA8A40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C6914C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C0AE21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120EC" w:rsidRPr="00E51447" w14:paraId="6B727B2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C599A5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A440D6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5808D0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5700CF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C6D898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701F6D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120EC" w14:paraId="483D36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EA755C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A51247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BB0F0C" w14:textId="77777777" w:rsidR="002120EC" w:rsidRDefault="002120EC"/>
        </w:tc>
      </w:tr>
      <w:tr w:rsidR="002120EC" w:rsidRPr="00E51447" w14:paraId="2DD3F5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69183E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4A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2120EC" w:rsidRPr="00E51447" w14:paraId="4004AE5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8B0190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C7BD96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C12040" w14:textId="724D9AEE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3603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FEFB5D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FDD687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1BFEA5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120EC" w:rsidRPr="00E51447" w14:paraId="7606FB7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A06A57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1C4A52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5C06E7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81A0F6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08DD6C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237332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120EC" w:rsidRPr="00E51447" w14:paraId="6990D9E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EAB857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AE917C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101E82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6F409D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0E8348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CF1621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120EC" w:rsidRPr="00E51447" w14:paraId="0E414B6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05A008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D9368F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0EFC44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F0A155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6A119F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32CF23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120EC" w:rsidRPr="00E51447" w14:paraId="211DAF9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F69883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45E197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EC050C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8A50C4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49138B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7F9902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120EC" w14:paraId="4E2B2C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E5900B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D3B038" w14:textId="2271115F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3603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1C0CFE" w14:textId="77777777" w:rsidR="002120EC" w:rsidRDefault="002120EC"/>
        </w:tc>
      </w:tr>
      <w:tr w:rsidR="002120EC" w:rsidRPr="00E51447" w14:paraId="2FE03B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454536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7D10B2" w14:textId="433A2C4D" w:rsidR="002120EC" w:rsidRPr="008A79CC" w:rsidRDefault="00B94A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A79C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F63B9A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5972F6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9C366A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120EC" w14:paraId="72D26A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50CF8B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F36F304" w14:textId="528DA9E4" w:rsidR="002120EC" w:rsidRPr="00236030" w:rsidRDefault="00B94ABB">
            <w:pPr>
              <w:spacing w:after="0"/>
              <w:ind w:left="135"/>
              <w:jc w:val="center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23603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15D364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5B9599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86C222" w14:textId="77777777" w:rsidR="002120EC" w:rsidRDefault="002120EC"/>
        </w:tc>
      </w:tr>
    </w:tbl>
    <w:p w14:paraId="0D5F678C" w14:textId="77777777" w:rsidR="002120EC" w:rsidRDefault="002120EC">
      <w:pPr>
        <w:sectPr w:rsidR="00212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140E3F" w14:textId="77777777" w:rsidR="002120EC" w:rsidRDefault="00B94A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4693"/>
        <w:gridCol w:w="1449"/>
        <w:gridCol w:w="1841"/>
        <w:gridCol w:w="1910"/>
        <w:gridCol w:w="2837"/>
      </w:tblGrid>
      <w:tr w:rsidR="002120EC" w14:paraId="0FCD3D37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735D0E" w14:textId="77777777" w:rsidR="002120EC" w:rsidRDefault="00B94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C5B795" w14:textId="77777777" w:rsidR="002120EC" w:rsidRDefault="002120E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208C46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B2154B" w14:textId="77777777" w:rsidR="002120EC" w:rsidRDefault="002120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E7E379" w14:textId="77777777" w:rsidR="002120EC" w:rsidRDefault="00B94A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0E4AF0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5D9295" w14:textId="77777777" w:rsidR="002120EC" w:rsidRDefault="002120EC">
            <w:pPr>
              <w:spacing w:after="0"/>
              <w:ind w:left="135"/>
            </w:pPr>
          </w:p>
        </w:tc>
      </w:tr>
      <w:tr w:rsidR="002120EC" w14:paraId="4FD8E39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B22DB6" w14:textId="77777777" w:rsidR="002120EC" w:rsidRDefault="00212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908AF1" w14:textId="77777777" w:rsidR="002120EC" w:rsidRDefault="002120E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2F01A4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5EAC00" w14:textId="77777777" w:rsidR="002120EC" w:rsidRDefault="002120E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F93C8E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94C66D" w14:textId="77777777" w:rsidR="002120EC" w:rsidRDefault="002120E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8D1396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353B54" w14:textId="77777777" w:rsidR="002120EC" w:rsidRDefault="002120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31FD8E" w14:textId="77777777" w:rsidR="002120EC" w:rsidRDefault="002120EC"/>
        </w:tc>
      </w:tr>
      <w:tr w:rsidR="002120EC" w:rsidRPr="00E51447" w14:paraId="09C8F2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A0CC42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4A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2120EC" w:rsidRPr="00E51447" w14:paraId="7C2BF7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FC4EB1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63E38B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1D4673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24ACD5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070F05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D7E9AA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120EC" w:rsidRPr="00E51447" w14:paraId="0A9C363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B359D7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8A6C57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6B1A46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DBD302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3ADD00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3D2AB6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120EC" w14:paraId="479E8B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D81134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18C716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9A96F8" w14:textId="77777777" w:rsidR="002120EC" w:rsidRDefault="002120EC"/>
        </w:tc>
      </w:tr>
      <w:tr w:rsidR="002120EC" w14:paraId="1DA24E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4FEF76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2120EC" w:rsidRPr="00E51447" w14:paraId="684690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BC5668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4BDD93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802BBE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1ADB9D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67C35E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BEC2DE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120EC" w:rsidRPr="00E51447" w14:paraId="7C8EB9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29D287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7E8B64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B64908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1C793E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64285A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6CBCAC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120EC" w:rsidRPr="00E51447" w14:paraId="038E40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7E74DD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5600B4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65B8A1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68DE04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1A1E17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011BA4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120EC" w:rsidRPr="00E51447" w14:paraId="634D54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575F0C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E5F98B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A32D74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137A75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4DA0A3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1867A8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120EC" w14:paraId="5C57BC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B81BFE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16B07F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7DCE15" w14:textId="77777777" w:rsidR="002120EC" w:rsidRDefault="002120EC"/>
        </w:tc>
      </w:tr>
      <w:tr w:rsidR="002120EC" w:rsidRPr="00E51447" w14:paraId="213B5A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DC79DA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4A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2120EC" w:rsidRPr="00E51447" w14:paraId="42D252C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1C929C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315A51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62A1C8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E52CA8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EEE8F3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6B636E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120EC" w:rsidRPr="00E51447" w14:paraId="6B49C71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BF1BCD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9A4A15" w14:textId="77777777" w:rsidR="002120EC" w:rsidRDefault="00B94ABB">
            <w:pPr>
              <w:spacing w:after="0"/>
              <w:ind w:left="135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18F3D3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4ECA95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BE834F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C0249F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120EC" w:rsidRPr="00E51447" w14:paraId="1732C7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66D92E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A672E1" w14:textId="77777777" w:rsidR="002120EC" w:rsidRDefault="00B94ABB">
            <w:pPr>
              <w:spacing w:after="0"/>
              <w:ind w:left="135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921248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D42767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F86CB1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6E86B5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120EC" w:rsidRPr="00E51447" w14:paraId="50149CE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256C6A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BCCE50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43A88F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A63318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02DB96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AEE85B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120EC" w14:paraId="28C059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D38249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3A11D8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CB77D0" w14:textId="77777777" w:rsidR="002120EC" w:rsidRDefault="002120EC"/>
        </w:tc>
      </w:tr>
      <w:tr w:rsidR="002120EC" w:rsidRPr="00E51447" w14:paraId="7CCF06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3395E4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0A503A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B4996A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6E30E7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56ED01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120EC" w:rsidRPr="00E51447" w14:paraId="15830E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29B28B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B340A9" w14:textId="5A0FB8A4" w:rsidR="002120EC" w:rsidRPr="008A79CC" w:rsidRDefault="00B94A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A79C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C455C7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1BB0F2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602548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120EC" w14:paraId="111060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C3B813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79A809" w14:textId="0A5DDD28" w:rsidR="002120EC" w:rsidRPr="008A79CC" w:rsidRDefault="00B94ABB">
            <w:pPr>
              <w:spacing w:after="0"/>
              <w:ind w:left="135"/>
              <w:jc w:val="center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8A79C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305A21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FE7D61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1CC076" w14:textId="77777777" w:rsidR="002120EC" w:rsidRDefault="002120EC"/>
        </w:tc>
      </w:tr>
    </w:tbl>
    <w:p w14:paraId="3C656F86" w14:textId="77777777" w:rsidR="002120EC" w:rsidRDefault="002120EC">
      <w:pPr>
        <w:sectPr w:rsidR="00212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744891" w14:textId="77777777" w:rsidR="002120EC" w:rsidRDefault="00B94ABB">
      <w:pPr>
        <w:spacing w:after="0"/>
        <w:ind w:left="120"/>
      </w:pPr>
      <w:bookmarkStart w:id="6" w:name="block-2345281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A1090D4" w14:textId="77777777" w:rsidR="002120EC" w:rsidRDefault="00B94A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295"/>
        <w:gridCol w:w="976"/>
        <w:gridCol w:w="1978"/>
        <w:gridCol w:w="1910"/>
        <w:gridCol w:w="1347"/>
        <w:gridCol w:w="2812"/>
      </w:tblGrid>
      <w:tr w:rsidR="002120EC" w14:paraId="708B6C65" w14:textId="77777777" w:rsidTr="008A79CC">
        <w:trPr>
          <w:trHeight w:val="144"/>
          <w:tblCellSpacing w:w="20" w:type="nil"/>
        </w:trPr>
        <w:tc>
          <w:tcPr>
            <w:tcW w:w="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911105" w14:textId="77777777" w:rsidR="002120EC" w:rsidRDefault="00B94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46DE56" w14:textId="77777777" w:rsidR="002120EC" w:rsidRDefault="002120EC">
            <w:pPr>
              <w:spacing w:after="0"/>
              <w:ind w:left="135"/>
            </w:pPr>
          </w:p>
        </w:tc>
        <w:tc>
          <w:tcPr>
            <w:tcW w:w="42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CC43D6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53443C" w14:textId="77777777" w:rsidR="002120EC" w:rsidRDefault="002120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6D5CF4" w14:textId="77777777" w:rsidR="002120EC" w:rsidRDefault="00B94A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93EE76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2FD50C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0CFF54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AC2EC8" w14:textId="77777777" w:rsidR="002120EC" w:rsidRDefault="002120EC">
            <w:pPr>
              <w:spacing w:after="0"/>
              <w:ind w:left="135"/>
            </w:pPr>
          </w:p>
        </w:tc>
      </w:tr>
      <w:tr w:rsidR="002120EC" w14:paraId="12944214" w14:textId="77777777" w:rsidTr="008A79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CA524F" w14:textId="77777777" w:rsidR="002120EC" w:rsidRDefault="00212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C45EA9" w14:textId="77777777" w:rsidR="002120EC" w:rsidRDefault="002120EC"/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B7081EA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34C60D" w14:textId="77777777" w:rsidR="002120EC" w:rsidRDefault="002120EC">
            <w:pPr>
              <w:spacing w:after="0"/>
              <w:ind w:left="135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019EA49D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1DBDE1" w14:textId="77777777" w:rsidR="002120EC" w:rsidRDefault="002120E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0A25FA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5FA078" w14:textId="77777777" w:rsidR="002120EC" w:rsidRDefault="002120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9BDB5B" w14:textId="77777777" w:rsidR="002120EC" w:rsidRDefault="00212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3B2200" w14:textId="77777777" w:rsidR="002120EC" w:rsidRDefault="002120EC"/>
        </w:tc>
      </w:tr>
      <w:tr w:rsidR="002120EC" w:rsidRPr="00E51447" w14:paraId="4CB13419" w14:textId="77777777" w:rsidTr="008A79C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CB7B834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14:paraId="0F2292E9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C6ABD53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65EDFA55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A97F45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846598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C3A1E82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20EC" w:rsidRPr="00E51447" w14:paraId="754D264F" w14:textId="77777777" w:rsidTr="008A79C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5288FE1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14:paraId="40247AB0" w14:textId="77777777" w:rsidR="002120EC" w:rsidRDefault="00B94ABB">
            <w:pPr>
              <w:spacing w:after="0"/>
              <w:ind w:left="135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2838482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1A7F4F83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A17BA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0D0AD3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C64E25E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0EC" w:rsidRPr="00E51447" w14:paraId="36A12739" w14:textId="77777777" w:rsidTr="008A79C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BC39B50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14:paraId="0A2A1439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B567F1D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10573C0D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A78141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16A635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5F30203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2120EC" w:rsidRPr="00E51447" w14:paraId="664DD2F7" w14:textId="77777777" w:rsidTr="008A79C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F6A9264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14:paraId="167EFA9F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06155A5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511F510A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74CC04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C3980F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AAD52C9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20EC" w:rsidRPr="00E51447" w14:paraId="3E42B30E" w14:textId="77777777" w:rsidTr="008A79C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2A347F0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14:paraId="5D0BA5D7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2E61946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7064690B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1ECA4C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43B6D3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7C9A819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0EC" w:rsidRPr="00E51447" w14:paraId="5EE2A41F" w14:textId="77777777" w:rsidTr="008A79C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FDBF01D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14:paraId="53973BB6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BDA9147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3B043AAB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B7EED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51048A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A28160C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20EC" w:rsidRPr="00E51447" w14:paraId="061B8ADA" w14:textId="77777777" w:rsidTr="008A79C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7BF2A54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14:paraId="3BC7B607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79EF864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28AC09F8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072976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CE80D1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9308998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20EC" w:rsidRPr="00E51447" w14:paraId="1A6EE5C7" w14:textId="77777777" w:rsidTr="008A79C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9AA7F9F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14:paraId="4CEED9F7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22CC575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0A9FBC20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0C7F5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03D28C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7B0F334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20EC" w:rsidRPr="00E51447" w14:paraId="4754A807" w14:textId="77777777" w:rsidTr="008A79C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B71B0DA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14:paraId="439A5F75" w14:textId="77777777" w:rsidR="002120EC" w:rsidRDefault="00B94ABB">
            <w:pPr>
              <w:spacing w:after="0"/>
              <w:ind w:left="135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44CD131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6201F56D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315262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322FC5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35FA549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2120EC" w:rsidRPr="00E51447" w14:paraId="01C6A173" w14:textId="77777777" w:rsidTr="008A79C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5BEEB76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14:paraId="585BDC51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71FF015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7F4A3B9A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D8B50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366C62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DE8A9CB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120EC" w:rsidRPr="00E51447" w14:paraId="5A6D55B3" w14:textId="77777777" w:rsidTr="008A79C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C2C5DF1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14:paraId="0D1CC3FE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3979ECC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0AB3C271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723B9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622C4D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C4A5360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20EC" w:rsidRPr="00E51447" w14:paraId="20BC0653" w14:textId="77777777" w:rsidTr="008A79C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F7DAD56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14:paraId="036F9902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B4D9041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19A4061A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AC9EB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71183C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CBB83CC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0EC" w:rsidRPr="00E51447" w14:paraId="62950C39" w14:textId="77777777" w:rsidTr="008A79C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84B5021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14:paraId="2C4DE1C0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2DA3B79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492857B0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8E6C3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7988ED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486CDE2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2120EC" w:rsidRPr="00E51447" w14:paraId="60230B0E" w14:textId="77777777" w:rsidTr="008A79C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B02DE99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14:paraId="082238AD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3E4F4F4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2195FFA5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7D2FF7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A5D418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FC693DA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0EC" w:rsidRPr="00E51447" w14:paraId="67856E62" w14:textId="77777777" w:rsidTr="008A79C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B6BF167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14:paraId="3718C3AD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C1793B9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3F8AEBCF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85489A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3F2512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C7DF74F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120EC" w:rsidRPr="00E51447" w14:paraId="5273F288" w14:textId="77777777" w:rsidTr="008A79C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4E899E5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14:paraId="6A649611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FDE0D00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74A59861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3CA36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012E97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76540CF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2120EC" w:rsidRPr="00E51447" w14:paraId="3C2F85CE" w14:textId="77777777" w:rsidTr="008A79C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52C2120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14:paraId="48FF9AAC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0DD8E5B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1EAAF2AE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2CCAD7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6E547A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7AB92E7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120EC" w:rsidRPr="00E51447" w14:paraId="1B718884" w14:textId="77777777" w:rsidTr="008A79C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62CFA2B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14:paraId="0685FE4B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D793F56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0F7FBA02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FAA8E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0EDC89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B2F2A2B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0EC" w:rsidRPr="00E51447" w14:paraId="30F3ABF1" w14:textId="77777777" w:rsidTr="008A79C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2D6D059" w14:textId="28634B78" w:rsidR="002120EC" w:rsidRPr="008A79CC" w:rsidRDefault="008A79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14:paraId="7603C3FD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982C310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788203EB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DD36AC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873853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988D22C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20EC" w:rsidRPr="00E51447" w14:paraId="0A3D7EDC" w14:textId="77777777" w:rsidTr="008A79C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F17FABF" w14:textId="7EA341C4" w:rsidR="002120EC" w:rsidRPr="008A79CC" w:rsidRDefault="00B94AB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A79C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14:paraId="25FB1BB9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D6353BC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569030BB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AA632D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ABAF1B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0697F18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120EC" w:rsidRPr="00E51447" w14:paraId="5F86046D" w14:textId="77777777" w:rsidTr="008A79C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43867CE" w14:textId="35F7286D" w:rsidR="002120EC" w:rsidRPr="008A79CC" w:rsidRDefault="00B94AB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A79C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14:paraId="32F33848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7C2F21B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4CCEC861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EA1186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AF04D1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658962D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120EC" w:rsidRPr="00E51447" w14:paraId="235F31F0" w14:textId="77777777" w:rsidTr="008A79C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364BFC3" w14:textId="773FCCC4" w:rsidR="002120EC" w:rsidRPr="008A79CC" w:rsidRDefault="00B94AB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A79C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14:paraId="3B1D607A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10AEA7B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4AD2596F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DCEC5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B20E11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7D28C5A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0EC" w:rsidRPr="00E51447" w14:paraId="6546F633" w14:textId="77777777" w:rsidTr="008A79C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60B847B" w14:textId="0D138684" w:rsidR="002120EC" w:rsidRPr="008A79CC" w:rsidRDefault="00B94AB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A79C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14:paraId="52E61050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F0CBEA7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06FAF499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64295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B54664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E5A3241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0EC" w:rsidRPr="00E51447" w14:paraId="0559B15D" w14:textId="77777777" w:rsidTr="008A79C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E5FF5D7" w14:textId="7048D450" w:rsidR="002120EC" w:rsidRPr="008A79CC" w:rsidRDefault="00B94AB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A79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14:paraId="726727D9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A709BA7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4D103E31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2EC6A1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86C663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1758AC7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120EC" w:rsidRPr="00E51447" w14:paraId="4DEB6571" w14:textId="77777777" w:rsidTr="008A79C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CF5F1AF" w14:textId="3EE1E81D" w:rsidR="002120EC" w:rsidRPr="008A79CC" w:rsidRDefault="00B94AB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8A79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14:paraId="6245A98D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5868467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349238C3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86668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9D8E41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C6731B9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2120EC" w:rsidRPr="00E51447" w14:paraId="73BF043A" w14:textId="77777777" w:rsidTr="008A79C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A9F74CB" w14:textId="3C6DB20F" w:rsidR="002120EC" w:rsidRPr="008A79CC" w:rsidRDefault="00B94AB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A79C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14:paraId="32507A4C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4707453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792B6F43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858C0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517785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A6304E0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20EC" w:rsidRPr="00E51447" w14:paraId="37227E95" w14:textId="77777777" w:rsidTr="008A79C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21212C5" w14:textId="673F9D4C" w:rsidR="002120EC" w:rsidRPr="008A79CC" w:rsidRDefault="00B94AB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A79C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14:paraId="0A66C00C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2E253D8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5FB75AE0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63708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19DC11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41C2775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0EC" w:rsidRPr="00E51447" w14:paraId="5815F9E8" w14:textId="77777777" w:rsidTr="008A79C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15EF41E" w14:textId="3AD4CD69" w:rsidR="002120EC" w:rsidRPr="008A79CC" w:rsidRDefault="00B94AB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A79C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14:paraId="72C80281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E15065F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07A25FEE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46D2D9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13C12C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BE69603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20EC" w:rsidRPr="00E51447" w14:paraId="575C6130" w14:textId="77777777" w:rsidTr="008A79C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E212D32" w14:textId="3B12AC3D" w:rsidR="002120EC" w:rsidRPr="008A79CC" w:rsidRDefault="008A79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14:paraId="39CFB0EE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FC36529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360CD9C5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B286B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1A6026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FE74C06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0EC" w:rsidRPr="00E51447" w14:paraId="768BCB9E" w14:textId="77777777" w:rsidTr="008A79C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E095491" w14:textId="32F0545B" w:rsidR="002120EC" w:rsidRPr="008A79CC" w:rsidRDefault="00B94AB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8A79C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14:paraId="16FE0842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A8F8DB1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603B7E3D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66DA2D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CCDF64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FA2E083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20EC" w:rsidRPr="00E51447" w14:paraId="474C3053" w14:textId="77777777" w:rsidTr="008A79C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C0F57EB" w14:textId="7A093371" w:rsidR="002120EC" w:rsidRPr="008A79CC" w:rsidRDefault="00B94AB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8A79C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14:paraId="23ACC563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61D39E9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1A437C69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876AD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BD9CF9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23BB2EF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120EC" w:rsidRPr="00E51447" w14:paraId="237B66AF" w14:textId="77777777" w:rsidTr="008A79C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0E6AE28" w14:textId="0C4B303A" w:rsidR="002120EC" w:rsidRPr="008A79CC" w:rsidRDefault="00B94AB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8A79C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14:paraId="3CB40262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0CC38E0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15AEC9F6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869B03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F5A837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E4335FF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120EC" w:rsidRPr="00E51447" w14:paraId="57D9BEAD" w14:textId="77777777" w:rsidTr="008A79C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01F028B" w14:textId="19A4E01C" w:rsidR="002120EC" w:rsidRPr="008A79CC" w:rsidRDefault="00B94AB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8A79C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14:paraId="50B16676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0B4A026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6C709F21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95A036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300EC3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8B30BD6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3FFF" w:rsidRPr="00E51447" w14:paraId="5BBA7286" w14:textId="77777777" w:rsidTr="008A79C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354EE2C" w14:textId="32AD07C5" w:rsidR="00AF3FFF" w:rsidRPr="00AF3FFF" w:rsidRDefault="00AF3F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14:paraId="2C41E31B" w14:textId="7D7D1BD6" w:rsidR="00AF3FFF" w:rsidRPr="00B94ABB" w:rsidRDefault="00AF3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6B24378" w14:textId="330FCC10" w:rsidR="00AF3FFF" w:rsidRPr="00B94ABB" w:rsidRDefault="00AF3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2FD3496E" w14:textId="77777777" w:rsidR="00AF3FFF" w:rsidRPr="00AF3FFF" w:rsidRDefault="00AF3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B4DE18" w14:textId="77777777" w:rsidR="00AF3FFF" w:rsidRPr="00AF3FFF" w:rsidRDefault="00AF3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B93674" w14:textId="77777777" w:rsidR="00AF3FFF" w:rsidRPr="00AF3FFF" w:rsidRDefault="00AF3FF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C6AE405" w14:textId="062FA6A5" w:rsidR="00AF3FFF" w:rsidRPr="00B94ABB" w:rsidRDefault="00AF3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20EC" w14:paraId="33B64970" w14:textId="77777777" w:rsidTr="008A7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74CA94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68C7538" w14:textId="680BD2DA" w:rsidR="002120EC" w:rsidRPr="00AF3FFF" w:rsidRDefault="00B94ABB">
            <w:pPr>
              <w:spacing w:after="0"/>
              <w:ind w:left="135"/>
              <w:jc w:val="center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F3FF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4579BCEF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5203A0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61F30E" w14:textId="77777777" w:rsidR="002120EC" w:rsidRDefault="002120EC"/>
        </w:tc>
      </w:tr>
    </w:tbl>
    <w:p w14:paraId="732C0FFF" w14:textId="77777777" w:rsidR="002120EC" w:rsidRDefault="002120EC">
      <w:pPr>
        <w:sectPr w:rsidR="002120EC" w:rsidSect="00F33E55">
          <w:pgSz w:w="16383" w:h="11906" w:orient="landscape"/>
          <w:pgMar w:top="709" w:right="850" w:bottom="1134" w:left="1276" w:header="720" w:footer="720" w:gutter="0"/>
          <w:cols w:space="720"/>
        </w:sectPr>
      </w:pPr>
    </w:p>
    <w:p w14:paraId="7C6EA052" w14:textId="77777777" w:rsidR="002120EC" w:rsidRDefault="00B94A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4242"/>
        <w:gridCol w:w="1179"/>
        <w:gridCol w:w="1841"/>
        <w:gridCol w:w="1910"/>
        <w:gridCol w:w="1347"/>
        <w:gridCol w:w="2812"/>
      </w:tblGrid>
      <w:tr w:rsidR="002120EC" w14:paraId="193F978D" w14:textId="77777777" w:rsidTr="008A79CC">
        <w:trPr>
          <w:trHeight w:val="144"/>
          <w:tblCellSpacing w:w="20" w:type="nil"/>
        </w:trPr>
        <w:tc>
          <w:tcPr>
            <w:tcW w:w="9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095F34" w14:textId="77777777" w:rsidR="002120EC" w:rsidRDefault="00B94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9619A4" w14:textId="77777777" w:rsidR="002120EC" w:rsidRDefault="002120EC">
            <w:pPr>
              <w:spacing w:after="0"/>
              <w:ind w:left="135"/>
            </w:pPr>
          </w:p>
        </w:tc>
        <w:tc>
          <w:tcPr>
            <w:tcW w:w="42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629AEC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DE0A68" w14:textId="77777777" w:rsidR="002120EC" w:rsidRDefault="002120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41F3DF" w14:textId="77777777" w:rsidR="002120EC" w:rsidRDefault="00B94A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35A5C7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258F33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F34B15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9416E8" w14:textId="77777777" w:rsidR="002120EC" w:rsidRDefault="002120EC">
            <w:pPr>
              <w:spacing w:after="0"/>
              <w:ind w:left="135"/>
            </w:pPr>
          </w:p>
        </w:tc>
      </w:tr>
      <w:tr w:rsidR="002120EC" w14:paraId="7652CD66" w14:textId="77777777" w:rsidTr="008A79CC">
        <w:trPr>
          <w:trHeight w:val="144"/>
          <w:tblCellSpacing w:w="20" w:type="nil"/>
        </w:trPr>
        <w:tc>
          <w:tcPr>
            <w:tcW w:w="9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A5CAD3" w14:textId="77777777" w:rsidR="002120EC" w:rsidRDefault="002120EC"/>
        </w:tc>
        <w:tc>
          <w:tcPr>
            <w:tcW w:w="42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62C8E1" w14:textId="77777777" w:rsidR="002120EC" w:rsidRDefault="002120EC"/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EC163D6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1FEB93" w14:textId="77777777" w:rsidR="002120EC" w:rsidRDefault="002120E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D3048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5217BE" w14:textId="77777777" w:rsidR="002120EC" w:rsidRDefault="002120E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5A8D8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0B319F" w14:textId="77777777" w:rsidR="002120EC" w:rsidRDefault="002120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7B81B8" w14:textId="77777777" w:rsidR="002120EC" w:rsidRDefault="00212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2C4B55" w14:textId="77777777" w:rsidR="002120EC" w:rsidRDefault="002120EC"/>
        </w:tc>
      </w:tr>
      <w:tr w:rsidR="002120EC" w14:paraId="3C3B89BD" w14:textId="77777777" w:rsidTr="008A79C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19EB3DE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2067488E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557418F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AD9D9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043DEF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C8ED70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F49C5F1" w14:textId="77777777" w:rsidR="002120EC" w:rsidRDefault="002120EC">
            <w:pPr>
              <w:spacing w:after="0"/>
              <w:ind w:left="135"/>
            </w:pPr>
          </w:p>
        </w:tc>
      </w:tr>
      <w:tr w:rsidR="002120EC" w:rsidRPr="00E51447" w14:paraId="47DC13AD" w14:textId="77777777" w:rsidTr="008A79C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31FF3AC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0BD3E96D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BAEA934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9E08FB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B5DE7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DE1CCB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703623A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2120EC" w:rsidRPr="00E51447" w14:paraId="072D1D76" w14:textId="77777777" w:rsidTr="008A79C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0EBAE0F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4C8169F6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BCAED84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6B10D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C3203B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B84F79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3CDBF36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120EC" w:rsidRPr="00E51447" w14:paraId="5E21BA8C" w14:textId="77777777" w:rsidTr="008A79C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8CFFD19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0E2DA1FE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7AC550F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7D45F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AB3BFE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29664C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E466872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</w:hyperlink>
          </w:p>
        </w:tc>
      </w:tr>
      <w:tr w:rsidR="002120EC" w:rsidRPr="00E51447" w14:paraId="586E5B68" w14:textId="77777777" w:rsidTr="008A79C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EFE8498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15319F1A" w14:textId="77777777" w:rsidR="002120EC" w:rsidRDefault="00B94ABB">
            <w:pPr>
              <w:spacing w:after="0"/>
              <w:ind w:left="135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BB160CB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DB1600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E7D810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58C463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A72FD5A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0EC" w:rsidRPr="00E51447" w14:paraId="259B3E61" w14:textId="77777777" w:rsidTr="008A79C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CB58C56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7BD573C3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6C70CB4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F41CF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C9C08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8AC615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8DDF209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120EC" w:rsidRPr="00E51447" w14:paraId="39024145" w14:textId="77777777" w:rsidTr="008A79C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FB4D36C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671FBB50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761C72D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22DE65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A8264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28E48F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6D51E90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0EC" w14:paraId="3E9F63E6" w14:textId="77777777" w:rsidTr="008A79C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68ECE6F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4F922E0C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5FD6544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22B28D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28A4B0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42C922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E2AE4FC" w14:textId="77777777" w:rsidR="002120EC" w:rsidRDefault="002120EC">
            <w:pPr>
              <w:spacing w:after="0"/>
              <w:ind w:left="135"/>
            </w:pPr>
          </w:p>
        </w:tc>
      </w:tr>
      <w:tr w:rsidR="002120EC" w:rsidRPr="00E51447" w14:paraId="1F160814" w14:textId="77777777" w:rsidTr="008A79C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3C84BEB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36153649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6D06609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E7471A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9F9680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5D6F1D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67C715E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0EC" w:rsidRPr="00E51447" w14:paraId="06AEB610" w14:textId="77777777" w:rsidTr="008A79C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B40B485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6C5A1034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62C9C71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A7724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95C9E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A3109B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6C10A24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0EC" w:rsidRPr="00E51447" w14:paraId="2F544EC4" w14:textId="77777777" w:rsidTr="008A79C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78B3304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32310AED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E7D0449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A245C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1ADF9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ABE70D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5CB9D09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20EC" w:rsidRPr="00E51447" w14:paraId="40D97582" w14:textId="77777777" w:rsidTr="008A79C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05E8FA4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56B969A2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2164AA3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3A2070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FB3EA1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9E8D70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6A4F1B5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2120EC" w:rsidRPr="00E51447" w14:paraId="08EA4306" w14:textId="77777777" w:rsidTr="008A79C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17DE460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05AF2326" w14:textId="77777777" w:rsidR="002120EC" w:rsidRDefault="00B94ABB">
            <w:pPr>
              <w:spacing w:after="0"/>
              <w:ind w:left="135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AE42E6A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56889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1802F2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35DA14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CFBF4C7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0EC" w:rsidRPr="00E51447" w14:paraId="7D9B2D14" w14:textId="77777777" w:rsidTr="008A79C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E19F0A8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64322EB4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</w:t>
            </w:r>
            <w:proofErr w:type="spellStart"/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обощающий</w:t>
            </w:r>
            <w:proofErr w:type="spellEnd"/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«Гражданин и государство»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43688C7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2A2EE1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55FDB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4B209D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72EE886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2120EC" w:rsidRPr="00E51447" w14:paraId="730D4B16" w14:textId="77777777" w:rsidTr="008A79C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51D4549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0EF7E674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75096F4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BEBED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56C268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6CEB6C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D904755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120EC" w:rsidRPr="00E51447" w14:paraId="011AC498" w14:textId="77777777" w:rsidTr="008A79C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0068892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75B2335C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06946F5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40CA1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55E58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313880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9515AF2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20EC" w:rsidRPr="00E51447" w14:paraId="37C38443" w14:textId="77777777" w:rsidTr="008A79C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AF4A40D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164686B4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AAA6FB3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8BE45E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4C8C8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578A4F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D61B0AC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0EC" w:rsidRPr="00E51447" w14:paraId="732A32BE" w14:textId="77777777" w:rsidTr="008A79C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2B5C6A5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72928CA4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B2A7493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C71521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8251DB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8B013F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7BB9AAF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20EC" w:rsidRPr="00E51447" w14:paraId="0FBF96DD" w14:textId="77777777" w:rsidTr="008A79C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4E996F0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00504F08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3F49138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73C45E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414D20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388B95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44FAD7E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0EC" w:rsidRPr="00E51447" w14:paraId="6631191B" w14:textId="77777777" w:rsidTr="008A79C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40B58D4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025B8DDE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D5E30C1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810AF1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DC48C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BA1896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14DF15B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</w:hyperlink>
          </w:p>
        </w:tc>
      </w:tr>
      <w:tr w:rsidR="002120EC" w:rsidRPr="00E51447" w14:paraId="2FDC4709" w14:textId="77777777" w:rsidTr="008A79C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49D13FA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19141844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2F3B641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A3B561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7214F2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9A3F11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C7216AA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2120EC" w:rsidRPr="00E51447" w14:paraId="05B0AA70" w14:textId="77777777" w:rsidTr="008A79C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09DDE7D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336D406C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14D2F01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10DC95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EB01D7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B285E9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BC813E9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0EC" w:rsidRPr="00E51447" w14:paraId="632AFC84" w14:textId="77777777" w:rsidTr="008A79C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5874787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11CFF2C4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1A1122E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36BC4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8A1E2F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B4E50F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3C4778C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0EC" w:rsidRPr="00E51447" w14:paraId="63834D9B" w14:textId="77777777" w:rsidTr="008A79C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32638D0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6C5E2368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2812E30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5DD73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D61EB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C21F61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13AB01F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0EC" w:rsidRPr="00E51447" w14:paraId="25465426" w14:textId="77777777" w:rsidTr="008A79C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F4523ED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5A801529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EB8AC78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D6AFD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BE14E6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347CBE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9A25FEA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0EC" w:rsidRPr="00E51447" w14:paraId="2270858A" w14:textId="77777777" w:rsidTr="008A79C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616FBDE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0AC920C2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0FA734A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25BC4C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55DFD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E39D77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01C8D96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120EC" w:rsidRPr="00E51447" w14:paraId="15E303E9" w14:textId="77777777" w:rsidTr="008A79C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1BFD500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475B40FC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2D8D12D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D65B8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940A6E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60D57C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1EAC060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20EC" w:rsidRPr="00E51447" w14:paraId="5E7B481B" w14:textId="77777777" w:rsidTr="008A79C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119BDBD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1390C910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47E36A4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030486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D16571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2D74F3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1EC3A0A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120EC" w:rsidRPr="00E51447" w14:paraId="65284393" w14:textId="77777777" w:rsidTr="008A79C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A8A26AB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60FA51C6" w14:textId="77777777" w:rsidR="002120EC" w:rsidRDefault="00B94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E200918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09DAB3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7DDF8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AB3DDF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D71787D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20EC" w:rsidRPr="00E51447" w14:paraId="49E0B994" w14:textId="77777777" w:rsidTr="008A79C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4B55B62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4C7F978A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5E57A46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0B3E8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2BB60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EB2185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C71EEBD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120EC" w:rsidRPr="00E51447" w14:paraId="3BB170A8" w14:textId="77777777" w:rsidTr="008A79C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D3C3257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196409B3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DD4E68E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D96D9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B0E4B0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421651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A5F0E39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20EC" w:rsidRPr="00E51447" w14:paraId="36D7591B" w14:textId="77777777" w:rsidTr="008A79C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13BAF9B" w14:textId="77777777" w:rsidR="002120EC" w:rsidRDefault="00B94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09CC873B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66CA593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8A24A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6B8F6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C2AB87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23B451F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120EC" w:rsidRPr="00E51447" w14:paraId="375A65C2" w14:textId="77777777" w:rsidTr="008A79C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B4EBC20" w14:textId="44A39D46" w:rsidR="002120EC" w:rsidRPr="008A79CC" w:rsidRDefault="00B94AB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8A79C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0693CEC7" w14:textId="4F1D9F44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современном </w:t>
            </w:r>
            <w:r w:rsidR="00AF3FFF"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изменяющемся</w:t>
            </w: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мире"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F704FC7" w14:textId="77777777" w:rsidR="002120EC" w:rsidRDefault="00B94ABB">
            <w:pPr>
              <w:spacing w:after="0"/>
              <w:ind w:left="135"/>
              <w:jc w:val="center"/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17AEE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5DD32" w14:textId="77777777" w:rsidR="002120EC" w:rsidRDefault="002120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C38DC0" w14:textId="77777777" w:rsidR="002120EC" w:rsidRDefault="002120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B21B645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B9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2120EC" w14:paraId="76022C02" w14:textId="77777777" w:rsidTr="008A79CC">
        <w:trPr>
          <w:trHeight w:val="144"/>
          <w:tblCellSpacing w:w="20" w:type="nil"/>
        </w:trPr>
        <w:tc>
          <w:tcPr>
            <w:tcW w:w="5210" w:type="dxa"/>
            <w:gridSpan w:val="2"/>
            <w:tcMar>
              <w:top w:w="50" w:type="dxa"/>
              <w:left w:w="100" w:type="dxa"/>
            </w:tcMar>
            <w:vAlign w:val="center"/>
          </w:tcPr>
          <w:p w14:paraId="21FEA483" w14:textId="77777777" w:rsidR="002120EC" w:rsidRPr="00B94ABB" w:rsidRDefault="00B94ABB">
            <w:pPr>
              <w:spacing w:after="0"/>
              <w:ind w:left="135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0F9F1AF" w14:textId="42FA5C27" w:rsidR="002120EC" w:rsidRPr="008A79CC" w:rsidRDefault="00B94ABB">
            <w:pPr>
              <w:spacing w:after="0"/>
              <w:ind w:left="135"/>
              <w:jc w:val="center"/>
              <w:rPr>
                <w:lang w:val="ru-RU"/>
              </w:rPr>
            </w:pPr>
            <w:r w:rsidRPr="00B9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8A79C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B993F9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EA9A6" w14:textId="77777777" w:rsidR="002120EC" w:rsidRDefault="00B94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6F1840" w14:textId="77777777" w:rsidR="002120EC" w:rsidRDefault="002120EC"/>
        </w:tc>
      </w:tr>
    </w:tbl>
    <w:p w14:paraId="4C5F43FC" w14:textId="77777777" w:rsidR="002120EC" w:rsidRDefault="002120EC">
      <w:pPr>
        <w:sectPr w:rsidR="002120EC" w:rsidSect="00F33E55">
          <w:pgSz w:w="16383" w:h="11906" w:orient="landscape"/>
          <w:pgMar w:top="709" w:right="850" w:bottom="1134" w:left="1701" w:header="720" w:footer="720" w:gutter="0"/>
          <w:cols w:space="720"/>
        </w:sectPr>
      </w:pPr>
    </w:p>
    <w:p w14:paraId="7DBFECBD" w14:textId="77777777" w:rsidR="002120EC" w:rsidRPr="00F33E55" w:rsidRDefault="00B94ABB">
      <w:pPr>
        <w:spacing w:after="0"/>
        <w:ind w:left="120"/>
        <w:rPr>
          <w:lang w:val="ru-RU"/>
        </w:rPr>
      </w:pPr>
      <w:bookmarkStart w:id="7" w:name="block-23452818"/>
      <w:bookmarkEnd w:id="6"/>
      <w:r w:rsidRPr="00F33E5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6EA18D4" w14:textId="77777777" w:rsidR="002120EC" w:rsidRDefault="00B94A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DC754C2" w14:textId="77777777" w:rsidR="002120EC" w:rsidRPr="00B94ABB" w:rsidRDefault="00B94ABB" w:rsidP="00F33E55">
      <w:pPr>
        <w:spacing w:after="0" w:line="480" w:lineRule="auto"/>
        <w:ind w:left="120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 xml:space="preserve">• Обществознание : 9-й класс : учебник, 9 класс/ Боголюбов Л. Н., </w:t>
      </w:r>
      <w:proofErr w:type="spellStart"/>
      <w:r w:rsidRPr="00B94ABB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B94ABB">
        <w:rPr>
          <w:rFonts w:ascii="Times New Roman" w:hAnsi="Times New Roman"/>
          <w:color w:val="000000"/>
          <w:sz w:val="28"/>
          <w:lang w:val="ru-RU"/>
        </w:rPr>
        <w:t xml:space="preserve"> А. Ю., Лобанов И. А. и другие, Акционерное общество «Издательство «Просвещение»</w:t>
      </w:r>
      <w:r w:rsidRPr="00B94ABB">
        <w:rPr>
          <w:sz w:val="28"/>
          <w:lang w:val="ru-RU"/>
        </w:rPr>
        <w:br/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• Обществознание, 8 класс/ Котова О.А., </w:t>
      </w:r>
      <w:proofErr w:type="spellStart"/>
      <w:r w:rsidRPr="00B94ABB">
        <w:rPr>
          <w:rFonts w:ascii="Times New Roman" w:hAnsi="Times New Roman"/>
          <w:color w:val="000000"/>
          <w:sz w:val="28"/>
          <w:lang w:val="ru-RU"/>
        </w:rPr>
        <w:t>Лискова</w:t>
      </w:r>
      <w:proofErr w:type="spellEnd"/>
      <w:r w:rsidRPr="00B94ABB">
        <w:rPr>
          <w:rFonts w:ascii="Times New Roman" w:hAnsi="Times New Roman"/>
          <w:color w:val="000000"/>
          <w:sz w:val="28"/>
          <w:lang w:val="ru-RU"/>
        </w:rPr>
        <w:t xml:space="preserve"> Т.Е., </w:t>
      </w:r>
      <w:proofErr w:type="spellStart"/>
      <w:r w:rsidRPr="00B94ABB">
        <w:rPr>
          <w:rFonts w:ascii="Times New Roman" w:hAnsi="Times New Roman"/>
          <w:color w:val="000000"/>
          <w:sz w:val="28"/>
          <w:lang w:val="ru-RU"/>
        </w:rPr>
        <w:t>Брызгалина</w:t>
      </w:r>
      <w:proofErr w:type="spellEnd"/>
      <w:r w:rsidRPr="00B94ABB">
        <w:rPr>
          <w:rFonts w:ascii="Times New Roman" w:hAnsi="Times New Roman"/>
          <w:color w:val="000000"/>
          <w:sz w:val="28"/>
          <w:lang w:val="ru-RU"/>
        </w:rPr>
        <w:t xml:space="preserve"> Е.В. и другие, Акционерное общество «Издательство «Просвещение»</w:t>
      </w:r>
      <w:r w:rsidRPr="00B94ABB">
        <w:rPr>
          <w:sz w:val="28"/>
          <w:lang w:val="ru-RU"/>
        </w:rPr>
        <w:br/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• Обществознание, 8 класс/ Котова О.А., </w:t>
      </w:r>
      <w:proofErr w:type="spellStart"/>
      <w:r w:rsidRPr="00B94ABB">
        <w:rPr>
          <w:rFonts w:ascii="Times New Roman" w:hAnsi="Times New Roman"/>
          <w:color w:val="000000"/>
          <w:sz w:val="28"/>
          <w:lang w:val="ru-RU"/>
        </w:rPr>
        <w:t>Лискова</w:t>
      </w:r>
      <w:proofErr w:type="spellEnd"/>
      <w:r w:rsidRPr="00B94ABB">
        <w:rPr>
          <w:rFonts w:ascii="Times New Roman" w:hAnsi="Times New Roman"/>
          <w:color w:val="000000"/>
          <w:sz w:val="28"/>
          <w:lang w:val="ru-RU"/>
        </w:rPr>
        <w:t xml:space="preserve"> Т.Е., </w:t>
      </w:r>
      <w:proofErr w:type="spellStart"/>
      <w:r w:rsidRPr="00B94ABB">
        <w:rPr>
          <w:rFonts w:ascii="Times New Roman" w:hAnsi="Times New Roman"/>
          <w:color w:val="000000"/>
          <w:sz w:val="28"/>
          <w:lang w:val="ru-RU"/>
        </w:rPr>
        <w:t>Брызгалина</w:t>
      </w:r>
      <w:proofErr w:type="spellEnd"/>
      <w:r w:rsidRPr="00B94ABB">
        <w:rPr>
          <w:rFonts w:ascii="Times New Roman" w:hAnsi="Times New Roman"/>
          <w:color w:val="000000"/>
          <w:sz w:val="28"/>
          <w:lang w:val="ru-RU"/>
        </w:rPr>
        <w:t xml:space="preserve"> Е.В. и другие Акционерное общество «Издательство «Просвещение»</w:t>
      </w:r>
      <w:r w:rsidRPr="00B94ABB">
        <w:rPr>
          <w:sz w:val="28"/>
          <w:lang w:val="ru-RU"/>
        </w:rPr>
        <w:br/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• Обществознание, 8 класс/ Кравченко А.И., Хасбулатов Р.И., Агафонов С.В., Акционерное общество «Издательство «Просвещение»</w:t>
      </w:r>
      <w:r w:rsidRPr="00B94ABB">
        <w:rPr>
          <w:sz w:val="28"/>
          <w:lang w:val="ru-RU"/>
        </w:rPr>
        <w:br/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• Обществознание, 8 класс/ Лексин И.В., </w:t>
      </w:r>
      <w:proofErr w:type="spellStart"/>
      <w:r w:rsidRPr="00B94ABB">
        <w:rPr>
          <w:rFonts w:ascii="Times New Roman" w:hAnsi="Times New Roman"/>
          <w:color w:val="000000"/>
          <w:sz w:val="28"/>
          <w:lang w:val="ru-RU"/>
        </w:rPr>
        <w:t>Черногор</w:t>
      </w:r>
      <w:proofErr w:type="spellEnd"/>
      <w:r w:rsidRPr="00B94ABB">
        <w:rPr>
          <w:rFonts w:ascii="Times New Roman" w:hAnsi="Times New Roman"/>
          <w:color w:val="000000"/>
          <w:sz w:val="28"/>
          <w:lang w:val="ru-RU"/>
        </w:rPr>
        <w:t xml:space="preserve"> Н.Н.; под редакцией Никонова В.А., Общество с ограниченной ответственностью «Русское слово - учебник»</w:t>
      </w:r>
      <w:r w:rsidRPr="00B94ABB">
        <w:rPr>
          <w:sz w:val="28"/>
          <w:lang w:val="ru-RU"/>
        </w:rPr>
        <w:br/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• Обществознание, 8 класс/ </w:t>
      </w:r>
      <w:proofErr w:type="spellStart"/>
      <w:r w:rsidRPr="00B94ABB">
        <w:rPr>
          <w:rFonts w:ascii="Times New Roman" w:hAnsi="Times New Roman"/>
          <w:color w:val="000000"/>
          <w:sz w:val="28"/>
          <w:lang w:val="ru-RU"/>
        </w:rPr>
        <w:t>Сорвин</w:t>
      </w:r>
      <w:proofErr w:type="spellEnd"/>
      <w:r w:rsidRPr="00B94ABB">
        <w:rPr>
          <w:rFonts w:ascii="Times New Roman" w:hAnsi="Times New Roman"/>
          <w:color w:val="000000"/>
          <w:sz w:val="28"/>
          <w:lang w:val="ru-RU"/>
        </w:rPr>
        <w:t xml:space="preserve"> К.В., Давыдова Е.А., Кулакова Т.В., Фёдоров О.Д., Акционерное общество «Издательство «Просвещение»</w:t>
      </w:r>
      <w:r w:rsidRPr="00B94ABB">
        <w:rPr>
          <w:sz w:val="28"/>
          <w:lang w:val="ru-RU"/>
        </w:rPr>
        <w:br/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• Обществознание, 9 класс/ Боголюбов Л.Н., </w:t>
      </w:r>
      <w:proofErr w:type="spellStart"/>
      <w:r w:rsidRPr="00B94ABB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B94ABB">
        <w:rPr>
          <w:rFonts w:ascii="Times New Roman" w:hAnsi="Times New Roman"/>
          <w:color w:val="000000"/>
          <w:sz w:val="28"/>
          <w:lang w:val="ru-RU"/>
        </w:rPr>
        <w:t xml:space="preserve"> А.Ю., Матвеев А.И. и другие, Акционерное общество «Издательство «Просвещение»</w:t>
      </w:r>
      <w:r w:rsidRPr="00B94ABB">
        <w:rPr>
          <w:sz w:val="28"/>
          <w:lang w:val="ru-RU"/>
        </w:rPr>
        <w:br/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• Обществознание, 9 класс/ </w:t>
      </w:r>
      <w:proofErr w:type="spellStart"/>
      <w:r w:rsidRPr="00B94ABB">
        <w:rPr>
          <w:rFonts w:ascii="Times New Roman" w:hAnsi="Times New Roman"/>
          <w:color w:val="000000"/>
          <w:sz w:val="28"/>
          <w:lang w:val="ru-RU"/>
        </w:rPr>
        <w:t>Гаман</w:t>
      </w:r>
      <w:proofErr w:type="spellEnd"/>
      <w:r w:rsidRPr="00B94ABB">
        <w:rPr>
          <w:rFonts w:ascii="Times New Roman" w:hAnsi="Times New Roman"/>
          <w:color w:val="000000"/>
          <w:sz w:val="28"/>
          <w:lang w:val="ru-RU"/>
        </w:rPr>
        <w:t xml:space="preserve">-Голутвина О.В., </w:t>
      </w:r>
      <w:proofErr w:type="spellStart"/>
      <w:r w:rsidRPr="00B94ABB">
        <w:rPr>
          <w:rFonts w:ascii="Times New Roman" w:hAnsi="Times New Roman"/>
          <w:color w:val="000000"/>
          <w:sz w:val="28"/>
          <w:lang w:val="ru-RU"/>
        </w:rPr>
        <w:t>Корсун</w:t>
      </w:r>
      <w:proofErr w:type="spellEnd"/>
      <w:r w:rsidRPr="00B94ABB">
        <w:rPr>
          <w:rFonts w:ascii="Times New Roman" w:hAnsi="Times New Roman"/>
          <w:color w:val="000000"/>
          <w:sz w:val="28"/>
          <w:lang w:val="ru-RU"/>
        </w:rPr>
        <w:t xml:space="preserve"> Р.П., Соболева О.Б.; под общей редакцией Тишкова В.А., Акционерное общество «Издательство «Просвещение»</w:t>
      </w:r>
      <w:r w:rsidRPr="00B94ABB">
        <w:rPr>
          <w:sz w:val="28"/>
          <w:lang w:val="ru-RU"/>
        </w:rPr>
        <w:br/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• Обществознание, 9 класс/ Котова О.А., </w:t>
      </w:r>
      <w:proofErr w:type="spellStart"/>
      <w:r w:rsidRPr="00B94ABB">
        <w:rPr>
          <w:rFonts w:ascii="Times New Roman" w:hAnsi="Times New Roman"/>
          <w:color w:val="000000"/>
          <w:sz w:val="28"/>
          <w:lang w:val="ru-RU"/>
        </w:rPr>
        <w:t>Лискова</w:t>
      </w:r>
      <w:proofErr w:type="spellEnd"/>
      <w:r w:rsidRPr="00B94ABB">
        <w:rPr>
          <w:rFonts w:ascii="Times New Roman" w:hAnsi="Times New Roman"/>
          <w:color w:val="000000"/>
          <w:sz w:val="28"/>
          <w:lang w:val="ru-RU"/>
        </w:rPr>
        <w:t xml:space="preserve"> Т.Е., </w:t>
      </w:r>
      <w:proofErr w:type="spellStart"/>
      <w:r w:rsidRPr="00B94ABB">
        <w:rPr>
          <w:rFonts w:ascii="Times New Roman" w:hAnsi="Times New Roman"/>
          <w:color w:val="000000"/>
          <w:sz w:val="28"/>
          <w:lang w:val="ru-RU"/>
        </w:rPr>
        <w:t>Брызгалина</w:t>
      </w:r>
      <w:proofErr w:type="spellEnd"/>
      <w:r w:rsidRPr="00B94ABB">
        <w:rPr>
          <w:rFonts w:ascii="Times New Roman" w:hAnsi="Times New Roman"/>
          <w:color w:val="000000"/>
          <w:sz w:val="28"/>
          <w:lang w:val="ru-RU"/>
        </w:rPr>
        <w:t xml:space="preserve"> Е.В. и </w:t>
      </w:r>
      <w:r w:rsidRPr="00B94ABB">
        <w:rPr>
          <w:rFonts w:ascii="Times New Roman" w:hAnsi="Times New Roman"/>
          <w:color w:val="000000"/>
          <w:sz w:val="28"/>
          <w:lang w:val="ru-RU"/>
        </w:rPr>
        <w:lastRenderedPageBreak/>
        <w:t>другие Акционерное общество «Издательство «Просвещение»</w:t>
      </w:r>
      <w:r w:rsidRPr="00B94ABB">
        <w:rPr>
          <w:sz w:val="28"/>
          <w:lang w:val="ru-RU"/>
        </w:rPr>
        <w:br/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• Обществознание, 9 класс/ Кравченко А.И., Певцова Е.А., Агафонов С.В., Акционерное общество «Издательство «Просвещение»</w:t>
      </w:r>
      <w:r w:rsidRPr="00B94ABB">
        <w:rPr>
          <w:sz w:val="28"/>
          <w:lang w:val="ru-RU"/>
        </w:rPr>
        <w:br/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• Обществознание, 9 класс/ </w:t>
      </w:r>
      <w:proofErr w:type="spellStart"/>
      <w:r w:rsidRPr="00B94ABB">
        <w:rPr>
          <w:rFonts w:ascii="Times New Roman" w:hAnsi="Times New Roman"/>
          <w:color w:val="000000"/>
          <w:sz w:val="28"/>
          <w:lang w:val="ru-RU"/>
        </w:rPr>
        <w:t>Сорвин</w:t>
      </w:r>
      <w:proofErr w:type="spellEnd"/>
      <w:r w:rsidRPr="00B94ABB">
        <w:rPr>
          <w:rFonts w:ascii="Times New Roman" w:hAnsi="Times New Roman"/>
          <w:color w:val="000000"/>
          <w:sz w:val="28"/>
          <w:lang w:val="ru-RU"/>
        </w:rPr>
        <w:t xml:space="preserve"> К.В., Богачёв М.И., Фёдоров О.Д., Акционерное общество «Издательство «Просвещение»</w:t>
      </w:r>
      <w:r w:rsidRPr="00B94ABB">
        <w:rPr>
          <w:sz w:val="28"/>
          <w:lang w:val="ru-RU"/>
        </w:rPr>
        <w:br/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• Обществознание, 9 класс/ Кудина М.В., </w:t>
      </w:r>
      <w:proofErr w:type="spellStart"/>
      <w:r w:rsidRPr="00B94ABB">
        <w:rPr>
          <w:rFonts w:ascii="Times New Roman" w:hAnsi="Times New Roman"/>
          <w:color w:val="000000"/>
          <w:sz w:val="28"/>
          <w:lang w:val="ru-RU"/>
        </w:rPr>
        <w:t>Чурзина</w:t>
      </w:r>
      <w:proofErr w:type="spellEnd"/>
      <w:r w:rsidRPr="00B94ABB">
        <w:rPr>
          <w:rFonts w:ascii="Times New Roman" w:hAnsi="Times New Roman"/>
          <w:color w:val="000000"/>
          <w:sz w:val="28"/>
          <w:lang w:val="ru-RU"/>
        </w:rPr>
        <w:t xml:space="preserve"> И.В.; под редакцией Никонова В.А., Общество с ограниченной ответственностью «Русское слово - учебник»</w:t>
      </w:r>
      <w:r w:rsidRPr="00B94ABB">
        <w:rPr>
          <w:sz w:val="28"/>
          <w:lang w:val="ru-RU"/>
        </w:rPr>
        <w:br/>
      </w:r>
      <w:bookmarkStart w:id="8" w:name="0316e542-3bf9-44a3-be3d-35b4ba66b624"/>
      <w:r w:rsidRPr="00B94ABB">
        <w:rPr>
          <w:rFonts w:ascii="Times New Roman" w:hAnsi="Times New Roman"/>
          <w:color w:val="000000"/>
          <w:sz w:val="28"/>
          <w:lang w:val="ru-RU"/>
        </w:rPr>
        <w:t xml:space="preserve"> • Обществознание. 8 </w:t>
      </w:r>
      <w:proofErr w:type="gramStart"/>
      <w:r w:rsidRPr="00B94ABB">
        <w:rPr>
          <w:rFonts w:ascii="Times New Roman" w:hAnsi="Times New Roman"/>
          <w:color w:val="000000"/>
          <w:sz w:val="28"/>
          <w:lang w:val="ru-RU"/>
        </w:rPr>
        <w:t>класс :</w:t>
      </w:r>
      <w:proofErr w:type="gramEnd"/>
      <w:r w:rsidRPr="00B94ABB">
        <w:rPr>
          <w:rFonts w:ascii="Times New Roman" w:hAnsi="Times New Roman"/>
          <w:color w:val="000000"/>
          <w:sz w:val="28"/>
          <w:lang w:val="ru-RU"/>
        </w:rPr>
        <w:t xml:space="preserve"> учебник, 8 класс/ Боголюбов Л. Н., Городецкая Н. И., Иванова Л. Ф. и другие, Акционерное общество «Издательство «Просвещение»</w:t>
      </w:r>
      <w:bookmarkEnd w:id="8"/>
    </w:p>
    <w:p w14:paraId="030B64DB" w14:textId="77777777" w:rsidR="002120EC" w:rsidRPr="00B94ABB" w:rsidRDefault="002120EC">
      <w:pPr>
        <w:spacing w:after="0"/>
        <w:ind w:left="120"/>
        <w:rPr>
          <w:lang w:val="ru-RU"/>
        </w:rPr>
      </w:pPr>
    </w:p>
    <w:p w14:paraId="6728D8E2" w14:textId="77777777" w:rsidR="002120EC" w:rsidRPr="00B94ABB" w:rsidRDefault="00B94ABB">
      <w:pPr>
        <w:spacing w:after="0" w:line="480" w:lineRule="auto"/>
        <w:ind w:left="120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5154034" w14:textId="77777777" w:rsidR="002120EC" w:rsidRPr="00B94ABB" w:rsidRDefault="00B94ABB">
      <w:pPr>
        <w:spacing w:after="0" w:line="480" w:lineRule="auto"/>
        <w:ind w:left="120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>• Е.Н. Сорокина. Поурочные разработки по обществознанию. 8 класс – М.: ВАКО, 2017</w:t>
      </w:r>
      <w:r w:rsidRPr="00B94ABB">
        <w:rPr>
          <w:sz w:val="28"/>
          <w:lang w:val="ru-RU"/>
        </w:rPr>
        <w:br/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B94ABB">
        <w:rPr>
          <w:rFonts w:ascii="Times New Roman" w:hAnsi="Times New Roman"/>
          <w:color w:val="000000"/>
          <w:sz w:val="28"/>
          <w:lang w:val="ru-RU"/>
        </w:rPr>
        <w:t>Букатов</w:t>
      </w:r>
      <w:proofErr w:type="spellEnd"/>
      <w:r w:rsidRPr="00B94ABB">
        <w:rPr>
          <w:rFonts w:ascii="Times New Roman" w:hAnsi="Times New Roman"/>
          <w:color w:val="000000"/>
          <w:sz w:val="28"/>
          <w:lang w:val="ru-RU"/>
        </w:rPr>
        <w:t xml:space="preserve"> В.М., Ершова А.П. Я иду на урок. Хрестоматия игровых приемов обучения. – М.: Издательство «Первое сентября», 2000</w:t>
      </w:r>
      <w:r w:rsidRPr="00B94ABB">
        <w:rPr>
          <w:sz w:val="28"/>
          <w:lang w:val="ru-RU"/>
        </w:rPr>
        <w:br/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B94ABB">
        <w:rPr>
          <w:rFonts w:ascii="Times New Roman" w:hAnsi="Times New Roman"/>
          <w:color w:val="000000"/>
          <w:sz w:val="28"/>
          <w:lang w:val="ru-RU"/>
        </w:rPr>
        <w:t>Драхлер</w:t>
      </w:r>
      <w:proofErr w:type="spellEnd"/>
      <w:r w:rsidRPr="00B94ABB">
        <w:rPr>
          <w:rFonts w:ascii="Times New Roman" w:hAnsi="Times New Roman"/>
          <w:color w:val="000000"/>
          <w:sz w:val="28"/>
          <w:lang w:val="ru-RU"/>
        </w:rPr>
        <w:t xml:space="preserve"> А.Б. Вопросы к олимпиаде. Обществознание. </w:t>
      </w:r>
      <w:proofErr w:type="spellStart"/>
      <w:r w:rsidRPr="00B94ABB">
        <w:rPr>
          <w:rFonts w:ascii="Times New Roman" w:hAnsi="Times New Roman"/>
          <w:color w:val="000000"/>
          <w:sz w:val="28"/>
          <w:lang w:val="ru-RU"/>
        </w:rPr>
        <w:t>Граждановедение</w:t>
      </w:r>
      <w:proofErr w:type="spellEnd"/>
      <w:r w:rsidRPr="00B94ABB">
        <w:rPr>
          <w:rFonts w:ascii="Times New Roman" w:hAnsi="Times New Roman"/>
          <w:color w:val="000000"/>
          <w:sz w:val="28"/>
          <w:lang w:val="ru-RU"/>
        </w:rPr>
        <w:t>. – М.: ВЛАДОС – ПРЕСС, 2001</w:t>
      </w:r>
      <w:r w:rsidRPr="00B94ABB">
        <w:rPr>
          <w:sz w:val="28"/>
          <w:lang w:val="ru-RU"/>
        </w:rPr>
        <w:br/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• Журналы «Преподавание истории и обществознания в школе» 2009 - 2014 годы</w:t>
      </w:r>
      <w:r w:rsidRPr="00B94ABB">
        <w:rPr>
          <w:sz w:val="28"/>
          <w:lang w:val="ru-RU"/>
        </w:rPr>
        <w:br/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• Конституция Российской Федерации</w:t>
      </w:r>
      <w:r w:rsidRPr="00B94ABB">
        <w:rPr>
          <w:sz w:val="28"/>
          <w:lang w:val="ru-RU"/>
        </w:rPr>
        <w:br/>
      </w:r>
      <w:r w:rsidRPr="00B94A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Обучение правам человека: Практическое руководство для начальных и средних школ (книга для учителя). – М.: Просвещение, 1990</w:t>
      </w:r>
      <w:r w:rsidRPr="00B94ABB">
        <w:rPr>
          <w:sz w:val="28"/>
          <w:lang w:val="ru-RU"/>
        </w:rPr>
        <w:br/>
      </w:r>
      <w:bookmarkStart w:id="9" w:name="9d96b998-0faf-4d98-a303-e3f31dec8ff2"/>
      <w:bookmarkEnd w:id="9"/>
    </w:p>
    <w:p w14:paraId="3B4CDD2A" w14:textId="77777777" w:rsidR="002120EC" w:rsidRPr="00B94ABB" w:rsidRDefault="002120EC">
      <w:pPr>
        <w:spacing w:after="0"/>
        <w:ind w:left="120"/>
        <w:rPr>
          <w:lang w:val="ru-RU"/>
        </w:rPr>
      </w:pPr>
    </w:p>
    <w:p w14:paraId="0ECD58AC" w14:textId="77777777" w:rsidR="002120EC" w:rsidRPr="00B94ABB" w:rsidRDefault="00B94ABB">
      <w:pPr>
        <w:spacing w:after="0" w:line="480" w:lineRule="auto"/>
        <w:ind w:left="120"/>
        <w:rPr>
          <w:lang w:val="ru-RU"/>
        </w:rPr>
      </w:pPr>
      <w:r w:rsidRPr="00B94AB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6CF6BBD" w14:textId="77777777" w:rsidR="002120EC" w:rsidRPr="00B94ABB" w:rsidRDefault="00B94ABB">
      <w:pPr>
        <w:spacing w:after="0" w:line="480" w:lineRule="auto"/>
        <w:ind w:left="120"/>
        <w:rPr>
          <w:lang w:val="ru-RU"/>
        </w:rPr>
      </w:pPr>
      <w:r w:rsidRPr="00B94ABB">
        <w:rPr>
          <w:rFonts w:ascii="Times New Roman" w:hAnsi="Times New Roman"/>
          <w:color w:val="000000"/>
          <w:sz w:val="28"/>
          <w:lang w:val="ru-RU"/>
        </w:rPr>
        <w:t xml:space="preserve">• Большая юридическая библиотека: </w:t>
      </w:r>
      <w:r>
        <w:rPr>
          <w:rFonts w:ascii="Times New Roman" w:hAnsi="Times New Roman"/>
          <w:color w:val="000000"/>
          <w:sz w:val="28"/>
        </w:rPr>
        <w:t>http</w:t>
      </w:r>
      <w:r w:rsidRPr="00B94AB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94AB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ur</w:t>
      </w:r>
      <w:proofErr w:type="spellEnd"/>
      <w:r w:rsidRPr="00B94AB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library</w:t>
      </w:r>
      <w:r w:rsidRPr="00B94A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B94ABB">
        <w:rPr>
          <w:sz w:val="28"/>
          <w:lang w:val="ru-RU"/>
        </w:rPr>
        <w:br/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• Компьютер на уроках истории, обществознания и права: </w:t>
      </w:r>
      <w:r>
        <w:rPr>
          <w:rFonts w:ascii="Times New Roman" w:hAnsi="Times New Roman"/>
          <w:color w:val="000000"/>
          <w:sz w:val="28"/>
        </w:rPr>
        <w:t>http</w:t>
      </w:r>
      <w:r w:rsidRPr="00B94AB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B94AB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history</w:t>
      </w:r>
      <w:r w:rsidRPr="00B94AB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B94AB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94ABB">
        <w:rPr>
          <w:sz w:val="28"/>
          <w:lang w:val="ru-RU"/>
        </w:rPr>
        <w:br/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• Конституция: </w:t>
      </w:r>
      <w:r>
        <w:rPr>
          <w:rFonts w:ascii="Times New Roman" w:hAnsi="Times New Roman"/>
          <w:color w:val="000000"/>
          <w:sz w:val="28"/>
        </w:rPr>
        <w:t>http</w:t>
      </w:r>
      <w:r w:rsidRPr="00B94AB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94A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</w:t>
      </w:r>
      <w:r w:rsidRPr="00B94AB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sign</w:t>
      </w:r>
      <w:r w:rsidRPr="00B94A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B94AB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konst</w:t>
      </w:r>
      <w:proofErr w:type="spellEnd"/>
      <w:r w:rsidRPr="00B94ABB">
        <w:rPr>
          <w:rFonts w:ascii="Times New Roman" w:hAnsi="Times New Roman"/>
          <w:color w:val="000000"/>
          <w:sz w:val="28"/>
          <w:lang w:val="ru-RU"/>
        </w:rPr>
        <w:t>/</w:t>
      </w:r>
      <w:r w:rsidRPr="00B94ABB">
        <w:rPr>
          <w:sz w:val="28"/>
          <w:lang w:val="ru-RU"/>
        </w:rPr>
        <w:br/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• Методические приемы в гражданском образовании: </w:t>
      </w:r>
      <w:r>
        <w:rPr>
          <w:rFonts w:ascii="Times New Roman" w:hAnsi="Times New Roman"/>
          <w:color w:val="000000"/>
          <w:sz w:val="28"/>
        </w:rPr>
        <w:t>http</w:t>
      </w:r>
      <w:r w:rsidRPr="00B94AB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B94AB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94AB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94ABB">
        <w:rPr>
          <w:sz w:val="28"/>
          <w:lang w:val="ru-RU"/>
        </w:rPr>
        <w:br/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• Официальная Россия: </w:t>
      </w:r>
      <w:r>
        <w:rPr>
          <w:rFonts w:ascii="Times New Roman" w:hAnsi="Times New Roman"/>
          <w:color w:val="000000"/>
          <w:sz w:val="28"/>
        </w:rPr>
        <w:t>http</w:t>
      </w:r>
      <w:r w:rsidRPr="00B94AB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94A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B94AB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94ABB">
        <w:rPr>
          <w:sz w:val="28"/>
          <w:lang w:val="ru-RU"/>
        </w:rPr>
        <w:br/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• Сеть творческих учителей: </w:t>
      </w:r>
      <w:r>
        <w:rPr>
          <w:rFonts w:ascii="Times New Roman" w:hAnsi="Times New Roman"/>
          <w:color w:val="000000"/>
          <w:sz w:val="28"/>
        </w:rPr>
        <w:t>http</w:t>
      </w:r>
      <w:r w:rsidRPr="00B94AB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94A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B94AB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B94AB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94ABB">
        <w:rPr>
          <w:sz w:val="28"/>
          <w:lang w:val="ru-RU"/>
        </w:rPr>
        <w:br/>
      </w:r>
      <w:r w:rsidRPr="00B94ABB">
        <w:rPr>
          <w:rFonts w:ascii="Times New Roman" w:hAnsi="Times New Roman"/>
          <w:color w:val="000000"/>
          <w:sz w:val="28"/>
          <w:lang w:val="ru-RU"/>
        </w:rPr>
        <w:t xml:space="preserve"> • Фонд «Общественное мнение»: </w:t>
      </w:r>
      <w:r>
        <w:rPr>
          <w:rFonts w:ascii="Times New Roman" w:hAnsi="Times New Roman"/>
          <w:color w:val="000000"/>
          <w:sz w:val="28"/>
        </w:rPr>
        <w:t>http</w:t>
      </w:r>
      <w:r w:rsidRPr="00B94AB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94AB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fom</w:t>
      </w:r>
      <w:proofErr w:type="spellEnd"/>
      <w:r w:rsidRPr="00B94AB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94ABB">
        <w:rPr>
          <w:rFonts w:ascii="Times New Roman" w:hAnsi="Times New Roman"/>
          <w:color w:val="000000"/>
          <w:sz w:val="28"/>
          <w:lang w:val="ru-RU"/>
        </w:rPr>
        <w:t>/</w:t>
      </w:r>
      <w:r w:rsidRPr="00B94ABB">
        <w:rPr>
          <w:sz w:val="28"/>
          <w:lang w:val="ru-RU"/>
        </w:rPr>
        <w:br/>
      </w:r>
      <w:r w:rsidRPr="00B94ABB">
        <w:rPr>
          <w:sz w:val="28"/>
          <w:lang w:val="ru-RU"/>
        </w:rPr>
        <w:br/>
      </w:r>
      <w:bookmarkStart w:id="10" w:name="61030ee2-5a26-4d9d-8782-2883f6f7ff11"/>
      <w:bookmarkEnd w:id="10"/>
    </w:p>
    <w:bookmarkEnd w:id="7"/>
    <w:p w14:paraId="0E6526C7" w14:textId="77777777" w:rsidR="00B94ABB" w:rsidRPr="00B94ABB" w:rsidRDefault="00B94ABB" w:rsidP="00F33E55">
      <w:pPr>
        <w:rPr>
          <w:lang w:val="ru-RU"/>
        </w:rPr>
      </w:pPr>
    </w:p>
    <w:sectPr w:rsidR="00B94ABB" w:rsidRPr="00B94A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32AFB"/>
    <w:multiLevelType w:val="multilevel"/>
    <w:tmpl w:val="251C0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A74FDE"/>
    <w:multiLevelType w:val="multilevel"/>
    <w:tmpl w:val="9606F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30173F"/>
    <w:multiLevelType w:val="multilevel"/>
    <w:tmpl w:val="DC7E4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0C1C84"/>
    <w:multiLevelType w:val="multilevel"/>
    <w:tmpl w:val="37565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CF3ED9"/>
    <w:multiLevelType w:val="multilevel"/>
    <w:tmpl w:val="BCEC5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C83F48"/>
    <w:multiLevelType w:val="multilevel"/>
    <w:tmpl w:val="D1843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B6483A"/>
    <w:multiLevelType w:val="multilevel"/>
    <w:tmpl w:val="29564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6A6B1C"/>
    <w:multiLevelType w:val="multilevel"/>
    <w:tmpl w:val="C71AD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887EA4"/>
    <w:multiLevelType w:val="multilevel"/>
    <w:tmpl w:val="592C6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886CC6"/>
    <w:multiLevelType w:val="multilevel"/>
    <w:tmpl w:val="866A1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F13875"/>
    <w:multiLevelType w:val="multilevel"/>
    <w:tmpl w:val="20C21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67391A"/>
    <w:multiLevelType w:val="multilevel"/>
    <w:tmpl w:val="AA842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11"/>
  </w:num>
  <w:num w:numId="6">
    <w:abstractNumId w:val="0"/>
  </w:num>
  <w:num w:numId="7">
    <w:abstractNumId w:val="8"/>
  </w:num>
  <w:num w:numId="8">
    <w:abstractNumId w:val="10"/>
  </w:num>
  <w:num w:numId="9">
    <w:abstractNumId w:val="3"/>
  </w:num>
  <w:num w:numId="10">
    <w:abstractNumId w:val="6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EC"/>
    <w:rsid w:val="002120EC"/>
    <w:rsid w:val="00236030"/>
    <w:rsid w:val="00527E5D"/>
    <w:rsid w:val="008A79CC"/>
    <w:rsid w:val="00AF3FFF"/>
    <w:rsid w:val="00B94ABB"/>
    <w:rsid w:val="00E51447"/>
    <w:rsid w:val="00EB6422"/>
    <w:rsid w:val="00F3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8473"/>
  <w15:docId w15:val="{54D6219B-1A05-4F16-AE55-086B494B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414" TargetMode="External"/><Relationship Id="rId21" Type="http://schemas.openxmlformats.org/officeDocument/2006/relationships/hyperlink" Target="https://m.edsoo.ru/7f41b414" TargetMode="External"/><Relationship Id="rId42" Type="http://schemas.openxmlformats.org/officeDocument/2006/relationships/hyperlink" Target="https://m.edsoo.ru/f5ec1ae2" TargetMode="External"/><Relationship Id="rId47" Type="http://schemas.openxmlformats.org/officeDocument/2006/relationships/hyperlink" Target="https://m.edsoo.ru/f5ec27f8" TargetMode="External"/><Relationship Id="rId63" Type="http://schemas.openxmlformats.org/officeDocument/2006/relationships/hyperlink" Target="https://m.edsoo.ru/f5ec4652" TargetMode="External"/><Relationship Id="rId68" Type="http://schemas.openxmlformats.org/officeDocument/2006/relationships/hyperlink" Target="https://m.edsoo.ru/f5ec53c2" TargetMode="External"/><Relationship Id="rId84" Type="http://schemas.openxmlformats.org/officeDocument/2006/relationships/hyperlink" Target="https://m.edsoo.ru/f5ec765e" TargetMode="External"/><Relationship Id="rId89" Type="http://schemas.openxmlformats.org/officeDocument/2006/relationships/hyperlink" Target="https://m.edsoo.ru/f5ec9be8" TargetMode="External"/><Relationship Id="rId16" Type="http://schemas.openxmlformats.org/officeDocument/2006/relationships/hyperlink" Target="https://m.edsoo.ru/7f419196" TargetMode="External"/><Relationship Id="rId11" Type="http://schemas.openxmlformats.org/officeDocument/2006/relationships/hyperlink" Target="https://m.edsoo.ru/7f419196" TargetMode="External"/><Relationship Id="rId32" Type="http://schemas.openxmlformats.org/officeDocument/2006/relationships/hyperlink" Target="https://m.edsoo.ru/f5ec06f6" TargetMode="External"/><Relationship Id="rId37" Type="http://schemas.openxmlformats.org/officeDocument/2006/relationships/hyperlink" Target="https://m.edsoo.ru/f5ec1132" TargetMode="External"/><Relationship Id="rId53" Type="http://schemas.openxmlformats.org/officeDocument/2006/relationships/hyperlink" Target="https://m.edsoo.ru/f5ec3356" TargetMode="External"/><Relationship Id="rId58" Type="http://schemas.openxmlformats.org/officeDocument/2006/relationships/hyperlink" Target="https://m.edsoo.ru/f5ec3bd0" TargetMode="External"/><Relationship Id="rId74" Type="http://schemas.openxmlformats.org/officeDocument/2006/relationships/hyperlink" Target="https://m.edsoo.ru/f5ec6150" TargetMode="External"/><Relationship Id="rId79" Type="http://schemas.openxmlformats.org/officeDocument/2006/relationships/hyperlink" Target="https://m.edsoo.ru/f5ec6e0c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5ec9e54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m.edsoo.ru/7f41b414" TargetMode="External"/><Relationship Id="rId27" Type="http://schemas.openxmlformats.org/officeDocument/2006/relationships/hyperlink" Target="https://m.edsoo.ru/7f41b414" TargetMode="External"/><Relationship Id="rId43" Type="http://schemas.openxmlformats.org/officeDocument/2006/relationships/hyperlink" Target="https://m.edsoo.ru/f5ec1e70" TargetMode="External"/><Relationship Id="rId48" Type="http://schemas.openxmlformats.org/officeDocument/2006/relationships/hyperlink" Target="https://m.edsoo.ru/f5ec29ce" TargetMode="External"/><Relationship Id="rId64" Type="http://schemas.openxmlformats.org/officeDocument/2006/relationships/hyperlink" Target="https://m.edsoo.ru/f5ec47ec" TargetMode="External"/><Relationship Id="rId69" Type="http://schemas.openxmlformats.org/officeDocument/2006/relationships/hyperlink" Target="https://m.edsoo.ru/f5ec575a" TargetMode="External"/><Relationship Id="rId8" Type="http://schemas.openxmlformats.org/officeDocument/2006/relationships/hyperlink" Target="https://m.edsoo.ru/7f419196" TargetMode="External"/><Relationship Id="rId51" Type="http://schemas.openxmlformats.org/officeDocument/2006/relationships/hyperlink" Target="https://m.edsoo.ru/f5ec305e" TargetMode="External"/><Relationship Id="rId72" Type="http://schemas.openxmlformats.org/officeDocument/2006/relationships/hyperlink" Target="https://m.edsoo.ru/f5ec5dcc" TargetMode="External"/><Relationship Id="rId80" Type="http://schemas.openxmlformats.org/officeDocument/2006/relationships/hyperlink" Target="https://m.edsoo.ru/f5ec6fce" TargetMode="External"/><Relationship Id="rId85" Type="http://schemas.openxmlformats.org/officeDocument/2006/relationships/hyperlink" Target="https://m.edsoo.ru/f5ec7a0a" TargetMode="External"/><Relationship Id="rId93" Type="http://schemas.openxmlformats.org/officeDocument/2006/relationships/hyperlink" Target="https://m.edsoo.ru/f5eca5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7f41b414" TargetMode="External"/><Relationship Id="rId25" Type="http://schemas.openxmlformats.org/officeDocument/2006/relationships/hyperlink" Target="https://m.edsoo.ru/7f41b414" TargetMode="External"/><Relationship Id="rId33" Type="http://schemas.openxmlformats.org/officeDocument/2006/relationships/hyperlink" Target="https://m.edsoo.ru/f5ec091c" TargetMode="External"/><Relationship Id="rId38" Type="http://schemas.openxmlformats.org/officeDocument/2006/relationships/hyperlink" Target="https://m.edsoo.ru/f5ec12ea" TargetMode="External"/><Relationship Id="rId46" Type="http://schemas.openxmlformats.org/officeDocument/2006/relationships/hyperlink" Target="https://m.edsoo.ru/f5ec23a2" TargetMode="External"/><Relationship Id="rId59" Type="http://schemas.openxmlformats.org/officeDocument/2006/relationships/hyperlink" Target="https://m.edsoo.ru/f5ec3d60" TargetMode="External"/><Relationship Id="rId67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b414" TargetMode="External"/><Relationship Id="rId41" Type="http://schemas.openxmlformats.org/officeDocument/2006/relationships/hyperlink" Target="https://m.edsoo.ru/f5ec1920" TargetMode="External"/><Relationship Id="rId54" Type="http://schemas.openxmlformats.org/officeDocument/2006/relationships/hyperlink" Target="https://m.edsoo.ru/f5ec34c8" TargetMode="External"/><Relationship Id="rId62" Type="http://schemas.openxmlformats.org/officeDocument/2006/relationships/hyperlink" Target="https://m.edsoo.ru/f5ec40e4" TargetMode="External"/><Relationship Id="rId70" Type="http://schemas.openxmlformats.org/officeDocument/2006/relationships/hyperlink" Target="https://m.edsoo.ru/f5ec591c" TargetMode="External"/><Relationship Id="rId75" Type="http://schemas.openxmlformats.org/officeDocument/2006/relationships/hyperlink" Target="https://m.edsoo.ru/f5ec64de" TargetMode="External"/><Relationship Id="rId83" Type="http://schemas.openxmlformats.org/officeDocument/2006/relationships/hyperlink" Target="https://m.edsoo.ru/f5ec55a2" TargetMode="External"/><Relationship Id="rId88" Type="http://schemas.openxmlformats.org/officeDocument/2006/relationships/hyperlink" Target="https://m.edsoo.ru/f5ec9a58" TargetMode="External"/><Relationship Id="rId91" Type="http://schemas.openxmlformats.org/officeDocument/2006/relationships/hyperlink" Target="https://m.edsoo.ru/f5ec9fc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196" TargetMode="External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7f41b414" TargetMode="External"/><Relationship Id="rId28" Type="http://schemas.openxmlformats.org/officeDocument/2006/relationships/hyperlink" Target="https://m.edsoo.ru/7f41b414" TargetMode="External"/><Relationship Id="rId36" Type="http://schemas.openxmlformats.org/officeDocument/2006/relationships/hyperlink" Target="https://m.edsoo.ru/f5ec0e62" TargetMode="External"/><Relationship Id="rId49" Type="http://schemas.openxmlformats.org/officeDocument/2006/relationships/hyperlink" Target="https://m.edsoo.ru/f5ec2b86" TargetMode="External"/><Relationship Id="rId57" Type="http://schemas.openxmlformats.org/officeDocument/2006/relationships/hyperlink" Target="https://m.edsoo.ru/f5ec3a5e" TargetMode="External"/><Relationship Id="rId10" Type="http://schemas.openxmlformats.org/officeDocument/2006/relationships/hyperlink" Target="https://m.edsoo.ru/7f419196" TargetMode="External"/><Relationship Id="rId31" Type="http://schemas.openxmlformats.org/officeDocument/2006/relationships/hyperlink" Target="https://m.edsoo.ru/f5ec0124" TargetMode="External"/><Relationship Id="rId44" Type="http://schemas.openxmlformats.org/officeDocument/2006/relationships/hyperlink" Target="https://m.edsoo.ru/f5ec2046" TargetMode="External"/><Relationship Id="rId52" Type="http://schemas.openxmlformats.org/officeDocument/2006/relationships/hyperlink" Target="https://m.edsoo.ru/f5ec31da" TargetMode="External"/><Relationship Id="rId60" Type="http://schemas.openxmlformats.org/officeDocument/2006/relationships/hyperlink" Target="https://m.edsoo.ru/f5ec3f72" TargetMode="External"/><Relationship Id="rId65" Type="http://schemas.openxmlformats.org/officeDocument/2006/relationships/hyperlink" Target="https://m.edsoo.ru/f5ec4aee" TargetMode="External"/><Relationship Id="rId73" Type="http://schemas.openxmlformats.org/officeDocument/2006/relationships/hyperlink" Target="https://m.edsoo.ru/f5ec5f7a" TargetMode="External"/><Relationship Id="rId78" Type="http://schemas.openxmlformats.org/officeDocument/2006/relationships/hyperlink" Target="https://m.edsoo.ru/f5ec6c40" TargetMode="External"/><Relationship Id="rId81" Type="http://schemas.openxmlformats.org/officeDocument/2006/relationships/hyperlink" Target="https://m.edsoo.ru/f5ec7190" TargetMode="External"/><Relationship Id="rId86" Type="http://schemas.openxmlformats.org/officeDocument/2006/relationships/hyperlink" Target="https://m.edsoo.ru/f5ec96de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196" TargetMode="External"/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7f41b414" TargetMode="External"/><Relationship Id="rId39" Type="http://schemas.openxmlformats.org/officeDocument/2006/relationships/hyperlink" Target="https://m.edsoo.ru/f5ec14b6" TargetMode="External"/><Relationship Id="rId34" Type="http://schemas.openxmlformats.org/officeDocument/2006/relationships/hyperlink" Target="https://m.edsoo.ru/f5ec0ae8" TargetMode="External"/><Relationship Id="rId50" Type="http://schemas.openxmlformats.org/officeDocument/2006/relationships/hyperlink" Target="https://m.edsoo.ru/f5ec2d2a" TargetMode="External"/><Relationship Id="rId55" Type="http://schemas.openxmlformats.org/officeDocument/2006/relationships/hyperlink" Target="https://m.edsoo.ru/f5ec363a" TargetMode="External"/><Relationship Id="rId76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9196" TargetMode="External"/><Relationship Id="rId71" Type="http://schemas.openxmlformats.org/officeDocument/2006/relationships/hyperlink" Target="https://m.edsoo.ru/f5ec5ae8" TargetMode="External"/><Relationship Id="rId92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bfda0" TargetMode="External"/><Relationship Id="rId24" Type="http://schemas.openxmlformats.org/officeDocument/2006/relationships/hyperlink" Target="https://m.edsoo.ru/7f41b414" TargetMode="External"/><Relationship Id="rId40" Type="http://schemas.openxmlformats.org/officeDocument/2006/relationships/hyperlink" Target="https://m.edsoo.ru/f5ec175e" TargetMode="External"/><Relationship Id="rId45" Type="http://schemas.openxmlformats.org/officeDocument/2006/relationships/hyperlink" Target="https://m.edsoo.ru/f5ec21ea" TargetMode="External"/><Relationship Id="rId66" Type="http://schemas.openxmlformats.org/officeDocument/2006/relationships/hyperlink" Target="https://m.edsoo.ru/f5ec4c9c" TargetMode="External"/><Relationship Id="rId87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c40e4" TargetMode="External"/><Relationship Id="rId82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9196" TargetMode="External"/><Relationship Id="rId30" Type="http://schemas.openxmlformats.org/officeDocument/2006/relationships/hyperlink" Target="https://m.edsoo.ru/f5ebff6c" TargetMode="External"/><Relationship Id="rId35" Type="http://schemas.openxmlformats.org/officeDocument/2006/relationships/hyperlink" Target="https://m.edsoo.ru/f5ec0cb4" TargetMode="External"/><Relationship Id="rId56" Type="http://schemas.openxmlformats.org/officeDocument/2006/relationships/hyperlink" Target="https://m.edsoo.ru/f5ec38c4" TargetMode="External"/><Relationship Id="rId77" Type="http://schemas.openxmlformats.org/officeDocument/2006/relationships/hyperlink" Target="https://m.edsoo.ru/f5ec6a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39</Pages>
  <Words>9383</Words>
  <Characters>53489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ZaborsayaKS</dc:creator>
  <cp:lastModifiedBy>ZaborsayaKS</cp:lastModifiedBy>
  <cp:revision>7</cp:revision>
  <dcterms:created xsi:type="dcterms:W3CDTF">2024-08-27T05:52:00Z</dcterms:created>
  <dcterms:modified xsi:type="dcterms:W3CDTF">2024-09-10T08:35:00Z</dcterms:modified>
</cp:coreProperties>
</file>