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24C66" w14:textId="77777777" w:rsidR="000831BE" w:rsidRDefault="000831BE" w:rsidP="000831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CAEC00" w14:textId="4F1D2FBB" w:rsidR="000831BE" w:rsidRPr="00831379" w:rsidRDefault="00F700D6" w:rsidP="000831BE">
      <w:pPr>
        <w:rPr>
          <w:lang w:val="ru-RU"/>
        </w:rPr>
        <w:sectPr w:rsidR="000831BE" w:rsidRPr="00831379" w:rsidSect="00C57DA8">
          <w:pgSz w:w="11906" w:h="16383"/>
          <w:pgMar w:top="709" w:right="850" w:bottom="1134" w:left="1701" w:header="720" w:footer="720" w:gutter="0"/>
          <w:cols w:space="720"/>
        </w:sectPr>
      </w:pPr>
      <w:bookmarkStart w:id="0" w:name="block-34990342"/>
      <w:r>
        <w:rPr>
          <w:noProof/>
        </w:rPr>
        <w:drawing>
          <wp:inline distT="0" distB="0" distL="0" distR="0" wp14:anchorId="2DBCFE76" wp14:editId="530769E9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6CCB277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bookmarkStart w:id="2" w:name="block-34990348"/>
      <w:bookmarkEnd w:id="0"/>
      <w:r w:rsidRPr="00831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E7395F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</w:p>
    <w:p w14:paraId="4290EFEA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4D50CE55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</w:p>
    <w:p w14:paraId="3008630E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CCCD133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</w:p>
    <w:p w14:paraId="68826572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6D7AB109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</w:p>
    <w:p w14:paraId="16E69252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6880492" w14:textId="77777777" w:rsidR="000831BE" w:rsidRDefault="000831BE" w:rsidP="000831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4B241208" w14:textId="77777777" w:rsidR="000831BE" w:rsidRPr="00831379" w:rsidRDefault="000831BE" w:rsidP="00083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1D49133" w14:textId="77777777" w:rsidR="000831BE" w:rsidRPr="00831379" w:rsidRDefault="000831BE" w:rsidP="000831BE">
      <w:pPr>
        <w:numPr>
          <w:ilvl w:val="0"/>
          <w:numId w:val="1"/>
        </w:numPr>
        <w:spacing w:after="0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2D338A2" w14:textId="77777777" w:rsidR="000831BE" w:rsidRPr="00831379" w:rsidRDefault="000831BE" w:rsidP="00083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C304FEE" w14:textId="77777777" w:rsidR="000831BE" w:rsidRPr="00831379" w:rsidRDefault="000831BE" w:rsidP="00083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4773653" w14:textId="77777777" w:rsidR="000831BE" w:rsidRPr="00831379" w:rsidRDefault="000831BE" w:rsidP="00083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1C6BF854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</w:p>
    <w:p w14:paraId="752270D3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454F4557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</w:p>
    <w:p w14:paraId="0D23E9A9" w14:textId="616872BD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  <w:sectPr w:rsidR="000831BE" w:rsidRPr="00831379">
          <w:pgSz w:w="11906" w:h="16383"/>
          <w:pgMar w:top="1134" w:right="850" w:bottom="1134" w:left="1701" w:header="720" w:footer="720" w:gutter="0"/>
          <w:cols w:space="720"/>
        </w:sect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</w:t>
      </w:r>
      <w:r w:rsidRPr="00831379">
        <w:rPr>
          <w:rFonts w:ascii="Times New Roman" w:hAnsi="Times New Roman"/>
          <w:bCs/>
          <w:color w:val="000000"/>
          <w:sz w:val="28"/>
          <w:lang w:val="ru-RU"/>
        </w:rPr>
        <w:t>«Всеобщая история» «История России»</w:t>
      </w:r>
      <w:r>
        <w:rPr>
          <w:rFonts w:ascii="Times New Roman" w:hAnsi="Times New Roman"/>
          <w:color w:val="000000"/>
          <w:sz w:val="28"/>
          <w:lang w:val="ru-RU"/>
        </w:rPr>
        <w:t xml:space="preserve"> в 9 классе 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отводится по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="00207ED3">
        <w:rPr>
          <w:rFonts w:ascii="Times New Roman" w:hAnsi="Times New Roman"/>
          <w:color w:val="000000"/>
          <w:sz w:val="28"/>
          <w:lang w:val="ru-RU"/>
        </w:rPr>
        <w:t>3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="00C57DA8">
        <w:rPr>
          <w:rFonts w:ascii="Times New Roman" w:hAnsi="Times New Roman"/>
          <w:color w:val="000000"/>
          <w:sz w:val="28"/>
          <w:lang w:val="ru-RU"/>
        </w:rPr>
        <w:t xml:space="preserve"> ( два часа в неделю) 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из них</w:t>
      </w:r>
      <w:r w:rsidR="00C57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17 часов составляет модуль «Ведение в новейшую историю России)</w:t>
      </w:r>
      <w:r w:rsidR="00C57DA8">
        <w:rPr>
          <w:rFonts w:ascii="Times New Roman" w:hAnsi="Times New Roman"/>
          <w:color w:val="000000"/>
          <w:sz w:val="28"/>
          <w:lang w:val="ru-RU"/>
        </w:rPr>
        <w:t>.</w:t>
      </w:r>
    </w:p>
    <w:bookmarkEnd w:id="2"/>
    <w:p w14:paraId="13BD6C10" w14:textId="77777777" w:rsidR="000831BE" w:rsidRDefault="000831BE" w:rsidP="000831B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977ECCA" w14:textId="77777777" w:rsidR="000831BE" w:rsidRDefault="000831BE" w:rsidP="000831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402E57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663E6CB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DD694C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01D40A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5D4641C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B56337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6501B46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72883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DE18E88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25F9B5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3137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8E969CC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3137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D8C972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31379">
        <w:rPr>
          <w:rFonts w:ascii="Times New Roman" w:hAnsi="Times New Roman"/>
          <w:color w:val="000000"/>
          <w:sz w:val="28"/>
          <w:lang w:val="ru-RU"/>
        </w:rPr>
        <w:t>.</w:t>
      </w:r>
    </w:p>
    <w:p w14:paraId="4590213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455717A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933C90C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Соединенные Штаты Америки.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2B4A79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78E9B68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74ECC429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3A2E61DD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206D36A0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D55BB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4C2C28D0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55268948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426D6134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7936DDC1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48E63B7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83EB91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6F10161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CEA8B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12AB949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F1312B0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9C0DCB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6E0AFE7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</w:p>
    <w:p w14:paraId="74C8ECB5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B2DDA02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9115B1E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9E13FF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515F3401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C5AE56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61F6E7E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DEBBF5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11DD53DD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72E6FF0D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2D397A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A6D93F2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D1802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282F59AD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900A14" w14:textId="362713D9" w:rsidR="000831BE" w:rsidRDefault="000831BE" w:rsidP="000831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14313D22" w14:textId="77777777" w:rsidR="00F20C43" w:rsidRPr="00831379" w:rsidRDefault="00F20C43" w:rsidP="000831BE">
      <w:pPr>
        <w:spacing w:after="0" w:line="264" w:lineRule="auto"/>
        <w:ind w:firstLine="600"/>
        <w:jc w:val="both"/>
        <w:rPr>
          <w:lang w:val="ru-RU"/>
        </w:rPr>
      </w:pPr>
    </w:p>
    <w:p w14:paraId="1FDF7F01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1805C1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0A1A664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747905A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61DB6BED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3137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9C8583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5ECE5C9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7C382582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1103F619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04D8F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3503C12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1533E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04751D1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1BEA55C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7E952E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1D1EA78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0D118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C661FB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54DB87B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04F3832E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CFC388E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31265F2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3DDBDE5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CCAD0E2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6BBC4E02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32098FC0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3DC7751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2BDA2B9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6BC7903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61F506BE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</w:p>
    <w:p w14:paraId="101082AA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4716CD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E69D0C4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C7AECC8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2DA9EF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5811D36E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3EE91168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3137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0E4D9295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50FD22C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1A2B7B5E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1128878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AE46A0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07C5B2B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4666EF1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75EE93C0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5CA7238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130A2EA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8ADBE1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0C62ACB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40887D9C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4F47AC0D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0BA05B8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21E3CD44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3B467C4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1A1A69B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0256549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44F901A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FC10564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AF88DC4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3C637A2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F5153B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7E04E2B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1C79E3B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0B21B289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6CAD71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4EAA2C00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7166E100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12D2B78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38D6CF78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23E1EEE2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2D962819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lastRenderedPageBreak/>
        <w:t>Воссоединение Крыма с Россией.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748D124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304489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3662F991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0E0D088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250D804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120018F0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28C9788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54223FA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0F14E6D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45A7422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22E12061" w14:textId="2D9AF902" w:rsidR="001A6AA2" w:rsidRPr="00207ED3" w:rsidRDefault="001A6AA2">
      <w:pPr>
        <w:rPr>
          <w:lang w:val="ru-RU"/>
        </w:rPr>
      </w:pPr>
    </w:p>
    <w:p w14:paraId="2D4F8730" w14:textId="5F01FE86" w:rsidR="00C57DA8" w:rsidRPr="00207ED3" w:rsidRDefault="00C57DA8">
      <w:pPr>
        <w:rPr>
          <w:lang w:val="ru-RU"/>
        </w:rPr>
      </w:pPr>
    </w:p>
    <w:p w14:paraId="6A8E3C75" w14:textId="6DB25647" w:rsidR="00C57DA8" w:rsidRPr="00207ED3" w:rsidRDefault="00C57DA8">
      <w:pPr>
        <w:rPr>
          <w:lang w:val="ru-RU"/>
        </w:rPr>
      </w:pPr>
    </w:p>
    <w:p w14:paraId="6DA4D2B5" w14:textId="67345FC4" w:rsidR="00C57DA8" w:rsidRPr="00207ED3" w:rsidRDefault="00C57DA8">
      <w:pPr>
        <w:rPr>
          <w:lang w:val="ru-RU"/>
        </w:rPr>
      </w:pPr>
    </w:p>
    <w:p w14:paraId="5F4ABF56" w14:textId="519B3DFA" w:rsidR="00C57DA8" w:rsidRPr="00207ED3" w:rsidRDefault="00C57DA8">
      <w:pPr>
        <w:rPr>
          <w:lang w:val="ru-RU"/>
        </w:rPr>
      </w:pPr>
    </w:p>
    <w:p w14:paraId="4BA583B3" w14:textId="27BA48BD" w:rsidR="00C57DA8" w:rsidRPr="00207ED3" w:rsidRDefault="00C57DA8">
      <w:pPr>
        <w:rPr>
          <w:lang w:val="ru-RU"/>
        </w:rPr>
      </w:pPr>
    </w:p>
    <w:p w14:paraId="324CACC9" w14:textId="238C7794" w:rsidR="00C57DA8" w:rsidRPr="00207ED3" w:rsidRDefault="00C57DA8">
      <w:pPr>
        <w:rPr>
          <w:lang w:val="ru-RU"/>
        </w:rPr>
      </w:pPr>
    </w:p>
    <w:p w14:paraId="5ED43A5C" w14:textId="77777777" w:rsidR="00F20C43" w:rsidRPr="00207ED3" w:rsidRDefault="00F20C43">
      <w:pPr>
        <w:rPr>
          <w:lang w:val="ru-RU"/>
        </w:rPr>
      </w:pPr>
    </w:p>
    <w:p w14:paraId="32D06A96" w14:textId="727D078F" w:rsidR="000831BE" w:rsidRDefault="000831BE" w:rsidP="000831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4197FB66" w14:textId="77777777" w:rsidR="00C57DA8" w:rsidRPr="00831379" w:rsidRDefault="00C57DA8" w:rsidP="000831BE">
      <w:pPr>
        <w:spacing w:after="0" w:line="264" w:lineRule="auto"/>
        <w:ind w:left="120"/>
        <w:jc w:val="both"/>
        <w:rPr>
          <w:lang w:val="ru-RU"/>
        </w:rPr>
      </w:pPr>
    </w:p>
    <w:p w14:paraId="0095DA15" w14:textId="65028AFD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Изучение истории в</w:t>
      </w:r>
      <w:r w:rsidR="00C57DA8">
        <w:rPr>
          <w:rFonts w:ascii="Times New Roman" w:hAnsi="Times New Roman"/>
          <w:color w:val="000000"/>
          <w:sz w:val="28"/>
          <w:lang w:val="ru-RU"/>
        </w:rPr>
        <w:t xml:space="preserve"> 9 </w:t>
      </w:r>
      <w:r w:rsidRPr="00831379">
        <w:rPr>
          <w:rFonts w:ascii="Times New Roman" w:hAnsi="Times New Roman"/>
          <w:color w:val="000000"/>
          <w:sz w:val="28"/>
          <w:lang w:val="ru-RU"/>
        </w:rPr>
        <w:t>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FDC0616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</w:p>
    <w:p w14:paraId="06E24526" w14:textId="7E945B08" w:rsidR="000831BE" w:rsidRDefault="000831BE" w:rsidP="000831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754017" w14:textId="77777777" w:rsidR="00C57DA8" w:rsidRPr="00831379" w:rsidRDefault="00C57DA8" w:rsidP="000831BE">
      <w:pPr>
        <w:spacing w:after="0" w:line="264" w:lineRule="auto"/>
        <w:ind w:left="120"/>
        <w:jc w:val="both"/>
        <w:rPr>
          <w:lang w:val="ru-RU"/>
        </w:rPr>
      </w:pPr>
    </w:p>
    <w:p w14:paraId="318388E7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1E27C9B1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7715D3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312A565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D5FE6C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32597B8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43A3A7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8E2ED0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4AB3B8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38173655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6D8C2CA0" w14:textId="77777777" w:rsidR="000831BE" w:rsidRPr="00831379" w:rsidRDefault="000831BE" w:rsidP="000831BE">
      <w:pPr>
        <w:spacing w:after="0"/>
        <w:ind w:left="120"/>
        <w:rPr>
          <w:lang w:val="ru-RU"/>
        </w:rPr>
      </w:pPr>
    </w:p>
    <w:p w14:paraId="3598D67C" w14:textId="428D77A2" w:rsidR="000831BE" w:rsidRDefault="000831BE" w:rsidP="000831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3348CF" w14:textId="77777777" w:rsidR="00C57DA8" w:rsidRPr="00831379" w:rsidRDefault="00C57DA8" w:rsidP="000831BE">
      <w:pPr>
        <w:spacing w:after="0"/>
        <w:ind w:left="120"/>
        <w:rPr>
          <w:lang w:val="ru-RU"/>
        </w:rPr>
      </w:pPr>
    </w:p>
    <w:p w14:paraId="43691D4D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295ED0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3CB358D9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76449DC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D724C45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4E4DA9E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6AA3BA6F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63428C4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A0CA505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1223850A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7B38A66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DD16CF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264EB1D3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3408C0EC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EDDEC55" w14:textId="4D5FEB0E" w:rsidR="000831BE" w:rsidRDefault="000831BE" w:rsidP="000831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3C9615B" w14:textId="77777777" w:rsidR="000831BE" w:rsidRPr="00831379" w:rsidRDefault="000831BE" w:rsidP="000831BE">
      <w:pPr>
        <w:spacing w:after="0" w:line="264" w:lineRule="auto"/>
        <w:ind w:firstLine="600"/>
        <w:jc w:val="both"/>
        <w:rPr>
          <w:lang w:val="ru-RU"/>
        </w:rPr>
      </w:pPr>
    </w:p>
    <w:p w14:paraId="5E0FA1A3" w14:textId="59286156" w:rsidR="000831BE" w:rsidRPr="00C57DA8" w:rsidRDefault="000831BE" w:rsidP="00C57DA8">
      <w:pPr>
        <w:rPr>
          <w:rFonts w:ascii="Times New Roman" w:hAnsi="Times New Roman"/>
          <w:b/>
          <w:color w:val="000000"/>
          <w:sz w:val="28"/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B8CC86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48AF026" w14:textId="77777777" w:rsidR="000831BE" w:rsidRPr="00831379" w:rsidRDefault="000831BE" w:rsidP="000831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612B8F82" w14:textId="77777777" w:rsidR="000831BE" w:rsidRPr="00831379" w:rsidRDefault="000831BE" w:rsidP="000831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F2D66C9" w14:textId="77777777" w:rsidR="000831BE" w:rsidRPr="00831379" w:rsidRDefault="000831BE" w:rsidP="000831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BCD10D2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50B4665" w14:textId="77777777" w:rsidR="000831BE" w:rsidRPr="00831379" w:rsidRDefault="000831BE" w:rsidP="000831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C985F25" w14:textId="77777777" w:rsidR="000831BE" w:rsidRPr="00831379" w:rsidRDefault="000831BE" w:rsidP="000831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C86C8BC" w14:textId="77777777" w:rsidR="000831BE" w:rsidRDefault="000831BE" w:rsidP="000831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69CFBA46" w14:textId="77777777" w:rsidR="000831BE" w:rsidRPr="00831379" w:rsidRDefault="000831BE" w:rsidP="000831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6129F16F" w14:textId="77777777" w:rsidR="000831BE" w:rsidRDefault="000831BE" w:rsidP="000831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1201FA5" w14:textId="77777777" w:rsidR="000831BE" w:rsidRPr="00831379" w:rsidRDefault="000831BE" w:rsidP="000831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86ABB21" w14:textId="77777777" w:rsidR="000831BE" w:rsidRPr="00831379" w:rsidRDefault="000831BE" w:rsidP="000831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6199D80C" w14:textId="77777777" w:rsidR="000831BE" w:rsidRDefault="000831BE" w:rsidP="000831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6023640" w14:textId="77777777" w:rsidR="000831BE" w:rsidRPr="00831379" w:rsidRDefault="000831BE" w:rsidP="000831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7DE812AF" w14:textId="77777777" w:rsidR="000831BE" w:rsidRPr="00831379" w:rsidRDefault="000831BE" w:rsidP="000831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4B21B0D2" w14:textId="77777777" w:rsidR="000831BE" w:rsidRPr="00831379" w:rsidRDefault="000831BE" w:rsidP="000831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66893BD5" w14:textId="77777777" w:rsidR="000831BE" w:rsidRPr="00831379" w:rsidRDefault="000831BE" w:rsidP="000831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39C94886" w14:textId="77777777" w:rsidR="000831BE" w:rsidRDefault="000831BE" w:rsidP="000831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9F016F7" w14:textId="77777777" w:rsidR="000831BE" w:rsidRPr="00831379" w:rsidRDefault="000831BE" w:rsidP="000831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0AADFD37" w14:textId="77777777" w:rsidR="000831BE" w:rsidRPr="00831379" w:rsidRDefault="000831BE" w:rsidP="000831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4FD7E7A5" w14:textId="77777777" w:rsidR="000831BE" w:rsidRPr="00831379" w:rsidRDefault="000831BE" w:rsidP="000831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28DE756B" w14:textId="77777777" w:rsidR="000831BE" w:rsidRPr="00831379" w:rsidRDefault="000831BE" w:rsidP="000831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794B407E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6F60B92" w14:textId="77777777" w:rsidR="000831BE" w:rsidRPr="00831379" w:rsidRDefault="000831BE" w:rsidP="000831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826CC29" w14:textId="77777777" w:rsidR="000831BE" w:rsidRPr="00831379" w:rsidRDefault="000831BE" w:rsidP="000831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3731EDB" w14:textId="77777777" w:rsidR="000831BE" w:rsidRPr="00831379" w:rsidRDefault="000831BE" w:rsidP="000831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327388DB" w14:textId="77777777" w:rsidR="000831BE" w:rsidRPr="00831379" w:rsidRDefault="000831BE" w:rsidP="000831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5561679" w14:textId="77777777" w:rsidR="000831BE" w:rsidRPr="00831379" w:rsidRDefault="000831BE" w:rsidP="000831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A8DC6D" w14:textId="77777777" w:rsidR="000831BE" w:rsidRPr="00831379" w:rsidRDefault="000831BE" w:rsidP="000831BE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31D0B7A" w14:textId="77777777" w:rsidR="000831BE" w:rsidRPr="00831379" w:rsidRDefault="000831BE" w:rsidP="000831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4C4E24E8" w14:textId="77777777" w:rsidR="000831BE" w:rsidRPr="00831379" w:rsidRDefault="000831BE" w:rsidP="000831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6CEAAD19" w14:textId="77777777" w:rsidR="000831BE" w:rsidRPr="00831379" w:rsidRDefault="000831BE" w:rsidP="000831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1FF899A" w14:textId="77777777" w:rsidR="000831BE" w:rsidRDefault="000831BE" w:rsidP="000831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34E939D" w14:textId="77777777" w:rsidR="000831BE" w:rsidRPr="00831379" w:rsidRDefault="000831BE" w:rsidP="000831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3881D07E" w14:textId="77777777" w:rsidR="000831BE" w:rsidRPr="00831379" w:rsidRDefault="000831BE" w:rsidP="000831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6728562D" w14:textId="77777777" w:rsidR="000831BE" w:rsidRPr="00831379" w:rsidRDefault="000831BE" w:rsidP="000831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117EE57A" w14:textId="77777777" w:rsidR="000831BE" w:rsidRPr="00831379" w:rsidRDefault="000831BE" w:rsidP="000831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86651D8" w14:textId="28361269" w:rsidR="000831BE" w:rsidRDefault="000831BE">
      <w:pPr>
        <w:rPr>
          <w:lang w:val="ru-RU"/>
        </w:rPr>
      </w:pPr>
    </w:p>
    <w:p w14:paraId="3D6D0F6D" w14:textId="7D2AF5CF" w:rsidR="00300AB5" w:rsidRDefault="00300AB5" w:rsidP="00300AB5">
      <w:pPr>
        <w:rPr>
          <w:lang w:val="ru-RU"/>
        </w:rPr>
      </w:pPr>
    </w:p>
    <w:p w14:paraId="745E3D4F" w14:textId="77777777" w:rsidR="00C57DA8" w:rsidRDefault="00C57DA8" w:rsidP="00300AB5">
      <w:pPr>
        <w:rPr>
          <w:lang w:val="ru-RU"/>
        </w:rPr>
        <w:sectPr w:rsidR="00C57DA8" w:rsidSect="00F20C43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14:paraId="5530E0F3" w14:textId="01AB2B95" w:rsidR="00300AB5" w:rsidRDefault="00F20C43" w:rsidP="00C57DA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300AB5" w:rsidRPr="00300AB5">
        <w:rPr>
          <w:rFonts w:ascii="Times New Roman" w:hAnsi="Times New Roman"/>
          <w:b/>
          <w:color w:val="000000"/>
          <w:sz w:val="28"/>
        </w:rPr>
        <w:t xml:space="preserve">9 КЛАСС </w:t>
      </w:r>
    </w:p>
    <w:p w14:paraId="1EB3B225" w14:textId="77777777" w:rsidR="00F20C43" w:rsidRPr="00300AB5" w:rsidRDefault="00F20C43" w:rsidP="00C57DA8">
      <w:pPr>
        <w:spacing w:after="0"/>
      </w:pPr>
    </w:p>
    <w:tbl>
      <w:tblPr>
        <w:tblW w:w="0" w:type="auto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738"/>
      </w:tblGrid>
      <w:tr w:rsidR="00300AB5" w:rsidRPr="00300AB5" w14:paraId="69B2A7F5" w14:textId="77777777" w:rsidTr="00C57DA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2B486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44683F" w14:textId="77777777" w:rsidR="00300AB5" w:rsidRPr="00300AB5" w:rsidRDefault="00300AB5" w:rsidP="00300AB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0247C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647C97" w14:textId="77777777" w:rsidR="00300AB5" w:rsidRPr="00300AB5" w:rsidRDefault="00300AB5" w:rsidP="00300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C9B00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3296F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7990BF" w14:textId="77777777" w:rsidR="00300AB5" w:rsidRPr="00300AB5" w:rsidRDefault="00300AB5" w:rsidP="00300AB5">
            <w:pPr>
              <w:spacing w:after="0"/>
              <w:ind w:left="135"/>
            </w:pPr>
          </w:p>
        </w:tc>
      </w:tr>
      <w:tr w:rsidR="00300AB5" w:rsidRPr="00300AB5" w14:paraId="2E5A6649" w14:textId="77777777" w:rsidTr="00C57D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2412B" w14:textId="77777777" w:rsidR="00300AB5" w:rsidRPr="00300AB5" w:rsidRDefault="00300AB5" w:rsidP="00300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AB5F5" w14:textId="77777777" w:rsidR="00300AB5" w:rsidRPr="00300AB5" w:rsidRDefault="00300AB5" w:rsidP="00300AB5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E535FB4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8B6538" w14:textId="77777777" w:rsidR="00300AB5" w:rsidRPr="00300AB5" w:rsidRDefault="00300AB5" w:rsidP="00300A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6CD50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EF6A34" w14:textId="77777777" w:rsidR="00300AB5" w:rsidRPr="00300AB5" w:rsidRDefault="00300AB5" w:rsidP="00300A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A1558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A1C39B" w14:textId="77777777" w:rsidR="00300AB5" w:rsidRPr="00300AB5" w:rsidRDefault="00300AB5" w:rsidP="00300AB5">
            <w:pPr>
              <w:spacing w:after="0"/>
              <w:ind w:left="135"/>
            </w:pPr>
          </w:p>
        </w:tc>
        <w:tc>
          <w:tcPr>
            <w:tcW w:w="3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A0E11" w14:textId="77777777" w:rsidR="00300AB5" w:rsidRPr="00300AB5" w:rsidRDefault="00300AB5" w:rsidP="00300AB5"/>
        </w:tc>
      </w:tr>
      <w:tr w:rsidR="00300AB5" w:rsidRPr="00300AB5" w14:paraId="37A6EBB9" w14:textId="77777777" w:rsidTr="00C57DA8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14:paraId="5D12DCA1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00AB5" w:rsidRPr="00F700D6" w14:paraId="261DA0C3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ADECE1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6530F4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513E9D8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EB7D7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FB209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DBDD191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3FDC362B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AD20B2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1CC2DEB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10A87BB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F856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4C831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450EE8B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46694D87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16EA22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0210460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DB1B19E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7AC9A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55E3E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F1D699C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02DC529C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D0154D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CDFBF8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E48407F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F1517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8DBBD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952A6F8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6840C16A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59EE55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A190D8B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E297618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4666F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AA9DB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3532860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27C310CE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48F7D8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558E85E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ED74241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584DD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6F68A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97CE752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5A1FF29A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68646A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CE0E51E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AC2629F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E7858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B8C86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FFAF899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2144619B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AAE2E0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4CE788D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FF39681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1D888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CDB68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EBA0450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71B5470D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614A67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A703C1E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EBF178D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74F19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22184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3EC779C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306C031B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73C471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E4413AB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4B3612F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42EA8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E89B2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E154104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F700D6" w14:paraId="398DC618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BFF5AE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140EA00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25E0160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7B7FC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A1EE7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0507462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AB5" w:rsidRPr="00300AB5" w14:paraId="211C276E" w14:textId="77777777" w:rsidTr="00C57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54F2D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3EB3D9F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489" w:type="dxa"/>
            <w:gridSpan w:val="3"/>
            <w:tcMar>
              <w:top w:w="50" w:type="dxa"/>
              <w:left w:w="100" w:type="dxa"/>
            </w:tcMar>
            <w:vAlign w:val="center"/>
          </w:tcPr>
          <w:p w14:paraId="22A7F985" w14:textId="77777777" w:rsidR="00300AB5" w:rsidRPr="00300AB5" w:rsidRDefault="00300AB5" w:rsidP="00300AB5"/>
        </w:tc>
      </w:tr>
      <w:tr w:rsidR="00300AB5" w:rsidRPr="00F700D6" w14:paraId="2B3B24FD" w14:textId="77777777" w:rsidTr="00C57DA8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14:paraId="50215EB5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00AB5" w:rsidRPr="00F700D6" w14:paraId="5338B93A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06D295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BC95B58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6C2282A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BD45D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EA610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6158915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19506AAD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26D4AA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6B95B7E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FF7D387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ACB52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6C435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03200AC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0FF01F6E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193E6C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C7C99B3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211343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CC3C3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EE231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FD816D1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1513DF19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F267BA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381F6DB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BE7F073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02ACB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67E5F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5DAC712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2422AAA6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628897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D1EDFC5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47B7D62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5D2F9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B610B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EC69A84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528EF7C1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F95CF9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709EE9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08D4468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63BF9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79266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B78562D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5246CCEB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3873F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5285773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AFAF45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3B165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96CE6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D737B1C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6524AECD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303502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16E34D7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BEDEEE6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2EE3F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AAC57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1A2946B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2106B7D9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52D7D2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42E7BF7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656830E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E7F22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02D64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52A40D9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01053BAF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C7D2B5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1EB1930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331F917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DB91A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2FACD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0FC7AF0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1B89C98C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F4AAB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B704E66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E7C80E9" w14:textId="75A3C43E" w:rsidR="00300AB5" w:rsidRPr="00207ED3" w:rsidRDefault="00300AB5" w:rsidP="00300AB5">
            <w:pPr>
              <w:spacing w:after="0"/>
              <w:ind w:left="135"/>
              <w:jc w:val="center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7ED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A4D2E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F8BB8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B3FD98D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F700D6" w14:paraId="391F6A8F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05B2BD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5A6BCF3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8AB8A46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46AA8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C96F4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9980C5E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00A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0A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0AB5" w:rsidRPr="00300AB5" w14:paraId="20EB61CD" w14:textId="77777777" w:rsidTr="00C57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7C5D2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D7CC2E9" w14:textId="37AC79AE" w:rsidR="00300AB5" w:rsidRPr="00207ED3" w:rsidRDefault="00300AB5" w:rsidP="00300AB5">
            <w:pPr>
              <w:spacing w:after="0"/>
              <w:ind w:left="135"/>
              <w:jc w:val="center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207E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489" w:type="dxa"/>
            <w:gridSpan w:val="3"/>
            <w:tcMar>
              <w:top w:w="50" w:type="dxa"/>
              <w:left w:w="100" w:type="dxa"/>
            </w:tcMar>
            <w:vAlign w:val="center"/>
          </w:tcPr>
          <w:p w14:paraId="264E3246" w14:textId="77777777" w:rsidR="00300AB5" w:rsidRPr="00300AB5" w:rsidRDefault="00300AB5" w:rsidP="00300AB5"/>
        </w:tc>
      </w:tr>
      <w:tr w:rsidR="00300AB5" w:rsidRPr="00300AB5" w14:paraId="6D2242F8" w14:textId="77777777" w:rsidTr="00C57DA8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14:paraId="0113BC0F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0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Pr="00300AB5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00AB5" w:rsidRPr="00300AB5" w14:paraId="2D7D334A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7014C9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4DA4F98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62C3543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42A46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69E97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78ED48F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0AB5" w:rsidRPr="00300AB5" w14:paraId="1D94D920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256058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EDEE3B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5D9143D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A5AF4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0009B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B141C78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0AB5" w:rsidRPr="00300AB5" w14:paraId="08C9FB41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5A5692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EB816DA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7516DC1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C66AC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B9AFF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CE5D931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0AB5" w:rsidRPr="00300AB5" w14:paraId="6F40A88B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8A6E8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1E7F843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B2BDDFC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FD681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4D10F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BD4D6C9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0AB5" w:rsidRPr="00300AB5" w14:paraId="6461500B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8EE04C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A3F8A90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2B3B70B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1D6B8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733C1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0291D9A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0AB5" w:rsidRPr="00300AB5" w14:paraId="2BC0C9AC" w14:textId="77777777" w:rsidTr="00C57DA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48B18F" w14:textId="77777777" w:rsidR="00300AB5" w:rsidRPr="00300AB5" w:rsidRDefault="00300AB5" w:rsidP="00300AB5">
            <w:pPr>
              <w:spacing w:after="0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3D05C37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B6E9CB3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E3619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E4A53" w14:textId="77777777" w:rsidR="00300AB5" w:rsidRPr="00300AB5" w:rsidRDefault="00300AB5" w:rsidP="00300AB5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9A64C0F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0AB5" w:rsidRPr="00300AB5" w14:paraId="2ABDEA7B" w14:textId="77777777" w:rsidTr="00C57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58661" w14:textId="77777777" w:rsidR="00300AB5" w:rsidRPr="00300AB5" w:rsidRDefault="00300AB5" w:rsidP="00300AB5">
            <w:pPr>
              <w:spacing w:after="0"/>
              <w:ind w:left="135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501083C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489" w:type="dxa"/>
            <w:gridSpan w:val="3"/>
            <w:tcMar>
              <w:top w:w="50" w:type="dxa"/>
              <w:left w:w="100" w:type="dxa"/>
            </w:tcMar>
            <w:vAlign w:val="center"/>
          </w:tcPr>
          <w:p w14:paraId="23A5CD33" w14:textId="77777777" w:rsidR="00300AB5" w:rsidRPr="00300AB5" w:rsidRDefault="00300AB5" w:rsidP="00300AB5"/>
        </w:tc>
      </w:tr>
      <w:tr w:rsidR="00300AB5" w:rsidRPr="00300AB5" w14:paraId="6B4175DB" w14:textId="77777777" w:rsidTr="00C57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93910" w14:textId="77777777" w:rsidR="00300AB5" w:rsidRPr="00300AB5" w:rsidRDefault="00300AB5" w:rsidP="00300AB5">
            <w:pPr>
              <w:spacing w:after="0"/>
              <w:ind w:left="135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26F067B" w14:textId="39BE0ADB" w:rsidR="00300AB5" w:rsidRPr="00207ED3" w:rsidRDefault="00300AB5" w:rsidP="00300AB5">
            <w:pPr>
              <w:spacing w:after="0"/>
              <w:ind w:left="135"/>
              <w:jc w:val="center"/>
              <w:rPr>
                <w:lang w:val="ru-RU"/>
              </w:rPr>
            </w:pPr>
            <w:r w:rsidRPr="0030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B5">
              <w:rPr>
                <w:rFonts w:ascii="Times New Roman" w:hAnsi="Times New Roman"/>
                <w:color w:val="000000"/>
                <w:sz w:val="24"/>
              </w:rPr>
              <w:t>8</w:t>
            </w:r>
            <w:r w:rsidR="00207E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89D90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160F8" w14:textId="77777777" w:rsidR="00300AB5" w:rsidRPr="00300AB5" w:rsidRDefault="00300AB5" w:rsidP="00300AB5">
            <w:pPr>
              <w:spacing w:after="0"/>
              <w:ind w:left="135"/>
              <w:jc w:val="center"/>
            </w:pPr>
            <w:r w:rsidRPr="00300AB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C120B1F" w14:textId="77777777" w:rsidR="00300AB5" w:rsidRPr="00300AB5" w:rsidRDefault="00300AB5" w:rsidP="00300AB5"/>
        </w:tc>
      </w:tr>
    </w:tbl>
    <w:p w14:paraId="12EFE2E3" w14:textId="17DFDEFB" w:rsidR="00300AB5" w:rsidRPr="00300AB5" w:rsidRDefault="00300AB5" w:rsidP="00300AB5">
      <w:pPr>
        <w:rPr>
          <w:lang w:val="ru-RU"/>
        </w:rPr>
      </w:pPr>
    </w:p>
    <w:p w14:paraId="027A05B9" w14:textId="1E3A4913" w:rsidR="00300AB5" w:rsidRPr="00300AB5" w:rsidRDefault="00300AB5" w:rsidP="00300AB5">
      <w:pPr>
        <w:rPr>
          <w:lang w:val="ru-RU"/>
        </w:rPr>
      </w:pPr>
    </w:p>
    <w:p w14:paraId="3D122097" w14:textId="7B7924A8" w:rsidR="00300AB5" w:rsidRPr="00300AB5" w:rsidRDefault="00300AB5" w:rsidP="00300AB5">
      <w:pPr>
        <w:rPr>
          <w:lang w:val="ru-RU"/>
        </w:rPr>
      </w:pPr>
    </w:p>
    <w:p w14:paraId="71803F22" w14:textId="6002F02A" w:rsidR="00300AB5" w:rsidRPr="00300AB5" w:rsidRDefault="00300AB5" w:rsidP="00300AB5">
      <w:pPr>
        <w:rPr>
          <w:lang w:val="ru-RU"/>
        </w:rPr>
      </w:pPr>
    </w:p>
    <w:p w14:paraId="6BC45BFD" w14:textId="6709E5DB" w:rsidR="00300AB5" w:rsidRPr="00300AB5" w:rsidRDefault="00300AB5" w:rsidP="00300AB5">
      <w:pPr>
        <w:rPr>
          <w:lang w:val="ru-RU"/>
        </w:rPr>
      </w:pPr>
    </w:p>
    <w:p w14:paraId="01C3E099" w14:textId="528BFF7C" w:rsidR="00300AB5" w:rsidRPr="00300AB5" w:rsidRDefault="00300AB5" w:rsidP="00300AB5">
      <w:pPr>
        <w:rPr>
          <w:lang w:val="ru-RU"/>
        </w:rPr>
      </w:pPr>
    </w:p>
    <w:p w14:paraId="5FD510D6" w14:textId="0BF3DBF4" w:rsidR="00300AB5" w:rsidRPr="00300AB5" w:rsidRDefault="00300AB5" w:rsidP="00300AB5">
      <w:pPr>
        <w:rPr>
          <w:lang w:val="ru-RU"/>
        </w:rPr>
      </w:pPr>
    </w:p>
    <w:p w14:paraId="2549DCEF" w14:textId="1DAD86A2" w:rsidR="00300AB5" w:rsidRPr="00300AB5" w:rsidRDefault="00300AB5" w:rsidP="00300AB5">
      <w:pPr>
        <w:rPr>
          <w:lang w:val="ru-RU"/>
        </w:rPr>
      </w:pPr>
    </w:p>
    <w:p w14:paraId="2512A51B" w14:textId="5754D5BF" w:rsidR="00300AB5" w:rsidRPr="00300AB5" w:rsidRDefault="00300AB5" w:rsidP="00300AB5">
      <w:pPr>
        <w:rPr>
          <w:lang w:val="ru-RU"/>
        </w:rPr>
      </w:pPr>
    </w:p>
    <w:p w14:paraId="6C98F187" w14:textId="4276AC86" w:rsidR="00300AB5" w:rsidRPr="00300AB5" w:rsidRDefault="00300AB5" w:rsidP="00300AB5">
      <w:pPr>
        <w:rPr>
          <w:lang w:val="ru-RU"/>
        </w:rPr>
      </w:pPr>
    </w:p>
    <w:p w14:paraId="2DB32E62" w14:textId="4E073F24" w:rsidR="00300AB5" w:rsidRPr="00300AB5" w:rsidRDefault="00300AB5" w:rsidP="00300AB5">
      <w:pPr>
        <w:rPr>
          <w:lang w:val="ru-RU"/>
        </w:rPr>
      </w:pPr>
    </w:p>
    <w:p w14:paraId="190E5573" w14:textId="0D30B2CC" w:rsidR="009B71AB" w:rsidRDefault="009B71AB" w:rsidP="00C57D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Pr="009B71AB">
        <w:rPr>
          <w:rFonts w:ascii="Times New Roman" w:hAnsi="Times New Roman"/>
          <w:b/>
          <w:color w:val="000000"/>
          <w:sz w:val="28"/>
        </w:rPr>
        <w:t xml:space="preserve">9 КЛАСС </w:t>
      </w:r>
    </w:p>
    <w:p w14:paraId="2047E865" w14:textId="77777777" w:rsidR="00F20C43" w:rsidRPr="009B71AB" w:rsidRDefault="00F20C43" w:rsidP="00C57DA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702"/>
        <w:gridCol w:w="1236"/>
        <w:gridCol w:w="1841"/>
        <w:gridCol w:w="1910"/>
        <w:gridCol w:w="1347"/>
        <w:gridCol w:w="2861"/>
      </w:tblGrid>
      <w:tr w:rsidR="009B71AB" w:rsidRPr="009B71AB" w14:paraId="55FAC5B6" w14:textId="77777777" w:rsidTr="00926811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0E2C2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81F58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4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737E8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C876F5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846E8" w14:textId="77777777" w:rsidR="009B71AB" w:rsidRPr="009B71AB" w:rsidRDefault="009B71AB" w:rsidP="00C57DA8">
            <w:pPr>
              <w:spacing w:after="0"/>
              <w:jc w:val="center"/>
            </w:pPr>
            <w:r w:rsidRPr="009B71A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50B13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5694BE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529BF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6F4D70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54112A7F" w14:textId="77777777" w:rsidTr="00926811">
        <w:trPr>
          <w:trHeight w:val="105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FB30F" w14:textId="77777777" w:rsidR="009B71AB" w:rsidRPr="009B71AB" w:rsidRDefault="009B71AB" w:rsidP="009B7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4F50F" w14:textId="77777777" w:rsidR="009B71AB" w:rsidRPr="009B71AB" w:rsidRDefault="009B71AB" w:rsidP="009B71AB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39F32C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32DE11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DE80D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3C0533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0647F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3C365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DE8D8" w14:textId="77777777" w:rsidR="009B71AB" w:rsidRPr="009B71AB" w:rsidRDefault="009B71AB" w:rsidP="009B7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A919D" w14:textId="77777777" w:rsidR="009B71AB" w:rsidRPr="009B71AB" w:rsidRDefault="009B71AB" w:rsidP="009B71AB"/>
        </w:tc>
      </w:tr>
      <w:tr w:rsidR="009B71AB" w:rsidRPr="00F700D6" w14:paraId="7DF86511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982AA5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5A8D3F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D92E6F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7218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E23A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A1E20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02796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1AB" w:rsidRPr="00F700D6" w14:paraId="0A9C973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4A38A8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36C6C0E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7A4BEC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F79B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D71A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D8CB4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3B8CF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1AB" w:rsidRPr="00F700D6" w14:paraId="31B6E739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61A92B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1A3931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4EA33D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9126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30E6C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D1064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1A86E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71AB" w:rsidRPr="00F700D6" w14:paraId="38DBED6D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D1473A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07A66DE4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D273EF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662D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A320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E6700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A23BC6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1AB" w:rsidRPr="00F700D6" w14:paraId="3D2EA74B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3047E9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F43A344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DB3795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FF45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E9E8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57BE2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BE8630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B71AB" w:rsidRPr="00F700D6" w14:paraId="03A512CE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D4C981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B432ADD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D02152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B3A1B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0E64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E8AFC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069593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1AB" w:rsidRPr="00F700D6" w14:paraId="4A216EFF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CF199D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A167F65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21F3C5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1C19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D26A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0E2A8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8428E3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B71AB" w:rsidRPr="00F700D6" w14:paraId="10FA4EF0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AC0101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04AF7170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9F82B8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6AD0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9AE4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EC7FC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FAD640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71AB" w:rsidRPr="00F700D6" w14:paraId="64BB702F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B30010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07164C7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80455F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24D0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2587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8B348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52BA22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1AB" w:rsidRPr="009B71AB" w14:paraId="01486A98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CBA002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FC6138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E8726C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A524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26A3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1C1AF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901A29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F700D6" w14:paraId="4870ABEC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2DF893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8A5F173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2CAA1D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6CC2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23DF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12CF7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C6C49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1AB" w:rsidRPr="00F700D6" w14:paraId="54C39BD9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80591F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7E7D2AD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8A1D94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D6B5F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CBC4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EF1EA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D371D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1AB" w:rsidRPr="00F700D6" w14:paraId="13EBCB9A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3EC3FF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55F20A9E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8E2857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5C6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B001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EEF5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916C13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B71AB" w:rsidRPr="009B71AB" w14:paraId="6D5CF1F9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EE9D59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78174754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186637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619D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9CFA6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01A40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8BE856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37AD8857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BBC948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C259152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44B92E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0CAA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AC08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80748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6C16A4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F700D6" w14:paraId="1912C5AE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5447B3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74F6C8E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0444D9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21AB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6B45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07438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877EA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1AB" w:rsidRPr="00F700D6" w14:paraId="6B1BCBD9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36652E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1D43555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0ECA63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6E4E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90AF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6D91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A3DB2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1AB" w:rsidRPr="00F700D6" w14:paraId="743A6E3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682BC2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B6388E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88783C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97FF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F35B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BB706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190DF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1AB" w:rsidRPr="00F700D6" w14:paraId="7F27D98F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A2FC97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07C0E0C9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7C2DC8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4F77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622A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B3191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192832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1AB" w:rsidRPr="00F700D6" w14:paraId="5A2480FD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D23A29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A0E106F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994E7C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4D4EC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92E7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83EB5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DA776D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1AB" w:rsidRPr="00F700D6" w14:paraId="0EF025C1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75556F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15B4FE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151CD1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F7E3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9698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25BAC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33CA9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B71AB" w:rsidRPr="00F700D6" w14:paraId="46CBF541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E50C3F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7138A0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A310C6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75AC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2CF9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20C39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6BCE0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71AB" w:rsidRPr="00F700D6" w14:paraId="60E4A880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8C8B1E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FC1C2D5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5C436B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311C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DB1B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7C321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456FF3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1AB" w:rsidRPr="00F700D6" w14:paraId="1A5F94EB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211C07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743D171A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AC2320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C650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BC42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128D8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78B90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B71AB" w:rsidRPr="00F700D6" w14:paraId="029FA924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E0BE81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BF9517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B77D67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2A83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C30F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FCF59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824BB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71AB" w:rsidRPr="00F700D6" w14:paraId="44741CA2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286EA5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4297BFF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86BE20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8BF5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083A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6A555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5192A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71AB" w:rsidRPr="00F700D6" w14:paraId="38CB36AC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7B5861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57FA5FC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39F7CA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3E2B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C5FC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2B646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C76DC6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B71AB" w:rsidRPr="00F700D6" w14:paraId="071E09AD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FD3422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AC5D96A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3281EA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EAFA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52B4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A1092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4A795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1AB" w:rsidRPr="00F700D6" w14:paraId="18C23F30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65EA1F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ED36A8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AB5B0A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09B3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EC41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4F0EE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6BC71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1AB" w:rsidRPr="00F700D6" w14:paraId="0A003E67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FEC8E3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F6D8C00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A0A640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6E5A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6046C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496B3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66275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B71AB" w:rsidRPr="009B71AB" w14:paraId="0027689B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66AA51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BA0C86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35159A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A63E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850A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B743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96D99E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F700D6" w14:paraId="2D6ECAC4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E4AC7F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9BA41B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7870A0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56B9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CC67F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7E16E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F03D5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71AB" w:rsidRPr="00F700D6" w14:paraId="361DAE7A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657A9A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61D1EAA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2E4CDB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7330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D08E6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B67B4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561984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1AB" w:rsidRPr="00F700D6" w14:paraId="1A415E9C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BB49C6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B0A0766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CA9F0E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4D57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E405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680EC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7CD69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71AB" w:rsidRPr="00F700D6" w14:paraId="6465D212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D754E5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57E0C74E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4AEDAD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CE6BC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C687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FFFC8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C48D1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1AB" w:rsidRPr="00F700D6" w14:paraId="39CD1E4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38DC26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D626EF3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47559D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C534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2E21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97C55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137DC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1AB" w:rsidRPr="00F700D6" w14:paraId="64F42203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0F3B40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C60B53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156E00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9E07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5601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34B69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C0CFE4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1AB" w:rsidRPr="00F700D6" w14:paraId="092DA36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C9B22C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8C4F6BC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3A5F57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86CA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D8A5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17B4F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F44CA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B71AB" w:rsidRPr="00F700D6" w14:paraId="165AFD1B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E235EE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F3BB5F1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BFA728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C83B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7048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5E6EA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08957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1AB" w:rsidRPr="00F700D6" w14:paraId="53104C3D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ACA67D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97BCD4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7FA5D0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9082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AE07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116D6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65C3A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1AB" w:rsidRPr="00F700D6" w14:paraId="604C719D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49A730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B9FACE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B943A2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4614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519A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58689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672D95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1AB" w:rsidRPr="00F700D6" w14:paraId="64D9121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AF6E9F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833BAC1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9054A8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C830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A8C4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3CA71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6A44A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1AB" w:rsidRPr="00F700D6" w14:paraId="1723ACCA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97B825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5806D29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E89257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2E24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FB35C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083AD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88409D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1AB" w:rsidRPr="00F700D6" w14:paraId="3AC2AB28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A88E7C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36F015E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943037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A893F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FF28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716AD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DE68E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71AB" w:rsidRPr="00F700D6" w14:paraId="69B4E57F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2CE1A4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9D92EB1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E0F52D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A6DA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D834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0F116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0DB3B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B71AB" w:rsidRPr="00F700D6" w14:paraId="3B703CE3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D52DCC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C4AE432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211A06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0131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890E6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BBD52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1AE92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B71AB" w:rsidRPr="009B71AB" w14:paraId="70D71F1A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DCACB3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BDA3FDF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D1169E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D859C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BA62F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3444D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DFEEC0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F700D6" w14:paraId="61DDD9A7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D12342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7D42435C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1F1CF3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6924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6C5AC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A3872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F4228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71AB" w:rsidRPr="00F700D6" w14:paraId="257A69CB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F3D8F3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3D6B0B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46B039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3870B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0B97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6F50D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43B4C3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71AB" w:rsidRPr="00F700D6" w14:paraId="697E50E1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395920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071D0C4D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6D9A21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E814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2A82F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AF02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CCA90D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1AB" w:rsidRPr="009B71AB" w14:paraId="7E08546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F1BD01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DEC8D1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EE120F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7ADB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FAD9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2E2C7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42C83B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F700D6" w14:paraId="67FF348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9ACC83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DA47004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6A2CA8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015C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F561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6AD90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9D34C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71AB" w:rsidRPr="00F700D6" w14:paraId="24BB8A65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8EDE48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7F255AF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CDF922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B700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5C53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B8E71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A47F7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1AB" w:rsidRPr="00F700D6" w14:paraId="58471C2F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B91012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5BAA520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1A18C2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49D1F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C958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0A81E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BE6575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1AB" w:rsidRPr="00F700D6" w14:paraId="077A1B11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111961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A078412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62543F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6C716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0546F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3FE10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F6A08D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1AB" w:rsidRPr="00F700D6" w14:paraId="49A18C78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6D067B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5B9E9C6F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E442FC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AB6A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D2CB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8FD02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EF2D16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1AB" w:rsidRPr="00F700D6" w14:paraId="34B79F9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96AB83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03EAB3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3B22AA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DAAC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C5D2B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F1729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83FE3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B71AB" w:rsidRPr="00F700D6" w14:paraId="73873574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721935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B3DC651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EDF6E2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4ED5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19652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0835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1C236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71AB" w:rsidRPr="00F700D6" w14:paraId="24C0F264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1A99D4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088C2912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103CDB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B629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139A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E9C5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91283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1AB" w:rsidRPr="00F700D6" w14:paraId="7D343B4F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1FBE72" w14:textId="77777777" w:rsidR="009B71AB" w:rsidRPr="009B71AB" w:rsidRDefault="009B71AB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71D9E644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63AA26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35FE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3E50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741BF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22195F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6811" w:rsidRPr="00F700D6" w14:paraId="5D9C1971" w14:textId="77777777" w:rsidTr="00926811">
        <w:trPr>
          <w:trHeight w:val="1587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1EC1C2" w14:textId="77777777" w:rsidR="00926811" w:rsidRPr="009B71AB" w:rsidRDefault="00926811" w:rsidP="009B71AB">
            <w:pPr>
              <w:spacing w:after="0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61</w:t>
            </w:r>
          </w:p>
          <w:p w14:paraId="57D431D2" w14:textId="0225EAA5" w:rsidR="00926811" w:rsidRPr="009B71AB" w:rsidRDefault="00926811" w:rsidP="009B71AB">
            <w:pPr>
              <w:spacing w:after="0"/>
            </w:pP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8DA34E2" w14:textId="77777777" w:rsidR="00926811" w:rsidRPr="009B71AB" w:rsidRDefault="00926811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  <w:p w14:paraId="02882354" w14:textId="262B9307" w:rsidR="00926811" w:rsidRPr="009B71AB" w:rsidRDefault="00926811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D7FF5A" w14:textId="77777777" w:rsidR="00926811" w:rsidRPr="009B71AB" w:rsidRDefault="00926811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BBFFF6B" w14:textId="732E8ADE" w:rsidR="00926811" w:rsidRPr="009B71AB" w:rsidRDefault="00926811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684AA" w14:textId="77777777" w:rsidR="00926811" w:rsidRPr="009B71AB" w:rsidRDefault="00926811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C419B" w14:textId="77777777" w:rsidR="00926811" w:rsidRPr="009B71AB" w:rsidRDefault="00926811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D9499" w14:textId="77777777" w:rsidR="00926811" w:rsidRPr="009B71AB" w:rsidRDefault="00926811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FD7047" w14:textId="77777777" w:rsidR="00926811" w:rsidRPr="009B71AB" w:rsidRDefault="00926811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  <w:p w14:paraId="4A7AA1C0" w14:textId="6BC92BD5" w:rsidR="00926811" w:rsidRPr="009B71AB" w:rsidRDefault="00926811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1AB" w:rsidRPr="00F700D6" w14:paraId="72932E98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FF6670" w14:textId="144C55A4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D09BF82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04E2ED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26BF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4188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EB9CF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8AF2D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1AB" w:rsidRPr="00F700D6" w14:paraId="31A9B743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6F6D2A" w14:textId="382F179A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6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4BBA61F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E0C024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7E67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2393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95A08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EFAC1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71AB" w:rsidRPr="009B71AB" w14:paraId="101AFD90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E85510" w14:textId="5312BE74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6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A142AD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BC66C0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EBC1F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3F27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89239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CE5EE3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F700D6" w14:paraId="0385C29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7E41A5" w14:textId="45F83FC8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6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4A949F4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870EF3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55D0A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F1D8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C962A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99A61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1AB" w:rsidRPr="00F700D6" w14:paraId="5AC59A44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869C21" w14:textId="0D96EBAE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6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70207B32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232BDF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6C37B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62BB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8B446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C8A744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B71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9B71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1AB" w:rsidRPr="009B71AB" w14:paraId="2CC3330B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24C47F" w14:textId="2808A6CE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6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D93239D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CA11F6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FA84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6FE6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9FE6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0242A2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57BCA209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89FFF1" w14:textId="10A69A08" w:rsidR="009B71AB" w:rsidRPr="00926811" w:rsidRDefault="00926811" w:rsidP="009B71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42C9D4F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9BDAF5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BBB2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6977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D65B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9484EF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59C4E80D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A10B9B" w14:textId="7835A2D2" w:rsidR="009B71AB" w:rsidRPr="00926811" w:rsidRDefault="00926811" w:rsidP="009B71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0F473F6F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593E32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3D8D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246F6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90E35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62BBA2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3A61C018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072F62" w14:textId="438ED586" w:rsidR="009B71AB" w:rsidRPr="00926811" w:rsidRDefault="00926811" w:rsidP="009B71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8B1BBB0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7A16CA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94B0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F3683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B0E90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9A9562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7E6EB90F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133D59" w14:textId="4119A6C6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7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4255700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876268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70D9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1439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A69EB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BE3E74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31865CCE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BE7B3E" w14:textId="327BC22D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7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E8AF109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4DB551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1D67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D7EC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47EB1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AD1834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6C28C3D3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A3237B" w14:textId="174D4273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7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F94D49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AC7374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617B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9650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5C6A9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232AAA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38139A2F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ED7075" w14:textId="7DEC6514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7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A002D9F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E2DCA5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75C0B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2CB04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33B10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BD9540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0FCCFF0F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0EC00F" w14:textId="0EAFEC08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7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47EAE820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D7E3F3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0B055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95231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30D2D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BD35FC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0528888B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619540" w14:textId="7F7CBAAE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7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8A797EF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7C83F1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E7F68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A7DD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B7342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917B00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62AFE75A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0AF24B" w14:textId="38E7EAB0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7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61FE111E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E39F10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A099F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FE650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364D4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5FE3B7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57ACE356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4B5BEA" w14:textId="644B1DA3" w:rsidR="009B71AB" w:rsidRPr="00926811" w:rsidRDefault="00926811" w:rsidP="009B71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311C8EC" w14:textId="77777777" w:rsidR="009B71AB" w:rsidRPr="009B71AB" w:rsidRDefault="009B71AB" w:rsidP="009B71AB">
            <w:pPr>
              <w:spacing w:after="0"/>
              <w:ind w:left="135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55BFF5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1D2A6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B106E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23BFC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23D4F0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14CAEB5C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9A46AA" w14:textId="4973B098" w:rsidR="009B71AB" w:rsidRPr="00926811" w:rsidRDefault="00926811" w:rsidP="009B71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1F95BB3B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3C873F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D5A4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DEA5B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4693F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366B9A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465E1159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B3D800" w14:textId="2452CDA4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8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59725EF3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B18026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DEC8D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8A049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9D9CC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5559AC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64B2CE02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CC5275" w14:textId="20C68787" w:rsidR="009B71AB" w:rsidRPr="00926811" w:rsidRDefault="00926811" w:rsidP="009B71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36842527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920A0F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8A07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0C5DB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3271E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C08B75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22A804CD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962002" w14:textId="60C52BAD" w:rsidR="009B71AB" w:rsidRPr="00926811" w:rsidRDefault="009B71AB" w:rsidP="009B71AB">
            <w:pPr>
              <w:spacing w:after="0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8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C56BB2E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578E02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FA257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3C59C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0E1FE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5A8B89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0AAC5204" w14:textId="77777777" w:rsidTr="0092681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825DA5" w14:textId="5BFED2DC" w:rsidR="009B71AB" w:rsidRDefault="009B71AB" w:rsidP="009B71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>8</w:t>
            </w:r>
            <w:r w:rsidR="009268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80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2CD0245" w14:textId="1CD04E12" w:rsidR="00F807B6" w:rsidRPr="00926811" w:rsidRDefault="00F807B6" w:rsidP="009B71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14:paraId="2DDCC3B8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4D3B98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3F036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33816" w14:textId="77777777" w:rsidR="009B71AB" w:rsidRPr="009B71AB" w:rsidRDefault="009B71AB" w:rsidP="009B71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B7031" w14:textId="77777777" w:rsidR="009B71AB" w:rsidRPr="009B71AB" w:rsidRDefault="009B71AB" w:rsidP="009B71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2BFD97" w14:textId="77777777" w:rsidR="009B71AB" w:rsidRPr="009B71AB" w:rsidRDefault="009B71AB" w:rsidP="009B71AB">
            <w:pPr>
              <w:spacing w:after="0"/>
              <w:ind w:left="135"/>
            </w:pPr>
          </w:p>
        </w:tc>
      </w:tr>
      <w:tr w:rsidR="009B71AB" w:rsidRPr="009B71AB" w14:paraId="7402402C" w14:textId="77777777" w:rsidTr="00926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313DC" w14:textId="77777777" w:rsidR="009B71AB" w:rsidRPr="009B71AB" w:rsidRDefault="009B71AB" w:rsidP="009B71AB">
            <w:pPr>
              <w:spacing w:after="0"/>
              <w:ind w:left="135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AD9F70" w14:textId="73347F18" w:rsidR="009B71AB" w:rsidRPr="00F807B6" w:rsidRDefault="009B71AB" w:rsidP="009B71AB">
            <w:pPr>
              <w:spacing w:after="0"/>
              <w:ind w:left="135"/>
              <w:jc w:val="center"/>
              <w:rPr>
                <w:lang w:val="ru-RU"/>
              </w:rPr>
            </w:pPr>
            <w:r w:rsidRPr="009B7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1AB">
              <w:rPr>
                <w:rFonts w:ascii="Times New Roman" w:hAnsi="Times New Roman"/>
                <w:color w:val="000000"/>
                <w:sz w:val="24"/>
              </w:rPr>
              <w:t>8</w:t>
            </w:r>
            <w:r w:rsidR="00F807B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A4E3A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7C5F0" w14:textId="77777777" w:rsidR="009B71AB" w:rsidRPr="009B71AB" w:rsidRDefault="009B71AB" w:rsidP="009B71AB">
            <w:pPr>
              <w:spacing w:after="0"/>
              <w:ind w:left="135"/>
              <w:jc w:val="center"/>
            </w:pPr>
            <w:r w:rsidRPr="009B71A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14AE1" w14:textId="77777777" w:rsidR="009B71AB" w:rsidRPr="009B71AB" w:rsidRDefault="009B71AB" w:rsidP="009B71AB"/>
        </w:tc>
      </w:tr>
    </w:tbl>
    <w:p w14:paraId="0ED38000" w14:textId="62E23379" w:rsidR="00300AB5" w:rsidRPr="00300AB5" w:rsidRDefault="00300AB5" w:rsidP="00300AB5">
      <w:pPr>
        <w:rPr>
          <w:lang w:val="ru-RU"/>
        </w:rPr>
      </w:pPr>
    </w:p>
    <w:p w14:paraId="1ADDA0FF" w14:textId="202FBA7F" w:rsidR="00300AB5" w:rsidRDefault="00300AB5" w:rsidP="00300AB5">
      <w:pPr>
        <w:rPr>
          <w:lang w:val="ru-RU"/>
        </w:rPr>
      </w:pPr>
    </w:p>
    <w:p w14:paraId="621268E2" w14:textId="774EA2A1" w:rsidR="00C57DA8" w:rsidRDefault="00C57DA8" w:rsidP="00300AB5">
      <w:pPr>
        <w:rPr>
          <w:lang w:val="ru-RU"/>
        </w:rPr>
      </w:pPr>
    </w:p>
    <w:p w14:paraId="1EC1F659" w14:textId="1214718D" w:rsidR="00C57DA8" w:rsidRDefault="00C57DA8" w:rsidP="00300AB5">
      <w:pPr>
        <w:rPr>
          <w:lang w:val="ru-RU"/>
        </w:rPr>
      </w:pPr>
    </w:p>
    <w:p w14:paraId="3554F10F" w14:textId="16B0A731" w:rsidR="00C57DA8" w:rsidRDefault="00C57DA8" w:rsidP="00300AB5">
      <w:pPr>
        <w:rPr>
          <w:lang w:val="ru-RU"/>
        </w:rPr>
      </w:pPr>
    </w:p>
    <w:p w14:paraId="120AB502" w14:textId="3FCEB5AA" w:rsidR="00C57DA8" w:rsidRDefault="00C57DA8" w:rsidP="00300AB5">
      <w:pPr>
        <w:rPr>
          <w:lang w:val="ru-RU"/>
        </w:rPr>
      </w:pPr>
    </w:p>
    <w:p w14:paraId="781C0D7A" w14:textId="673DEF8A" w:rsidR="00C57DA8" w:rsidRDefault="00C57DA8" w:rsidP="00300AB5">
      <w:pPr>
        <w:rPr>
          <w:lang w:val="ru-RU"/>
        </w:rPr>
      </w:pPr>
    </w:p>
    <w:p w14:paraId="4E1B6277" w14:textId="0B9D4733" w:rsidR="00C57DA8" w:rsidRDefault="00C57DA8" w:rsidP="00300AB5">
      <w:pPr>
        <w:rPr>
          <w:lang w:val="ru-RU"/>
        </w:rPr>
      </w:pPr>
    </w:p>
    <w:p w14:paraId="2BC12C72" w14:textId="2CD2DEBE" w:rsidR="00C57DA8" w:rsidRDefault="00C57DA8" w:rsidP="00300AB5">
      <w:pPr>
        <w:rPr>
          <w:lang w:val="ru-RU"/>
        </w:rPr>
      </w:pPr>
    </w:p>
    <w:p w14:paraId="30B7E3E2" w14:textId="19AE2C2C" w:rsidR="00C57DA8" w:rsidRDefault="00C57DA8" w:rsidP="00300AB5">
      <w:pPr>
        <w:rPr>
          <w:lang w:val="ru-RU"/>
        </w:rPr>
      </w:pPr>
    </w:p>
    <w:p w14:paraId="64A2797F" w14:textId="77777777" w:rsidR="00C57DA8" w:rsidRDefault="00C57DA8" w:rsidP="00C57DA8">
      <w:pPr>
        <w:tabs>
          <w:tab w:val="left" w:pos="3828"/>
        </w:tabs>
        <w:rPr>
          <w:lang w:val="ru-RU"/>
        </w:rPr>
        <w:sectPr w:rsidR="00C57DA8" w:rsidSect="00C57DA8">
          <w:pgSz w:w="16838" w:h="11906" w:orient="landscape"/>
          <w:pgMar w:top="851" w:right="820" w:bottom="850" w:left="1134" w:header="708" w:footer="708" w:gutter="0"/>
          <w:cols w:space="708"/>
          <w:docGrid w:linePitch="360"/>
        </w:sectPr>
      </w:pPr>
    </w:p>
    <w:p w14:paraId="49E14A02" w14:textId="0E260BE1" w:rsidR="00C57DA8" w:rsidRPr="00300AB5" w:rsidRDefault="00C57DA8" w:rsidP="00C57DA8">
      <w:pPr>
        <w:tabs>
          <w:tab w:val="left" w:pos="3828"/>
        </w:tabs>
        <w:rPr>
          <w:lang w:val="ru-RU"/>
        </w:rPr>
      </w:pPr>
    </w:p>
    <w:p w14:paraId="76DB3BC6" w14:textId="77777777" w:rsidR="009B71AB" w:rsidRPr="00F20C43" w:rsidRDefault="009B71AB" w:rsidP="009B71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20C43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53910806" w14:textId="77777777" w:rsidR="009B71AB" w:rsidRPr="00F20C43" w:rsidRDefault="009B71AB" w:rsidP="009B71AB">
      <w:pPr>
        <w:spacing w:after="0"/>
        <w:ind w:left="120"/>
        <w:rPr>
          <w:lang w:val="ru-RU"/>
        </w:rPr>
      </w:pPr>
      <w:r w:rsidRPr="00F20C4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DEDB9FF" w14:textId="77777777" w:rsidR="009B71AB" w:rsidRPr="00F20C43" w:rsidRDefault="009B71AB" w:rsidP="009B71AB">
      <w:pPr>
        <w:spacing w:after="0" w:line="480" w:lineRule="auto"/>
        <w:ind w:left="120"/>
        <w:rPr>
          <w:lang w:val="ru-RU"/>
        </w:rPr>
      </w:pPr>
      <w:r w:rsidRPr="00F20C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BB3A19" w14:textId="0D1B1713" w:rsidR="009B71AB" w:rsidRPr="00207ED3" w:rsidRDefault="009B71AB" w:rsidP="00C57DA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B71AB">
        <w:rPr>
          <w:rFonts w:ascii="Times New Roman" w:hAnsi="Times New Roman"/>
          <w:color w:val="000000"/>
          <w:sz w:val="28"/>
          <w:lang w:val="ru-RU"/>
        </w:rPr>
        <w:t>​‌ 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века, 9 класс/ Вишняков Я.В., Могилевский Н.А., Агафонов С.В.; под общей редакцией Мединского В.Р., Акционерное общество «Издательство «Просвещение»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>Вигасин А. А., Годер Г. И., Свенцицкая И. С.; под ред. Искендерова А. А., Акционерное общество «Издательство «Просвещение»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— начало </w:t>
      </w:r>
      <w:r>
        <w:rPr>
          <w:rFonts w:ascii="Times New Roman" w:hAnsi="Times New Roman"/>
          <w:color w:val="000000"/>
          <w:sz w:val="28"/>
        </w:rPr>
        <w:t>XX</w:t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века: 9-й класс: учебник, 9 класс/ Морозов А.Ю., Абдулаев Э.Н., Тырин С.В., Чиликин К.П.; под общ. ред. Мединского В.Р., Акционерное общество «Издательство </w:t>
      </w:r>
      <w:r w:rsidRPr="009B71AB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9B71AB">
        <w:rPr>
          <w:rFonts w:ascii="Times New Roman" w:hAnsi="Times New Roman"/>
          <w:color w:val="000000"/>
          <w:sz w:val="28"/>
          <w:lang w:val="ru-RU"/>
        </w:rPr>
        <w:t>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 • История. История России. 1801–1914: учебник для 9 класса общеобразовательных организаций, 9 класс/ Соловьёв К.А., Шевырёв А.П.; под науч. ред. </w:t>
      </w:r>
      <w:r w:rsidRPr="00207ED3">
        <w:rPr>
          <w:rFonts w:ascii="Times New Roman" w:hAnsi="Times New Roman"/>
          <w:color w:val="000000"/>
          <w:sz w:val="28"/>
          <w:lang w:val="ru-RU"/>
        </w:rPr>
        <w:t>Петрова Ю.А., ООО «Русское слово - учебник»</w:t>
      </w:r>
    </w:p>
    <w:p w14:paraId="14B0C992" w14:textId="77777777" w:rsidR="009B71AB" w:rsidRPr="00207ED3" w:rsidRDefault="009B71AB" w:rsidP="009B71AB">
      <w:pPr>
        <w:spacing w:after="0"/>
        <w:ind w:left="120"/>
        <w:rPr>
          <w:lang w:val="ru-RU"/>
        </w:rPr>
      </w:pPr>
      <w:r w:rsidRPr="00207ED3">
        <w:rPr>
          <w:rFonts w:ascii="Times New Roman" w:hAnsi="Times New Roman"/>
          <w:color w:val="000000"/>
          <w:sz w:val="28"/>
          <w:lang w:val="ru-RU"/>
        </w:rPr>
        <w:t>​</w:t>
      </w:r>
    </w:p>
    <w:p w14:paraId="5D319C83" w14:textId="77777777" w:rsidR="009B71AB" w:rsidRPr="009B71AB" w:rsidRDefault="009B71AB" w:rsidP="009B71AB">
      <w:pPr>
        <w:spacing w:after="0" w:line="480" w:lineRule="auto"/>
        <w:ind w:left="120"/>
        <w:rPr>
          <w:lang w:val="ru-RU"/>
        </w:rPr>
      </w:pPr>
      <w:r w:rsidRPr="009B71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4E2973" w14:textId="77777777" w:rsidR="009B71AB" w:rsidRPr="009B71AB" w:rsidRDefault="009B71AB" w:rsidP="009B71AB">
      <w:pPr>
        <w:spacing w:after="0" w:line="480" w:lineRule="auto"/>
        <w:ind w:left="120"/>
        <w:rPr>
          <w:lang w:val="ru-RU"/>
        </w:rPr>
      </w:pPr>
      <w:r w:rsidRPr="009B71AB">
        <w:rPr>
          <w:rFonts w:ascii="Times New Roman" w:hAnsi="Times New Roman"/>
          <w:color w:val="000000"/>
          <w:sz w:val="28"/>
          <w:lang w:val="ru-RU"/>
        </w:rPr>
        <w:t>​‌ - Великие россияне / Биографическая библиотека Ф.Павленкова, - М.: Олма Медиа Групп, 2007 г.</w:t>
      </w:r>
      <w:bookmarkStart w:id="3" w:name="1cc6b14d-c379-4145-83ce-d61c41a33d45"/>
      <w:bookmarkEnd w:id="3"/>
    </w:p>
    <w:p w14:paraId="78991523" w14:textId="77777777" w:rsidR="009B71AB" w:rsidRPr="009B71AB" w:rsidRDefault="009B71AB" w:rsidP="009B71AB">
      <w:pPr>
        <w:spacing w:after="0" w:line="480" w:lineRule="auto"/>
        <w:ind w:left="120"/>
        <w:rPr>
          <w:lang w:val="ru-RU"/>
        </w:rPr>
      </w:pPr>
      <w:r w:rsidRPr="009B71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CCE34A" w14:textId="77777777" w:rsidR="009B71AB" w:rsidRPr="009B71AB" w:rsidRDefault="009B71AB" w:rsidP="009B71AB">
      <w:pPr>
        <w:spacing w:after="0" w:line="480" w:lineRule="auto"/>
        <w:ind w:left="120"/>
        <w:rPr>
          <w:lang w:val="ru-RU"/>
        </w:rPr>
      </w:pPr>
      <w:r w:rsidRPr="009B71AB">
        <w:rPr>
          <w:rFonts w:ascii="Times New Roman" w:hAnsi="Times New Roman"/>
          <w:color w:val="000000"/>
          <w:sz w:val="28"/>
          <w:lang w:val="ru-RU"/>
        </w:rPr>
        <w:t>​</w:t>
      </w:r>
      <w:r w:rsidRPr="009B71AB">
        <w:rPr>
          <w:rFonts w:ascii="Times New Roman" w:hAnsi="Times New Roman"/>
          <w:color w:val="333333"/>
          <w:sz w:val="28"/>
          <w:lang w:val="ru-RU"/>
        </w:rPr>
        <w:t>​‌</w:t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- Газета «История» </w:t>
      </w:r>
      <w:r>
        <w:rPr>
          <w:rFonts w:ascii="Times New Roman" w:hAnsi="Times New Roman"/>
          <w:color w:val="000000"/>
          <w:sz w:val="28"/>
        </w:rPr>
        <w:t>http</w:t>
      </w:r>
      <w:r w:rsidRPr="009B71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. 1 </w:t>
      </w:r>
      <w:r>
        <w:rPr>
          <w:rFonts w:ascii="Times New Roman" w:hAnsi="Times New Roman"/>
          <w:color w:val="000000"/>
          <w:sz w:val="28"/>
        </w:rPr>
        <w:t>september</w:t>
      </w:r>
      <w:r w:rsidRPr="009B71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- Государственный исторический музей </w:t>
      </w:r>
      <w:r>
        <w:rPr>
          <w:rFonts w:ascii="Times New Roman" w:hAnsi="Times New Roman"/>
          <w:color w:val="000000"/>
          <w:sz w:val="28"/>
        </w:rPr>
        <w:t>http</w:t>
      </w:r>
      <w:r w:rsidRPr="009B71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71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9B71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- Сеть творческих учителей: </w:t>
      </w:r>
      <w:r>
        <w:rPr>
          <w:rFonts w:ascii="Times New Roman" w:hAnsi="Times New Roman"/>
          <w:color w:val="000000"/>
          <w:sz w:val="28"/>
        </w:rPr>
        <w:t>http</w:t>
      </w:r>
      <w:r w:rsidRPr="009B71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71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9B71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9B71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71AB">
        <w:rPr>
          <w:sz w:val="28"/>
          <w:lang w:val="ru-RU"/>
        </w:rPr>
        <w:br/>
      </w:r>
      <w:r w:rsidRPr="009B71AB">
        <w:rPr>
          <w:rFonts w:ascii="Times New Roman" w:hAnsi="Times New Roman"/>
          <w:color w:val="000000"/>
          <w:sz w:val="28"/>
          <w:lang w:val="ru-RU"/>
        </w:rPr>
        <w:t xml:space="preserve"> - ХРОНОС - Всемирная история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9B71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71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9B71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71AB">
        <w:rPr>
          <w:sz w:val="28"/>
          <w:lang w:val="ru-RU"/>
        </w:rPr>
        <w:br/>
      </w:r>
      <w:bookmarkStart w:id="4" w:name="954910a6-450c-47a0-80e2-529fad0f6e94"/>
      <w:bookmarkEnd w:id="4"/>
      <w:r w:rsidRPr="009B71AB">
        <w:rPr>
          <w:rFonts w:ascii="Times New Roman" w:hAnsi="Times New Roman"/>
          <w:color w:val="333333"/>
          <w:sz w:val="28"/>
          <w:lang w:val="ru-RU"/>
        </w:rPr>
        <w:t>‌</w:t>
      </w:r>
      <w:r w:rsidRPr="009B71AB">
        <w:rPr>
          <w:rFonts w:ascii="Times New Roman" w:hAnsi="Times New Roman"/>
          <w:color w:val="000000"/>
          <w:sz w:val="28"/>
          <w:lang w:val="ru-RU"/>
        </w:rPr>
        <w:t>​</w:t>
      </w:r>
    </w:p>
    <w:p w14:paraId="0638663A" w14:textId="77777777" w:rsidR="009B71AB" w:rsidRPr="009B71AB" w:rsidRDefault="009B71AB" w:rsidP="009B71AB">
      <w:pPr>
        <w:rPr>
          <w:lang w:val="ru-RU"/>
        </w:rPr>
      </w:pPr>
    </w:p>
    <w:p w14:paraId="3CB67877" w14:textId="77777777" w:rsidR="009B71AB" w:rsidRPr="009B71AB" w:rsidRDefault="009B71AB" w:rsidP="009B71AB">
      <w:pPr>
        <w:rPr>
          <w:lang w:val="ru-RU"/>
        </w:rPr>
      </w:pPr>
    </w:p>
    <w:p w14:paraId="3F384C51" w14:textId="77777777" w:rsidR="009B71AB" w:rsidRPr="009B71AB" w:rsidRDefault="009B71AB" w:rsidP="009B71AB">
      <w:pPr>
        <w:rPr>
          <w:lang w:val="ru-RU"/>
        </w:rPr>
      </w:pPr>
    </w:p>
    <w:p w14:paraId="6DD48628" w14:textId="77777777" w:rsidR="009B71AB" w:rsidRPr="009B71AB" w:rsidRDefault="009B71AB" w:rsidP="009B71AB">
      <w:pPr>
        <w:rPr>
          <w:lang w:val="ru-RU"/>
        </w:rPr>
      </w:pPr>
    </w:p>
    <w:p w14:paraId="225D8CFC" w14:textId="79F66B4C" w:rsidR="00300AB5" w:rsidRPr="00300AB5" w:rsidRDefault="00300AB5" w:rsidP="00300AB5">
      <w:pPr>
        <w:rPr>
          <w:lang w:val="ru-RU"/>
        </w:rPr>
      </w:pPr>
    </w:p>
    <w:p w14:paraId="7D7F34F2" w14:textId="141F2F50" w:rsidR="00300AB5" w:rsidRPr="00300AB5" w:rsidRDefault="00300AB5" w:rsidP="00300AB5">
      <w:pPr>
        <w:rPr>
          <w:lang w:val="ru-RU"/>
        </w:rPr>
      </w:pPr>
    </w:p>
    <w:p w14:paraId="0B66CC3C" w14:textId="01B5C7CF" w:rsidR="00300AB5" w:rsidRPr="00300AB5" w:rsidRDefault="00300AB5" w:rsidP="00300AB5">
      <w:pPr>
        <w:rPr>
          <w:lang w:val="ru-RU"/>
        </w:rPr>
      </w:pPr>
    </w:p>
    <w:p w14:paraId="35BEF18B" w14:textId="6350F2FD" w:rsidR="00300AB5" w:rsidRDefault="00300AB5" w:rsidP="00C57DA8">
      <w:pPr>
        <w:tabs>
          <w:tab w:val="left" w:pos="851"/>
        </w:tabs>
        <w:rPr>
          <w:lang w:val="ru-RU"/>
        </w:rPr>
      </w:pPr>
      <w:r>
        <w:rPr>
          <w:lang w:val="ru-RU"/>
        </w:rPr>
        <w:tab/>
      </w:r>
    </w:p>
    <w:sectPr w:rsidR="00300AB5" w:rsidSect="00C57DA8">
      <w:pgSz w:w="11906" w:h="16838"/>
      <w:pgMar w:top="82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6D0"/>
    <w:multiLevelType w:val="multilevel"/>
    <w:tmpl w:val="D45C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A36EF"/>
    <w:multiLevelType w:val="multilevel"/>
    <w:tmpl w:val="40209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05941"/>
    <w:multiLevelType w:val="multilevel"/>
    <w:tmpl w:val="DAD23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8283F"/>
    <w:multiLevelType w:val="multilevel"/>
    <w:tmpl w:val="7B784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9643D"/>
    <w:multiLevelType w:val="multilevel"/>
    <w:tmpl w:val="72546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15513"/>
    <w:multiLevelType w:val="multilevel"/>
    <w:tmpl w:val="0AD83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1F1460"/>
    <w:multiLevelType w:val="multilevel"/>
    <w:tmpl w:val="BBCE7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E38F3"/>
    <w:multiLevelType w:val="multilevel"/>
    <w:tmpl w:val="287ED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76AF9"/>
    <w:multiLevelType w:val="multilevel"/>
    <w:tmpl w:val="2992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FA3585"/>
    <w:multiLevelType w:val="multilevel"/>
    <w:tmpl w:val="ED300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3C6C32"/>
    <w:multiLevelType w:val="multilevel"/>
    <w:tmpl w:val="219E0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6B7A04"/>
    <w:multiLevelType w:val="multilevel"/>
    <w:tmpl w:val="58EEF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74AE4"/>
    <w:multiLevelType w:val="multilevel"/>
    <w:tmpl w:val="81CA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65201"/>
    <w:multiLevelType w:val="multilevel"/>
    <w:tmpl w:val="7292D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7C5AD0"/>
    <w:multiLevelType w:val="multilevel"/>
    <w:tmpl w:val="3A342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356B9E"/>
    <w:multiLevelType w:val="multilevel"/>
    <w:tmpl w:val="9FA03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0B4808"/>
    <w:multiLevelType w:val="multilevel"/>
    <w:tmpl w:val="2500E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7B3DCA"/>
    <w:multiLevelType w:val="multilevel"/>
    <w:tmpl w:val="3FA06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63350C"/>
    <w:multiLevelType w:val="multilevel"/>
    <w:tmpl w:val="778C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3E1CA2"/>
    <w:multiLevelType w:val="multilevel"/>
    <w:tmpl w:val="2E0A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4A226D"/>
    <w:multiLevelType w:val="multilevel"/>
    <w:tmpl w:val="E6E2F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663B92"/>
    <w:multiLevelType w:val="multilevel"/>
    <w:tmpl w:val="FD02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FB061B"/>
    <w:multiLevelType w:val="multilevel"/>
    <w:tmpl w:val="EC9A9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0C170A"/>
    <w:multiLevelType w:val="multilevel"/>
    <w:tmpl w:val="39EEE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9E3609"/>
    <w:multiLevelType w:val="multilevel"/>
    <w:tmpl w:val="84564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C42CBB"/>
    <w:multiLevelType w:val="multilevel"/>
    <w:tmpl w:val="95F0B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2E0444"/>
    <w:multiLevelType w:val="multilevel"/>
    <w:tmpl w:val="C016B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3F7986"/>
    <w:multiLevelType w:val="multilevel"/>
    <w:tmpl w:val="9FFC1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CD1AED"/>
    <w:multiLevelType w:val="multilevel"/>
    <w:tmpl w:val="7908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A3C0F"/>
    <w:multiLevelType w:val="multilevel"/>
    <w:tmpl w:val="A1BAE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274124"/>
    <w:multiLevelType w:val="multilevel"/>
    <w:tmpl w:val="8D04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4578A0"/>
    <w:multiLevelType w:val="multilevel"/>
    <w:tmpl w:val="EAC06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7F23A1"/>
    <w:multiLevelType w:val="multilevel"/>
    <w:tmpl w:val="FE0EE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1C73CF"/>
    <w:multiLevelType w:val="multilevel"/>
    <w:tmpl w:val="2D7C7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4360A1"/>
    <w:multiLevelType w:val="multilevel"/>
    <w:tmpl w:val="B2445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A339CE"/>
    <w:multiLevelType w:val="multilevel"/>
    <w:tmpl w:val="C0DA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D22CB0"/>
    <w:multiLevelType w:val="multilevel"/>
    <w:tmpl w:val="48FEC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3F7669"/>
    <w:multiLevelType w:val="multilevel"/>
    <w:tmpl w:val="C2607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4"/>
  </w:num>
  <w:num w:numId="3">
    <w:abstractNumId w:val="8"/>
  </w:num>
  <w:num w:numId="4">
    <w:abstractNumId w:val="0"/>
  </w:num>
  <w:num w:numId="5">
    <w:abstractNumId w:val="22"/>
  </w:num>
  <w:num w:numId="6">
    <w:abstractNumId w:val="21"/>
  </w:num>
  <w:num w:numId="7">
    <w:abstractNumId w:val="33"/>
  </w:num>
  <w:num w:numId="8">
    <w:abstractNumId w:val="12"/>
  </w:num>
  <w:num w:numId="9">
    <w:abstractNumId w:val="2"/>
  </w:num>
  <w:num w:numId="10">
    <w:abstractNumId w:val="10"/>
  </w:num>
  <w:num w:numId="11">
    <w:abstractNumId w:val="31"/>
  </w:num>
  <w:num w:numId="12">
    <w:abstractNumId w:val="5"/>
  </w:num>
  <w:num w:numId="13">
    <w:abstractNumId w:val="13"/>
  </w:num>
  <w:num w:numId="14">
    <w:abstractNumId w:val="7"/>
  </w:num>
  <w:num w:numId="15">
    <w:abstractNumId w:val="28"/>
  </w:num>
  <w:num w:numId="16">
    <w:abstractNumId w:val="14"/>
  </w:num>
  <w:num w:numId="17">
    <w:abstractNumId w:val="27"/>
  </w:num>
  <w:num w:numId="18">
    <w:abstractNumId w:val="24"/>
  </w:num>
  <w:num w:numId="19">
    <w:abstractNumId w:val="35"/>
  </w:num>
  <w:num w:numId="20">
    <w:abstractNumId w:val="11"/>
  </w:num>
  <w:num w:numId="21">
    <w:abstractNumId w:val="18"/>
  </w:num>
  <w:num w:numId="22">
    <w:abstractNumId w:val="6"/>
  </w:num>
  <w:num w:numId="23">
    <w:abstractNumId w:val="26"/>
  </w:num>
  <w:num w:numId="24">
    <w:abstractNumId w:val="16"/>
  </w:num>
  <w:num w:numId="25">
    <w:abstractNumId w:val="29"/>
  </w:num>
  <w:num w:numId="26">
    <w:abstractNumId w:val="17"/>
  </w:num>
  <w:num w:numId="27">
    <w:abstractNumId w:val="36"/>
  </w:num>
  <w:num w:numId="28">
    <w:abstractNumId w:val="15"/>
  </w:num>
  <w:num w:numId="29">
    <w:abstractNumId w:val="1"/>
  </w:num>
  <w:num w:numId="30">
    <w:abstractNumId w:val="9"/>
  </w:num>
  <w:num w:numId="31">
    <w:abstractNumId w:val="23"/>
  </w:num>
  <w:num w:numId="32">
    <w:abstractNumId w:val="20"/>
  </w:num>
  <w:num w:numId="33">
    <w:abstractNumId w:val="25"/>
  </w:num>
  <w:num w:numId="34">
    <w:abstractNumId w:val="3"/>
  </w:num>
  <w:num w:numId="35">
    <w:abstractNumId w:val="32"/>
  </w:num>
  <w:num w:numId="36">
    <w:abstractNumId w:val="30"/>
  </w:num>
  <w:num w:numId="37">
    <w:abstractNumId w:val="3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47"/>
    <w:rsid w:val="000831BE"/>
    <w:rsid w:val="001A6AA2"/>
    <w:rsid w:val="00207ED3"/>
    <w:rsid w:val="00300AB5"/>
    <w:rsid w:val="00926811"/>
    <w:rsid w:val="009B71AB"/>
    <w:rsid w:val="00A37947"/>
    <w:rsid w:val="00BA0149"/>
    <w:rsid w:val="00C57DA8"/>
    <w:rsid w:val="00F20C43"/>
    <w:rsid w:val="00F700D6"/>
    <w:rsid w:val="00F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E93C"/>
  <w15:chartTrackingRefBased/>
  <w15:docId w15:val="{C7BA3494-6591-475D-B626-D5D0F9A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B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B71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7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7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B71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1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B71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B71A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B71A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B71A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1AB"/>
    <w:rPr>
      <w:lang w:val="en-US"/>
    </w:rPr>
  </w:style>
  <w:style w:type="paragraph" w:styleId="a5">
    <w:name w:val="Normal Indent"/>
    <w:basedOn w:val="a"/>
    <w:uiPriority w:val="99"/>
    <w:unhideWhenUsed/>
    <w:rsid w:val="009B71A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B71A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71A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B71A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B71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B71AB"/>
    <w:rPr>
      <w:i/>
      <w:iCs/>
    </w:rPr>
  </w:style>
  <w:style w:type="character" w:styleId="ab">
    <w:name w:val="Hyperlink"/>
    <w:basedOn w:val="a0"/>
    <w:uiPriority w:val="99"/>
    <w:unhideWhenUsed/>
    <w:rsid w:val="009B71A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71A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B71AB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f5d8" TargetMode="External"/><Relationship Id="rId47" Type="http://schemas.openxmlformats.org/officeDocument/2006/relationships/hyperlink" Target="https://m.edsoo.ru/8864fcea" TargetMode="External"/><Relationship Id="rId63" Type="http://schemas.openxmlformats.org/officeDocument/2006/relationships/hyperlink" Target="https://m.edsoo.ru/8a1923b8" TargetMode="External"/><Relationship Id="rId68" Type="http://schemas.openxmlformats.org/officeDocument/2006/relationships/hyperlink" Target="https://m.edsoo.ru/8a192c5a" TargetMode="External"/><Relationship Id="rId84" Type="http://schemas.openxmlformats.org/officeDocument/2006/relationships/hyperlink" Target="https://m.edsoo.ru/8a194500" TargetMode="External"/><Relationship Id="rId89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8864e2dc" TargetMode="External"/><Relationship Id="rId37" Type="http://schemas.openxmlformats.org/officeDocument/2006/relationships/hyperlink" Target="https://m.edsoo.ru/8864eb56" TargetMode="External"/><Relationship Id="rId53" Type="http://schemas.openxmlformats.org/officeDocument/2006/relationships/hyperlink" Target="https://m.edsoo.ru/8a190ebe" TargetMode="External"/><Relationship Id="rId58" Type="http://schemas.openxmlformats.org/officeDocument/2006/relationships/hyperlink" Target="https://m.edsoo.ru/8a191cec" TargetMode="External"/><Relationship Id="rId74" Type="http://schemas.openxmlformats.org/officeDocument/2006/relationships/hyperlink" Target="https://m.edsoo.ru/8a193862" TargetMode="External"/><Relationship Id="rId79" Type="http://schemas.openxmlformats.org/officeDocument/2006/relationships/hyperlink" Target="https://m.edsoo.ru/8a193f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94c1c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f6f0" TargetMode="External"/><Relationship Id="rId48" Type="http://schemas.openxmlformats.org/officeDocument/2006/relationships/hyperlink" Target="https://m.edsoo.ru/8864fe16" TargetMode="External"/><Relationship Id="rId64" Type="http://schemas.openxmlformats.org/officeDocument/2006/relationships/hyperlink" Target="https://m.edsoo.ru/8a19261a" TargetMode="External"/><Relationship Id="rId69" Type="http://schemas.openxmlformats.org/officeDocument/2006/relationships/hyperlink" Target="https://m.edsoo.ru/8a192da4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b80" TargetMode="External"/><Relationship Id="rId72" Type="http://schemas.openxmlformats.org/officeDocument/2006/relationships/hyperlink" Target="https://m.edsoo.ru/8a193542" TargetMode="External"/><Relationship Id="rId80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a1946ae" TargetMode="External"/><Relationship Id="rId93" Type="http://schemas.openxmlformats.org/officeDocument/2006/relationships/hyperlink" Target="https://m.edsoo.ru/8a1954e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44e" TargetMode="External"/><Relationship Id="rId38" Type="http://schemas.openxmlformats.org/officeDocument/2006/relationships/hyperlink" Target="https://m.edsoo.ru/8864ece6" TargetMode="External"/><Relationship Id="rId46" Type="http://schemas.openxmlformats.org/officeDocument/2006/relationships/hyperlink" Target="https://m.edsoo.ru/8864fb6e" TargetMode="External"/><Relationship Id="rId59" Type="http://schemas.openxmlformats.org/officeDocument/2006/relationships/hyperlink" Target="https://m.edsoo.ru/8a19223c" TargetMode="External"/><Relationship Id="rId67" Type="http://schemas.openxmlformats.org/officeDocument/2006/relationships/hyperlink" Target="https://m.edsoo.ru/8a192ad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2fe" TargetMode="External"/><Relationship Id="rId54" Type="http://schemas.openxmlformats.org/officeDocument/2006/relationships/hyperlink" Target="https://m.edsoo.ru/8a19109e" TargetMode="External"/><Relationship Id="rId62" Type="http://schemas.openxmlformats.org/officeDocument/2006/relationships/hyperlink" Target="https://m.edsoo.ru/8a1920c0" TargetMode="External"/><Relationship Id="rId70" Type="http://schemas.openxmlformats.org/officeDocument/2006/relationships/hyperlink" Target="https://m.edsoo.ru/8a19316e" TargetMode="External"/><Relationship Id="rId75" Type="http://schemas.openxmlformats.org/officeDocument/2006/relationships/hyperlink" Target="https://m.edsoo.ru/8a193a06" TargetMode="External"/><Relationship Id="rId83" Type="http://schemas.openxmlformats.org/officeDocument/2006/relationships/hyperlink" Target="https://m.edsoo.ru/8a1943f2" TargetMode="External"/><Relationship Id="rId88" Type="http://schemas.openxmlformats.org/officeDocument/2006/relationships/hyperlink" Target="https://m.edsoo.ru/8a194a00" TargetMode="External"/><Relationship Id="rId91" Type="http://schemas.openxmlformats.org/officeDocument/2006/relationships/hyperlink" Target="https://m.edsoo.ru/8a194d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912" TargetMode="External"/><Relationship Id="rId49" Type="http://schemas.openxmlformats.org/officeDocument/2006/relationships/hyperlink" Target="https://m.edsoo.ru/8864ff2e" TargetMode="External"/><Relationship Id="rId57" Type="http://schemas.openxmlformats.org/officeDocument/2006/relationships/hyperlink" Target="https://m.edsoo.ru/8a191648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17e" TargetMode="External"/><Relationship Id="rId44" Type="http://schemas.openxmlformats.org/officeDocument/2006/relationships/hyperlink" Target="https://m.edsoo.ru/8864f83a" TargetMode="External"/><Relationship Id="rId52" Type="http://schemas.openxmlformats.org/officeDocument/2006/relationships/hyperlink" Target="https://m.edsoo.ru/8a190d10" TargetMode="External"/><Relationship Id="rId60" Type="http://schemas.openxmlformats.org/officeDocument/2006/relationships/hyperlink" Target="https://m.edsoo.ru/8a1923b8" TargetMode="External"/><Relationship Id="rId65" Type="http://schemas.openxmlformats.org/officeDocument/2006/relationships/hyperlink" Target="https://m.edsoo.ru/8a192912" TargetMode="External"/><Relationship Id="rId73" Type="http://schemas.openxmlformats.org/officeDocument/2006/relationships/hyperlink" Target="https://m.edsoo.ru/8a1936a0" TargetMode="External"/><Relationship Id="rId78" Type="http://schemas.openxmlformats.org/officeDocument/2006/relationships/hyperlink" Target="https://m.edsoo.ru/8a193e5c" TargetMode="External"/><Relationship Id="rId81" Type="http://schemas.openxmlformats.org/officeDocument/2006/relationships/hyperlink" Target="https://m.edsoo.ru/8a1941cc" TargetMode="External"/><Relationship Id="rId86" Type="http://schemas.openxmlformats.org/officeDocument/2006/relationships/hyperlink" Target="https://m.edsoo.ru/8a1947d0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0a6" TargetMode="External"/><Relationship Id="rId34" Type="http://schemas.openxmlformats.org/officeDocument/2006/relationships/hyperlink" Target="https://m.edsoo.ru/8864e584" TargetMode="External"/><Relationship Id="rId50" Type="http://schemas.openxmlformats.org/officeDocument/2006/relationships/hyperlink" Target="https://m.edsoo.ru/8a190996" TargetMode="External"/><Relationship Id="rId55" Type="http://schemas.openxmlformats.org/officeDocument/2006/relationships/hyperlink" Target="https://m.edsoo.ru/8a1912ce" TargetMode="External"/><Relationship Id="rId76" Type="http://schemas.openxmlformats.org/officeDocument/2006/relationships/hyperlink" Target="https://m.edsoo.ru/8a193b82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3da" TargetMode="External"/><Relationship Id="rId92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f1e6" TargetMode="External"/><Relationship Id="rId45" Type="http://schemas.openxmlformats.org/officeDocument/2006/relationships/hyperlink" Target="https://m.edsoo.ru/8864f9b6" TargetMode="External"/><Relationship Id="rId66" Type="http://schemas.openxmlformats.org/officeDocument/2006/relationships/hyperlink" Target="https://m.edsoo.ru/8a19278c" TargetMode="External"/><Relationship Id="rId87" Type="http://schemas.openxmlformats.org/officeDocument/2006/relationships/hyperlink" Target="https://m.edsoo.ru/8a1948de" TargetMode="External"/><Relationship Id="rId61" Type="http://schemas.openxmlformats.org/officeDocument/2006/relationships/hyperlink" Target="https://m.edsoo.ru/8a191f12" TargetMode="External"/><Relationship Id="rId82" Type="http://schemas.openxmlformats.org/officeDocument/2006/relationships/hyperlink" Target="https://m.edsoo.ru/8a1942e4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8864dff8" TargetMode="External"/><Relationship Id="rId35" Type="http://schemas.openxmlformats.org/officeDocument/2006/relationships/hyperlink" Target="https://m.edsoo.ru/8864e6b0" TargetMode="External"/><Relationship Id="rId56" Type="http://schemas.openxmlformats.org/officeDocument/2006/relationships/hyperlink" Target="https://m.edsoo.ru/8a191490" TargetMode="External"/><Relationship Id="rId77" Type="http://schemas.openxmlformats.org/officeDocument/2006/relationships/hyperlink" Target="https://m.edsoo.ru/8a193c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DE67-B81A-4027-8558-9BBDCA58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32</Pages>
  <Words>8600</Words>
  <Characters>49021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ZaborsayaKS</dc:creator>
  <cp:keywords/>
  <dc:description/>
  <cp:lastModifiedBy>ZaborsayaKS</cp:lastModifiedBy>
  <cp:revision>5</cp:revision>
  <dcterms:created xsi:type="dcterms:W3CDTF">2024-08-27T03:31:00Z</dcterms:created>
  <dcterms:modified xsi:type="dcterms:W3CDTF">2024-09-10T08:36:00Z</dcterms:modified>
</cp:coreProperties>
</file>