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E3099">
      <w:pPr>
        <w:pStyle w:val="14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400800" cy="992505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A96018">
      <w:pPr>
        <w:widowControl/>
        <w:autoSpaceDE/>
        <w:autoSpaceDN/>
        <w:jc w:val="both"/>
        <w:rPr>
          <w:rFonts w:eastAsia="SimSun"/>
          <w:b/>
          <w:sz w:val="48"/>
          <w:szCs w:val="24"/>
          <w:lang w:eastAsia="zh-CN"/>
        </w:rPr>
      </w:pPr>
    </w:p>
    <w:p w14:paraId="26D8528F">
      <w:pPr>
        <w:widowControl/>
        <w:autoSpaceDE/>
        <w:autoSpaceDN/>
        <w:rPr>
          <w:rFonts w:eastAsia="SimSun"/>
          <w:b/>
          <w:sz w:val="48"/>
          <w:szCs w:val="24"/>
          <w:lang w:eastAsia="zh-CN"/>
        </w:rPr>
      </w:pPr>
    </w:p>
    <w:p w14:paraId="53E4099F">
      <w:pPr>
        <w:widowControl/>
        <w:autoSpaceDE/>
        <w:autoSpaceDN/>
        <w:rPr>
          <w:rFonts w:eastAsia="SimSun"/>
          <w:b/>
          <w:sz w:val="48"/>
          <w:szCs w:val="24"/>
          <w:lang w:eastAsia="zh-CN"/>
        </w:rPr>
      </w:pPr>
    </w:p>
    <w:p w14:paraId="79A91422">
      <w:pPr>
        <w:widowControl/>
        <w:autoSpaceDE/>
        <w:autoSpaceDN/>
        <w:jc w:val="center"/>
        <w:rPr>
          <w:rFonts w:eastAsia="SimSun"/>
          <w:b/>
          <w:sz w:val="48"/>
          <w:szCs w:val="24"/>
          <w:lang w:eastAsia="zh-CN"/>
        </w:rPr>
      </w:pPr>
    </w:p>
    <w:p w14:paraId="6676585B">
      <w:pPr>
        <w:widowControl/>
        <w:autoSpaceDE/>
        <w:autoSpaceDN/>
        <w:jc w:val="center"/>
        <w:rPr>
          <w:rFonts w:eastAsia="SimSun"/>
          <w:b/>
          <w:sz w:val="48"/>
          <w:szCs w:val="24"/>
          <w:lang w:eastAsia="zh-CN"/>
        </w:rPr>
      </w:pPr>
      <w:bookmarkStart w:id="13" w:name="_GoBack"/>
      <w:bookmarkEnd w:id="13"/>
    </w:p>
    <w:p w14:paraId="65288C93">
      <w:pPr>
        <w:widowControl/>
        <w:autoSpaceDE/>
        <w:autoSpaceDN/>
        <w:rPr>
          <w:rFonts w:eastAsia="SimSun"/>
          <w:b/>
          <w:sz w:val="48"/>
          <w:szCs w:val="24"/>
          <w:lang w:eastAsia="zh-CN"/>
        </w:rPr>
      </w:pPr>
    </w:p>
    <w:p w14:paraId="7A6FBD50">
      <w:pPr>
        <w:widowControl/>
        <w:autoSpaceDE/>
        <w:autoSpaceDN/>
        <w:jc w:val="left"/>
      </w:pPr>
      <w:r>
        <w:rPr>
          <w:rFonts w:eastAsia="SimSun"/>
          <w:sz w:val="28"/>
          <w:szCs w:val="28"/>
          <w:lang w:eastAsia="zh-CN"/>
        </w:rPr>
        <w:t xml:space="preserve">                                           </w:t>
      </w:r>
      <w:bookmarkStart w:id="0" w:name="_bookmark0"/>
      <w:bookmarkEnd w:id="0"/>
      <w:r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14:paraId="2BBEA238">
      <w:pPr>
        <w:pStyle w:val="8"/>
        <w:spacing w:before="7"/>
        <w:ind w:left="0"/>
        <w:jc w:val="left"/>
        <w:rPr>
          <w:b/>
          <w:sz w:val="15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128905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69.8pt;margin-top:10.15pt;height:1.5pt;width:485.1pt;mso-position-horizontal-relative:page;mso-wrap-distance-bottom:0pt;mso-wrap-distance-top:0pt;z-index:-251657216;mso-width-relative:page;mso-height-relative:page;" fillcolor="#000000" filled="t" stroked="f" coordsize="6160770,19050" o:gfxdata="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lEA/doAAAAK&#10;AQAADwAAAAAAAAABACAAAAAiAAAAZHJzL2Rvd25yZXYueG1sUEsBAhQAFAAAAAgAh07iQIcDXgoa&#10;AgAA4AQAAA4AAAAAAAAAAQAgAAAAKQEAAGRycy9lMm9Eb2MueG1sUEsFBgAAAAAGAAYAWQEAALUF&#10;AAAAAA==&#10;" path="m6160770,0l0,0,0,19050,6160770,19050,616077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B62176F">
      <w:pPr>
        <w:pStyle w:val="8"/>
        <w:spacing w:before="152"/>
        <w:ind w:left="0"/>
        <w:jc w:val="left"/>
        <w:rPr>
          <w:b/>
        </w:rPr>
      </w:pPr>
    </w:p>
    <w:p w14:paraId="0D29D60B">
      <w:pPr>
        <w:pStyle w:val="3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14:paraId="190519DF">
      <w:pPr>
        <w:pStyle w:val="8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14:paraId="73BE4A7D">
      <w:pPr>
        <w:pStyle w:val="8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14:paraId="663C8C61">
      <w:pPr>
        <w:pStyle w:val="8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14:paraId="3BE23F87">
      <w:pPr>
        <w:pStyle w:val="16"/>
        <w:numPr>
          <w:ilvl w:val="0"/>
          <w:numId w:val="1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14:paraId="71ABF329">
      <w:pPr>
        <w:pStyle w:val="16"/>
        <w:numPr>
          <w:ilvl w:val="0"/>
          <w:numId w:val="1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14:paraId="6C9C52EB">
      <w:pPr>
        <w:pStyle w:val="16"/>
        <w:numPr>
          <w:ilvl w:val="0"/>
          <w:numId w:val="1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14:paraId="4425F848">
      <w:pPr>
        <w:pStyle w:val="16"/>
        <w:numPr>
          <w:ilvl w:val="0"/>
          <w:numId w:val="1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14:paraId="7FB2C62F">
      <w:pPr>
        <w:pStyle w:val="16"/>
        <w:numPr>
          <w:ilvl w:val="0"/>
          <w:numId w:val="1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869E5B9">
      <w:pPr>
        <w:pStyle w:val="16"/>
        <w:numPr>
          <w:ilvl w:val="0"/>
          <w:numId w:val="1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14:paraId="619EAC5E">
      <w:pPr>
        <w:pStyle w:val="16"/>
        <w:numPr>
          <w:ilvl w:val="0"/>
          <w:numId w:val="1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14:paraId="1F477AE7">
      <w:pPr>
        <w:pStyle w:val="16"/>
        <w:numPr>
          <w:ilvl w:val="0"/>
          <w:numId w:val="1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14:paraId="1442A0D9">
      <w:pPr>
        <w:pStyle w:val="16"/>
        <w:numPr>
          <w:ilvl w:val="0"/>
          <w:numId w:val="1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14:paraId="6781ACC9">
      <w:pPr>
        <w:rPr>
          <w:sz w:val="28"/>
        </w:rPr>
        <w:sectPr>
          <w:footerReference r:id="rId3" w:type="default"/>
          <w:pgSz w:w="11910" w:h="16850"/>
          <w:pgMar w:top="1360" w:right="700" w:bottom="940" w:left="1280" w:header="0" w:footer="752" w:gutter="0"/>
          <w:pgNumType w:start="3"/>
          <w:cols w:space="720" w:num="1"/>
        </w:sectPr>
      </w:pPr>
    </w:p>
    <w:p w14:paraId="2CC957E5">
      <w:pPr>
        <w:pStyle w:val="16"/>
        <w:numPr>
          <w:ilvl w:val="0"/>
          <w:numId w:val="1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14:paraId="433DADAE">
      <w:pPr>
        <w:pStyle w:val="8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14:paraId="303CBC9C">
      <w:pPr>
        <w:pStyle w:val="16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14:paraId="251C82B1">
      <w:pPr>
        <w:pStyle w:val="8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14:paraId="51CE87DB">
      <w:pPr>
        <w:pStyle w:val="16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14:paraId="7B3EC84D">
      <w:pPr>
        <w:pStyle w:val="16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14:paraId="329739D2">
      <w:pPr>
        <w:pStyle w:val="16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14:paraId="6E91ECE7">
      <w:pPr>
        <w:pStyle w:val="16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14:paraId="6F3A3BEC">
      <w:pPr>
        <w:pStyle w:val="16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14:paraId="2819BD0E">
      <w:pPr>
        <w:pStyle w:val="16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14:paraId="710BF35D">
      <w:pPr>
        <w:spacing w:line="364" w:lineRule="auto"/>
        <w:jc w:val="both"/>
        <w:rPr>
          <w:sz w:val="28"/>
        </w:rPr>
        <w:sectPr>
          <w:pgSz w:w="11910" w:h="16850"/>
          <w:pgMar w:top="1360" w:right="700" w:bottom="940" w:left="1280" w:header="0" w:footer="752" w:gutter="0"/>
          <w:cols w:space="720" w:num="1"/>
        </w:sectPr>
      </w:pPr>
    </w:p>
    <w:p w14:paraId="2326D45D">
      <w:pPr>
        <w:pStyle w:val="16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14:paraId="23ADBB58">
      <w:pPr>
        <w:pStyle w:val="16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14:paraId="5AF8E45A">
      <w:pPr>
        <w:pStyle w:val="8"/>
        <w:spacing w:before="2" w:line="357" w:lineRule="auto"/>
        <w:ind w:left="1288" w:right="156"/>
      </w:pPr>
      <w:r>
        <w:t>программы начального общего образования» (Зарегистрирован 12.07.2023 № 74229).</w:t>
      </w:r>
    </w:p>
    <w:p w14:paraId="195D322E">
      <w:pPr>
        <w:pStyle w:val="16"/>
        <w:numPr>
          <w:ilvl w:val="0"/>
          <w:numId w:val="3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14:paraId="275ACE41">
      <w:pPr>
        <w:pStyle w:val="16"/>
        <w:numPr>
          <w:ilvl w:val="0"/>
          <w:numId w:val="3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61A74849">
      <w:pPr>
        <w:pStyle w:val="16"/>
        <w:numPr>
          <w:ilvl w:val="0"/>
          <w:numId w:val="3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14:paraId="698D0CF5">
      <w:pPr>
        <w:pStyle w:val="16"/>
        <w:numPr>
          <w:ilvl w:val="0"/>
          <w:numId w:val="3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14:paraId="70BECBAE">
      <w:pPr>
        <w:spacing w:line="357" w:lineRule="auto"/>
        <w:jc w:val="both"/>
        <w:rPr>
          <w:sz w:val="28"/>
        </w:rPr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4EB59A4B">
      <w:pPr>
        <w:pStyle w:val="8"/>
        <w:spacing w:before="75" w:line="357" w:lineRule="auto"/>
        <w:ind w:left="1288" w:right="157"/>
      </w:pPr>
      <w: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14:paraId="27ED0F62">
      <w:pPr>
        <w:pStyle w:val="8"/>
        <w:spacing w:before="17" w:line="357" w:lineRule="auto"/>
        <w:ind w:right="150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14:paraId="4C73D7CD">
      <w:pPr>
        <w:pStyle w:val="8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14:paraId="132AABF7">
      <w:pPr>
        <w:pStyle w:val="8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14:paraId="6713EA0F">
      <w:pPr>
        <w:pStyle w:val="8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14:paraId="5918A077">
      <w:pPr>
        <w:spacing w:line="355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6AFB7A83">
      <w:pPr>
        <w:pStyle w:val="8"/>
        <w:spacing w:before="70" w:line="348" w:lineRule="auto"/>
        <w:ind w:right="152"/>
      </w:pPr>
      <w:r>
        <w:t>и творческие задания, выполнять которые предлагается вместе с родителями, другими членами семьи.</w:t>
      </w:r>
    </w:p>
    <w:p w14:paraId="4C97D85F">
      <w:pPr>
        <w:pStyle w:val="8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14:paraId="78548AC0">
      <w:pPr>
        <w:pStyle w:val="8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14:paraId="5E5BEA93">
      <w:pPr>
        <w:pStyle w:val="8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14:paraId="0742E8F1">
      <w:pPr>
        <w:pStyle w:val="8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14:paraId="2CEF095E">
      <w:pPr>
        <w:pStyle w:val="8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14:paraId="69472E3E">
      <w:pPr>
        <w:pStyle w:val="8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14:paraId="6E7FEE16">
      <w:pPr>
        <w:sectPr>
          <w:pgSz w:w="11910" w:h="16850"/>
          <w:pgMar w:top="1360" w:right="700" w:bottom="940" w:left="1280" w:header="0" w:footer="752" w:gutter="0"/>
          <w:cols w:space="720" w:num="1"/>
        </w:sectPr>
      </w:pPr>
    </w:p>
    <w:p w14:paraId="45DDB65C">
      <w:pPr>
        <w:pStyle w:val="2"/>
      </w:pPr>
      <w:bookmarkStart w:id="1" w:name="_bookmark1"/>
      <w:bookmarkEnd w:id="1"/>
      <w:r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14:paraId="65A9BA5E">
      <w:pPr>
        <w:pStyle w:val="8"/>
        <w:spacing w:before="7"/>
        <w:ind w:left="0"/>
        <w:jc w:val="left"/>
        <w:rPr>
          <w:b/>
          <w:sz w:val="15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128905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69.8pt;margin-top:10.15pt;height:1.5pt;width:485.1pt;mso-position-horizontal-relative:page;mso-wrap-distance-bottom:0pt;mso-wrap-distance-top:0pt;z-index:-251656192;mso-width-relative:page;mso-height-relative:page;" fillcolor="#000000" filled="t" stroked="f" coordsize="6160770,19050" o:gfxdata="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lEA/doAAAAK&#10;AQAADwAAAAAAAAABACAAAAAiAAAAZHJzL2Rvd25yZXYueG1sUEsBAhQAFAAAAAgAh07iQIfzjtAa&#10;AgAA4AQAAA4AAAAAAAAAAQAgAAAAKQEAAGRycy9lMm9Eb2MueG1sUEsFBgAAAAAGAAYAWQEAALUF&#10;AAAAAA==&#10;" path="m6160770,0l0,0,0,19050,6160770,19050,616077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B5F84E9">
      <w:pPr>
        <w:pStyle w:val="8"/>
        <w:ind w:left="0"/>
        <w:jc w:val="left"/>
        <w:rPr>
          <w:b/>
        </w:rPr>
      </w:pPr>
    </w:p>
    <w:p w14:paraId="5A7AB389">
      <w:pPr>
        <w:pStyle w:val="8"/>
        <w:spacing w:before="40"/>
        <w:ind w:left="0"/>
        <w:jc w:val="left"/>
        <w:rPr>
          <w:b/>
        </w:rPr>
      </w:pPr>
    </w:p>
    <w:p w14:paraId="30468741">
      <w:pPr>
        <w:pStyle w:val="3"/>
        <w:rPr>
          <w:sz w:val="36"/>
          <w:szCs w:val="36"/>
        </w:rPr>
      </w:pPr>
      <w:bookmarkStart w:id="2" w:name="_bookmark2"/>
      <w:bookmarkEnd w:id="2"/>
      <w:r>
        <w:rPr>
          <w:sz w:val="36"/>
          <w:szCs w:val="36"/>
        </w:rPr>
        <w:t>2 класс</w:t>
      </w:r>
    </w:p>
    <w:p w14:paraId="1CBFA574">
      <w:pPr>
        <w:pStyle w:val="8"/>
        <w:spacing w:before="278" w:line="360" w:lineRule="auto"/>
        <w:ind w:right="143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14:paraId="7F3B08A3">
      <w:pPr>
        <w:pStyle w:val="8"/>
        <w:spacing w:before="8" w:line="360" w:lineRule="auto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>анализировать и оценивать информацию, распознавать фейки и не распространять их.</w:t>
      </w:r>
    </w:p>
    <w:p w14:paraId="16C74995">
      <w:pPr>
        <w:pStyle w:val="8"/>
        <w:spacing w:line="362" w:lineRule="auto"/>
        <w:ind w:right="130" w:firstLine="705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14:paraId="78C13D54">
      <w:pPr>
        <w:spacing w:line="362" w:lineRule="auto"/>
        <w:sectPr>
          <w:pgSz w:w="11910" w:h="16850"/>
          <w:pgMar w:top="1360" w:right="700" w:bottom="940" w:left="1280" w:header="0" w:footer="752" w:gutter="0"/>
          <w:cols w:space="720" w:num="1"/>
        </w:sectPr>
      </w:pPr>
    </w:p>
    <w:p w14:paraId="24C92209">
      <w:pPr>
        <w:pStyle w:val="8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532B688B">
      <w:pPr>
        <w:pStyle w:val="8"/>
        <w:spacing w:before="17" w:line="352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14:paraId="43567BF4">
      <w:pPr>
        <w:pStyle w:val="8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67DE2936">
      <w:pPr>
        <w:pStyle w:val="8"/>
        <w:spacing w:before="5" w:line="355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14:paraId="50DFFA32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 xml:space="preserve">Как создать крепкую семью. </w:t>
      </w:r>
      <w:r>
        <w:rPr>
          <w:sz w:val="28"/>
        </w:rPr>
        <w:t>Семья как ценность для каждого гражданина</w:t>
      </w:r>
      <w:r>
        <w:rPr>
          <w:spacing w:val="2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54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36"/>
          <w:sz w:val="28"/>
        </w:rPr>
        <w:t xml:space="preserve"> </w:t>
      </w:r>
      <w:r>
        <w:rPr>
          <w:sz w:val="28"/>
        </w:rPr>
        <w:t>семья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8"/>
          <w:sz w:val="28"/>
        </w:rPr>
        <w:t xml:space="preserve"> </w:t>
      </w:r>
      <w:r>
        <w:rPr>
          <w:sz w:val="28"/>
        </w:rPr>
        <w:t>члена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семьи</w:t>
      </w:r>
    </w:p>
    <w:p w14:paraId="1B4EAC63">
      <w:pPr>
        <w:spacing w:line="357" w:lineRule="auto"/>
        <w:jc w:val="both"/>
        <w:rPr>
          <w:sz w:val="28"/>
        </w:rPr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5A669D95">
      <w:pPr>
        <w:pStyle w:val="8"/>
        <w:spacing w:before="70" w:line="355" w:lineRule="auto"/>
        <w:ind w:right="146"/>
      </w:pPr>
      <w:r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14:paraId="2DB8449B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14:paraId="112CC23B">
      <w:pPr>
        <w:pStyle w:val="8"/>
        <w:spacing w:before="159" w:line="360" w:lineRule="auto"/>
        <w:ind w:right="146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14:paraId="7D2415B1">
      <w:pPr>
        <w:pStyle w:val="8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14:paraId="6C611358">
      <w:pPr>
        <w:pStyle w:val="8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63301479">
      <w:pPr>
        <w:pStyle w:val="8"/>
        <w:spacing w:before="3" w:line="360" w:lineRule="auto"/>
        <w:ind w:right="141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14:paraId="71A9DF53">
      <w:pPr>
        <w:spacing w:line="360" w:lineRule="auto"/>
        <w:sectPr>
          <w:pgSz w:w="11910" w:h="16850"/>
          <w:pgMar w:top="1360" w:right="700" w:bottom="940" w:left="1280" w:header="0" w:footer="752" w:gutter="0"/>
          <w:cols w:space="720" w:num="1"/>
        </w:sectPr>
      </w:pPr>
    </w:p>
    <w:p w14:paraId="5BA2363A">
      <w:pPr>
        <w:pStyle w:val="8"/>
        <w:spacing w:before="75"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14:paraId="7907320C">
      <w:pPr>
        <w:pStyle w:val="8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14:paraId="2417F48A">
      <w:pPr>
        <w:pStyle w:val="8"/>
        <w:spacing w:line="360" w:lineRule="auto"/>
        <w:ind w:right="13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14:paraId="460D277A">
      <w:pPr>
        <w:pStyle w:val="8"/>
        <w:spacing w:line="360" w:lineRule="auto"/>
        <w:ind w:right="141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14:paraId="01B048E4">
      <w:pPr>
        <w:pStyle w:val="8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14:paraId="46CDE266"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2321D34D">
      <w:pPr>
        <w:pStyle w:val="8"/>
        <w:spacing w:before="75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63B400D8">
      <w:pPr>
        <w:pStyle w:val="8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14:paraId="0B915070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14:paraId="60C796BA">
      <w:pPr>
        <w:pStyle w:val="8"/>
        <w:spacing w:before="2" w:line="360" w:lineRule="auto"/>
        <w:ind w:right="149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ресурсов.</w:t>
      </w:r>
    </w:p>
    <w:p w14:paraId="63EE46B1">
      <w:pPr>
        <w:pStyle w:val="8"/>
        <w:spacing w:before="2" w:line="360" w:lineRule="auto"/>
        <w:ind w:right="151" w:firstLine="705"/>
      </w:pPr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14:paraId="176E877F"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6F39F502">
      <w:pPr>
        <w:pStyle w:val="8"/>
        <w:spacing w:before="75" w:line="360" w:lineRule="auto"/>
        <w:ind w:right="138" w:firstLine="705"/>
      </w:pPr>
      <w:r>
        <w:rPr>
          <w:b/>
        </w:rPr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14:paraId="1D794205">
      <w:pPr>
        <w:pStyle w:val="8"/>
        <w:spacing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4FE669B2">
      <w:pPr>
        <w:pStyle w:val="8"/>
        <w:spacing w:before="18" w:line="357" w:lineRule="auto"/>
        <w:ind w:right="141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14:paraId="5571AE20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14:paraId="0531E103">
      <w:pPr>
        <w:pStyle w:val="8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14:paraId="6591EC55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родному</w:t>
      </w:r>
    </w:p>
    <w:p w14:paraId="10A9AF58">
      <w:pPr>
        <w:spacing w:line="357" w:lineRule="auto"/>
        <w:jc w:val="both"/>
        <w:rPr>
          <w:sz w:val="28"/>
        </w:rPr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4EBFABEE">
      <w:pPr>
        <w:pStyle w:val="8"/>
        <w:spacing w:before="75" w:line="357" w:lineRule="auto"/>
        <w:ind w:right="139"/>
      </w:pPr>
      <w:r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14:paraId="2A339D28">
      <w:pPr>
        <w:pStyle w:val="8"/>
        <w:spacing w:before="2"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14:paraId="1920DD40">
      <w:pPr>
        <w:pStyle w:val="8"/>
        <w:spacing w:before="12" w:line="357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1CD4B24D">
      <w:pPr>
        <w:pStyle w:val="8"/>
        <w:spacing w:before="19"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14:paraId="26C8E37B">
      <w:pPr>
        <w:pStyle w:val="8"/>
        <w:spacing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14:paraId="7E9F5AA7"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35AB40F6">
      <w:pPr>
        <w:pStyle w:val="8"/>
        <w:spacing w:before="75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14:paraId="05E7FE1A">
      <w:pPr>
        <w:pStyle w:val="8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14:paraId="300BF207">
      <w:pPr>
        <w:pStyle w:val="8"/>
        <w:spacing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5459426C">
      <w:pPr>
        <w:pStyle w:val="8"/>
        <w:spacing w:before="14" w:line="357" w:lineRule="auto"/>
        <w:ind w:left="0" w:right="134"/>
        <w:sectPr>
          <w:pgSz w:w="11910" w:h="16850"/>
          <w:pgMar w:top="1340" w:right="700" w:bottom="940" w:left="1280" w:header="0" w:footer="752" w:gutter="0"/>
          <w:cols w:space="720" w:num="1"/>
        </w:sectPr>
      </w:pPr>
      <w:bookmarkStart w:id="3" w:name="_bookmark3"/>
      <w:bookmarkEnd w:id="3"/>
    </w:p>
    <w:p w14:paraId="18F24A4B">
      <w:pPr>
        <w:pStyle w:val="2"/>
      </w:pPr>
      <w:bookmarkStart w:id="4" w:name="_bookmark5"/>
      <w:bookmarkEnd w:id="4"/>
      <w:r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14:paraId="2218D9EB">
      <w:pPr>
        <w:pStyle w:val="8"/>
        <w:spacing w:before="7"/>
        <w:ind w:left="0"/>
        <w:jc w:val="left"/>
        <w:rPr>
          <w:b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128905</wp:posOffset>
                </wp:positionV>
                <wp:extent cx="6160770" cy="1905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69.8pt;margin-top:10.15pt;height:1.5pt;width:485.1pt;mso-position-horizontal-relative:page;mso-wrap-distance-bottom:0pt;mso-wrap-distance-top:0pt;z-index:-251655168;mso-width-relative:page;mso-height-relative:page;" fillcolor="#000000" filled="t" stroked="f" coordsize="6160770,19050" o:gfxdata="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lEA/doAAAAK&#10;AQAADwAAAAAAAAABACAAAAAiAAAAZHJzL2Rvd25yZXYueG1sUEsBAhQAFAAAAAgAh07iQIejPpka&#10;AgAA4AQAAA4AAAAAAAAAAQAgAAAAKQEAAGRycy9lMm9Eb2MueG1sUEsFBgAAAAAGAAYAWQEAALUF&#10;AAAAAA==&#10;" path="m6160770,0l0,0,0,19050,6160770,19050,616077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E6CC877">
      <w:pPr>
        <w:pStyle w:val="3"/>
        <w:rPr>
          <w:sz w:val="36"/>
          <w:szCs w:val="36"/>
        </w:rPr>
      </w:pPr>
      <w:bookmarkStart w:id="5" w:name="_bookmark6"/>
      <w:bookmarkEnd w:id="5"/>
      <w:r>
        <w:rPr>
          <w:sz w:val="36"/>
          <w:szCs w:val="36"/>
        </w:rPr>
        <w:t>2 класс</w:t>
      </w:r>
    </w:p>
    <w:p w14:paraId="1E534AA2">
      <w:pPr>
        <w:pStyle w:val="8"/>
        <w:spacing w:before="278" w:line="364" w:lineRule="auto"/>
        <w:ind w:right="143" w:firstLine="705"/>
      </w:pPr>
      <w:r>
        <w:rPr>
          <w:color w:val="221F1F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7C62F4AD">
      <w:pPr>
        <w:pStyle w:val="8"/>
        <w:spacing w:before="71"/>
        <w:ind w:left="0"/>
        <w:jc w:val="left"/>
      </w:pPr>
    </w:p>
    <w:p w14:paraId="7B518A27">
      <w:pPr>
        <w:pStyle w:val="8"/>
        <w:spacing w:before="1"/>
        <w:jc w:val="left"/>
      </w:pPr>
      <w:bookmarkStart w:id="6" w:name="_bookmark7"/>
      <w:bookmarkEnd w:id="6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14:paraId="022DFD5F">
      <w:pPr>
        <w:pStyle w:val="8"/>
        <w:spacing w:before="294" w:line="360" w:lineRule="auto"/>
        <w:ind w:right="135" w:firstLine="705"/>
      </w:pPr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</w:p>
    <w:p w14:paraId="395DDB16">
      <w:pPr>
        <w:pStyle w:val="8"/>
        <w:spacing w:line="362" w:lineRule="auto"/>
        <w:ind w:right="135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14:paraId="60AAAFF6">
      <w:pPr>
        <w:pStyle w:val="8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14:paraId="0F2D6077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14:paraId="1C40013E">
      <w:pPr>
        <w:spacing w:line="360" w:lineRule="auto"/>
        <w:jc w:val="both"/>
        <w:rPr>
          <w:sz w:val="28"/>
        </w:rPr>
        <w:sectPr>
          <w:pgSz w:w="11910" w:h="16850"/>
          <w:pgMar w:top="1360" w:right="700" w:bottom="940" w:left="1280" w:header="0" w:footer="752" w:gutter="0"/>
          <w:cols w:space="720" w:num="1"/>
        </w:sectPr>
      </w:pPr>
    </w:p>
    <w:p w14:paraId="0668CB05">
      <w:pPr>
        <w:pStyle w:val="8"/>
        <w:spacing w:before="75" w:line="357" w:lineRule="auto"/>
        <w:ind w:right="147" w:firstLine="705"/>
      </w:pPr>
      <w:r>
        <w:rPr>
          <w:i/>
        </w:rPr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общества,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14:paraId="7D4122DA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14:paraId="46E3138F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1072334A">
      <w:pPr>
        <w:pStyle w:val="8"/>
        <w:spacing w:before="161"/>
        <w:ind w:left="0"/>
        <w:jc w:val="left"/>
      </w:pPr>
    </w:p>
    <w:p w14:paraId="0826454D">
      <w:pPr>
        <w:pStyle w:val="8"/>
        <w:jc w:val="left"/>
      </w:pPr>
      <w:bookmarkStart w:id="7" w:name="_bookmark8"/>
      <w:bookmarkEnd w:id="7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14:paraId="3F3D3CEA">
      <w:pPr>
        <w:pStyle w:val="8"/>
        <w:spacing w:before="293" w:line="360" w:lineRule="auto"/>
        <w:ind w:right="139" w:firstLine="705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r>
        <w:rPr>
          <w:spacing w:val="77"/>
        </w:rPr>
        <w:t xml:space="preserve">  </w:t>
      </w:r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 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</w:p>
    <w:p w14:paraId="1D761575"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3A5241C1">
      <w:pPr>
        <w:pStyle w:val="8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1"/>
          <w:tab w:val="left" w:pos="3480"/>
          <w:tab w:val="left" w:pos="3690"/>
          <w:tab w:val="left" w:pos="4180"/>
          <w:tab w:val="left" w:pos="4462"/>
          <w:tab w:val="left" w:pos="4510"/>
          <w:tab w:val="left" w:pos="4765"/>
          <w:tab w:val="left" w:pos="5189"/>
          <w:tab w:val="left" w:pos="5704"/>
          <w:tab w:val="left" w:pos="6140"/>
          <w:tab w:val="left" w:pos="6778"/>
          <w:tab w:val="left" w:pos="7198"/>
          <w:tab w:val="left" w:pos="7819"/>
          <w:tab w:val="left" w:pos="7907"/>
          <w:tab w:val="left" w:pos="8668"/>
          <w:tab w:val="left" w:pos="8737"/>
        </w:tabs>
        <w:spacing w:before="75" w:line="360" w:lineRule="auto"/>
        <w:ind w:right="139"/>
        <w:jc w:val="right"/>
      </w:pPr>
      <w:r>
        <w:rPr>
          <w:spacing w:val="-2"/>
        </w:rPr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видео-,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t>поставленной</w:t>
      </w:r>
      <w:r>
        <w:rPr>
          <w:spacing w:val="80"/>
        </w:rPr>
        <w:t xml:space="preserve"> </w:t>
      </w:r>
      <w:r>
        <w:t>задачей;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</w:r>
      <w:r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</w:r>
      <w:r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14:paraId="00B14C67">
      <w:pPr>
        <w:pStyle w:val="8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14:paraId="2CCCC33E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466AE15D">
      <w:pPr>
        <w:pStyle w:val="8"/>
        <w:spacing w:before="161"/>
        <w:ind w:left="0"/>
        <w:jc w:val="left"/>
      </w:pPr>
    </w:p>
    <w:p w14:paraId="0D5488D7">
      <w:pPr>
        <w:pStyle w:val="8"/>
      </w:pPr>
      <w:bookmarkStart w:id="8" w:name="_bookmark9"/>
      <w:bookmarkEnd w:id="8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14:paraId="7F124604">
      <w:pPr>
        <w:pStyle w:val="8"/>
        <w:spacing w:before="294" w:line="357" w:lineRule="auto"/>
        <w:ind w:right="134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14:paraId="7311B339">
      <w:pPr>
        <w:spacing w:line="357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704F4FB9">
      <w:pPr>
        <w:pStyle w:val="8"/>
        <w:spacing w:before="75" w:line="360" w:lineRule="auto"/>
        <w:ind w:right="128" w:firstLine="705"/>
      </w:pPr>
      <w:r>
        <w:rPr>
          <w:i/>
        </w:rPr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>представления 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2DB270C2">
      <w:pPr>
        <w:pStyle w:val="8"/>
        <w:spacing w:before="2" w:line="360" w:lineRule="auto"/>
        <w:ind w:right="143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>устного народного</w:t>
      </w:r>
      <w:r>
        <w:rPr>
          <w:spacing w:val="70"/>
          <w:w w:val="150"/>
        </w:rPr>
        <w:t xml:space="preserve">  </w:t>
      </w:r>
      <w:r>
        <w:t>творчества;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14:paraId="319C8264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14:paraId="5C430DD8">
      <w:pPr>
        <w:pStyle w:val="8"/>
        <w:spacing w:before="1" w:line="362" w:lineRule="auto"/>
        <w:ind w:right="144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14:paraId="1376F74E">
      <w:pPr>
        <w:pStyle w:val="8"/>
        <w:spacing w:line="360" w:lineRule="auto"/>
        <w:ind w:right="137" w:firstLine="705"/>
      </w:pPr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14:paraId="71137B9E"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79516E27">
      <w:pPr>
        <w:pStyle w:val="8"/>
        <w:spacing w:before="75" w:line="360" w:lineRule="auto"/>
        <w:ind w:right="141"/>
      </w:pPr>
      <w:r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14:paraId="43FBBA5D">
      <w:pPr>
        <w:pStyle w:val="8"/>
        <w:spacing w:before="2" w:line="360" w:lineRule="auto"/>
        <w:ind w:right="135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</w:p>
    <w:p w14:paraId="031967BC"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6E5647A7">
      <w:pPr>
        <w:pStyle w:val="8"/>
        <w:spacing w:before="75" w:line="360" w:lineRule="auto"/>
        <w:ind w:right="143"/>
      </w:pPr>
      <w:r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14:paraId="7F07D550">
      <w:pPr>
        <w:pStyle w:val="8"/>
        <w:spacing w:line="360" w:lineRule="auto"/>
        <w:ind w:right="142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14:paraId="6A8F63CF">
      <w:pPr>
        <w:pStyle w:val="8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14:paraId="19F4DEE2">
      <w:pPr>
        <w:pStyle w:val="8"/>
        <w:spacing w:before="13" w:line="357" w:lineRule="auto"/>
        <w:ind w:right="141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14:paraId="6217400B">
      <w:pPr>
        <w:pStyle w:val="8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14:paraId="3FA2FA52">
      <w:pPr>
        <w:spacing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069831BA">
      <w:pPr>
        <w:pStyle w:val="2"/>
        <w:spacing w:before="87"/>
      </w:pPr>
      <w:bookmarkStart w:id="9" w:name="_bookmark10"/>
      <w:bookmarkEnd w:id="9"/>
      <w:bookmarkStart w:id="10" w:name="_bookmark18"/>
      <w:bookmarkEnd w:id="10"/>
      <w:r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14:paraId="17B85868">
      <w:pPr>
        <w:pStyle w:val="8"/>
        <w:spacing w:before="7"/>
        <w:ind w:left="0"/>
        <w:jc w:val="left"/>
        <w:rPr>
          <w:b/>
          <w:sz w:val="15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128905</wp:posOffset>
                </wp:positionV>
                <wp:extent cx="9295130" cy="1905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69.8pt;margin-top:10.15pt;height:1.5pt;width:731.9pt;mso-position-horizontal-relative:page;mso-wrap-distance-bottom:0pt;mso-wrap-distance-top:0pt;z-index:-251654144;mso-width-relative:page;mso-height-relative:page;" fillcolor="#000000" filled="t" stroked="f" coordsize="9295130,19050" o:gfxdata="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b1Vf11gAAAAoBAAAP&#10;AAAAAAAAAAEAIAAAACIAAABkcnMvZG93bnJldi54bWxQSwECFAAUAAAACACHTuJAu9toqBoCAADg&#10;BAAADgAAAAAAAAABACAAAAAlAQAAZHJzL2Uyb0RvYy54bWxQSwUGAAAAAAYABgBZAQAAsQUAAAAA&#10;" path="m9295130,0l0,0,0,19050,9295130,19050,929513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6244B3A">
      <w:pPr>
        <w:pStyle w:val="8"/>
        <w:spacing w:before="212"/>
        <w:ind w:left="0"/>
        <w:jc w:val="left"/>
        <w:rPr>
          <w:b/>
        </w:rPr>
      </w:pPr>
    </w:p>
    <w:p w14:paraId="0966A174">
      <w:pPr>
        <w:pStyle w:val="8"/>
        <w:spacing w:before="3"/>
        <w:ind w:left="0"/>
        <w:jc w:val="left"/>
        <w:rPr>
          <w:b/>
          <w:sz w:val="36"/>
          <w:szCs w:val="36"/>
        </w:rPr>
      </w:pPr>
      <w:bookmarkStart w:id="11" w:name="_bookmark19"/>
      <w:bookmarkEnd w:id="11"/>
      <w:r>
        <w:rPr>
          <w:b/>
          <w:sz w:val="36"/>
          <w:szCs w:val="36"/>
        </w:rPr>
        <w:t xml:space="preserve">2 класс </w:t>
      </w:r>
    </w:p>
    <w:p w14:paraId="414C8727">
      <w:pPr>
        <w:pStyle w:val="8"/>
        <w:spacing w:before="3"/>
        <w:ind w:left="0"/>
        <w:jc w:val="left"/>
        <w:rPr>
          <w:b/>
          <w:sz w:val="36"/>
          <w:szCs w:val="3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3AB40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2FE9BCDC">
            <w:pPr>
              <w:pStyle w:val="17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702" w:type="dxa"/>
          </w:tcPr>
          <w:p w14:paraId="34FF07A8">
            <w:pPr>
              <w:pStyle w:val="17"/>
              <w:spacing w:before="94"/>
              <w:ind w:left="0"/>
              <w:rPr>
                <w:sz w:val="25"/>
              </w:rPr>
            </w:pPr>
          </w:p>
          <w:p w14:paraId="36D599AA">
            <w:pPr>
              <w:pStyle w:val="17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14:paraId="3B74DC3C">
            <w:pPr>
              <w:pStyle w:val="17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14:paraId="0D31BC99">
            <w:pPr>
              <w:pStyle w:val="17"/>
              <w:spacing w:before="94"/>
              <w:ind w:left="0"/>
              <w:rPr>
                <w:sz w:val="25"/>
              </w:rPr>
            </w:pPr>
          </w:p>
          <w:p w14:paraId="481CE20B">
            <w:pPr>
              <w:pStyle w:val="17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14:paraId="17189D23">
            <w:pPr>
              <w:pStyle w:val="17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14:paraId="2650F2BA">
            <w:pPr>
              <w:pStyle w:val="17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1" w:type="dxa"/>
          </w:tcPr>
          <w:p w14:paraId="0A7C8717">
            <w:pPr>
              <w:pStyle w:val="17"/>
              <w:spacing w:before="94"/>
              <w:ind w:left="0"/>
              <w:rPr>
                <w:sz w:val="25"/>
              </w:rPr>
            </w:pPr>
          </w:p>
          <w:p w14:paraId="665735B3">
            <w:pPr>
              <w:pStyle w:val="17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14:paraId="36889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</w:trPr>
        <w:tc>
          <w:tcPr>
            <w:tcW w:w="705" w:type="dxa"/>
          </w:tcPr>
          <w:p w14:paraId="27230802">
            <w:pPr>
              <w:pStyle w:val="17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14:paraId="05F6F4F2">
            <w:pPr>
              <w:pStyle w:val="17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14:paraId="6E1F8E93">
            <w:pPr>
              <w:pStyle w:val="17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BAD931D">
            <w:pPr>
              <w:pStyle w:val="17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14:paraId="5CF1A729">
            <w:pPr>
              <w:pStyle w:val="17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14:paraId="3DA6B1C0">
            <w:pPr>
              <w:pStyle w:val="17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14:paraId="3EFDF522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14:paraId="2FB1DFC9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14:paraId="55E2F1F8">
            <w:pPr>
              <w:pStyle w:val="17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14:paraId="7E6989A9">
            <w:pPr>
              <w:pStyle w:val="17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1D31F0B">
            <w:pPr>
              <w:pStyle w:val="17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0B5AAC36">
            <w:pPr>
              <w:pStyle w:val="17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08D4479">
            <w:pPr>
              <w:pStyle w:val="17"/>
              <w:spacing w:before="7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6206FDD7">
      <w:pPr>
        <w:jc w:val="center"/>
        <w:rPr>
          <w:sz w:val="25"/>
        </w:rPr>
        <w:sectPr>
          <w:footerReference r:id="rId4" w:type="default"/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6DD367F8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4B0A8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705" w:type="dxa"/>
          </w:tcPr>
          <w:p w14:paraId="62488F60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4B14080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F04342E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F52C612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14:paraId="75854FAB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14:paraId="164E36A1">
            <w:pPr>
              <w:pStyle w:val="17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51927A5B">
            <w:pPr>
              <w:pStyle w:val="17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14:paraId="7B6CD3EA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90AB690">
            <w:pPr>
              <w:pStyle w:val="17"/>
              <w:ind w:left="0"/>
              <w:rPr>
                <w:sz w:val="24"/>
              </w:rPr>
            </w:pPr>
          </w:p>
        </w:tc>
      </w:tr>
      <w:tr w14:paraId="53AD4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2" w:hRule="atLeast"/>
        </w:trPr>
        <w:tc>
          <w:tcPr>
            <w:tcW w:w="705" w:type="dxa"/>
          </w:tcPr>
          <w:p w14:paraId="6D7ED38C">
            <w:pPr>
              <w:pStyle w:val="17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14:paraId="35868A16">
            <w:pPr>
              <w:pStyle w:val="17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14:paraId="056C3AF3">
            <w:pPr>
              <w:pStyle w:val="17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41E1E4C">
            <w:pPr>
              <w:pStyle w:val="17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14:paraId="327D0EEB">
            <w:pPr>
              <w:pStyle w:val="17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</w:t>
            </w:r>
          </w:p>
          <w:p w14:paraId="02B227E3">
            <w:pPr>
              <w:pStyle w:val="17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14:paraId="07B0F321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14:paraId="2A6BED4B">
            <w:pPr>
              <w:pStyle w:val="17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097B187A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266BA6D">
            <w:pPr>
              <w:pStyle w:val="17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A0ACF56">
            <w:pPr>
              <w:pStyle w:val="17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BC0EF69">
            <w:pPr>
              <w:pStyle w:val="17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4D4C34D8">
      <w:pPr>
        <w:spacing w:line="279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5C22822F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2A8A7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32E93086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6F74A4A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7E9C8E8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ECD45D1">
            <w:pPr>
              <w:pStyle w:val="17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фейки</w:t>
            </w:r>
          </w:p>
          <w:p w14:paraId="53FC6573">
            <w:pPr>
              <w:pStyle w:val="17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14:paraId="14CCD6CE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1595124">
            <w:pPr>
              <w:pStyle w:val="17"/>
              <w:ind w:left="0"/>
              <w:rPr>
                <w:sz w:val="24"/>
              </w:rPr>
            </w:pPr>
          </w:p>
        </w:tc>
      </w:tr>
      <w:tr w14:paraId="1784AB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7" w:hRule="atLeast"/>
        </w:trPr>
        <w:tc>
          <w:tcPr>
            <w:tcW w:w="705" w:type="dxa"/>
          </w:tcPr>
          <w:p w14:paraId="1DF6387C">
            <w:pPr>
              <w:pStyle w:val="17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14:paraId="09E1BF66">
            <w:pPr>
              <w:pStyle w:val="17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34785112">
            <w:pPr>
              <w:pStyle w:val="17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6CAEF0B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14:paraId="324121C2">
            <w:pPr>
              <w:pStyle w:val="17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обеспечивающая пассажирские и транспортные перевозки.</w:t>
            </w:r>
          </w:p>
          <w:p w14:paraId="07B8E220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14:paraId="5AC7A683">
            <w:pPr>
              <w:pStyle w:val="17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 w14:paraId="384BD4F8">
            <w:pPr>
              <w:pStyle w:val="17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14:paraId="5035FEB7">
            <w:pPr>
              <w:pStyle w:val="17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14:paraId="42799D67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E9859F9">
            <w:pPr>
              <w:pStyle w:val="17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5C09254">
            <w:pPr>
              <w:pStyle w:val="17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7BA7770">
            <w:pPr>
              <w:pStyle w:val="17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15617147">
      <w:pPr>
        <w:spacing w:line="279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48C97F78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4A35B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6" w:hRule="atLeast"/>
        </w:trPr>
        <w:tc>
          <w:tcPr>
            <w:tcW w:w="705" w:type="dxa"/>
          </w:tcPr>
          <w:p w14:paraId="752C0099">
            <w:pPr>
              <w:pStyle w:val="17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14:paraId="341FDDE7">
            <w:pPr>
              <w:pStyle w:val="17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14:paraId="4590A52F">
            <w:pPr>
              <w:pStyle w:val="17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591DD3BD">
            <w:pPr>
              <w:pStyle w:val="17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14:paraId="6850E76E">
            <w:pPr>
              <w:pStyle w:val="17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14:paraId="02CB44C6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B1A234A">
            <w:pPr>
              <w:pStyle w:val="17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4C8B30A">
            <w:pPr>
              <w:pStyle w:val="17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289595A">
            <w:pPr>
              <w:pStyle w:val="17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0CDAED0D">
      <w:pPr>
        <w:spacing w:line="279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0CA3E2B4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5EE29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0" w:hRule="atLeast"/>
        </w:trPr>
        <w:tc>
          <w:tcPr>
            <w:tcW w:w="705" w:type="dxa"/>
          </w:tcPr>
          <w:p w14:paraId="063CD46F">
            <w:pPr>
              <w:pStyle w:val="17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14:paraId="66AE4CE9">
            <w:pPr>
              <w:pStyle w:val="17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14:paraId="47C97563">
            <w:pPr>
              <w:pStyle w:val="17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14:paraId="16A942A4">
            <w:pPr>
              <w:pStyle w:val="17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766E41BA">
            <w:pPr>
              <w:pStyle w:val="17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14:paraId="7EDC6697">
            <w:pPr>
              <w:pStyle w:val="17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6858AFF4">
            <w:pPr>
              <w:pStyle w:val="17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14:paraId="2D6322A5">
            <w:pPr>
              <w:pStyle w:val="17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14:paraId="4F34E936">
            <w:pPr>
              <w:pStyle w:val="17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3BE38B38">
            <w:pPr>
              <w:pStyle w:val="17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14:paraId="2360AB94">
            <w:pPr>
              <w:pStyle w:val="17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14:paraId="4EA30423">
            <w:pPr>
              <w:pStyle w:val="17"/>
              <w:ind w:left="0"/>
              <w:rPr>
                <w:sz w:val="26"/>
              </w:rPr>
            </w:pPr>
          </w:p>
        </w:tc>
      </w:tr>
      <w:tr w14:paraId="5A507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5" w:hRule="atLeast"/>
        </w:trPr>
        <w:tc>
          <w:tcPr>
            <w:tcW w:w="705" w:type="dxa"/>
          </w:tcPr>
          <w:p w14:paraId="358D05DE">
            <w:pPr>
              <w:pStyle w:val="17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14:paraId="7E26F75A">
            <w:pPr>
              <w:pStyle w:val="17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14:paraId="37EC3281">
            <w:pPr>
              <w:pStyle w:val="17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7B5A4D9C">
            <w:pPr>
              <w:pStyle w:val="17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14:paraId="52605634">
            <w:pPr>
              <w:pStyle w:val="17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54D7DE88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14:paraId="7880F8D8">
            <w:pPr>
              <w:pStyle w:val="17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14:paraId="06D776D3">
            <w:pPr>
              <w:pStyle w:val="17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14:paraId="12F635FA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A816994">
            <w:pPr>
              <w:pStyle w:val="17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21BBF742">
            <w:pPr>
              <w:pStyle w:val="17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3096410">
            <w:pPr>
              <w:pStyle w:val="17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5A639A26">
      <w:pPr>
        <w:spacing w:line="279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5A701784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74645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1942FF1E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A41E569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D0AB9E0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F8979D9">
            <w:pPr>
              <w:pStyle w:val="17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14:paraId="081471DF">
            <w:pPr>
              <w:pStyle w:val="17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14:paraId="13612B31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1C2AC9A">
            <w:pPr>
              <w:pStyle w:val="17"/>
              <w:ind w:left="0"/>
              <w:rPr>
                <w:sz w:val="24"/>
              </w:rPr>
            </w:pPr>
          </w:p>
        </w:tc>
      </w:tr>
      <w:tr w14:paraId="2BD00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6" w:hRule="atLeast"/>
        </w:trPr>
        <w:tc>
          <w:tcPr>
            <w:tcW w:w="705" w:type="dxa"/>
          </w:tcPr>
          <w:p w14:paraId="47E27C3B">
            <w:pPr>
              <w:pStyle w:val="17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14:paraId="56C4BD46">
            <w:pPr>
              <w:pStyle w:val="17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549DF81A">
            <w:pPr>
              <w:pStyle w:val="17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B43D6D6">
            <w:pPr>
              <w:pStyle w:val="17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14:paraId="04959DF9">
            <w:pPr>
              <w:pStyle w:val="17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14:paraId="7AD9FED8">
            <w:pPr>
              <w:pStyle w:val="17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14:paraId="181296D0">
            <w:pPr>
              <w:pStyle w:val="17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1C30643C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7820DE5">
            <w:pPr>
              <w:pStyle w:val="17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235BB13B">
            <w:pPr>
              <w:pStyle w:val="17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FAAF044">
            <w:pPr>
              <w:pStyle w:val="17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  <w:tr w14:paraId="7A300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705" w:type="dxa"/>
          </w:tcPr>
          <w:p w14:paraId="679A8647">
            <w:pPr>
              <w:pStyle w:val="17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14:paraId="2E1E4D0D">
            <w:pPr>
              <w:pStyle w:val="17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14:paraId="5B7EBDD8">
            <w:pPr>
              <w:pStyle w:val="17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845E44F">
            <w:pPr>
              <w:pStyle w:val="17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14:paraId="1C546033">
            <w:pPr>
              <w:pStyle w:val="17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14:paraId="6BFB5286">
            <w:pPr>
              <w:pStyle w:val="17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14:paraId="2399E241">
            <w:pPr>
              <w:pStyle w:val="17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6189AFF4">
            <w:pPr>
              <w:pStyle w:val="17"/>
              <w:spacing w:before="7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7522CF63">
      <w:pPr>
        <w:jc w:val="center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41260EE3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6E972E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6" w:hRule="atLeast"/>
        </w:trPr>
        <w:tc>
          <w:tcPr>
            <w:tcW w:w="705" w:type="dxa"/>
          </w:tcPr>
          <w:p w14:paraId="6C15E6E4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F479D29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964E9C4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F68BCB3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14:paraId="001BF739">
            <w:pPr>
              <w:pStyle w:val="17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14:paraId="4BE7F12A">
            <w:pPr>
              <w:pStyle w:val="17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14:paraId="1C1BBF97">
            <w:pPr>
              <w:pStyle w:val="17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14:paraId="6F91B1DC">
            <w:pPr>
              <w:pStyle w:val="17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14:paraId="436132FE">
            <w:pPr>
              <w:pStyle w:val="17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с текстовым</w:t>
            </w:r>
          </w:p>
          <w:p w14:paraId="02EE0DAC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18F3955">
            <w:pPr>
              <w:pStyle w:val="17"/>
              <w:ind w:left="0"/>
              <w:rPr>
                <w:sz w:val="24"/>
              </w:rPr>
            </w:pPr>
          </w:p>
        </w:tc>
      </w:tr>
      <w:tr w14:paraId="7D87E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4" w:hRule="atLeast"/>
        </w:trPr>
        <w:tc>
          <w:tcPr>
            <w:tcW w:w="705" w:type="dxa"/>
          </w:tcPr>
          <w:p w14:paraId="38CE6DBA">
            <w:pPr>
              <w:pStyle w:val="17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14:paraId="62544A77">
            <w:pPr>
              <w:pStyle w:val="17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60" w:type="dxa"/>
          </w:tcPr>
          <w:p w14:paraId="56B9A586">
            <w:pPr>
              <w:pStyle w:val="17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B0FEDE8">
            <w:pPr>
              <w:pStyle w:val="17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14:paraId="1D26AA29">
            <w:pPr>
              <w:pStyle w:val="17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своих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14:paraId="6F5AA84E">
            <w:pPr>
              <w:pStyle w:val="17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14:paraId="03F7A822">
            <w:pPr>
              <w:pStyle w:val="17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14:paraId="4EF9D420">
            <w:pPr>
              <w:pStyle w:val="17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14BBD2B">
            <w:pPr>
              <w:pStyle w:val="17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31A509E4">
            <w:pPr>
              <w:pStyle w:val="17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3793F8E">
            <w:pPr>
              <w:pStyle w:val="17"/>
              <w:spacing w:before="7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7851CEB5">
      <w:pPr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47CBF8B7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6EF69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77116D3A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color="000000" w:sz="8" w:space="0"/>
            </w:tcBorders>
          </w:tcPr>
          <w:p w14:paraId="729847B9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color="000000" w:sz="8" w:space="0"/>
            </w:tcBorders>
          </w:tcPr>
          <w:p w14:paraId="57047593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color="000000" w:sz="8" w:space="0"/>
            </w:tcBorders>
          </w:tcPr>
          <w:p w14:paraId="611F5B7F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14:paraId="0B0601D7">
            <w:pPr>
              <w:pStyle w:val="17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14:paraId="00813B66">
            <w:pPr>
              <w:pStyle w:val="17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14:paraId="78D0648F">
            <w:pPr>
              <w:pStyle w:val="17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14:paraId="6DAEBE1B">
            <w:pPr>
              <w:pStyle w:val="17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color="000000" w:sz="8" w:space="0"/>
            </w:tcBorders>
          </w:tcPr>
          <w:p w14:paraId="63BFF66F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color="000000" w:sz="8" w:space="0"/>
            </w:tcBorders>
          </w:tcPr>
          <w:p w14:paraId="565DFE6D">
            <w:pPr>
              <w:pStyle w:val="17"/>
              <w:ind w:left="0"/>
              <w:rPr>
                <w:sz w:val="24"/>
              </w:rPr>
            </w:pPr>
          </w:p>
        </w:tc>
      </w:tr>
      <w:tr w14:paraId="62902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040C0CEF">
            <w:pPr>
              <w:pStyle w:val="17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color="000000" w:sz="8" w:space="0"/>
            </w:tcBorders>
          </w:tcPr>
          <w:p w14:paraId="5D58F0A2">
            <w:pPr>
              <w:pStyle w:val="17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color="000000" w:sz="8" w:space="0"/>
            </w:tcBorders>
          </w:tcPr>
          <w:p w14:paraId="38145F74">
            <w:pPr>
              <w:pStyle w:val="17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color="000000" w:sz="8" w:space="0"/>
            </w:tcBorders>
          </w:tcPr>
          <w:p w14:paraId="009EAE80">
            <w:pPr>
              <w:pStyle w:val="17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14:paraId="6299114E">
            <w:pPr>
              <w:pStyle w:val="17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2539CF01">
            <w:pPr>
              <w:pStyle w:val="17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</w:t>
            </w:r>
          </w:p>
          <w:p w14:paraId="35C72D5C">
            <w:pPr>
              <w:pStyle w:val="17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color="000000" w:sz="8" w:space="0"/>
            </w:tcBorders>
          </w:tcPr>
          <w:p w14:paraId="3523EDA7">
            <w:pPr>
              <w:pStyle w:val="17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E60E13B">
            <w:pPr>
              <w:pStyle w:val="17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25AD6BCD">
            <w:pPr>
              <w:pStyle w:val="17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color="000000" w:sz="8" w:space="0"/>
            </w:tcBorders>
          </w:tcPr>
          <w:p w14:paraId="090D695F">
            <w:pPr>
              <w:pStyle w:val="17"/>
              <w:spacing w:before="4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43B7683C">
      <w:pPr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4B4DBCAB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2BE73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705" w:type="dxa"/>
          </w:tcPr>
          <w:p w14:paraId="004BD3E7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80CE7FB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22C88B0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1849D95">
            <w:pPr>
              <w:pStyle w:val="17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14:paraId="779E2834">
            <w:pPr>
              <w:pStyle w:val="17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14:paraId="0979533F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E7B5136">
            <w:pPr>
              <w:pStyle w:val="17"/>
              <w:ind w:left="0"/>
              <w:rPr>
                <w:sz w:val="24"/>
              </w:rPr>
            </w:pPr>
          </w:p>
        </w:tc>
      </w:tr>
      <w:tr w14:paraId="40243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</w:trPr>
        <w:tc>
          <w:tcPr>
            <w:tcW w:w="705" w:type="dxa"/>
          </w:tcPr>
          <w:p w14:paraId="601DA55D">
            <w:pPr>
              <w:pStyle w:val="17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14:paraId="6C5DCC3B">
            <w:pPr>
              <w:pStyle w:val="17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14:paraId="6570DF67">
            <w:pPr>
              <w:pStyle w:val="17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63768E1">
            <w:pPr>
              <w:pStyle w:val="17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06BF6040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14:paraId="76DC28ED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</w:t>
            </w:r>
          </w:p>
          <w:p w14:paraId="771AF658">
            <w:pPr>
              <w:pStyle w:val="17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14:paraId="60697DAF">
            <w:pPr>
              <w:pStyle w:val="17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14:paraId="4A079C2F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0FF8959">
            <w:pPr>
              <w:pStyle w:val="17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0644DFBF">
            <w:pPr>
              <w:pStyle w:val="17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B484FA5">
            <w:pPr>
              <w:pStyle w:val="17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16571C5E">
      <w:pPr>
        <w:spacing w:line="279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71149016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148F3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6" w:hRule="atLeast"/>
        </w:trPr>
        <w:tc>
          <w:tcPr>
            <w:tcW w:w="705" w:type="dxa"/>
          </w:tcPr>
          <w:p w14:paraId="3CE87F7F">
            <w:pPr>
              <w:pStyle w:val="17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14:paraId="3E700D5E">
            <w:pPr>
              <w:pStyle w:val="17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14:paraId="6BBDAE01">
            <w:pPr>
              <w:pStyle w:val="17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6C95AEA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14:paraId="55B1BB44">
            <w:pPr>
              <w:pStyle w:val="17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14:paraId="1E6A0E00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14:paraId="65A7D7DC">
            <w:pPr>
              <w:pStyle w:val="17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14:paraId="73110629">
            <w:pPr>
              <w:pStyle w:val="17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 w14:paraId="6F263AAB">
            <w:pPr>
              <w:pStyle w:val="17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28A5A1FE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5444817">
            <w:pPr>
              <w:pStyle w:val="17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578E8ABF">
            <w:pPr>
              <w:pStyle w:val="17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26DACE9">
            <w:pPr>
              <w:pStyle w:val="17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  <w:tr w14:paraId="41C39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705" w:type="dxa"/>
          </w:tcPr>
          <w:p w14:paraId="54ACDD9C">
            <w:pPr>
              <w:pStyle w:val="17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14:paraId="06BE8397">
            <w:pPr>
              <w:pStyle w:val="17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14:paraId="55CAEA22">
            <w:pPr>
              <w:pStyle w:val="17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484EF9E">
            <w:pPr>
              <w:pStyle w:val="17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14:paraId="5AE9755C">
            <w:pPr>
              <w:pStyle w:val="17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14:paraId="49483904">
            <w:pPr>
              <w:pStyle w:val="17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14:paraId="72C02C30">
            <w:pPr>
              <w:pStyle w:val="17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14:paraId="516C1031">
            <w:pPr>
              <w:pStyle w:val="17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14:paraId="39B6113A">
            <w:pPr>
              <w:pStyle w:val="17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8BFA75A">
            <w:pPr>
              <w:pStyle w:val="17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0B83F3E7">
            <w:pPr>
              <w:pStyle w:val="17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60308DFA">
            <w:pPr>
              <w:pStyle w:val="17"/>
              <w:spacing w:before="7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1BEBA0F6">
      <w:pPr>
        <w:jc w:val="center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3AFE9164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77BD5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705" w:type="dxa"/>
          </w:tcPr>
          <w:p w14:paraId="531C6BDD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462E284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098A4A3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AF0F461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14:paraId="68DC0E0B">
            <w:pPr>
              <w:pStyle w:val="17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14:paraId="5D13AFE9">
            <w:pPr>
              <w:pStyle w:val="17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14:paraId="57505768">
            <w:pPr>
              <w:pStyle w:val="17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03621D9">
            <w:pPr>
              <w:pStyle w:val="17"/>
              <w:ind w:left="0"/>
              <w:rPr>
                <w:sz w:val="24"/>
              </w:rPr>
            </w:pPr>
          </w:p>
        </w:tc>
      </w:tr>
      <w:tr w14:paraId="57792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2" w:hRule="atLeast"/>
        </w:trPr>
        <w:tc>
          <w:tcPr>
            <w:tcW w:w="705" w:type="dxa"/>
          </w:tcPr>
          <w:p w14:paraId="36FF80D2">
            <w:pPr>
              <w:pStyle w:val="17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14:paraId="02FDC7A4">
            <w:pPr>
              <w:pStyle w:val="17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14:paraId="5CE09FC4">
            <w:pPr>
              <w:pStyle w:val="17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05DFD18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14:paraId="20C358DD">
            <w:pPr>
              <w:pStyle w:val="17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14:paraId="0134D348">
            <w:pPr>
              <w:pStyle w:val="17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14:paraId="629A1F16">
            <w:pPr>
              <w:pStyle w:val="17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 – возможность заботы и помощи животным.</w:t>
            </w:r>
          </w:p>
          <w:p w14:paraId="4DA77618">
            <w:pPr>
              <w:pStyle w:val="17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2C6A59A0">
            <w:pPr>
              <w:pStyle w:val="17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06FD1FFA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7C06CEC">
            <w:pPr>
              <w:pStyle w:val="17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C1F6EED">
            <w:pPr>
              <w:pStyle w:val="17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CEF6819">
            <w:pPr>
              <w:pStyle w:val="17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44DC2AB7">
      <w:pPr>
        <w:spacing w:line="279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766DA5D4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3BDE66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4" w:hRule="atLeast"/>
        </w:trPr>
        <w:tc>
          <w:tcPr>
            <w:tcW w:w="705" w:type="dxa"/>
          </w:tcPr>
          <w:p w14:paraId="677FB3E5">
            <w:pPr>
              <w:pStyle w:val="17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14:paraId="29253807">
            <w:pPr>
              <w:pStyle w:val="17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14:paraId="13E3243C">
            <w:pPr>
              <w:pStyle w:val="17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BF1D469">
            <w:pPr>
              <w:pStyle w:val="17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14:paraId="576E85FA">
            <w:pPr>
              <w:pStyle w:val="17"/>
              <w:spacing w:before="103" w:line="326" w:lineRule="auto"/>
              <w:ind w:left="99" w:right="24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4616ACC0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14:paraId="6EEE0EEC">
            <w:pPr>
              <w:pStyle w:val="17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14:paraId="3DBF7762">
            <w:pPr>
              <w:pStyle w:val="17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14:paraId="7553C9FB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14:paraId="2A78AB27">
            <w:pPr>
              <w:pStyle w:val="17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14:paraId="724AD281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B7A88D0">
            <w:pPr>
              <w:pStyle w:val="17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6DF6768">
            <w:pPr>
              <w:pStyle w:val="17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38EE470">
            <w:pPr>
              <w:pStyle w:val="17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  <w:tr w14:paraId="0680AD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5E0EC664">
            <w:pPr>
              <w:pStyle w:val="17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14:paraId="77DDC344">
            <w:pPr>
              <w:pStyle w:val="17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14:paraId="1198F8D9">
            <w:pPr>
              <w:pStyle w:val="17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48F5B19">
            <w:pPr>
              <w:pStyle w:val="17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14:paraId="7AA6A5BF">
            <w:pPr>
              <w:pStyle w:val="17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66317E28">
            <w:pPr>
              <w:pStyle w:val="17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13C1A26B">
            <w:pPr>
              <w:pStyle w:val="17"/>
              <w:spacing w:before="7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4CA44E36">
      <w:pPr>
        <w:jc w:val="center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2B157668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0767B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5" w:hRule="atLeast"/>
        </w:trPr>
        <w:tc>
          <w:tcPr>
            <w:tcW w:w="705" w:type="dxa"/>
          </w:tcPr>
          <w:p w14:paraId="716C412E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10D73E6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C2437DD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47FF60B">
            <w:pPr>
              <w:pStyle w:val="17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14:paraId="6C0EFF40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14:paraId="166332D0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14:paraId="76A11313">
            <w:pPr>
              <w:pStyle w:val="17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14:paraId="1C65C4FA">
            <w:pPr>
              <w:pStyle w:val="17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14:paraId="07427514">
            <w:pPr>
              <w:pStyle w:val="17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14:paraId="1B9233F8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2E0714E">
            <w:pPr>
              <w:pStyle w:val="17"/>
              <w:ind w:left="0"/>
              <w:rPr>
                <w:sz w:val="24"/>
              </w:rPr>
            </w:pPr>
          </w:p>
        </w:tc>
      </w:tr>
      <w:tr w14:paraId="3600F2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5" w:hRule="atLeast"/>
        </w:trPr>
        <w:tc>
          <w:tcPr>
            <w:tcW w:w="705" w:type="dxa"/>
          </w:tcPr>
          <w:p w14:paraId="2FF39EEC">
            <w:pPr>
              <w:pStyle w:val="17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14:paraId="302484EC">
            <w:pPr>
              <w:pStyle w:val="17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60" w:type="dxa"/>
          </w:tcPr>
          <w:p w14:paraId="040C2CA0">
            <w:pPr>
              <w:pStyle w:val="17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218B643">
            <w:pPr>
              <w:pStyle w:val="17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14:paraId="691514C2">
            <w:pPr>
              <w:pStyle w:val="17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14:paraId="68CA504F">
            <w:pPr>
              <w:pStyle w:val="17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14:paraId="3477CDE0">
            <w:pPr>
              <w:pStyle w:val="17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14:paraId="7321E8C8">
            <w:pPr>
              <w:pStyle w:val="17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новогодних</w:t>
            </w:r>
          </w:p>
          <w:p w14:paraId="76EC3BC3">
            <w:pPr>
              <w:pStyle w:val="17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14:paraId="5FBD9276">
            <w:pPr>
              <w:pStyle w:val="17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6A8A4FE">
            <w:pPr>
              <w:pStyle w:val="17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0ECE5BE0">
            <w:pPr>
              <w:pStyle w:val="17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A74B50">
            <w:pPr>
              <w:pStyle w:val="17"/>
              <w:spacing w:before="7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6EE023B0">
      <w:pPr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00A677BF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1D131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0D4C919D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D7AE27E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E4FD26D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7488F3D">
            <w:pPr>
              <w:pStyle w:val="17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14:paraId="15AC09E1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403B3BD">
            <w:pPr>
              <w:pStyle w:val="17"/>
              <w:ind w:left="0"/>
              <w:rPr>
                <w:sz w:val="24"/>
              </w:rPr>
            </w:pPr>
          </w:p>
        </w:tc>
      </w:tr>
      <w:tr w14:paraId="60D4C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</w:trPr>
        <w:tc>
          <w:tcPr>
            <w:tcW w:w="705" w:type="dxa"/>
          </w:tcPr>
          <w:p w14:paraId="00C8F3EC">
            <w:pPr>
              <w:pStyle w:val="17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14:paraId="38425E35">
            <w:pPr>
              <w:pStyle w:val="17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14:paraId="6524D6F1">
            <w:pPr>
              <w:pStyle w:val="17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5156CFFD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14:paraId="0A760118">
            <w:pPr>
              <w:pStyle w:val="17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6C14A393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14:paraId="6ED41E88">
            <w:pPr>
              <w:pStyle w:val="17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14:paraId="5AA44968">
            <w:pPr>
              <w:pStyle w:val="17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14:paraId="6BA0FA50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9AFBF9C">
            <w:pPr>
              <w:pStyle w:val="17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0656708F">
            <w:pPr>
              <w:pStyle w:val="17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D28C9DC">
            <w:pPr>
              <w:pStyle w:val="17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  <w:tr w14:paraId="04426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5D09AD7F">
            <w:pPr>
              <w:pStyle w:val="17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14:paraId="5751D640">
            <w:pPr>
              <w:pStyle w:val="17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14:paraId="79952B6A">
            <w:pPr>
              <w:pStyle w:val="17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AAF7D5D">
            <w:pPr>
              <w:pStyle w:val="17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14:paraId="69693C5D">
            <w:pPr>
              <w:pStyle w:val="17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14:paraId="053DA4FD">
            <w:pPr>
              <w:pStyle w:val="17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28EF3249">
            <w:pPr>
              <w:pStyle w:val="17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7B68F315">
            <w:pPr>
              <w:pStyle w:val="17"/>
              <w:spacing w:before="7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61DCBC64">
      <w:pPr>
        <w:jc w:val="center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3DE76DD2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73AC8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</w:trPr>
        <w:tc>
          <w:tcPr>
            <w:tcW w:w="705" w:type="dxa"/>
          </w:tcPr>
          <w:p w14:paraId="726CEE6C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803A86F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F618643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B688D4E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14:paraId="7501E8C9">
            <w:pPr>
              <w:pStyle w:val="17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14:paraId="654C662C">
            <w:pPr>
              <w:pStyle w:val="17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14:paraId="3EF88944">
            <w:pPr>
              <w:pStyle w:val="17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5FB6C307">
            <w:pPr>
              <w:pStyle w:val="17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14:paraId="0164CEC5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35D0C46">
            <w:pPr>
              <w:pStyle w:val="17"/>
              <w:ind w:left="0"/>
              <w:rPr>
                <w:sz w:val="24"/>
              </w:rPr>
            </w:pPr>
          </w:p>
        </w:tc>
      </w:tr>
      <w:tr w14:paraId="639AF0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705" w:type="dxa"/>
          </w:tcPr>
          <w:p w14:paraId="3E08390F">
            <w:pPr>
              <w:pStyle w:val="17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14:paraId="5C81C37F">
            <w:pPr>
              <w:pStyle w:val="17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14:paraId="7935D12D">
            <w:pPr>
              <w:pStyle w:val="17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20A696B9">
            <w:pPr>
              <w:pStyle w:val="17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1F0F5EC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14:paraId="041739DA">
            <w:pPr>
              <w:pStyle w:val="17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14:paraId="0A130EE1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82E8770">
            <w:pPr>
              <w:pStyle w:val="17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14:paraId="4C0E81EB">
            <w:pPr>
              <w:pStyle w:val="17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2C6DEF86">
      <w:pPr>
        <w:spacing w:line="279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24CEC13B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7707C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2AD7AA29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color="000000" w:sz="8" w:space="0"/>
            </w:tcBorders>
          </w:tcPr>
          <w:p w14:paraId="2EA7A370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color="000000" w:sz="8" w:space="0"/>
            </w:tcBorders>
          </w:tcPr>
          <w:p w14:paraId="7035D088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color="000000" w:sz="8" w:space="0"/>
            </w:tcBorders>
          </w:tcPr>
          <w:p w14:paraId="5B8DF13C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14:paraId="6F6C6023">
            <w:pPr>
              <w:pStyle w:val="17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14:paraId="2BB11AA6">
            <w:pPr>
              <w:pStyle w:val="17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14:paraId="44581690">
            <w:pPr>
              <w:pStyle w:val="17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color="000000" w:sz="8" w:space="0"/>
            </w:tcBorders>
          </w:tcPr>
          <w:p w14:paraId="02667E5D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color="000000" w:sz="8" w:space="0"/>
            </w:tcBorders>
          </w:tcPr>
          <w:p w14:paraId="310A666A">
            <w:pPr>
              <w:pStyle w:val="17"/>
              <w:ind w:left="0"/>
              <w:rPr>
                <w:sz w:val="24"/>
              </w:rPr>
            </w:pPr>
          </w:p>
        </w:tc>
      </w:tr>
      <w:tr w14:paraId="79986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004108A4">
            <w:pPr>
              <w:pStyle w:val="17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color="000000" w:sz="8" w:space="0"/>
            </w:tcBorders>
          </w:tcPr>
          <w:p w14:paraId="59F532A6">
            <w:pPr>
              <w:pStyle w:val="17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14:paraId="2EA4F78E">
            <w:pPr>
              <w:pStyle w:val="17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color="000000" w:sz="8" w:space="0"/>
            </w:tcBorders>
          </w:tcPr>
          <w:p w14:paraId="09B9BE02">
            <w:pPr>
              <w:pStyle w:val="17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color="000000" w:sz="8" w:space="0"/>
            </w:tcBorders>
          </w:tcPr>
          <w:p w14:paraId="35BB07C7">
            <w:pPr>
              <w:pStyle w:val="17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14:paraId="632627D8">
            <w:pPr>
              <w:pStyle w:val="17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14:paraId="49D37F68">
            <w:pPr>
              <w:pStyle w:val="17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14:paraId="51CB8EE0">
            <w:pPr>
              <w:pStyle w:val="17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color="000000" w:sz="8" w:space="0"/>
            </w:tcBorders>
          </w:tcPr>
          <w:p w14:paraId="0934F5E7">
            <w:pPr>
              <w:pStyle w:val="17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FCA602E">
            <w:pPr>
              <w:pStyle w:val="17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21D8A692">
            <w:pPr>
              <w:pStyle w:val="17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color="000000" w:sz="8" w:space="0"/>
            </w:tcBorders>
          </w:tcPr>
          <w:p w14:paraId="0F7AEB0F">
            <w:pPr>
              <w:pStyle w:val="17"/>
              <w:spacing w:before="4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34DA4630">
      <w:pPr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7F527F5D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081E3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8" w:hRule="atLeast"/>
        </w:trPr>
        <w:tc>
          <w:tcPr>
            <w:tcW w:w="705" w:type="dxa"/>
          </w:tcPr>
          <w:p w14:paraId="1AED2067">
            <w:pPr>
              <w:pStyle w:val="17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14:paraId="1600CE96">
            <w:pPr>
              <w:pStyle w:val="17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14:paraId="380208B0">
            <w:pPr>
              <w:pStyle w:val="17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1142A9E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14:paraId="3DB3D1B4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14:paraId="3680CC38">
            <w:pPr>
              <w:pStyle w:val="17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14:paraId="0627546B">
            <w:pPr>
              <w:pStyle w:val="17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14:paraId="2DDE38B5">
            <w:pPr>
              <w:pStyle w:val="17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 идеалы</w:t>
            </w:r>
          </w:p>
        </w:tc>
        <w:tc>
          <w:tcPr>
            <w:tcW w:w="2416" w:type="dxa"/>
          </w:tcPr>
          <w:p w14:paraId="41323532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E2F96E8">
            <w:pPr>
              <w:pStyle w:val="17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2BD10A8">
            <w:pPr>
              <w:pStyle w:val="17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A34D6B8">
            <w:pPr>
              <w:pStyle w:val="17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  <w:tr w14:paraId="43494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705" w:type="dxa"/>
          </w:tcPr>
          <w:p w14:paraId="0AC81130">
            <w:pPr>
              <w:pStyle w:val="17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14:paraId="3848058D">
            <w:pPr>
              <w:pStyle w:val="17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14:paraId="3E09C505">
            <w:pPr>
              <w:pStyle w:val="17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14:paraId="17D81FA5">
            <w:pPr>
              <w:pStyle w:val="17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5942B3B6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14:paraId="6EF544DA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525F4313">
            <w:pPr>
              <w:pStyle w:val="17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14:paraId="2B9D0EB0">
            <w:pPr>
              <w:pStyle w:val="17"/>
              <w:spacing w:line="280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10DCDF27">
      <w:pPr>
        <w:spacing w:line="280" w:lineRule="exact"/>
        <w:jc w:val="center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292189B2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0603A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5" w:hRule="atLeast"/>
        </w:trPr>
        <w:tc>
          <w:tcPr>
            <w:tcW w:w="705" w:type="dxa"/>
          </w:tcPr>
          <w:p w14:paraId="06AC3B53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86C8179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5AFB9C7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176D153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14:paraId="16492250">
            <w:pPr>
              <w:pStyle w:val="17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14:paraId="0EB623A4">
            <w:pPr>
              <w:pStyle w:val="17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14:paraId="7C82167A">
            <w:pPr>
              <w:pStyle w:val="17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14:paraId="25A54699">
            <w:pPr>
              <w:pStyle w:val="17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14:paraId="50923439">
            <w:pPr>
              <w:pStyle w:val="17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3EA43FA">
            <w:pPr>
              <w:pStyle w:val="17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3E9C6C">
            <w:pPr>
              <w:pStyle w:val="17"/>
              <w:ind w:left="0"/>
              <w:rPr>
                <w:sz w:val="24"/>
              </w:rPr>
            </w:pPr>
          </w:p>
        </w:tc>
      </w:tr>
      <w:tr w14:paraId="39356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6" w:hRule="atLeast"/>
        </w:trPr>
        <w:tc>
          <w:tcPr>
            <w:tcW w:w="705" w:type="dxa"/>
          </w:tcPr>
          <w:p w14:paraId="54A2E9F7">
            <w:pPr>
              <w:pStyle w:val="17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14:paraId="08F68B7D">
            <w:pPr>
              <w:pStyle w:val="17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14:paraId="7551FD51">
            <w:pPr>
              <w:pStyle w:val="17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570147E">
            <w:pPr>
              <w:pStyle w:val="17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14:paraId="17CF2095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14:paraId="0021C2CF">
            <w:pPr>
              <w:pStyle w:val="17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14:paraId="2A3B2809">
            <w:pPr>
              <w:pStyle w:val="17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14:paraId="3A7BBAE3">
            <w:pPr>
              <w:pStyle w:val="17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 ледокольный флот, развитие Северного морского</w:t>
            </w:r>
          </w:p>
          <w:p w14:paraId="37BD619E">
            <w:pPr>
              <w:pStyle w:val="17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14:paraId="7756CB5A">
            <w:pPr>
              <w:pStyle w:val="17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7C43D8B">
            <w:pPr>
              <w:pStyle w:val="17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E79F575">
            <w:pPr>
              <w:pStyle w:val="17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7CA5BED">
            <w:pPr>
              <w:pStyle w:val="17"/>
              <w:spacing w:before="7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072D0628">
      <w:pPr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15C2E83F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2F12B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71548802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2F2ADBC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2FFECA0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F257C1B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14:paraId="0C170AAD">
            <w:pPr>
              <w:pStyle w:val="17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6B0153DB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CFADD90">
            <w:pPr>
              <w:pStyle w:val="17"/>
              <w:ind w:left="0"/>
              <w:rPr>
                <w:sz w:val="24"/>
              </w:rPr>
            </w:pPr>
          </w:p>
        </w:tc>
      </w:tr>
      <w:tr w14:paraId="6F088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5" w:hRule="atLeast"/>
        </w:trPr>
        <w:tc>
          <w:tcPr>
            <w:tcW w:w="705" w:type="dxa"/>
          </w:tcPr>
          <w:p w14:paraId="7B2EAEAA">
            <w:pPr>
              <w:pStyle w:val="17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14:paraId="48EFB5CE">
            <w:pPr>
              <w:pStyle w:val="17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14:paraId="2F1E7807">
            <w:pPr>
              <w:pStyle w:val="17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EEF765D">
            <w:pPr>
              <w:pStyle w:val="17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14:paraId="039CB51E">
            <w:pPr>
              <w:pStyle w:val="17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2DDCDF85">
            <w:pPr>
              <w:pStyle w:val="17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 w14:paraId="0D77BDD2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5B9E639">
            <w:pPr>
              <w:pStyle w:val="17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07C1F6BF">
            <w:pPr>
              <w:pStyle w:val="17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723AF4A">
            <w:pPr>
              <w:pStyle w:val="17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  <w:tr w14:paraId="40B73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3489E3B1">
            <w:pPr>
              <w:pStyle w:val="17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14:paraId="28F0C3A9">
            <w:pPr>
              <w:pStyle w:val="17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14:paraId="378EF360">
            <w:pPr>
              <w:pStyle w:val="17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21B8092">
            <w:pPr>
              <w:pStyle w:val="17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14:paraId="74201A95">
            <w:pPr>
              <w:pStyle w:val="17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14:paraId="0EA8B328">
            <w:pPr>
              <w:pStyle w:val="17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14:paraId="78EDB4A8">
            <w:pPr>
              <w:pStyle w:val="17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52389AE6">
            <w:pPr>
              <w:pStyle w:val="17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609B4BC9">
            <w:pPr>
              <w:pStyle w:val="17"/>
              <w:spacing w:before="7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2D9170C4">
      <w:pPr>
        <w:jc w:val="center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3F7E8B48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0B224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705" w:type="dxa"/>
          </w:tcPr>
          <w:p w14:paraId="74B2307B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2FACB07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A4BBE8F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6DA46E5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14:paraId="5EDE9BF3">
            <w:pPr>
              <w:pStyle w:val="17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14:paraId="1D11B489">
            <w:pPr>
              <w:pStyle w:val="17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14:paraId="4B47BDE4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A4CB0AB">
            <w:pPr>
              <w:pStyle w:val="17"/>
              <w:ind w:left="0"/>
              <w:rPr>
                <w:sz w:val="24"/>
              </w:rPr>
            </w:pPr>
          </w:p>
        </w:tc>
      </w:tr>
      <w:tr w14:paraId="0F0F2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5" w:hRule="atLeast"/>
        </w:trPr>
        <w:tc>
          <w:tcPr>
            <w:tcW w:w="705" w:type="dxa"/>
          </w:tcPr>
          <w:p w14:paraId="3CD5B2C3">
            <w:pPr>
              <w:pStyle w:val="17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14:paraId="6D37C00C">
            <w:pPr>
              <w:pStyle w:val="17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14:paraId="0ECF8B11">
            <w:pPr>
              <w:pStyle w:val="17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B16C4A5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14:paraId="4382D3FE">
            <w:pPr>
              <w:pStyle w:val="17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14:paraId="0D0BA040">
            <w:pPr>
              <w:pStyle w:val="17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14:paraId="120F7D16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73E738E">
            <w:pPr>
              <w:pStyle w:val="17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31E40220">
            <w:pPr>
              <w:pStyle w:val="17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3326310">
            <w:pPr>
              <w:pStyle w:val="17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  <w:tr w14:paraId="0F8B5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52D9370F">
            <w:pPr>
              <w:pStyle w:val="17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14:paraId="72221AA8">
            <w:pPr>
              <w:pStyle w:val="17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14:paraId="21658190">
            <w:pPr>
              <w:pStyle w:val="17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E2845C2">
            <w:pPr>
              <w:pStyle w:val="17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14:paraId="7A08F226">
            <w:pPr>
              <w:pStyle w:val="17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14:paraId="443E915E">
            <w:pPr>
              <w:pStyle w:val="17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14:paraId="2F5B9CD7">
            <w:pPr>
              <w:pStyle w:val="17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689CA7D7">
            <w:pPr>
              <w:pStyle w:val="17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CDFC4BC">
            <w:pPr>
              <w:pStyle w:val="17"/>
              <w:spacing w:before="7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7B2FE29F">
      <w:pPr>
        <w:jc w:val="center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5C9F916A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245FE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5" w:hRule="atLeast"/>
        </w:trPr>
        <w:tc>
          <w:tcPr>
            <w:tcW w:w="705" w:type="dxa"/>
          </w:tcPr>
          <w:p w14:paraId="709A6CA4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F46C750">
            <w:pPr>
              <w:pStyle w:val="17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14:paraId="09592C18">
            <w:pPr>
              <w:pStyle w:val="17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14:paraId="3CFD5B14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E9BD73F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14:paraId="1B9D6295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14:paraId="7FDBA7AC">
            <w:pPr>
              <w:pStyle w:val="17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14:paraId="28BC5E82">
            <w:pPr>
              <w:pStyle w:val="17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5D825FCA">
            <w:pPr>
              <w:pStyle w:val="17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14:paraId="6DA1BBEB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0B32A04">
            <w:pPr>
              <w:pStyle w:val="17"/>
              <w:ind w:left="0"/>
              <w:rPr>
                <w:sz w:val="24"/>
              </w:rPr>
            </w:pPr>
          </w:p>
        </w:tc>
      </w:tr>
      <w:tr w14:paraId="536BB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5" w:hRule="atLeast"/>
        </w:trPr>
        <w:tc>
          <w:tcPr>
            <w:tcW w:w="705" w:type="dxa"/>
          </w:tcPr>
          <w:p w14:paraId="0D4F4436">
            <w:pPr>
              <w:pStyle w:val="17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14:paraId="34F88790">
            <w:pPr>
              <w:pStyle w:val="17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14:paraId="3D755EC7">
            <w:pPr>
              <w:pStyle w:val="17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5AC1CC5C">
            <w:pPr>
              <w:pStyle w:val="17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57C9DDFB">
            <w:pPr>
              <w:pStyle w:val="17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14:paraId="7655C9FC">
            <w:pPr>
              <w:pStyle w:val="17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14:paraId="5432C6A6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14:paraId="3AFBC31E">
            <w:pPr>
              <w:pStyle w:val="17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14:paraId="6779368E">
            <w:pPr>
              <w:pStyle w:val="17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302ECB91">
            <w:pPr>
              <w:pStyle w:val="17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E443552">
            <w:pPr>
              <w:pStyle w:val="17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9BE54BE">
            <w:pPr>
              <w:pStyle w:val="17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5C5E194">
            <w:pPr>
              <w:pStyle w:val="17"/>
              <w:spacing w:before="7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2BB527CF">
      <w:pPr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0EAEE2EA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3A05A4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705" w:type="dxa"/>
          </w:tcPr>
          <w:p w14:paraId="6643F1E3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7A38B39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820E9EA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1BA9889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14:paraId="4E7ABA80">
            <w:pPr>
              <w:pStyle w:val="17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14:paraId="5551AE92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9A2EA5C">
            <w:pPr>
              <w:pStyle w:val="17"/>
              <w:ind w:left="0"/>
              <w:rPr>
                <w:sz w:val="24"/>
              </w:rPr>
            </w:pPr>
          </w:p>
        </w:tc>
      </w:tr>
      <w:tr w14:paraId="55B8B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</w:trPr>
        <w:tc>
          <w:tcPr>
            <w:tcW w:w="705" w:type="dxa"/>
          </w:tcPr>
          <w:p w14:paraId="058ACE0D">
            <w:pPr>
              <w:pStyle w:val="17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14:paraId="390F765B">
            <w:pPr>
              <w:pStyle w:val="17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14:paraId="213C4C4A">
            <w:pPr>
              <w:pStyle w:val="17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1477473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14:paraId="4D4B10C8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53CF9A8D">
            <w:pPr>
              <w:pStyle w:val="17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14:paraId="5E690184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14:paraId="7D6C0D2D">
            <w:pPr>
              <w:pStyle w:val="17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новых</w:t>
            </w:r>
          </w:p>
        </w:tc>
        <w:tc>
          <w:tcPr>
            <w:tcW w:w="2416" w:type="dxa"/>
          </w:tcPr>
          <w:p w14:paraId="35426A97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FFFE46B">
            <w:pPr>
              <w:pStyle w:val="17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26EAB43D">
            <w:pPr>
              <w:pStyle w:val="17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5115A0F">
            <w:pPr>
              <w:pStyle w:val="17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25C2F5E6">
      <w:pPr>
        <w:spacing w:line="279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3C7AF01C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6F65D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535A2395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413FAEC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D8E09DF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D1D9D8E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 w14:paraId="54323FDB">
            <w:pPr>
              <w:pStyle w:val="17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14:paraId="26C88449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7587A22F">
            <w:pPr>
              <w:pStyle w:val="17"/>
              <w:ind w:left="0"/>
              <w:rPr>
                <w:sz w:val="24"/>
              </w:rPr>
            </w:pPr>
          </w:p>
        </w:tc>
      </w:tr>
      <w:tr w14:paraId="1CD29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</w:trPr>
        <w:tc>
          <w:tcPr>
            <w:tcW w:w="705" w:type="dxa"/>
          </w:tcPr>
          <w:p w14:paraId="302B685F">
            <w:pPr>
              <w:pStyle w:val="17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14:paraId="0C4FC6FA">
            <w:pPr>
              <w:pStyle w:val="17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6B911CB7">
            <w:pPr>
              <w:pStyle w:val="17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90785A7">
            <w:pPr>
              <w:pStyle w:val="17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14:paraId="709F242B">
            <w:pPr>
              <w:pStyle w:val="17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14:paraId="243B70EC">
            <w:pPr>
              <w:pStyle w:val="17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14:paraId="1767C569">
            <w:pPr>
              <w:pStyle w:val="17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связанные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14:paraId="030CFF0D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4A14827">
            <w:pPr>
              <w:pStyle w:val="17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5A59BD03">
            <w:pPr>
              <w:pStyle w:val="17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FB4F973">
            <w:pPr>
              <w:pStyle w:val="17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  <w:tr w14:paraId="1C1D5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05" w:type="dxa"/>
          </w:tcPr>
          <w:p w14:paraId="55F9CB9A">
            <w:pPr>
              <w:pStyle w:val="17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14:paraId="6B04B2C7">
            <w:pPr>
              <w:pStyle w:val="17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2E4B6259">
            <w:pPr>
              <w:pStyle w:val="17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D08B318">
            <w:pPr>
              <w:pStyle w:val="17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14:paraId="71CB737C">
            <w:pPr>
              <w:pStyle w:val="17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14:paraId="251A5F19">
            <w:pPr>
              <w:pStyle w:val="17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7FBF1014">
            <w:pPr>
              <w:pStyle w:val="17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5FD8D2D7">
            <w:pPr>
              <w:pStyle w:val="17"/>
              <w:spacing w:before="7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3BBE497A">
      <w:pPr>
        <w:jc w:val="center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4BD12211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0FE03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8" w:hRule="atLeast"/>
        </w:trPr>
        <w:tc>
          <w:tcPr>
            <w:tcW w:w="705" w:type="dxa"/>
          </w:tcPr>
          <w:p w14:paraId="3114D346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F9E9E4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C8E91EA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4809FCA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14:paraId="157EE3CC">
            <w:pPr>
              <w:pStyle w:val="17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14:paraId="3FF5D3AA">
            <w:pPr>
              <w:pStyle w:val="17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14:paraId="54C5F055">
            <w:pPr>
              <w:pStyle w:val="17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14:paraId="48A1C2F9">
            <w:pPr>
              <w:pStyle w:val="17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00C198FC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E16BCD0">
            <w:pPr>
              <w:pStyle w:val="17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956330E">
            <w:pPr>
              <w:pStyle w:val="17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AF18DF8">
            <w:pPr>
              <w:pStyle w:val="17"/>
              <w:ind w:left="0"/>
              <w:rPr>
                <w:sz w:val="24"/>
              </w:rPr>
            </w:pPr>
          </w:p>
        </w:tc>
      </w:tr>
      <w:tr w14:paraId="1AB83E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705" w:type="dxa"/>
          </w:tcPr>
          <w:p w14:paraId="27D956A5">
            <w:pPr>
              <w:pStyle w:val="17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14:paraId="57DDC86A">
            <w:pPr>
              <w:pStyle w:val="17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14:paraId="725E677E">
            <w:pPr>
              <w:pStyle w:val="17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AB53693">
            <w:pPr>
              <w:pStyle w:val="17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14:paraId="04FB6B2A">
            <w:pPr>
              <w:pStyle w:val="17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14:paraId="3C4AE1DB">
            <w:pPr>
              <w:pStyle w:val="17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14:paraId="1FC75FDC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3EB53178">
            <w:pPr>
              <w:pStyle w:val="17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4837AB6D">
            <w:pPr>
              <w:pStyle w:val="17"/>
              <w:spacing w:line="280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624B7783">
      <w:pPr>
        <w:spacing w:line="280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576CB819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0023C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00DF889A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color="000000" w:sz="8" w:space="0"/>
            </w:tcBorders>
          </w:tcPr>
          <w:p w14:paraId="1A88368B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color="000000" w:sz="8" w:space="0"/>
            </w:tcBorders>
          </w:tcPr>
          <w:p w14:paraId="76A1279E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color="000000" w:sz="8" w:space="0"/>
            </w:tcBorders>
          </w:tcPr>
          <w:p w14:paraId="1F79DBCA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14:paraId="20F18829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14:paraId="6D015413">
            <w:pPr>
              <w:pStyle w:val="17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color="000000" w:sz="8" w:space="0"/>
            </w:tcBorders>
          </w:tcPr>
          <w:p w14:paraId="67034C2B">
            <w:pPr>
              <w:pStyle w:val="17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14:paraId="048E03C9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color="000000" w:sz="8" w:space="0"/>
            </w:tcBorders>
          </w:tcPr>
          <w:p w14:paraId="5733FAA7">
            <w:pPr>
              <w:pStyle w:val="17"/>
              <w:ind w:left="0"/>
              <w:rPr>
                <w:sz w:val="24"/>
              </w:rPr>
            </w:pPr>
          </w:p>
        </w:tc>
      </w:tr>
      <w:tr w14:paraId="3A8E5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76B75D8C">
            <w:pPr>
              <w:pStyle w:val="17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color="000000" w:sz="8" w:space="0"/>
            </w:tcBorders>
          </w:tcPr>
          <w:p w14:paraId="738CC183">
            <w:pPr>
              <w:pStyle w:val="17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14:paraId="79E8BE57">
            <w:pPr>
              <w:pStyle w:val="17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color="000000" w:sz="8" w:space="0"/>
            </w:tcBorders>
          </w:tcPr>
          <w:p w14:paraId="70DB0444">
            <w:pPr>
              <w:pStyle w:val="17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color="000000" w:sz="8" w:space="0"/>
            </w:tcBorders>
          </w:tcPr>
          <w:p w14:paraId="1D3F9DDD">
            <w:pPr>
              <w:pStyle w:val="17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14:paraId="2C97F630">
            <w:pPr>
              <w:pStyle w:val="17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14:paraId="5CCC4D2D">
            <w:pPr>
              <w:pStyle w:val="17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14:paraId="24B9AAF7">
            <w:pPr>
              <w:pStyle w:val="17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14:paraId="01E083A0">
            <w:pPr>
              <w:pStyle w:val="17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14:paraId="1D2645F4">
            <w:pPr>
              <w:pStyle w:val="17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color="000000" w:sz="8" w:space="0"/>
            </w:tcBorders>
          </w:tcPr>
          <w:p w14:paraId="6056574A">
            <w:pPr>
              <w:pStyle w:val="17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B5FA4D2">
            <w:pPr>
              <w:pStyle w:val="17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F42FE8E">
            <w:pPr>
              <w:pStyle w:val="17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color="000000" w:sz="8" w:space="0"/>
            </w:tcBorders>
          </w:tcPr>
          <w:p w14:paraId="582C6793">
            <w:pPr>
              <w:pStyle w:val="17"/>
              <w:spacing w:before="4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68E80897">
      <w:pPr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21480923">
      <w:pPr>
        <w:pStyle w:val="8"/>
        <w:spacing w:before="8"/>
        <w:ind w:left="0"/>
        <w:jc w:val="left"/>
        <w:rPr>
          <w:sz w:val="6"/>
        </w:rPr>
      </w:pPr>
    </w:p>
    <w:tbl>
      <w:tblPr>
        <w:tblStyle w:val="1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236BFB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6393486C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44E523B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BB56E4F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A55B47A">
            <w:pPr>
              <w:pStyle w:val="17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14:paraId="34F975D3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612A00C2">
            <w:pPr>
              <w:pStyle w:val="17"/>
              <w:ind w:left="0"/>
              <w:rPr>
                <w:sz w:val="24"/>
              </w:rPr>
            </w:pPr>
          </w:p>
        </w:tc>
      </w:tr>
      <w:tr w14:paraId="3B330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</w:trPr>
        <w:tc>
          <w:tcPr>
            <w:tcW w:w="705" w:type="dxa"/>
          </w:tcPr>
          <w:p w14:paraId="00AB9634">
            <w:pPr>
              <w:pStyle w:val="17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14:paraId="51ADEEBB">
            <w:pPr>
              <w:pStyle w:val="17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Промежуточная аттестация.Жизнь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 w14:paraId="18AC4B5D">
            <w:pPr>
              <w:pStyle w:val="17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4D3DC0B">
            <w:pPr>
              <w:pStyle w:val="17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14:paraId="6EAD60BE">
            <w:pPr>
              <w:pStyle w:val="17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14:paraId="0C65558F">
            <w:pPr>
              <w:pStyle w:val="17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14:paraId="268FFE3B">
            <w:pPr>
              <w:pStyle w:val="17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14:paraId="7D18E882">
            <w:pPr>
              <w:pStyle w:val="17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14:paraId="3F9CC394">
            <w:pPr>
              <w:pStyle w:val="17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14:paraId="7C07E472">
            <w:pPr>
              <w:pStyle w:val="17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5D3E7E4">
            <w:pPr>
              <w:pStyle w:val="17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3D74070C">
            <w:pPr>
              <w:pStyle w:val="17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73F1C72">
            <w:pPr>
              <w:pStyle w:val="17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  <w:tr w14:paraId="3A54A7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407" w:type="dxa"/>
            <w:gridSpan w:val="2"/>
          </w:tcPr>
          <w:p w14:paraId="14EAA034">
            <w:pPr>
              <w:pStyle w:val="17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14:paraId="0810BAC5">
            <w:pPr>
              <w:pStyle w:val="17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 w14:paraId="04D9BCCF">
            <w:pPr>
              <w:pStyle w:val="17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4248" w:type="dxa"/>
          </w:tcPr>
          <w:p w14:paraId="302D0F3E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14:paraId="4BAE8049">
            <w:pPr>
              <w:pStyle w:val="17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07C444B">
            <w:pPr>
              <w:pStyle w:val="17"/>
              <w:ind w:left="0"/>
              <w:rPr>
                <w:sz w:val="24"/>
              </w:rPr>
            </w:pPr>
          </w:p>
        </w:tc>
      </w:tr>
    </w:tbl>
    <w:p w14:paraId="5CAD59F7">
      <w:pPr>
        <w:rPr>
          <w:sz w:val="24"/>
        </w:rPr>
      </w:pPr>
    </w:p>
    <w:p w14:paraId="01613A71">
      <w:pPr>
        <w:rPr>
          <w:sz w:val="24"/>
        </w:rPr>
      </w:pPr>
    </w:p>
    <w:p w14:paraId="0A0BAF23">
      <w:pPr>
        <w:rPr>
          <w:sz w:val="24"/>
        </w:rPr>
      </w:pPr>
    </w:p>
    <w:p w14:paraId="7D4A7A06">
      <w:pPr>
        <w:rPr>
          <w:sz w:val="24"/>
          <w:szCs w:val="24"/>
        </w:rPr>
      </w:pPr>
      <w:r>
        <w:rPr>
          <w:sz w:val="24"/>
          <w:szCs w:val="24"/>
        </w:rPr>
        <w:t xml:space="preserve">ПОДГОТОВКА УЧИТЕЛЯ К РЕАЛИЗАЦИИ ПРОГРАММЫ </w:t>
      </w:r>
    </w:p>
    <w:p w14:paraId="2D38393F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 курса</w:t>
      </w:r>
    </w:p>
    <w:p w14:paraId="60F8E7E6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Мультимедийное обеспечение:</w:t>
      </w:r>
    </w:p>
    <w:p w14:paraId="47E53D5E">
      <w:pPr>
        <w:shd w:val="clear" w:color="auto" w:fill="FFFFFF"/>
        <w:ind w:hanging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−        компьютер</w:t>
      </w:r>
    </w:p>
    <w:p w14:paraId="40701EAF">
      <w:pPr>
        <w:shd w:val="clear" w:color="auto" w:fill="FFFFFF"/>
        <w:ind w:hanging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−        проектор</w:t>
      </w:r>
    </w:p>
    <w:p w14:paraId="2855E9C1">
      <w:pPr>
        <w:shd w:val="clear" w:color="auto" w:fill="FFFFFF"/>
        <w:ind w:hanging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−         принтер</w:t>
      </w:r>
    </w:p>
    <w:p w14:paraId="02F56436">
      <w:pPr>
        <w:shd w:val="clear" w:color="auto" w:fill="FFFFFF"/>
        <w:ind w:hanging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ЭОР Сайты:</w:t>
      </w:r>
    </w:p>
    <w:p w14:paraId="1B122FF4">
      <w:pPr>
        <w:shd w:val="clear" w:color="auto" w:fill="FFFFFF"/>
        <w:ind w:hanging="36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-Единая коллекция образовательных ресурсов </w:t>
      </w:r>
      <w:r>
        <w:rPr>
          <w:sz w:val="24"/>
          <w:szCs w:val="24"/>
          <w:lang w:eastAsia="ru-RU"/>
        </w:rPr>
        <w:t>(</w:t>
      </w:r>
      <w:r>
        <w:fldChar w:fldCharType="begin"/>
      </w:r>
      <w:r>
        <w:instrText xml:space="preserve"> HYPERLINK "https://www.google.com/url?q=http://school-collection.edu.ru&amp;sa=D&amp;source=editors&amp;ust=1666186574933750&amp;usg=AOvVaw2EcExCUmupIsn04bLw9JuG" </w:instrText>
      </w:r>
      <w:r>
        <w:fldChar w:fldCharType="separate"/>
      </w:r>
      <w:r>
        <w:rPr>
          <w:sz w:val="24"/>
          <w:szCs w:val="24"/>
          <w:u w:val="single"/>
          <w:lang w:eastAsia="ru-RU"/>
        </w:rPr>
        <w:t>http://school-collection.edu.ru</w:t>
      </w:r>
      <w:r>
        <w:rPr>
          <w:sz w:val="24"/>
          <w:szCs w:val="24"/>
          <w:u w:val="single"/>
          <w:lang w:eastAsia="ru-RU"/>
        </w:rPr>
        <w:fldChar w:fldCharType="end"/>
      </w:r>
      <w:r>
        <w:rPr>
          <w:sz w:val="24"/>
          <w:szCs w:val="24"/>
          <w:lang w:eastAsia="ru-RU"/>
        </w:rPr>
        <w:t>)</w:t>
      </w:r>
    </w:p>
    <w:p w14:paraId="23C6704C">
      <w:pPr>
        <w:shd w:val="clear" w:color="auto" w:fill="FFFFFF"/>
        <w:ind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-Единое содержание общего образования (</w:t>
      </w:r>
      <w:r>
        <w:fldChar w:fldCharType="begin"/>
      </w:r>
      <w:r>
        <w:instrText xml:space="preserve"> HYPERLINK "https://www.google.com/url?q=https://edsoo.ru&amp;sa=D&amp;source=editors&amp;ust=1666186574934311&amp;usg=AOvVaw295aHXU0256AEKfRgjWw6E" </w:instrText>
      </w:r>
      <w:r>
        <w:fldChar w:fldCharType="separate"/>
      </w:r>
      <w:r>
        <w:rPr>
          <w:sz w:val="24"/>
          <w:szCs w:val="24"/>
          <w:u w:val="single"/>
          <w:lang w:eastAsia="ru-RU"/>
        </w:rPr>
        <w:t>https://edsoo.ru</w:t>
      </w:r>
      <w:r>
        <w:rPr>
          <w:sz w:val="24"/>
          <w:szCs w:val="24"/>
          <w:u w:val="single"/>
          <w:lang w:eastAsia="ru-RU"/>
        </w:rPr>
        <w:fldChar w:fldCharType="end"/>
      </w:r>
      <w:r>
        <w:rPr>
          <w:sz w:val="24"/>
          <w:szCs w:val="24"/>
          <w:lang w:eastAsia="ru-RU"/>
        </w:rPr>
        <w:t>)</w:t>
      </w:r>
    </w:p>
    <w:p w14:paraId="0ECED720">
      <w:pPr>
        <w:shd w:val="clear" w:color="auto" w:fill="FFFFFF"/>
        <w:ind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-ЦОР </w:t>
      </w:r>
    </w:p>
    <w:p w14:paraId="301F8CFD">
      <w:pPr>
        <w:shd w:val="clear" w:color="auto" w:fill="FFFFFF"/>
        <w:ind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Внеурочка onlain </w:t>
      </w:r>
    </w:p>
    <w:p w14:paraId="7B5C5C05">
      <w:pPr>
        <w:rPr>
          <w:sz w:val="24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  <w:r>
        <w:fldChar w:fldCharType="begin"/>
      </w:r>
      <w:r>
        <w:instrText xml:space="preserve"> HYPERLINK "https://trk.emlbest.com/ru/mail_link_tracker?hash=6tbejifb5ojzgamn3aza6j33nmzm1b5y7h9jkpcc8ph8ow7xxzauoqxw1951iokeq15rytykrykt76aeehcgczwydz9bj79daxi5kx8e&amp;url=aHR0cHM6Ly9lZHUudm5ldXJvY2hrYS5vbmxpbmUv&amp;uid=NDgwMjUyNA~~&amp;ucs=6e0191064ac26be79328fd6d84d7148d" </w:instrText>
      </w:r>
      <w:r>
        <w:fldChar w:fldCharType="separate"/>
      </w:r>
      <w:r>
        <w:rPr>
          <w:rStyle w:val="6"/>
          <w:color w:val="auto"/>
          <w:sz w:val="24"/>
          <w:szCs w:val="24"/>
          <w:lang w:eastAsia="ru-RU"/>
        </w:rPr>
        <w:t>https://trk.emlbest.com/ru/mail_link_tracker?hash=6tbejifb5ojzgamn3aza6j33nmzm1b5y7h9jkpcc8ph8ow7xxzauoqxw1951iokeq15rytykrykt76aeehcgczwydz9bj79daxi5kx8e&amp;url=aHR0cHM6Ly9lZHUudm5ldXJvY2hrYS5vbmxpbmUv&amp;uid=NDgwMjUyNA~~&amp;ucs=6e0191064ac26be79328fd6d84d7148d</w:t>
      </w:r>
      <w:r>
        <w:rPr>
          <w:rStyle w:val="6"/>
          <w:color w:val="auto"/>
          <w:sz w:val="24"/>
          <w:szCs w:val="24"/>
          <w:lang w:eastAsia="ru-RU"/>
        </w:rPr>
        <w:fldChar w:fldCharType="end"/>
      </w:r>
    </w:p>
    <w:p w14:paraId="0CAD5A6D">
      <w:pPr>
        <w:pStyle w:val="3"/>
        <w:spacing w:before="70"/>
      </w:pPr>
      <w:bookmarkStart w:id="12" w:name="_bookmark20"/>
      <w:bookmarkEnd w:id="12"/>
    </w:p>
    <w:sectPr>
      <w:pgSz w:w="16850" w:h="11910" w:orient="landscape"/>
      <w:pgMar w:top="1340" w:right="740" w:bottom="940" w:left="1280" w:header="0" w:footer="7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30810">
    <w:pPr>
      <w:pStyle w:val="8"/>
      <w:spacing w:line="14" w:lineRule="auto"/>
      <w:ind w:left="0"/>
      <w:jc w:val="left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41300" cy="18415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4B01AC">
                          <w:pPr>
                            <w:spacing w:before="15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538.4pt;margin-top:793.65pt;height:14.5pt;width:19pt;mso-position-horizontal-relative:page;mso-position-vertical-relative:page;z-index:-251655168;mso-width-relative:page;mso-height-relative:page;" filled="f" stroked="f" coordsize="21600,21600" o:gfxdata="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DKS4btsAAAAPAQAADwAAAAAAAAABACAAAAAiAAAAZHJzL2Rvd25yZXYueG1sUEsBAhQAFAAAAAgA&#10;h07iQOgdQIawAQAAcw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34B01AC">
                    <w:pPr>
                      <w:spacing w:before="15"/>
                      <w:ind w:left="6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1A928">
    <w:pPr>
      <w:pStyle w:val="8"/>
      <w:spacing w:line="14" w:lineRule="auto"/>
      <w:ind w:left="0"/>
      <w:jc w:val="left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17500" cy="18415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860FC1">
                          <w:pPr>
                            <w:spacing w:before="15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6" o:spt="202" type="#_x0000_t202" style="position:absolute;left:0pt;margin-left:779.2pt;margin-top:546.9pt;height:14.5pt;width:25pt;mso-position-horizontal-relative:page;mso-position-vertical-relative:page;z-index:-251654144;mso-width-relative:page;mso-height-relative:page;" filled="f" stroked="f" coordsize="21600,21600" o:gfxdata="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ELZX2QAAAA8BAAAPAAAAAAAAAAEAIAAAACIAAABkcnMvZG93bnJldi54bWxQSwECFAAUAAAACACH&#10;TuJAujKWkL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860FC1">
                    <w:pPr>
                      <w:spacing w:before="15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678E2"/>
    <w:multiLevelType w:val="multilevel"/>
    <w:tmpl w:val="050678E2"/>
    <w:lvl w:ilvl="0" w:tentative="0">
      <w:start w:val="1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FA21336"/>
    <w:multiLevelType w:val="multilevel"/>
    <w:tmpl w:val="2FA21336"/>
    <w:lvl w:ilvl="0" w:tentative="0">
      <w:start w:val="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4B3D3337"/>
    <w:multiLevelType w:val="multilevel"/>
    <w:tmpl w:val="4B3D3337"/>
    <w:lvl w:ilvl="0" w:tentative="0">
      <w:start w:val="0"/>
      <w:numFmt w:val="bullet"/>
      <w:lvlText w:val="–"/>
      <w:lvlJc w:val="left"/>
      <w:pPr>
        <w:ind w:left="147" w:hanging="2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D82D23"/>
    <w:rsid w:val="006A0100"/>
    <w:rsid w:val="00726F7A"/>
    <w:rsid w:val="00824D12"/>
    <w:rsid w:val="00A17C15"/>
    <w:rsid w:val="00D045D8"/>
    <w:rsid w:val="00D82D23"/>
    <w:rsid w:val="00DD4319"/>
    <w:rsid w:val="0316785D"/>
    <w:rsid w:val="37AB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3">
    <w:name w:val="heading 2"/>
    <w:basedOn w:val="1"/>
    <w:qFormat/>
    <w:uiPriority w:val="1"/>
    <w:pPr>
      <w:ind w:left="146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513"/>
        <w:tab w:val="right" w:pos="9026"/>
      </w:tabs>
    </w:pPr>
  </w:style>
  <w:style w:type="paragraph" w:styleId="8">
    <w:name w:val="Body Text"/>
    <w:basedOn w:val="1"/>
    <w:qFormat/>
    <w:uiPriority w:val="1"/>
    <w:pPr>
      <w:ind w:left="146"/>
      <w:jc w:val="both"/>
    </w:pPr>
    <w:rPr>
      <w:sz w:val="28"/>
      <w:szCs w:val="28"/>
    </w:rPr>
  </w:style>
  <w:style w:type="paragraph" w:styleId="9">
    <w:name w:val="toc 1"/>
    <w:basedOn w:val="1"/>
    <w:qFormat/>
    <w:uiPriority w:val="1"/>
    <w:pPr>
      <w:spacing w:before="339"/>
      <w:ind w:left="146"/>
    </w:pPr>
    <w:rPr>
      <w:sz w:val="28"/>
      <w:szCs w:val="28"/>
    </w:rPr>
  </w:style>
  <w:style w:type="paragraph" w:styleId="10">
    <w:name w:val="toc 3"/>
    <w:basedOn w:val="1"/>
    <w:qFormat/>
    <w:uiPriority w:val="1"/>
    <w:pPr>
      <w:spacing w:before="113"/>
      <w:ind w:left="852"/>
    </w:pPr>
    <w:rPr>
      <w:sz w:val="28"/>
      <w:szCs w:val="28"/>
    </w:rPr>
  </w:style>
  <w:style w:type="paragraph" w:styleId="11">
    <w:name w:val="toc 2"/>
    <w:basedOn w:val="1"/>
    <w:qFormat/>
    <w:uiPriority w:val="1"/>
    <w:pPr>
      <w:spacing w:before="113"/>
      <w:ind w:left="567"/>
    </w:pPr>
    <w:rPr>
      <w:sz w:val="28"/>
      <w:szCs w:val="28"/>
    </w:rPr>
  </w:style>
  <w:style w:type="paragraph" w:styleId="12">
    <w:name w:val="Title"/>
    <w:basedOn w:val="1"/>
    <w:qFormat/>
    <w:uiPriority w:val="1"/>
    <w:pPr>
      <w:spacing w:before="409"/>
      <w:ind w:right="300"/>
      <w:jc w:val="center"/>
    </w:pPr>
    <w:rPr>
      <w:rFonts w:ascii="Arial" w:hAnsi="Arial" w:eastAsia="Arial" w:cs="Arial"/>
      <w:b/>
      <w:bCs/>
      <w:sz w:val="72"/>
      <w:szCs w:val="72"/>
    </w:rPr>
  </w:style>
  <w:style w:type="paragraph" w:styleId="13">
    <w:name w:val="footer"/>
    <w:basedOn w:val="1"/>
    <w:link w:val="19"/>
    <w:unhideWhenUsed/>
    <w:qFormat/>
    <w:uiPriority w:val="99"/>
    <w:pPr>
      <w:tabs>
        <w:tab w:val="center" w:pos="4513"/>
        <w:tab w:val="right" w:pos="9026"/>
      </w:tabs>
    </w:pPr>
  </w:style>
  <w:style w:type="paragraph" w:styleId="1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1288" w:hanging="360"/>
      <w:jc w:val="both"/>
    </w:pPr>
  </w:style>
  <w:style w:type="paragraph" w:customStyle="1" w:styleId="17">
    <w:name w:val="Table Paragraph"/>
    <w:basedOn w:val="1"/>
    <w:qFormat/>
    <w:uiPriority w:val="1"/>
    <w:pPr>
      <w:ind w:left="98"/>
    </w:pPr>
  </w:style>
  <w:style w:type="character" w:customStyle="1" w:styleId="18">
    <w:name w:val="Верхний колонтитул Знак"/>
    <w:basedOn w:val="4"/>
    <w:link w:val="7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9">
    <w:name w:val="Нижний колонтитул Знак"/>
    <w:basedOn w:val="4"/>
    <w:link w:val="13"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8574</Words>
  <Characters>48878</Characters>
  <Lines>407</Lines>
  <Paragraphs>114</Paragraphs>
  <TotalTime>6</TotalTime>
  <ScaleCrop>false</ScaleCrop>
  <LinksUpToDate>false</LinksUpToDate>
  <CharactersWithSpaces>57338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2024-08-27T11:01:00Z</dcterms:created>
  <dc:creator>Ирина Парфёнова</dc:creator>
  <cp:lastModifiedBy>Елена и Владимир</cp:lastModifiedBy>
  <dcterms:modified xsi:type="dcterms:W3CDTF">2024-09-02T12:40:30Z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1049-12.2.0.17562</vt:lpwstr>
  </property>
  <property fmtid="{D5CDD505-2E9C-101B-9397-08002B2CF9AE}" pid="7" name="ICV">
    <vt:lpwstr>7442B19C9004413BACEC0B0EA6EF0407_12</vt:lpwstr>
  </property>
</Properties>
</file>