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23" w:rsidRDefault="00A715D1" w:rsidP="008829E3">
      <w:pPr>
        <w:pStyle w:val="20"/>
        <w:tabs>
          <w:tab w:val="right" w:leader="dot" w:pos="9787"/>
        </w:tabs>
        <w:spacing w:before="114"/>
        <w:ind w:left="0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487591936" behindDoc="0" locked="0" layoutInCell="1" allowOverlap="1" wp14:anchorId="378A3847" wp14:editId="4C9DBCD5">
            <wp:simplePos x="0" y="0"/>
            <wp:positionH relativeFrom="page">
              <wp:posOffset>3175</wp:posOffset>
            </wp:positionH>
            <wp:positionV relativeFrom="page">
              <wp:posOffset>-203835</wp:posOffset>
            </wp:positionV>
            <wp:extent cx="7556500" cy="10680700"/>
            <wp:effectExtent l="0" t="0" r="0" b="0"/>
            <wp:wrapNone/>
            <wp:docPr id="1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715D1" w:rsidRDefault="00A715D1">
      <w:pPr>
        <w:pStyle w:val="1"/>
      </w:pPr>
      <w:bookmarkStart w:id="1" w:name="_bookmark0"/>
      <w:bookmarkEnd w:id="1"/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A715D1" w:rsidRDefault="00A715D1">
      <w:pPr>
        <w:pStyle w:val="1"/>
      </w:pPr>
    </w:p>
    <w:p w:rsidR="00D82D23" w:rsidRDefault="00726F7A">
      <w:pPr>
        <w:pStyle w:val="1"/>
      </w:pPr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D82D23" w:rsidRDefault="00726F7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5338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MriKyM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2D23" w:rsidRDefault="00D82D23">
      <w:pPr>
        <w:pStyle w:val="a3"/>
        <w:spacing w:before="152"/>
        <w:ind w:left="0"/>
        <w:jc w:val="left"/>
        <w:rPr>
          <w:b/>
        </w:rPr>
      </w:pPr>
    </w:p>
    <w:p w:rsidR="00D82D23" w:rsidRDefault="00726F7A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D82D23" w:rsidRDefault="00726F7A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D82D23" w:rsidRDefault="00726F7A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D82D23" w:rsidRDefault="00726F7A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D82D23" w:rsidRDefault="00D82D23">
      <w:pPr>
        <w:rPr>
          <w:sz w:val="28"/>
        </w:rPr>
        <w:sectPr w:rsidR="00D82D23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D82D23" w:rsidRDefault="00726F7A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D82D23" w:rsidRDefault="00726F7A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D82D23" w:rsidRDefault="00726F7A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:rsidR="00D82D23" w:rsidRDefault="00D82D23">
      <w:pPr>
        <w:spacing w:line="364" w:lineRule="auto"/>
        <w:jc w:val="both"/>
        <w:rPr>
          <w:sz w:val="28"/>
        </w:rPr>
        <w:sectPr w:rsidR="00D82D23">
          <w:pgSz w:w="11910" w:h="16850"/>
          <w:pgMar w:top="1360" w:right="700" w:bottom="940" w:left="1280" w:header="0" w:footer="752" w:gutter="0"/>
          <w:cols w:space="720"/>
        </w:sectPr>
      </w:pPr>
    </w:p>
    <w:p w:rsidR="00D82D23" w:rsidRDefault="00726F7A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:rsidR="00D82D23" w:rsidRDefault="00726F7A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:rsidR="00D82D23" w:rsidRDefault="00726F7A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:rsidR="00D82D23" w:rsidRDefault="00726F7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D82D23" w:rsidRDefault="00726F7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D82D23" w:rsidRDefault="00726F7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D82D23" w:rsidRDefault="00726F7A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:rsidR="00D82D23" w:rsidRDefault="00D82D23">
      <w:pPr>
        <w:spacing w:line="357" w:lineRule="auto"/>
        <w:jc w:val="both"/>
        <w:rPr>
          <w:sz w:val="28"/>
        </w:rPr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:rsidR="00D82D23" w:rsidRDefault="00726F7A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:rsidR="00D82D23" w:rsidRDefault="00726F7A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отметить, что внеурочные занятия входят в общую систему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D82D23" w:rsidRDefault="00726F7A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D82D23" w:rsidRDefault="00726F7A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proofErr w:type="gramEnd"/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:rsidR="00D82D23" w:rsidRDefault="00D82D23">
      <w:pPr>
        <w:spacing w:line="355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:rsidR="00D82D23" w:rsidRDefault="00726F7A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D82D23" w:rsidRDefault="00726F7A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D82D23" w:rsidRDefault="00726F7A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D82D23" w:rsidRDefault="00726F7A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D82D23" w:rsidRDefault="00726F7A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:rsidR="00D82D23" w:rsidRDefault="00726F7A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D82D23" w:rsidRDefault="00D82D23">
      <w:pPr>
        <w:sectPr w:rsidR="00D82D23">
          <w:pgSz w:w="11910" w:h="16850"/>
          <w:pgMar w:top="1360" w:right="700" w:bottom="940" w:left="1280" w:header="0" w:footer="752" w:gutter="0"/>
          <w:cols w:space="720"/>
        </w:sectPr>
      </w:pPr>
    </w:p>
    <w:p w:rsidR="00D82D23" w:rsidRDefault="00726F7A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D82D23" w:rsidRDefault="00726F7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71280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AfUoow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2D23" w:rsidRDefault="00D82D23">
      <w:pPr>
        <w:pStyle w:val="a3"/>
        <w:ind w:left="0"/>
        <w:jc w:val="left"/>
        <w:rPr>
          <w:b/>
        </w:rPr>
      </w:pPr>
    </w:p>
    <w:p w:rsidR="00D82D23" w:rsidRDefault="00D82D23">
      <w:pPr>
        <w:pStyle w:val="a3"/>
        <w:spacing w:before="40"/>
        <w:ind w:left="0"/>
        <w:jc w:val="left"/>
        <w:rPr>
          <w:b/>
        </w:rPr>
      </w:pPr>
    </w:p>
    <w:p w:rsidR="00D82D23" w:rsidRPr="00D045D8" w:rsidRDefault="00D045D8">
      <w:pPr>
        <w:pStyle w:val="2"/>
        <w:rPr>
          <w:sz w:val="36"/>
          <w:szCs w:val="36"/>
        </w:rPr>
      </w:pPr>
      <w:bookmarkStart w:id="3" w:name="_bookmark2"/>
      <w:bookmarkEnd w:id="3"/>
      <w:r w:rsidRPr="00D045D8">
        <w:rPr>
          <w:sz w:val="36"/>
          <w:szCs w:val="36"/>
        </w:rPr>
        <w:t>2 класс</w:t>
      </w:r>
    </w:p>
    <w:p w:rsidR="00D82D23" w:rsidRDefault="00726F7A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D82D23" w:rsidRDefault="00726F7A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D82D23" w:rsidRDefault="00726F7A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 xml:space="preserve">страны. </w:t>
      </w:r>
      <w:proofErr w:type="gramStart"/>
      <w:r>
        <w:t>Железнодорожный</w:t>
      </w:r>
      <w:r>
        <w:rPr>
          <w:spacing w:val="80"/>
        </w:rPr>
        <w:t xml:space="preserve">  </w:t>
      </w:r>
      <w:r>
        <w:t>транспорт</w:t>
      </w:r>
      <w:proofErr w:type="gramEnd"/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D82D23" w:rsidRDefault="00D82D23">
      <w:pPr>
        <w:spacing w:line="362" w:lineRule="auto"/>
        <w:sectPr w:rsidR="00D82D23">
          <w:pgSz w:w="11910" w:h="16850"/>
          <w:pgMar w:top="136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proofErr w:type="gramStart"/>
      <w:r>
        <w:rPr>
          <w:spacing w:val="-2"/>
        </w:rPr>
        <w:t>системами,</w:t>
      </w:r>
      <w:r>
        <w:tab/>
      </w:r>
      <w:proofErr w:type="gramEnd"/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82D23" w:rsidRDefault="00726F7A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D82D23" w:rsidRDefault="00726F7A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82D23" w:rsidRDefault="00726F7A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D82D23" w:rsidRDefault="00726F7A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D82D23" w:rsidRDefault="00D82D23">
      <w:pPr>
        <w:spacing w:line="357" w:lineRule="auto"/>
        <w:jc w:val="both"/>
        <w:rPr>
          <w:sz w:val="28"/>
        </w:rPr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D82D23" w:rsidRDefault="00726F7A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82D23" w:rsidRDefault="00726F7A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82D23" w:rsidRDefault="00726F7A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D82D23" w:rsidRDefault="00726F7A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82D23" w:rsidRDefault="00726F7A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D82D23" w:rsidRDefault="00D82D23">
      <w:pPr>
        <w:spacing w:line="360" w:lineRule="auto"/>
        <w:sectPr w:rsidR="00D82D23">
          <w:pgSz w:w="11910" w:h="16850"/>
          <w:pgMar w:top="136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D82D23" w:rsidRDefault="00726F7A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D82D23" w:rsidRDefault="00726F7A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D82D23" w:rsidRDefault="00726F7A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D82D23" w:rsidRDefault="00726F7A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82D23" w:rsidRDefault="00726F7A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D82D23" w:rsidRDefault="00726F7A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D82D23" w:rsidRDefault="00726F7A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D82D23" w:rsidRDefault="00726F7A">
      <w:pPr>
        <w:pStyle w:val="a3"/>
        <w:spacing w:before="2" w:line="360" w:lineRule="auto"/>
        <w:ind w:right="151" w:firstLine="705"/>
      </w:pPr>
      <w:proofErr w:type="gramStart"/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proofErr w:type="gramStart"/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proofErr w:type="gramEnd"/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D82D23" w:rsidRDefault="00726F7A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D82D23" w:rsidRDefault="00726F7A">
      <w:pPr>
        <w:pStyle w:val="a3"/>
        <w:spacing w:before="18" w:line="357" w:lineRule="auto"/>
        <w:ind w:right="141" w:firstLine="705"/>
      </w:pPr>
      <w:proofErr w:type="gramStart"/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proofErr w:type="gramStart"/>
      <w:r>
        <w:t>Развитие</w:t>
      </w:r>
      <w:r>
        <w:rPr>
          <w:spacing w:val="38"/>
        </w:rPr>
        <w:t xml:space="preserve">  </w:t>
      </w:r>
      <w:r>
        <w:t>массового</w:t>
      </w:r>
      <w:proofErr w:type="gramEnd"/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D82D23" w:rsidRDefault="00726F7A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D82D23" w:rsidRDefault="00726F7A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D82D23" w:rsidRDefault="00726F7A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:rsidR="00D82D23" w:rsidRDefault="00D82D23">
      <w:pPr>
        <w:spacing w:line="357" w:lineRule="auto"/>
        <w:jc w:val="both"/>
        <w:rPr>
          <w:sz w:val="28"/>
        </w:rPr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D82D23" w:rsidRDefault="00726F7A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D82D23" w:rsidRDefault="00726F7A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82D23" w:rsidRDefault="00726F7A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D82D23" w:rsidRDefault="00726F7A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D82D23" w:rsidRDefault="00726F7A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D82D23" w:rsidRDefault="00726F7A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82D23" w:rsidRDefault="00D82D23" w:rsidP="00D045D8">
      <w:pPr>
        <w:pStyle w:val="a3"/>
        <w:spacing w:before="14" w:line="357" w:lineRule="auto"/>
        <w:ind w:left="0" w:right="134"/>
        <w:sectPr w:rsidR="00D82D23"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3"/>
      <w:bookmarkEnd w:id="4"/>
    </w:p>
    <w:p w:rsidR="00D82D23" w:rsidRDefault="00726F7A">
      <w:pPr>
        <w:pStyle w:val="1"/>
      </w:pPr>
      <w:bookmarkStart w:id="5" w:name="_bookmark5"/>
      <w:bookmarkEnd w:id="5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D82D23" w:rsidRDefault="00726F7A" w:rsidP="00D045D8">
      <w:pPr>
        <w:pStyle w:val="a3"/>
        <w:spacing w:before="7"/>
        <w:ind w:left="0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2A9F25" wp14:editId="6427FF4B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3CBAB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2D23" w:rsidRPr="00D045D8" w:rsidRDefault="00D045D8">
      <w:pPr>
        <w:pStyle w:val="2"/>
        <w:rPr>
          <w:sz w:val="36"/>
          <w:szCs w:val="36"/>
        </w:rPr>
      </w:pPr>
      <w:bookmarkStart w:id="6" w:name="_bookmark6"/>
      <w:bookmarkEnd w:id="6"/>
      <w:r w:rsidRPr="00D045D8">
        <w:rPr>
          <w:sz w:val="36"/>
          <w:szCs w:val="36"/>
        </w:rPr>
        <w:t>2 класс</w:t>
      </w:r>
    </w:p>
    <w:p w:rsidR="00D82D23" w:rsidRDefault="00726F7A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D82D23" w:rsidRDefault="00D82D23">
      <w:pPr>
        <w:pStyle w:val="a3"/>
        <w:spacing w:before="71"/>
        <w:ind w:left="0"/>
        <w:jc w:val="left"/>
      </w:pPr>
    </w:p>
    <w:p w:rsidR="00D82D23" w:rsidRDefault="00726F7A">
      <w:pPr>
        <w:pStyle w:val="a3"/>
        <w:spacing w:before="1"/>
        <w:jc w:val="left"/>
      </w:pPr>
      <w:bookmarkStart w:id="7" w:name="_bookmark7"/>
      <w:bookmarkEnd w:id="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D82D23" w:rsidRDefault="00726F7A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:rsidR="00D82D23" w:rsidRDefault="00726F7A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D82D23" w:rsidRDefault="00726F7A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:rsidR="00D82D23" w:rsidRDefault="00726F7A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D82D23" w:rsidRDefault="00D82D23">
      <w:pPr>
        <w:spacing w:line="360" w:lineRule="auto"/>
        <w:jc w:val="both"/>
        <w:rPr>
          <w:sz w:val="28"/>
        </w:rPr>
        <w:sectPr w:rsidR="00D82D23">
          <w:pgSz w:w="11910" w:h="16850"/>
          <w:pgMar w:top="136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общества</w:t>
      </w:r>
      <w:proofErr w:type="gramEnd"/>
      <w:r>
        <w:t>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D82D23" w:rsidRDefault="00726F7A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D82D23" w:rsidRDefault="00726F7A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D82D23" w:rsidRDefault="00D82D23">
      <w:pPr>
        <w:pStyle w:val="a3"/>
        <w:spacing w:before="161"/>
        <w:ind w:left="0"/>
        <w:jc w:val="left"/>
      </w:pPr>
    </w:p>
    <w:p w:rsidR="00D82D23" w:rsidRDefault="00726F7A">
      <w:pPr>
        <w:pStyle w:val="a3"/>
        <w:jc w:val="left"/>
      </w:pPr>
      <w:bookmarkStart w:id="8" w:name="_bookmark8"/>
      <w:bookmarkEnd w:id="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D82D23" w:rsidRDefault="00726F7A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proofErr w:type="gramStart"/>
      <w:r>
        <w:rPr>
          <w:spacing w:val="-2"/>
        </w:rPr>
        <w:t>проверки;</w:t>
      </w:r>
      <w:r>
        <w:tab/>
      </w:r>
      <w:proofErr w:type="gramEnd"/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D82D23" w:rsidRDefault="00726F7A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D82D23" w:rsidRDefault="00726F7A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82D23" w:rsidRDefault="00D82D23">
      <w:pPr>
        <w:pStyle w:val="a3"/>
        <w:spacing w:before="161"/>
        <w:ind w:left="0"/>
        <w:jc w:val="left"/>
      </w:pPr>
    </w:p>
    <w:p w:rsidR="00D82D23" w:rsidRDefault="00726F7A">
      <w:pPr>
        <w:pStyle w:val="a3"/>
      </w:pPr>
      <w:bookmarkStart w:id="9" w:name="_bookmark9"/>
      <w:bookmarkEnd w:id="9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D82D23" w:rsidRDefault="00726F7A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:rsidR="00D82D23" w:rsidRDefault="00D82D23">
      <w:pPr>
        <w:spacing w:line="357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82D23" w:rsidRDefault="00726F7A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 xml:space="preserve">устного </w:t>
      </w:r>
      <w:proofErr w:type="gramStart"/>
      <w:r>
        <w:t>народного</w:t>
      </w:r>
      <w:r>
        <w:rPr>
          <w:spacing w:val="70"/>
          <w:w w:val="150"/>
        </w:rPr>
        <w:t xml:space="preserve">  </w:t>
      </w:r>
      <w:r>
        <w:t>творчества</w:t>
      </w:r>
      <w:proofErr w:type="gramEnd"/>
      <w:r>
        <w:t>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D82D23" w:rsidRDefault="00726F7A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D82D23" w:rsidRDefault="00726F7A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D82D23" w:rsidRDefault="00726F7A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4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D82D23" w:rsidRDefault="00726F7A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proofErr w:type="gramStart"/>
      <w:r>
        <w:t>оценку</w:t>
      </w:r>
      <w:r>
        <w:rPr>
          <w:spacing w:val="40"/>
        </w:rPr>
        <w:t xml:space="preserve">  </w:t>
      </w:r>
      <w:r>
        <w:t>поступкам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D82D23" w:rsidRDefault="00726F7A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proofErr w:type="gramStart"/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proofErr w:type="gramEnd"/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D82D23" w:rsidRDefault="00726F7A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D82D23" w:rsidRDefault="00726F7A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82D23" w:rsidRDefault="00726F7A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D82D23" w:rsidRDefault="00D82D23">
      <w:pPr>
        <w:spacing w:line="360" w:lineRule="auto"/>
        <w:sectPr w:rsidR="00D82D23">
          <w:pgSz w:w="11910" w:h="16850"/>
          <w:pgMar w:top="1340" w:right="700" w:bottom="940" w:left="1280" w:header="0" w:footer="752" w:gutter="0"/>
          <w:cols w:space="720"/>
        </w:sectPr>
      </w:pPr>
    </w:p>
    <w:p w:rsidR="00D82D23" w:rsidRDefault="00726F7A">
      <w:pPr>
        <w:pStyle w:val="1"/>
        <w:spacing w:before="87"/>
      </w:pPr>
      <w:bookmarkStart w:id="10" w:name="_bookmark10"/>
      <w:bookmarkStart w:id="11" w:name="_bookmark18"/>
      <w:bookmarkEnd w:id="10"/>
      <w:bookmarkEnd w:id="11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:rsidR="00D82D23" w:rsidRDefault="00726F7A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C8586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2D23" w:rsidRDefault="00D82D23">
      <w:pPr>
        <w:pStyle w:val="a3"/>
        <w:spacing w:before="212"/>
        <w:ind w:left="0"/>
        <w:jc w:val="left"/>
        <w:rPr>
          <w:b/>
        </w:rPr>
      </w:pPr>
    </w:p>
    <w:p w:rsidR="00D82D23" w:rsidRPr="00D045D8" w:rsidRDefault="00D045D8">
      <w:pPr>
        <w:pStyle w:val="a3"/>
        <w:spacing w:before="3"/>
        <w:ind w:left="0"/>
        <w:jc w:val="left"/>
        <w:rPr>
          <w:b/>
          <w:sz w:val="36"/>
          <w:szCs w:val="36"/>
        </w:rPr>
      </w:pPr>
      <w:bookmarkStart w:id="12" w:name="_bookmark19"/>
      <w:bookmarkEnd w:id="12"/>
      <w:r w:rsidRPr="00D045D8">
        <w:rPr>
          <w:b/>
          <w:sz w:val="36"/>
          <w:szCs w:val="36"/>
        </w:rPr>
        <w:t xml:space="preserve">2 класс </w:t>
      </w:r>
    </w:p>
    <w:p w:rsidR="00D045D8" w:rsidRPr="00D045D8" w:rsidRDefault="00D045D8">
      <w:pPr>
        <w:pStyle w:val="a3"/>
        <w:spacing w:before="3"/>
        <w:ind w:left="0"/>
        <w:jc w:val="left"/>
        <w:rPr>
          <w:b/>
          <w:sz w:val="36"/>
          <w:szCs w:val="3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156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D82D23" w:rsidRDefault="00726F7A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:rsidR="00D82D23" w:rsidRDefault="00D82D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D82D23" w:rsidRDefault="00726F7A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D82D23" w:rsidRDefault="00726F7A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:rsidR="00D82D23" w:rsidRDefault="00726F7A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82D23">
        <w:trPr>
          <w:trHeight w:val="5827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:rsidR="00D82D23" w:rsidRDefault="00726F7A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:rsidR="00D82D23" w:rsidRDefault="00726F7A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9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footerReference w:type="default" r:id="rId10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2718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82D23" w:rsidRDefault="00726F7A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02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D82D23" w:rsidRDefault="00726F7A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:rsidR="00D82D23" w:rsidRDefault="00726F7A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фейки</w:t>
            </w:r>
            <w:proofErr w:type="spellEnd"/>
          </w:p>
          <w:p w:rsidR="00D82D23" w:rsidRDefault="00726F7A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60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:rsidR="00D82D23" w:rsidRDefault="00726F7A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:rsidR="00D82D23" w:rsidRDefault="00726F7A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9176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D82D23" w:rsidRDefault="00726F7A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proofErr w:type="gramStart"/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4760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82D23" w:rsidRDefault="00726F7A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:rsidR="00D82D23" w:rsidRDefault="00726F7A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D82D23" w:rsidRDefault="00726F7A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:rsidR="00D82D23" w:rsidRDefault="00726F7A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</w:t>
            </w:r>
            <w:proofErr w:type="gramStart"/>
            <w:r>
              <w:rPr>
                <w:spacing w:val="-2"/>
                <w:sz w:val="28"/>
              </w:rPr>
              <w:t>агрохолдинги,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:rsidR="00D82D23" w:rsidRDefault="00726F7A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82D23" w:rsidRDefault="00726F7A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6"/>
              </w:rPr>
            </w:pPr>
          </w:p>
        </w:tc>
      </w:tr>
      <w:tr w:rsidR="00D82D23">
        <w:trPr>
          <w:trHeight w:val="4265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D82D23" w:rsidRDefault="00726F7A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:rsidR="00D82D23" w:rsidRDefault="00726F7A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:rsidR="00D82D23" w:rsidRDefault="00726F7A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5436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:rsidR="00D82D23" w:rsidRDefault="00726F7A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:rsidR="00D82D23" w:rsidRDefault="00726F7A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D82D23" w:rsidRDefault="00726F7A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5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1547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D82D23" w:rsidRDefault="00726F7A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6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5436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:rsidR="00D82D23" w:rsidRDefault="00726F7A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:rsidR="00D82D23" w:rsidRDefault="00726F7A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:rsidR="00D82D23" w:rsidRDefault="00726F7A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3484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D82D23" w:rsidRDefault="00726F7A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:rsidR="00D82D23" w:rsidRDefault="00726F7A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7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D82D23" w:rsidRDefault="00726F7A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:rsidR="00D82D23" w:rsidRDefault="00726F7A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:rsidR="00D82D23" w:rsidRDefault="00726F7A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:rsidR="00D82D23" w:rsidRDefault="00726F7A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:rsidR="00D82D23" w:rsidRDefault="00726F7A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D82D23" w:rsidRDefault="00726F7A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82D23" w:rsidRDefault="00A715D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8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232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:rsidR="00D82D23" w:rsidRDefault="00726F7A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1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:rsidR="00D82D23" w:rsidRDefault="00726F7A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:rsidR="00D82D23" w:rsidRDefault="00726F7A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9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5826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D82D23" w:rsidRDefault="00726F7A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D82D23" w:rsidRDefault="00726F7A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:rsidR="00D82D23" w:rsidRDefault="00726F7A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0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3094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D82D23" w:rsidRDefault="00726F7A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D82D23" w:rsidRDefault="00726F7A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1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2718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D82D23" w:rsidRDefault="00726F7A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02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D82D23" w:rsidRDefault="00726F7A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D82D23" w:rsidRDefault="00726F7A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D82D23" w:rsidRDefault="00726F7A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:rsidR="00D82D23" w:rsidRDefault="00726F7A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D82D23" w:rsidRDefault="00726F7A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2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7764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D82D23" w:rsidRDefault="00726F7A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D82D23" w:rsidRDefault="00726F7A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:rsidR="00D82D23" w:rsidRDefault="00726F7A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3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1156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82D23" w:rsidRDefault="00726F7A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4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4655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:rsidR="00D82D23" w:rsidRDefault="00726F7A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:rsidR="00D82D23" w:rsidRDefault="00726F7A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265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:rsidR="00D82D23" w:rsidRDefault="00726F7A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D82D23" w:rsidRDefault="00726F7A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D82D23" w:rsidRDefault="00726F7A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:rsidR="00D82D23" w:rsidRDefault="00726F7A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5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582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D82D23" w:rsidRDefault="00726F7A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D82D23" w:rsidRDefault="00726F7A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6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1156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:rsidR="00D82D23" w:rsidRDefault="00726F7A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82D23" w:rsidRDefault="00726F7A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7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621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:rsidR="00D82D23" w:rsidRDefault="00726F7A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D82D23" w:rsidRDefault="00726F7A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2703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D82D23" w:rsidRDefault="00726F7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:rsidR="00D82D23" w:rsidRDefault="00726F7A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8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:rsidR="00D82D23" w:rsidRDefault="00726F7A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:rsidR="00D82D23" w:rsidRDefault="00726F7A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D82D23" w:rsidRDefault="00726F7A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D82D23" w:rsidRDefault="00726F7A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:rsidR="00D82D23" w:rsidRDefault="00726F7A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:rsidR="00D82D23" w:rsidRDefault="00726F7A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82D23" w:rsidRDefault="00A715D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9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6608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:rsidR="00D82D23" w:rsidRDefault="00726F7A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:rsidR="00D82D23" w:rsidRDefault="00726F7A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0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2313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D82D23" w:rsidRDefault="00726F7A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1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80" w:lineRule="exact"/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4265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:rsidR="00D82D23" w:rsidRDefault="00726F7A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D82D23" w:rsidRDefault="00726F7A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:rsidR="00D82D23" w:rsidRDefault="00726F7A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656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:rsidR="00D82D23" w:rsidRDefault="00726F7A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:rsidR="00D82D23" w:rsidRDefault="00726F7A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:rsidR="00D82D23" w:rsidRDefault="00726F7A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2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D82D23" w:rsidRDefault="00726F7A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5045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D82D23" w:rsidRDefault="00726F7A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82D23" w:rsidRDefault="00726F7A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3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1937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D82D23" w:rsidRDefault="00726F7A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4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232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655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:rsidR="00D82D23" w:rsidRDefault="00726F7A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D82D23" w:rsidRDefault="00726F7A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5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1937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D82D23" w:rsidRDefault="00726F7A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6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5045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D82D23" w:rsidRDefault="00726F7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:rsidR="00D82D23" w:rsidRDefault="00726F7A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:rsidR="00D82D23" w:rsidRDefault="00726F7A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3875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D82D23" w:rsidRDefault="00726F7A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D82D23" w:rsidRDefault="00726F7A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:rsidR="00D82D23" w:rsidRDefault="00726F7A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7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232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1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82D23" w:rsidRDefault="00726F7A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8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79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1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D82D23" w:rsidRDefault="00726F7A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D82D23" w:rsidRDefault="00726F7A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:rsidR="00D82D23" w:rsidRDefault="00726F7A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9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766"/>
        </w:trPr>
        <w:tc>
          <w:tcPr>
            <w:tcW w:w="705" w:type="dxa"/>
          </w:tcPr>
          <w:p w:rsidR="00D82D23" w:rsidRDefault="00726F7A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D82D23" w:rsidRDefault="00726F7A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:rsidR="00D82D23" w:rsidRDefault="00726F7A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0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jc w:val="center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6998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D82D23" w:rsidRDefault="00726F7A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:rsidR="00D82D23" w:rsidRDefault="00726F7A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:rsidR="00D82D23" w:rsidRDefault="00726F7A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1922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D82D23" w:rsidRDefault="00726F7A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D82D23" w:rsidRDefault="00726F7A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1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spacing w:line="280" w:lineRule="exact"/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D82D23" w:rsidRDefault="00726F7A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D82D23" w:rsidRDefault="00726F7A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D82D23" w:rsidRDefault="00726F7A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D82D23" w:rsidRDefault="00726F7A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D82D23" w:rsidRDefault="00726F7A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D82D23" w:rsidRDefault="00726F7A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D82D23" w:rsidRDefault="00726F7A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D82D23" w:rsidRDefault="00726F7A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D82D23" w:rsidRDefault="00726F7A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D82D23" w:rsidRDefault="00A715D1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2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D82D23" w:rsidRDefault="00D82D23">
      <w:pPr>
        <w:rPr>
          <w:sz w:val="25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82D23" w:rsidRDefault="00D82D23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82D23">
        <w:trPr>
          <w:trHeight w:val="1937"/>
        </w:trPr>
        <w:tc>
          <w:tcPr>
            <w:tcW w:w="705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  <w:tr w:rsidR="00D82D23">
        <w:trPr>
          <w:trHeight w:val="6217"/>
        </w:trPr>
        <w:tc>
          <w:tcPr>
            <w:tcW w:w="705" w:type="dxa"/>
          </w:tcPr>
          <w:p w:rsidR="00D82D23" w:rsidRDefault="00726F7A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line="279" w:lineRule="exact"/>
              <w:ind w:left="112"/>
              <w:rPr>
                <w:spacing w:val="-2"/>
                <w:sz w:val="25"/>
              </w:rPr>
            </w:pPr>
          </w:p>
          <w:p w:rsidR="00EA523C" w:rsidRPr="00EA523C" w:rsidRDefault="00EA523C">
            <w:pPr>
              <w:pStyle w:val="TableParagraph"/>
              <w:spacing w:line="279" w:lineRule="exact"/>
              <w:ind w:left="112"/>
              <w:rPr>
                <w:b/>
                <w:sz w:val="25"/>
              </w:rPr>
            </w:pPr>
            <w:r w:rsidRPr="00EA523C">
              <w:rPr>
                <w:b/>
                <w:spacing w:val="-2"/>
                <w:sz w:val="25"/>
              </w:rPr>
              <w:t>Промежуточная аттестация</w:t>
            </w:r>
          </w:p>
        </w:tc>
        <w:tc>
          <w:tcPr>
            <w:tcW w:w="1560" w:type="dxa"/>
          </w:tcPr>
          <w:p w:rsidR="00D82D23" w:rsidRDefault="00726F7A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:rsidR="00D82D23" w:rsidRDefault="00726F7A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:rsidR="00D82D23" w:rsidRDefault="00726F7A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:rsidR="00D82D23" w:rsidRDefault="00726F7A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D82D23" w:rsidRDefault="00726F7A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:rsidR="00D82D23" w:rsidRDefault="00726F7A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:rsidR="00D82D23" w:rsidRDefault="00726F7A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D82D23" w:rsidRDefault="00726F7A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D82D23" w:rsidRDefault="00726F7A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:rsidR="00D82D23" w:rsidRDefault="00726F7A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pacing w:val="-2"/>
                <w:sz w:val="25"/>
              </w:rPr>
            </w:pPr>
          </w:p>
          <w:p w:rsidR="00EA523C" w:rsidRDefault="00EA523C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Тест </w:t>
            </w:r>
          </w:p>
        </w:tc>
        <w:tc>
          <w:tcPr>
            <w:tcW w:w="2941" w:type="dxa"/>
          </w:tcPr>
          <w:p w:rsidR="00D82D23" w:rsidRDefault="00A715D1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3">
              <w:r w:rsidR="00726F7A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82D23">
        <w:trPr>
          <w:trHeight w:val="766"/>
        </w:trPr>
        <w:tc>
          <w:tcPr>
            <w:tcW w:w="3407" w:type="dxa"/>
            <w:gridSpan w:val="2"/>
          </w:tcPr>
          <w:p w:rsidR="00D82D23" w:rsidRDefault="00726F7A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D82D23" w:rsidRDefault="00726F7A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D82D23" w:rsidRDefault="00EA523C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4248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D82D23" w:rsidRDefault="00D82D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2D23" w:rsidRDefault="00D82D23">
      <w:pPr>
        <w:rPr>
          <w:sz w:val="24"/>
        </w:rPr>
        <w:sectPr w:rsidR="00D82D23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726F7A" w:rsidRDefault="00726F7A" w:rsidP="00D045D8">
      <w:pPr>
        <w:pStyle w:val="2"/>
        <w:spacing w:before="70"/>
      </w:pPr>
      <w:bookmarkStart w:id="13" w:name="_bookmark20"/>
      <w:bookmarkEnd w:id="13"/>
    </w:p>
    <w:sectPr w:rsidR="00726F7A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15" w:rsidRDefault="00A17C15">
      <w:r>
        <w:separator/>
      </w:r>
    </w:p>
  </w:endnote>
  <w:endnote w:type="continuationSeparator" w:id="0">
    <w:p w:rsidR="00A17C15" w:rsidRDefault="00A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23" w:rsidRDefault="00726F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D23" w:rsidRDefault="00D82D23">
                          <w:pPr>
                            <w:spacing w:before="15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D82D23" w:rsidRDefault="00D82D23">
                    <w:pPr>
                      <w:spacing w:before="15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D23" w:rsidRDefault="00726F7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D23" w:rsidRDefault="00D82D23" w:rsidP="00DD4319">
                          <w:pPr>
                            <w:spacing w:before="15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D82D23" w:rsidRDefault="00D82D23" w:rsidP="00DD4319">
                    <w:pPr>
                      <w:spacing w:before="1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15" w:rsidRDefault="00A17C15">
      <w:r>
        <w:separator/>
      </w:r>
    </w:p>
  </w:footnote>
  <w:footnote w:type="continuationSeparator" w:id="0">
    <w:p w:rsidR="00A17C15" w:rsidRDefault="00A1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78E2"/>
    <w:multiLevelType w:val="hybridMultilevel"/>
    <w:tmpl w:val="B6F8BB2C"/>
    <w:lvl w:ilvl="0" w:tplc="15687EB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FEE8AB8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9E8701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6CA546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CC6B23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629E2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9FCDDD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04881A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CD6B80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FA21336"/>
    <w:multiLevelType w:val="hybridMultilevel"/>
    <w:tmpl w:val="4AB8F4E8"/>
    <w:lvl w:ilvl="0" w:tplc="EE8C153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2AB859A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A189CD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3E24EB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C4ADEE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66E9FC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FEC4A6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5E0702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6EF65A6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4B3D3337"/>
    <w:multiLevelType w:val="hybridMultilevel"/>
    <w:tmpl w:val="1CD8C9CA"/>
    <w:lvl w:ilvl="0" w:tplc="DF3A44D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DC7644CC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C278FC5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F3610A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1504840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E068A9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DDD26C4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1DCEE74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2CE38F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2D23"/>
    <w:rsid w:val="00726F7A"/>
    <w:rsid w:val="008829E3"/>
    <w:rsid w:val="00A17C15"/>
    <w:rsid w:val="00A715D1"/>
    <w:rsid w:val="00D045D8"/>
    <w:rsid w:val="00D82D23"/>
    <w:rsid w:val="00DD4319"/>
    <w:rsid w:val="00E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6E272AF-19B6-4C96-B172-CBC6EE5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DD4319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43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D4319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431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829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47</Pages>
  <Words>8336</Words>
  <Characters>47521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IT-Service</cp:lastModifiedBy>
  <cp:revision>7</cp:revision>
  <cp:lastPrinted>2024-08-27T15:23:00Z</cp:lastPrinted>
  <dcterms:created xsi:type="dcterms:W3CDTF">2024-08-27T11:01:00Z</dcterms:created>
  <dcterms:modified xsi:type="dcterms:W3CDTF">2024-09-07T12:21:00Z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