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76459" w14:textId="62C324F6" w:rsidR="000D2FB1" w:rsidRPr="00107248" w:rsidRDefault="00DB556A">
      <w:pPr>
        <w:spacing w:after="0"/>
        <w:ind w:left="120"/>
        <w:rPr>
          <w:lang w:val="ru-RU"/>
        </w:rPr>
      </w:pPr>
      <w:bookmarkStart w:id="0" w:name="block-33755882"/>
      <w:bookmarkStart w:id="1" w:name="_GoBack"/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1CAFF572" wp14:editId="15E735DB">
            <wp:simplePos x="0" y="0"/>
            <wp:positionH relativeFrom="page">
              <wp:posOffset>-5715</wp:posOffset>
            </wp:positionH>
            <wp:positionV relativeFrom="page">
              <wp:posOffset>-4445</wp:posOffset>
            </wp:positionV>
            <wp:extent cx="7547355" cy="106807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355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14:paraId="7EA1AB94" w14:textId="4D0C0FB3" w:rsidR="000D2FB1" w:rsidRPr="00107248" w:rsidRDefault="000D2FB1">
      <w:pPr>
        <w:rPr>
          <w:lang w:val="ru-RU"/>
        </w:rPr>
        <w:sectPr w:rsidR="000D2FB1" w:rsidRPr="00107248">
          <w:pgSz w:w="11906" w:h="16383"/>
          <w:pgMar w:top="1134" w:right="850" w:bottom="1134" w:left="1701" w:header="720" w:footer="720" w:gutter="0"/>
          <w:cols w:space="720"/>
        </w:sectPr>
      </w:pPr>
    </w:p>
    <w:p w14:paraId="1B4059A2" w14:textId="77777777" w:rsidR="000D2FB1" w:rsidRPr="00107248" w:rsidRDefault="00107248">
      <w:pPr>
        <w:spacing w:after="0" w:line="264" w:lineRule="auto"/>
        <w:ind w:left="120"/>
        <w:jc w:val="both"/>
        <w:rPr>
          <w:lang w:val="ru-RU"/>
        </w:rPr>
      </w:pPr>
      <w:bookmarkStart w:id="2" w:name="block-33755881"/>
      <w:bookmarkEnd w:id="0"/>
      <w:r w:rsidRPr="001072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EBB61EA" w14:textId="77777777" w:rsidR="000D2FB1" w:rsidRPr="00107248" w:rsidRDefault="000D2FB1">
      <w:pPr>
        <w:spacing w:after="0" w:line="264" w:lineRule="auto"/>
        <w:ind w:left="120"/>
        <w:jc w:val="both"/>
        <w:rPr>
          <w:lang w:val="ru-RU"/>
        </w:rPr>
      </w:pPr>
    </w:p>
    <w:p w14:paraId="45A7FB1D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58596EB6" w14:textId="77777777" w:rsidR="000D2FB1" w:rsidRPr="00107248" w:rsidRDefault="000D2FB1">
      <w:pPr>
        <w:spacing w:after="0" w:line="264" w:lineRule="auto"/>
        <w:ind w:left="120"/>
        <w:jc w:val="both"/>
        <w:rPr>
          <w:lang w:val="ru-RU"/>
        </w:rPr>
      </w:pPr>
    </w:p>
    <w:p w14:paraId="79F91A86" w14:textId="77777777" w:rsidR="000D2FB1" w:rsidRPr="00107248" w:rsidRDefault="00107248">
      <w:pPr>
        <w:spacing w:after="0" w:line="264" w:lineRule="auto"/>
        <w:ind w:left="120"/>
        <w:jc w:val="both"/>
        <w:rPr>
          <w:lang w:val="ru-RU"/>
        </w:rPr>
      </w:pPr>
      <w:r w:rsidRPr="0010724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0724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647B81C9" w14:textId="77777777" w:rsidR="000D2FB1" w:rsidRPr="00107248" w:rsidRDefault="000D2FB1">
      <w:pPr>
        <w:spacing w:after="0" w:line="264" w:lineRule="auto"/>
        <w:ind w:left="120"/>
        <w:jc w:val="both"/>
        <w:rPr>
          <w:lang w:val="ru-RU"/>
        </w:rPr>
      </w:pPr>
    </w:p>
    <w:p w14:paraId="712EE6A4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2F530DA0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203E8A45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1A4B3610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107248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5265B1BE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2260AD20" w14:textId="77777777" w:rsidR="000D2FB1" w:rsidRPr="00107248" w:rsidRDefault="000D2FB1">
      <w:pPr>
        <w:spacing w:after="0" w:line="264" w:lineRule="auto"/>
        <w:ind w:left="120"/>
        <w:jc w:val="both"/>
        <w:rPr>
          <w:lang w:val="ru-RU"/>
        </w:rPr>
      </w:pPr>
    </w:p>
    <w:p w14:paraId="71DE7C10" w14:textId="77777777" w:rsidR="000D2FB1" w:rsidRPr="00107248" w:rsidRDefault="00107248">
      <w:pPr>
        <w:spacing w:after="0" w:line="264" w:lineRule="auto"/>
        <w:ind w:left="120"/>
        <w:jc w:val="both"/>
        <w:rPr>
          <w:lang w:val="ru-RU"/>
        </w:rPr>
      </w:pPr>
      <w:r w:rsidRPr="0010724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0724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0724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7F4A710A" w14:textId="77777777" w:rsidR="000D2FB1" w:rsidRPr="00107248" w:rsidRDefault="000D2FB1">
      <w:pPr>
        <w:spacing w:after="0" w:line="264" w:lineRule="auto"/>
        <w:ind w:left="120"/>
        <w:jc w:val="both"/>
        <w:rPr>
          <w:lang w:val="ru-RU"/>
        </w:rPr>
      </w:pPr>
    </w:p>
    <w:p w14:paraId="65DF76F4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48E36540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56B036B1" w14:textId="77777777" w:rsidR="000D2FB1" w:rsidRPr="00107248" w:rsidRDefault="00107248">
      <w:pPr>
        <w:spacing w:after="0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12F1A77" w14:textId="77777777" w:rsidR="000D2FB1" w:rsidRPr="00107248" w:rsidRDefault="00107248">
      <w:pPr>
        <w:spacing w:after="0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7170BDD" w14:textId="77777777" w:rsidR="000D2FB1" w:rsidRPr="00107248" w:rsidRDefault="00107248">
      <w:pPr>
        <w:spacing w:after="0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A2F05CF" w14:textId="77777777" w:rsidR="000D2FB1" w:rsidRPr="00107248" w:rsidRDefault="00107248">
      <w:pPr>
        <w:spacing w:after="0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58FEBEF3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FF04792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7FF676F7" w14:textId="77777777" w:rsidR="000D2FB1" w:rsidRPr="00107248" w:rsidRDefault="00107248">
      <w:pPr>
        <w:spacing w:after="0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2D3ED426" w14:textId="77777777" w:rsidR="000D2FB1" w:rsidRPr="00107248" w:rsidRDefault="000D2FB1">
      <w:pPr>
        <w:spacing w:after="0" w:line="264" w:lineRule="auto"/>
        <w:ind w:left="120"/>
        <w:jc w:val="both"/>
        <w:rPr>
          <w:lang w:val="ru-RU"/>
        </w:rPr>
      </w:pPr>
    </w:p>
    <w:p w14:paraId="5E5D775E" w14:textId="77777777" w:rsidR="000D2FB1" w:rsidRPr="00107248" w:rsidRDefault="00107248">
      <w:pPr>
        <w:spacing w:after="0" w:line="264" w:lineRule="auto"/>
        <w:ind w:left="120"/>
        <w:jc w:val="both"/>
        <w:rPr>
          <w:lang w:val="ru-RU"/>
        </w:rPr>
      </w:pPr>
      <w:r w:rsidRPr="0010724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0724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0724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42B92884" w14:textId="77777777" w:rsidR="000D2FB1" w:rsidRPr="00107248" w:rsidRDefault="000D2FB1">
      <w:pPr>
        <w:spacing w:after="0" w:line="264" w:lineRule="auto"/>
        <w:ind w:left="120"/>
        <w:jc w:val="both"/>
        <w:rPr>
          <w:lang w:val="ru-RU"/>
        </w:rPr>
      </w:pPr>
    </w:p>
    <w:p w14:paraId="545421D9" w14:textId="77777777" w:rsidR="000D2FB1" w:rsidRPr="00107248" w:rsidRDefault="00107248">
      <w:pPr>
        <w:spacing w:after="0" w:line="264" w:lineRule="auto"/>
        <w:ind w:left="12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3AA37021" w14:textId="77777777" w:rsidR="000D2FB1" w:rsidRPr="00107248" w:rsidRDefault="000D2FB1">
      <w:pPr>
        <w:rPr>
          <w:lang w:val="ru-RU"/>
        </w:rPr>
        <w:sectPr w:rsidR="000D2FB1" w:rsidRPr="00107248">
          <w:pgSz w:w="11906" w:h="16383"/>
          <w:pgMar w:top="1134" w:right="850" w:bottom="1134" w:left="1701" w:header="720" w:footer="720" w:gutter="0"/>
          <w:cols w:space="720"/>
        </w:sectPr>
      </w:pPr>
    </w:p>
    <w:p w14:paraId="2B1163DA" w14:textId="77777777" w:rsidR="000D2FB1" w:rsidRPr="00107248" w:rsidRDefault="00107248">
      <w:pPr>
        <w:spacing w:after="0" w:line="264" w:lineRule="auto"/>
        <w:ind w:left="120"/>
        <w:jc w:val="both"/>
        <w:rPr>
          <w:lang w:val="ru-RU"/>
        </w:rPr>
      </w:pPr>
      <w:bookmarkStart w:id="3" w:name="block-33755885"/>
      <w:bookmarkEnd w:id="2"/>
      <w:r w:rsidRPr="0010724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5306F12" w14:textId="77777777" w:rsidR="000D2FB1" w:rsidRPr="00107248" w:rsidRDefault="000D2FB1" w:rsidP="00107248">
      <w:pPr>
        <w:spacing w:after="0" w:line="264" w:lineRule="auto"/>
        <w:jc w:val="both"/>
        <w:rPr>
          <w:lang w:val="ru-RU"/>
        </w:rPr>
      </w:pPr>
    </w:p>
    <w:p w14:paraId="3E21ED51" w14:textId="77777777" w:rsidR="000D2FB1" w:rsidRPr="00107248" w:rsidRDefault="00107248">
      <w:pPr>
        <w:spacing w:after="0" w:line="264" w:lineRule="auto"/>
        <w:ind w:left="120"/>
        <w:jc w:val="both"/>
        <w:rPr>
          <w:lang w:val="ru-RU"/>
        </w:rPr>
      </w:pPr>
      <w:r w:rsidRPr="0010724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69A05DB" w14:textId="77777777" w:rsidR="000D2FB1" w:rsidRPr="00107248" w:rsidRDefault="000D2FB1">
      <w:pPr>
        <w:spacing w:after="0" w:line="264" w:lineRule="auto"/>
        <w:ind w:left="120"/>
        <w:jc w:val="both"/>
        <w:rPr>
          <w:lang w:val="ru-RU"/>
        </w:rPr>
      </w:pPr>
    </w:p>
    <w:p w14:paraId="4DDF7CB2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1BFA636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00582E87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1FD9A67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09194574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298A2173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3331F5FF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1EB6FA7A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6CB3CEB1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490D5B3B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2071B4E3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453522C2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22835275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10724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22FF0E26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2DCE91C3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8BAA407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107248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14:paraId="5B33979A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654BE0D6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2AFD4F2E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52D35E98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11E0C09E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764A273D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15D0580F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74CEE587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40486115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33C131FB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15A72B60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4937B666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95D4D8E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0B752D03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294C7946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75D53A35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102703E9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3CDB07A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44F7FFF4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7922FFFD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EC390A2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3F907D47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2522F23F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48B4327A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4401591F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02C4DC32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55402D26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1A10F37C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7599D03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63E94212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06989F68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28281DB8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2608D384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3BA74738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1B640823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14:paraId="6798E38E" w14:textId="77777777" w:rsidR="000D2FB1" w:rsidRPr="00107248" w:rsidRDefault="000D2FB1">
      <w:pPr>
        <w:spacing w:after="0" w:line="264" w:lineRule="auto"/>
        <w:ind w:left="120"/>
        <w:jc w:val="both"/>
        <w:rPr>
          <w:lang w:val="ru-RU"/>
        </w:rPr>
      </w:pPr>
    </w:p>
    <w:p w14:paraId="6F5EAB4E" w14:textId="77777777" w:rsidR="000D2FB1" w:rsidRPr="00107248" w:rsidRDefault="000D2FB1">
      <w:pPr>
        <w:rPr>
          <w:lang w:val="ru-RU"/>
        </w:rPr>
        <w:sectPr w:rsidR="000D2FB1" w:rsidRPr="00107248">
          <w:pgSz w:w="11906" w:h="16383"/>
          <w:pgMar w:top="1134" w:right="850" w:bottom="1134" w:left="1701" w:header="720" w:footer="720" w:gutter="0"/>
          <w:cols w:space="720"/>
        </w:sectPr>
      </w:pPr>
    </w:p>
    <w:p w14:paraId="1DDEBEAF" w14:textId="77777777" w:rsidR="000D2FB1" w:rsidRPr="00107248" w:rsidRDefault="00107248">
      <w:pPr>
        <w:spacing w:after="0" w:line="264" w:lineRule="auto"/>
        <w:ind w:left="120"/>
        <w:jc w:val="both"/>
        <w:rPr>
          <w:lang w:val="ru-RU"/>
        </w:rPr>
      </w:pPr>
      <w:bookmarkStart w:id="4" w:name="block-33755883"/>
      <w:bookmarkEnd w:id="3"/>
      <w:r w:rsidRPr="0010724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545F00F" w14:textId="77777777" w:rsidR="000D2FB1" w:rsidRPr="00107248" w:rsidRDefault="000D2FB1">
      <w:pPr>
        <w:spacing w:after="0" w:line="264" w:lineRule="auto"/>
        <w:ind w:left="120"/>
        <w:jc w:val="both"/>
        <w:rPr>
          <w:lang w:val="ru-RU"/>
        </w:rPr>
      </w:pPr>
    </w:p>
    <w:p w14:paraId="67171091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AE36F73" w14:textId="77777777" w:rsidR="000D2FB1" w:rsidRPr="00107248" w:rsidRDefault="000D2FB1">
      <w:pPr>
        <w:spacing w:after="0" w:line="264" w:lineRule="auto"/>
        <w:ind w:left="120"/>
        <w:jc w:val="both"/>
        <w:rPr>
          <w:lang w:val="ru-RU"/>
        </w:rPr>
      </w:pPr>
    </w:p>
    <w:p w14:paraId="02379ABF" w14:textId="77777777" w:rsidR="000D2FB1" w:rsidRPr="00107248" w:rsidRDefault="00107248">
      <w:pPr>
        <w:spacing w:after="0" w:line="264" w:lineRule="auto"/>
        <w:ind w:left="120"/>
        <w:jc w:val="both"/>
        <w:rPr>
          <w:lang w:val="ru-RU"/>
        </w:rPr>
      </w:pPr>
      <w:r w:rsidRPr="001072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A38508E" w14:textId="77777777" w:rsidR="000D2FB1" w:rsidRPr="00107248" w:rsidRDefault="000D2FB1">
      <w:pPr>
        <w:spacing w:after="0" w:line="264" w:lineRule="auto"/>
        <w:ind w:left="120"/>
        <w:jc w:val="both"/>
        <w:rPr>
          <w:lang w:val="ru-RU"/>
        </w:rPr>
      </w:pPr>
    </w:p>
    <w:p w14:paraId="4D770FC9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6BA56556" w14:textId="77777777" w:rsidR="000D2FB1" w:rsidRDefault="001072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32D93D8" w14:textId="77777777" w:rsidR="000D2FB1" w:rsidRPr="00107248" w:rsidRDefault="001072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68DAC32" w14:textId="77777777" w:rsidR="000D2FB1" w:rsidRPr="00107248" w:rsidRDefault="001072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413D521" w14:textId="77777777" w:rsidR="000D2FB1" w:rsidRPr="00107248" w:rsidRDefault="001072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47E41A18" w14:textId="77777777" w:rsidR="000D2FB1" w:rsidRPr="00107248" w:rsidRDefault="001072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14C9F306" w14:textId="77777777" w:rsidR="000D2FB1" w:rsidRPr="00107248" w:rsidRDefault="001072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227CDAAA" w14:textId="77777777" w:rsidR="000D2FB1" w:rsidRDefault="001072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ADD690D" w14:textId="77777777" w:rsidR="000D2FB1" w:rsidRPr="00107248" w:rsidRDefault="001072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0B13E188" w14:textId="77777777" w:rsidR="000D2FB1" w:rsidRPr="00107248" w:rsidRDefault="001072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14BFCEAA" w14:textId="77777777" w:rsidR="000D2FB1" w:rsidRPr="00107248" w:rsidRDefault="001072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1D680256" w14:textId="77777777" w:rsidR="000D2FB1" w:rsidRPr="00107248" w:rsidRDefault="001072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A2E6805" w14:textId="77777777" w:rsidR="000D2FB1" w:rsidRDefault="001072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1596C4C" w14:textId="77777777" w:rsidR="000D2FB1" w:rsidRPr="00107248" w:rsidRDefault="001072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E9C6956" w14:textId="77777777" w:rsidR="000D2FB1" w:rsidRPr="00107248" w:rsidRDefault="001072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181FE41" w14:textId="77777777" w:rsidR="000D2FB1" w:rsidRPr="00107248" w:rsidRDefault="00107248">
      <w:pPr>
        <w:spacing w:after="0" w:line="264" w:lineRule="auto"/>
        <w:ind w:left="120"/>
        <w:jc w:val="both"/>
        <w:rPr>
          <w:lang w:val="ru-RU"/>
        </w:rPr>
      </w:pPr>
      <w:r w:rsidRPr="0010724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07248">
        <w:rPr>
          <w:rFonts w:ascii="Times New Roman" w:hAnsi="Times New Roman"/>
          <w:color w:val="000000"/>
          <w:sz w:val="28"/>
          <w:lang w:val="ru-RU"/>
        </w:rPr>
        <w:t>:</w:t>
      </w:r>
    </w:p>
    <w:p w14:paraId="0303E0C1" w14:textId="77777777" w:rsidR="000D2FB1" w:rsidRPr="00107248" w:rsidRDefault="001072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46D1F71F" w14:textId="77777777" w:rsidR="000D2FB1" w:rsidRPr="00107248" w:rsidRDefault="001072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0024426" w14:textId="77777777" w:rsidR="000D2FB1" w:rsidRDefault="001072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1FD0ECA" w14:textId="77777777" w:rsidR="000D2FB1" w:rsidRPr="00107248" w:rsidRDefault="001072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42D42F0" w14:textId="77777777" w:rsidR="000D2FB1" w:rsidRDefault="001072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76DB3A7" w14:textId="77777777" w:rsidR="000D2FB1" w:rsidRPr="00107248" w:rsidRDefault="001072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3691C591" w14:textId="77777777" w:rsidR="000D2FB1" w:rsidRPr="00107248" w:rsidRDefault="001072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1155127C" w14:textId="77777777" w:rsidR="000D2FB1" w:rsidRDefault="001072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07B2EB7A" w14:textId="77777777" w:rsidR="000D2FB1" w:rsidRPr="00107248" w:rsidRDefault="001072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76006548" w14:textId="77777777" w:rsidR="000D2FB1" w:rsidRPr="00107248" w:rsidRDefault="001072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83A83AE" w14:textId="77777777" w:rsidR="000D2FB1" w:rsidRPr="00107248" w:rsidRDefault="000D2FB1">
      <w:pPr>
        <w:spacing w:after="0" w:line="264" w:lineRule="auto"/>
        <w:ind w:left="120"/>
        <w:jc w:val="both"/>
        <w:rPr>
          <w:lang w:val="ru-RU"/>
        </w:rPr>
      </w:pPr>
    </w:p>
    <w:p w14:paraId="47DA5BE3" w14:textId="77777777" w:rsidR="000D2FB1" w:rsidRPr="00107248" w:rsidRDefault="00107248">
      <w:pPr>
        <w:spacing w:after="0" w:line="264" w:lineRule="auto"/>
        <w:ind w:left="120"/>
        <w:jc w:val="both"/>
        <w:rPr>
          <w:lang w:val="ru-RU"/>
        </w:rPr>
      </w:pPr>
      <w:r w:rsidRPr="001072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F03FDB7" w14:textId="77777777" w:rsidR="000D2FB1" w:rsidRPr="00107248" w:rsidRDefault="000D2FB1">
      <w:pPr>
        <w:spacing w:after="0" w:line="264" w:lineRule="auto"/>
        <w:ind w:left="120"/>
        <w:jc w:val="both"/>
        <w:rPr>
          <w:lang w:val="ru-RU"/>
        </w:rPr>
      </w:pPr>
    </w:p>
    <w:p w14:paraId="77291EAF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1072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F8B0B2B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0724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07248">
        <w:rPr>
          <w:rFonts w:ascii="Times New Roman" w:hAnsi="Times New Roman"/>
          <w:color w:val="000000"/>
          <w:sz w:val="28"/>
          <w:lang w:val="ru-RU"/>
        </w:rPr>
        <w:t>:</w:t>
      </w:r>
    </w:p>
    <w:p w14:paraId="14386A88" w14:textId="77777777" w:rsidR="000D2FB1" w:rsidRPr="00107248" w:rsidRDefault="001072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535BAB43" w14:textId="77777777" w:rsidR="000D2FB1" w:rsidRPr="00107248" w:rsidRDefault="001072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7EC60A98" w14:textId="77777777" w:rsidR="000D2FB1" w:rsidRPr="00107248" w:rsidRDefault="001072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0E916095" w14:textId="77777777" w:rsidR="000D2FB1" w:rsidRPr="00107248" w:rsidRDefault="001072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7A32F53D" w14:textId="77777777" w:rsidR="000D2FB1" w:rsidRPr="00107248" w:rsidRDefault="001072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FF71F72" w14:textId="77777777" w:rsidR="000D2FB1" w:rsidRPr="00107248" w:rsidRDefault="001072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167E1CAD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0724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07248">
        <w:rPr>
          <w:rFonts w:ascii="Times New Roman" w:hAnsi="Times New Roman"/>
          <w:color w:val="000000"/>
          <w:sz w:val="28"/>
          <w:lang w:val="ru-RU"/>
        </w:rPr>
        <w:t>:</w:t>
      </w:r>
    </w:p>
    <w:p w14:paraId="7F1EDE87" w14:textId="77777777" w:rsidR="000D2FB1" w:rsidRPr="00107248" w:rsidRDefault="001072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5E4BDE65" w14:textId="77777777" w:rsidR="000D2FB1" w:rsidRPr="00107248" w:rsidRDefault="001072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1F9FC48D" w14:textId="77777777" w:rsidR="000D2FB1" w:rsidRPr="00107248" w:rsidRDefault="001072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4F44125D" w14:textId="77777777" w:rsidR="000D2FB1" w:rsidRPr="00107248" w:rsidRDefault="001072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10724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01815C05" w14:textId="77777777" w:rsidR="000D2FB1" w:rsidRPr="00107248" w:rsidRDefault="001072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AB3E450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0724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07248">
        <w:rPr>
          <w:rFonts w:ascii="Times New Roman" w:hAnsi="Times New Roman"/>
          <w:color w:val="000000"/>
          <w:sz w:val="28"/>
          <w:lang w:val="ru-RU"/>
        </w:rPr>
        <w:t>:</w:t>
      </w:r>
    </w:p>
    <w:p w14:paraId="424AA941" w14:textId="77777777" w:rsidR="000D2FB1" w:rsidRPr="00107248" w:rsidRDefault="001072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54BFFE6" w14:textId="77777777" w:rsidR="000D2FB1" w:rsidRPr="00107248" w:rsidRDefault="001072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0FA4F9DE" w14:textId="77777777" w:rsidR="000D2FB1" w:rsidRPr="00107248" w:rsidRDefault="001072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7126EEC" w14:textId="77777777" w:rsidR="000D2FB1" w:rsidRPr="00107248" w:rsidRDefault="001072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9363332" w14:textId="77777777" w:rsidR="000D2FB1" w:rsidRPr="00107248" w:rsidRDefault="001072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F56C861" w14:textId="77777777" w:rsidR="000D2FB1" w:rsidRPr="00107248" w:rsidRDefault="001072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F51E217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0724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07248">
        <w:rPr>
          <w:rFonts w:ascii="Times New Roman" w:hAnsi="Times New Roman"/>
          <w:color w:val="000000"/>
          <w:sz w:val="28"/>
          <w:lang w:val="ru-RU"/>
        </w:rPr>
        <w:t>:</w:t>
      </w:r>
    </w:p>
    <w:p w14:paraId="635B76AD" w14:textId="77777777" w:rsidR="000D2FB1" w:rsidRPr="00107248" w:rsidRDefault="001072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6E4C162" w14:textId="77777777" w:rsidR="000D2FB1" w:rsidRPr="00107248" w:rsidRDefault="001072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50DBB414" w14:textId="77777777" w:rsidR="000D2FB1" w:rsidRPr="00107248" w:rsidRDefault="001072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17983730" w14:textId="77777777" w:rsidR="000D2FB1" w:rsidRPr="00107248" w:rsidRDefault="001072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589F0B2" w14:textId="77777777" w:rsidR="000D2FB1" w:rsidRPr="00107248" w:rsidRDefault="001072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57E3C8B6" w14:textId="77777777" w:rsidR="000D2FB1" w:rsidRPr="00107248" w:rsidRDefault="001072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5897C51C" w14:textId="77777777" w:rsidR="000D2FB1" w:rsidRPr="00107248" w:rsidRDefault="001072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51719897" w14:textId="77777777" w:rsidR="000D2FB1" w:rsidRPr="00107248" w:rsidRDefault="001072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DF7B565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0724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07248">
        <w:rPr>
          <w:rFonts w:ascii="Times New Roman" w:hAnsi="Times New Roman"/>
          <w:color w:val="000000"/>
          <w:sz w:val="28"/>
          <w:lang w:val="ru-RU"/>
        </w:rPr>
        <w:t>:</w:t>
      </w:r>
    </w:p>
    <w:p w14:paraId="72F6A3AD" w14:textId="77777777" w:rsidR="000D2FB1" w:rsidRPr="00107248" w:rsidRDefault="001072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AF228B1" w14:textId="77777777" w:rsidR="000D2FB1" w:rsidRDefault="0010724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37101074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0724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07248">
        <w:rPr>
          <w:rFonts w:ascii="Times New Roman" w:hAnsi="Times New Roman"/>
          <w:color w:val="000000"/>
          <w:sz w:val="28"/>
          <w:lang w:val="ru-RU"/>
        </w:rPr>
        <w:t>:</w:t>
      </w:r>
    </w:p>
    <w:p w14:paraId="7E53F93E" w14:textId="77777777" w:rsidR="000D2FB1" w:rsidRPr="00107248" w:rsidRDefault="001072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68DCE2F" w14:textId="77777777" w:rsidR="000D2FB1" w:rsidRPr="00107248" w:rsidRDefault="001072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392BDB48" w14:textId="77777777" w:rsidR="000D2FB1" w:rsidRPr="00107248" w:rsidRDefault="001072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62883CE2" w14:textId="77777777" w:rsidR="000D2FB1" w:rsidRPr="00107248" w:rsidRDefault="001072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F94A13D" w14:textId="77777777" w:rsidR="000D2FB1" w:rsidRPr="00107248" w:rsidRDefault="001072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3FA73A9" w14:textId="77777777" w:rsidR="000D2FB1" w:rsidRPr="00107248" w:rsidRDefault="00107248">
      <w:pPr>
        <w:spacing w:after="0" w:line="264" w:lineRule="auto"/>
        <w:ind w:firstLine="60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0724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5A33CD58" w14:textId="77777777" w:rsidR="000D2FB1" w:rsidRPr="00107248" w:rsidRDefault="001072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0599698" w14:textId="77777777" w:rsidR="000D2FB1" w:rsidRPr="00107248" w:rsidRDefault="001072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7F2EEBA" w14:textId="77777777" w:rsidR="000D2FB1" w:rsidRPr="00107248" w:rsidRDefault="001072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1DBD478A" w14:textId="77777777" w:rsidR="000D2FB1" w:rsidRPr="00107248" w:rsidRDefault="001072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16E372D" w14:textId="77777777" w:rsidR="000D2FB1" w:rsidRPr="00107248" w:rsidRDefault="001072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7C477C1B" w14:textId="77777777" w:rsidR="000D2FB1" w:rsidRPr="00107248" w:rsidRDefault="001072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5D7111F1" w14:textId="77777777" w:rsidR="000D2FB1" w:rsidRPr="00107248" w:rsidRDefault="000D2FB1">
      <w:pPr>
        <w:spacing w:after="0" w:line="264" w:lineRule="auto"/>
        <w:ind w:left="120"/>
        <w:jc w:val="both"/>
        <w:rPr>
          <w:lang w:val="ru-RU"/>
        </w:rPr>
      </w:pPr>
    </w:p>
    <w:p w14:paraId="55CA32C6" w14:textId="77777777" w:rsidR="000D2FB1" w:rsidRPr="00107248" w:rsidRDefault="00107248">
      <w:pPr>
        <w:spacing w:after="0" w:line="264" w:lineRule="auto"/>
        <w:ind w:left="120"/>
        <w:jc w:val="both"/>
        <w:rPr>
          <w:lang w:val="ru-RU"/>
        </w:rPr>
      </w:pPr>
      <w:r w:rsidRPr="001072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90AC92B" w14:textId="77777777" w:rsidR="000D2FB1" w:rsidRPr="00107248" w:rsidRDefault="000D2FB1">
      <w:pPr>
        <w:spacing w:after="0" w:line="264" w:lineRule="auto"/>
        <w:ind w:left="120"/>
        <w:jc w:val="both"/>
        <w:rPr>
          <w:lang w:val="ru-RU"/>
        </w:rPr>
      </w:pPr>
    </w:p>
    <w:p w14:paraId="3DD45E66" w14:textId="77777777" w:rsidR="000D2FB1" w:rsidRPr="00107248" w:rsidRDefault="000D2FB1">
      <w:pPr>
        <w:spacing w:after="0" w:line="264" w:lineRule="auto"/>
        <w:ind w:left="120"/>
        <w:jc w:val="both"/>
        <w:rPr>
          <w:lang w:val="ru-RU"/>
        </w:rPr>
      </w:pPr>
    </w:p>
    <w:p w14:paraId="1736387D" w14:textId="77777777" w:rsidR="000D2FB1" w:rsidRPr="00107248" w:rsidRDefault="00107248">
      <w:pPr>
        <w:spacing w:after="0" w:line="264" w:lineRule="auto"/>
        <w:ind w:left="120"/>
        <w:jc w:val="both"/>
        <w:rPr>
          <w:lang w:val="ru-RU"/>
        </w:rPr>
      </w:pPr>
      <w:r w:rsidRPr="0010724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621C730" w14:textId="77777777" w:rsidR="000D2FB1" w:rsidRPr="00107248" w:rsidRDefault="00107248">
      <w:pPr>
        <w:spacing w:after="0" w:line="264" w:lineRule="auto"/>
        <w:ind w:left="120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0724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10724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8E3439F" w14:textId="77777777" w:rsidR="000D2FB1" w:rsidRPr="00107248" w:rsidRDefault="001072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31A5F3AB" w14:textId="77777777" w:rsidR="000D2FB1" w:rsidRPr="00107248" w:rsidRDefault="001072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4681B6D8" w14:textId="77777777" w:rsidR="000D2FB1" w:rsidRPr="00107248" w:rsidRDefault="001072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7950607F" w14:textId="77777777" w:rsidR="000D2FB1" w:rsidRPr="00107248" w:rsidRDefault="001072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1B92D4C9" w14:textId="77777777" w:rsidR="000D2FB1" w:rsidRPr="00107248" w:rsidRDefault="001072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6AF9E52E" w14:textId="77777777" w:rsidR="000D2FB1" w:rsidRDefault="0010724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0FD9FE77" w14:textId="77777777" w:rsidR="000D2FB1" w:rsidRPr="00107248" w:rsidRDefault="001072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3903CC4F" w14:textId="77777777" w:rsidR="000D2FB1" w:rsidRDefault="0010724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61C1CB90" w14:textId="77777777" w:rsidR="000D2FB1" w:rsidRPr="00107248" w:rsidRDefault="001072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62AB3D7C" w14:textId="77777777" w:rsidR="000D2FB1" w:rsidRPr="00107248" w:rsidRDefault="001072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5E62A6A5" w14:textId="77777777" w:rsidR="000D2FB1" w:rsidRPr="00107248" w:rsidRDefault="001072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099FF7AA" w14:textId="77777777" w:rsidR="000D2FB1" w:rsidRPr="00107248" w:rsidRDefault="001072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58ECE190" w14:textId="77777777" w:rsidR="000D2FB1" w:rsidRPr="00107248" w:rsidRDefault="001072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129642FB" w14:textId="77777777" w:rsidR="000D2FB1" w:rsidRPr="00107248" w:rsidRDefault="001072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29945FB7" w14:textId="77777777" w:rsidR="000D2FB1" w:rsidRPr="00107248" w:rsidRDefault="001072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107248">
        <w:rPr>
          <w:rFonts w:ascii="Times New Roman" w:hAnsi="Times New Roman"/>
          <w:color w:val="000000"/>
          <w:sz w:val="28"/>
          <w:lang w:val="ru-RU"/>
        </w:rPr>
        <w:lastRenderedPageBreak/>
        <w:t>предлогов с именами существительными, разделительный мягкий знак;</w:t>
      </w:r>
    </w:p>
    <w:p w14:paraId="3C28C2BA" w14:textId="77777777" w:rsidR="000D2FB1" w:rsidRPr="00107248" w:rsidRDefault="001072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02C32BD8" w14:textId="77777777" w:rsidR="000D2FB1" w:rsidRPr="00107248" w:rsidRDefault="001072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1475C1E2" w14:textId="77777777" w:rsidR="000D2FB1" w:rsidRPr="00107248" w:rsidRDefault="001072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049BA85D" w14:textId="77777777" w:rsidR="000D2FB1" w:rsidRPr="00107248" w:rsidRDefault="001072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6296B72C" w14:textId="77777777" w:rsidR="000D2FB1" w:rsidRPr="00107248" w:rsidRDefault="001072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4AFE0673" w14:textId="77777777" w:rsidR="000D2FB1" w:rsidRPr="00107248" w:rsidRDefault="001072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0E4A4019" w14:textId="77777777" w:rsidR="000D2FB1" w:rsidRPr="00107248" w:rsidRDefault="001072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5189BC26" w14:textId="77777777" w:rsidR="000D2FB1" w:rsidRPr="00107248" w:rsidRDefault="001072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2C03D912" w14:textId="77777777" w:rsidR="000D2FB1" w:rsidRPr="00107248" w:rsidRDefault="001072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2AAB4428" w14:textId="77777777" w:rsidR="000D2FB1" w:rsidRPr="00107248" w:rsidRDefault="001072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07628A5A" w14:textId="77777777" w:rsidR="000D2FB1" w:rsidRPr="00107248" w:rsidRDefault="001072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724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6A624DAC" w14:textId="77777777" w:rsidR="000D2FB1" w:rsidRPr="00107248" w:rsidRDefault="000D2FB1">
      <w:pPr>
        <w:spacing w:after="0" w:line="264" w:lineRule="auto"/>
        <w:ind w:left="120"/>
        <w:jc w:val="both"/>
        <w:rPr>
          <w:lang w:val="ru-RU"/>
        </w:rPr>
      </w:pPr>
    </w:p>
    <w:p w14:paraId="584ABB6A" w14:textId="77777777" w:rsidR="000D2FB1" w:rsidRPr="00107248" w:rsidRDefault="000D2FB1">
      <w:pPr>
        <w:rPr>
          <w:lang w:val="ru-RU"/>
        </w:rPr>
        <w:sectPr w:rsidR="000D2FB1" w:rsidRPr="00107248">
          <w:pgSz w:w="11906" w:h="16383"/>
          <w:pgMar w:top="1134" w:right="850" w:bottom="1134" w:left="1701" w:header="720" w:footer="720" w:gutter="0"/>
          <w:cols w:space="720"/>
        </w:sectPr>
      </w:pPr>
    </w:p>
    <w:p w14:paraId="4604BBFB" w14:textId="77777777" w:rsidR="000D2FB1" w:rsidRPr="00BC1C7D" w:rsidRDefault="000D2FB1">
      <w:pPr>
        <w:rPr>
          <w:lang w:val="ru-RU"/>
        </w:rPr>
        <w:sectPr w:rsidR="000D2FB1" w:rsidRPr="00BC1C7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33755884"/>
      <w:bookmarkEnd w:id="4"/>
    </w:p>
    <w:p w14:paraId="3EAC6A4B" w14:textId="77777777" w:rsidR="000D2FB1" w:rsidRDefault="00107248">
      <w:pPr>
        <w:spacing w:after="0"/>
        <w:ind w:left="120"/>
      </w:pPr>
      <w:r w:rsidRPr="00BC1C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p w14:paraId="1C9D3361" w14:textId="77777777" w:rsidR="000D2FB1" w:rsidRDefault="000D2FB1"/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3640"/>
        <w:gridCol w:w="1435"/>
        <w:gridCol w:w="1843"/>
        <w:gridCol w:w="1912"/>
        <w:gridCol w:w="4085"/>
      </w:tblGrid>
      <w:tr w:rsidR="00B971B2" w14:paraId="05AC460A" w14:textId="77777777" w:rsidTr="00057929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B60D34" w14:textId="77777777" w:rsidR="00B971B2" w:rsidRDefault="00B971B2" w:rsidP="000579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2552DE" w14:textId="77777777" w:rsidR="00B971B2" w:rsidRDefault="00B971B2" w:rsidP="000579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E8D35D" w14:textId="77777777" w:rsidR="00B971B2" w:rsidRDefault="00B971B2" w:rsidP="000579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01398C" w14:textId="77777777" w:rsidR="00B971B2" w:rsidRDefault="00B971B2" w:rsidP="000579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09BADA" w14:textId="77777777" w:rsidR="00B971B2" w:rsidRDefault="00B971B2" w:rsidP="000579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52207A" w14:textId="77777777" w:rsidR="00B971B2" w:rsidRDefault="00B971B2" w:rsidP="000579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EB4B5B8" w14:textId="77777777" w:rsidR="00B971B2" w:rsidRDefault="00B971B2" w:rsidP="00057929">
            <w:pPr>
              <w:spacing w:after="0"/>
              <w:ind w:left="135"/>
            </w:pPr>
          </w:p>
        </w:tc>
      </w:tr>
      <w:tr w:rsidR="00B971B2" w14:paraId="16242B46" w14:textId="77777777" w:rsidTr="0005792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079A37" w14:textId="77777777" w:rsidR="00B971B2" w:rsidRDefault="00B971B2" w:rsidP="000579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B40CBD" w14:textId="77777777" w:rsidR="00B971B2" w:rsidRDefault="00B971B2" w:rsidP="000579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59A9EC" w14:textId="77777777" w:rsidR="00B971B2" w:rsidRDefault="00B971B2" w:rsidP="000579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D86E7E" w14:textId="77777777" w:rsidR="00B971B2" w:rsidRDefault="00B971B2" w:rsidP="000579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13B49C" w14:textId="77777777" w:rsidR="00B971B2" w:rsidRDefault="00B971B2" w:rsidP="000579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04AC00" w14:textId="77777777" w:rsidR="00B971B2" w:rsidRDefault="00B971B2" w:rsidP="000579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47420F" w14:textId="77777777" w:rsidR="00B971B2" w:rsidRDefault="00B971B2" w:rsidP="000579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BE0CEC" w14:textId="77777777" w:rsidR="00B971B2" w:rsidRDefault="00B971B2" w:rsidP="000579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027A8C" w14:textId="77777777" w:rsidR="00B971B2" w:rsidRDefault="00B971B2" w:rsidP="00057929"/>
        </w:tc>
      </w:tr>
      <w:tr w:rsidR="00B971B2" w14:paraId="3A14CB66" w14:textId="77777777" w:rsidTr="0005792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9CCAD0" w14:textId="77777777" w:rsidR="00B971B2" w:rsidRDefault="00B971B2" w:rsidP="0005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1D51C0" w14:textId="77777777" w:rsidR="00B971B2" w:rsidRDefault="00B971B2" w:rsidP="00057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D5F178" w14:textId="77777777" w:rsidR="00B971B2" w:rsidRDefault="00B971B2" w:rsidP="00057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9D3D58" w14:textId="77777777" w:rsidR="00B971B2" w:rsidRDefault="00B971B2" w:rsidP="000579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472E03" w14:textId="77777777" w:rsidR="00B971B2" w:rsidRDefault="00B971B2" w:rsidP="000579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BD0926" w14:textId="77777777" w:rsidR="00B971B2" w:rsidRDefault="00DB556A" w:rsidP="00057929">
            <w:pPr>
              <w:spacing w:after="0"/>
              <w:ind w:left="135"/>
            </w:pPr>
            <w:hyperlink r:id="rId8"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B9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https://rosuchebnik.ru/metodicheskaja-pomosch/nachalnoe-obrazovanie/</w:t>
              </w:r>
            </w:hyperlink>
          </w:p>
        </w:tc>
      </w:tr>
      <w:tr w:rsidR="00B971B2" w:rsidRPr="00FC7557" w14:paraId="433EED53" w14:textId="77777777" w:rsidTr="0005792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ACBE4AA" w14:textId="77777777" w:rsidR="00B971B2" w:rsidRDefault="00B971B2" w:rsidP="0005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103B15" w14:textId="77777777" w:rsidR="00B971B2" w:rsidRDefault="00B971B2" w:rsidP="00057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B748A2" w14:textId="77777777" w:rsidR="00B971B2" w:rsidRDefault="00B971B2" w:rsidP="000579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6A2492" w14:textId="77777777" w:rsidR="00B971B2" w:rsidRDefault="00B971B2" w:rsidP="000579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09FE4F" w14:textId="77777777" w:rsidR="00B971B2" w:rsidRDefault="00B971B2" w:rsidP="000579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6DED8B" w14:textId="77777777" w:rsidR="00B971B2" w:rsidRDefault="00DB556A" w:rsidP="00057929">
            <w:pPr>
              <w:spacing w:after="0"/>
              <w:ind w:left="135"/>
              <w:rPr>
                <w:lang w:val="ru-RU"/>
              </w:rPr>
            </w:pPr>
            <w:hyperlink r:id="rId10"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B971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"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B971B2" w14:paraId="4CCF09EF" w14:textId="77777777" w:rsidTr="0005792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0235E7E" w14:textId="77777777" w:rsidR="00B971B2" w:rsidRDefault="00B971B2" w:rsidP="0005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ED03B4" w14:textId="77777777" w:rsidR="00B971B2" w:rsidRDefault="00B971B2" w:rsidP="00057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B3FADD" w14:textId="77777777" w:rsidR="00B971B2" w:rsidRDefault="00B971B2" w:rsidP="000579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ABCE66" w14:textId="77777777" w:rsidR="00B971B2" w:rsidRDefault="00B971B2" w:rsidP="000579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19D7EC" w14:textId="77777777" w:rsidR="00B971B2" w:rsidRDefault="00B971B2" w:rsidP="000579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7D73C5" w14:textId="77777777" w:rsidR="00B971B2" w:rsidRDefault="00DB556A" w:rsidP="00057929">
            <w:pPr>
              <w:spacing w:after="0"/>
              <w:ind w:left="135"/>
            </w:pPr>
            <w:hyperlink r:id="rId12"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B9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https://rosuchebnik.ru/metodicheskaja-pomosch/nachalnoe-obrazovanie/</w:t>
              </w:r>
            </w:hyperlink>
          </w:p>
        </w:tc>
      </w:tr>
      <w:tr w:rsidR="00B971B2" w:rsidRPr="00FC7557" w14:paraId="0483BD29" w14:textId="77777777" w:rsidTr="0005792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BCE699" w14:textId="77777777" w:rsidR="00B971B2" w:rsidRDefault="00B971B2" w:rsidP="0005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E74E15" w14:textId="77777777" w:rsidR="00B971B2" w:rsidRDefault="00B971B2" w:rsidP="00057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AB2E94" w14:textId="77777777" w:rsidR="00B971B2" w:rsidRDefault="00B971B2" w:rsidP="000579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26D163" w14:textId="77777777" w:rsidR="00B971B2" w:rsidRDefault="00B971B2" w:rsidP="000579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3B92D7" w14:textId="77777777" w:rsidR="00B971B2" w:rsidRDefault="00B971B2" w:rsidP="000579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7D0DB6" w14:textId="77777777" w:rsidR="00B971B2" w:rsidRDefault="00DB556A" w:rsidP="00057929">
            <w:pPr>
              <w:spacing w:after="0"/>
              <w:ind w:left="135"/>
              <w:rPr>
                <w:lang w:val="ru-RU"/>
              </w:rPr>
            </w:pPr>
            <w:hyperlink r:id="rId14"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B971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"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B971B2" w14:paraId="587CFA08" w14:textId="77777777" w:rsidTr="0005792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FC90A8" w14:textId="77777777" w:rsidR="00B971B2" w:rsidRDefault="00B971B2" w:rsidP="0005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4650CE" w14:textId="77777777" w:rsidR="00B971B2" w:rsidRDefault="00B971B2" w:rsidP="00057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96A528" w14:textId="77777777" w:rsidR="00B971B2" w:rsidRDefault="00B971B2" w:rsidP="000579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4AE3D2" w14:textId="77777777" w:rsidR="00B971B2" w:rsidRDefault="00B971B2" w:rsidP="000579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12C589" w14:textId="77777777" w:rsidR="00B971B2" w:rsidRDefault="00B971B2" w:rsidP="000579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30CEDE" w14:textId="77777777" w:rsidR="00B971B2" w:rsidRDefault="00DB556A" w:rsidP="00057929">
            <w:pPr>
              <w:spacing w:after="0"/>
              <w:ind w:left="135"/>
            </w:pPr>
            <w:hyperlink r:id="rId16"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B9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"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https://rosuchebnik.ru/metodicheskaja-pomosch/nachalnoe-obrazovanie/</w:t>
              </w:r>
            </w:hyperlink>
          </w:p>
        </w:tc>
      </w:tr>
      <w:tr w:rsidR="00B971B2" w14:paraId="251D4345" w14:textId="77777777" w:rsidTr="0005792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90E783" w14:textId="77777777" w:rsidR="00B971B2" w:rsidRDefault="00B971B2" w:rsidP="0005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0E67ED" w14:textId="77777777" w:rsidR="00B971B2" w:rsidRDefault="00B971B2" w:rsidP="00057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B5D90D" w14:textId="77777777" w:rsidR="00B971B2" w:rsidRDefault="00B971B2" w:rsidP="000579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54750F" w14:textId="77777777" w:rsidR="00B971B2" w:rsidRDefault="00B971B2" w:rsidP="000579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1B6FCE" w14:textId="77777777" w:rsidR="00B971B2" w:rsidRDefault="00B971B2" w:rsidP="000579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9D1AE4" w14:textId="77777777" w:rsidR="00B971B2" w:rsidRDefault="00DB556A" w:rsidP="00057929">
            <w:pPr>
              <w:spacing w:after="0"/>
              <w:ind w:left="135"/>
            </w:pPr>
            <w:hyperlink r:id="rId18"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B9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"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https://rosuchebnik.ru/metodicheskaja-pomosch/nachalnoe-obrazovanie/</w:t>
              </w:r>
            </w:hyperlink>
          </w:p>
        </w:tc>
      </w:tr>
      <w:tr w:rsidR="00B971B2" w:rsidRPr="00FC7557" w14:paraId="1819248E" w14:textId="77777777" w:rsidTr="0005792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EAA6882" w14:textId="77777777" w:rsidR="00B971B2" w:rsidRDefault="00B971B2" w:rsidP="0005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783725" w14:textId="77777777" w:rsidR="00B971B2" w:rsidRDefault="00B971B2" w:rsidP="00057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E839EC" w14:textId="77777777" w:rsidR="00B971B2" w:rsidRDefault="00B971B2" w:rsidP="00057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02BE0B" w14:textId="77777777" w:rsidR="00B971B2" w:rsidRDefault="00B971B2" w:rsidP="000579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418562" w14:textId="77777777" w:rsidR="00B971B2" w:rsidRDefault="00B971B2" w:rsidP="000579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A6F530" w14:textId="77777777" w:rsidR="00B971B2" w:rsidRDefault="00DB556A" w:rsidP="00057929">
            <w:pPr>
              <w:spacing w:after="0"/>
              <w:ind w:left="135"/>
              <w:rPr>
                <w:lang w:val="ru-RU"/>
              </w:rPr>
            </w:pPr>
            <w:hyperlink r:id="rId20"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B971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"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pomosch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B9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B971B2" w14:paraId="7F655D34" w14:textId="77777777" w:rsidTr="0005792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9C2791" w14:textId="77777777" w:rsidR="00B971B2" w:rsidRDefault="00B971B2" w:rsidP="0005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A6A031" w14:textId="77777777" w:rsidR="00B971B2" w:rsidRDefault="00B971B2" w:rsidP="00057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5C72AE" w14:textId="77777777" w:rsidR="00B971B2" w:rsidRDefault="00B971B2" w:rsidP="000579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A87938" w14:textId="77777777" w:rsidR="00B971B2" w:rsidRDefault="00B971B2" w:rsidP="000579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3F2480" w14:textId="77777777" w:rsidR="00B971B2" w:rsidRDefault="00B971B2" w:rsidP="000579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67FD19" w14:textId="77777777" w:rsidR="00B971B2" w:rsidRDefault="00B971B2" w:rsidP="00057929">
            <w:pPr>
              <w:spacing w:after="0"/>
            </w:pPr>
          </w:p>
        </w:tc>
      </w:tr>
      <w:tr w:rsidR="00B971B2" w14:paraId="1382BC8E" w14:textId="77777777" w:rsidTr="0005792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B58BC6" w14:textId="77777777" w:rsidR="00B971B2" w:rsidRDefault="00B971B2" w:rsidP="00057929">
            <w:pPr>
              <w:spacing w:after="0"/>
              <w:ind w:left="135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5C01CBF" w14:textId="77777777" w:rsidR="00B971B2" w:rsidRDefault="00B971B2" w:rsidP="00057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1BA1ED" w14:textId="77777777" w:rsidR="00B971B2" w:rsidRDefault="00B971B2" w:rsidP="000579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1FF96F" w14:textId="77777777" w:rsidR="00B971B2" w:rsidRDefault="00B971B2" w:rsidP="000579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B0E65F" w14:textId="77777777" w:rsidR="00B971B2" w:rsidRDefault="00B971B2" w:rsidP="00057929">
            <w:pPr>
              <w:spacing w:after="0"/>
              <w:ind w:left="135"/>
            </w:pPr>
          </w:p>
        </w:tc>
      </w:tr>
      <w:tr w:rsidR="00B971B2" w14:paraId="2FDB2CBD" w14:textId="77777777" w:rsidTr="0005792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858BF" w14:textId="77777777" w:rsidR="00B971B2" w:rsidRDefault="00B971B2" w:rsidP="000579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EC163F7" w14:textId="77777777" w:rsidR="00B971B2" w:rsidRDefault="00B971B2" w:rsidP="00057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24C6A1" w14:textId="77777777" w:rsidR="00B971B2" w:rsidRDefault="00B971B2" w:rsidP="00057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E50EC4" w14:textId="77777777" w:rsidR="00B971B2" w:rsidRDefault="00B971B2" w:rsidP="000579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744DD8" w14:textId="77777777" w:rsidR="00B971B2" w:rsidRDefault="00B971B2" w:rsidP="00057929"/>
        </w:tc>
      </w:tr>
    </w:tbl>
    <w:p w14:paraId="3B458233" w14:textId="77777777" w:rsidR="00257AFE" w:rsidRDefault="00257AFE">
      <w:pPr>
        <w:sectPr w:rsidR="00257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C8C86F" w14:textId="77777777" w:rsidR="000D2FB1" w:rsidRDefault="00107248" w:rsidP="00107248">
      <w:pPr>
        <w:spacing w:after="0"/>
        <w:ind w:left="120"/>
        <w:sectPr w:rsidR="000D2FB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6" w:name="block-33755887"/>
      <w:bookmarkEnd w:id="5"/>
    </w:p>
    <w:p w14:paraId="12BE2D02" w14:textId="77777777" w:rsidR="000D2FB1" w:rsidRPr="004F5F1F" w:rsidRDefault="00107248">
      <w:pPr>
        <w:spacing w:after="0"/>
        <w:ind w:left="120"/>
        <w:rPr>
          <w:lang w:val="ru-RU"/>
        </w:rPr>
      </w:pPr>
      <w:r w:rsidRPr="004F5F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br/>
      </w:r>
      <w:r w:rsidRPr="004F5F1F">
        <w:rPr>
          <w:rFonts w:ascii="Times New Roman" w:hAnsi="Times New Roman"/>
          <w:b/>
          <w:color w:val="000000"/>
          <w:sz w:val="28"/>
          <w:lang w:val="ru-RU"/>
        </w:rPr>
        <w:t xml:space="preserve">2 КЛАСС </w:t>
      </w:r>
    </w:p>
    <w:p w14:paraId="384CD30C" w14:textId="77777777" w:rsidR="004F5F1F" w:rsidRDefault="004F5F1F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3777"/>
        <w:gridCol w:w="812"/>
        <w:gridCol w:w="1707"/>
        <w:gridCol w:w="1776"/>
        <w:gridCol w:w="1213"/>
        <w:gridCol w:w="3948"/>
      </w:tblGrid>
      <w:tr w:rsidR="00257AFE" w:rsidRPr="00C974AF" w14:paraId="117397A8" w14:textId="77777777" w:rsidTr="00536FED">
        <w:trPr>
          <w:trHeight w:val="144"/>
          <w:tblCellSpacing w:w="20" w:type="nil"/>
        </w:trPr>
        <w:tc>
          <w:tcPr>
            <w:tcW w:w="8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BB117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499DD4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CA6E2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39F03F4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B79B3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C9AD4C" w14:textId="77777777" w:rsidR="00257AFE" w:rsidRPr="004F5F1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5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3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A182D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404E287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FE" w:rsidRPr="00C974AF" w14:paraId="6CEBB0E9" w14:textId="77777777" w:rsidTr="00536F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8DB88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EC411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89345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5A8ED0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C9A0B1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CA7901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34FF1C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CFAA82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1794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66202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FE" w:rsidRPr="00C974AF" w14:paraId="785EF638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8EEBE7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A0D198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98D1B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8B14CF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4E37001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44CDE5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23FB3CFA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</w:t>
              </w:r>
            </w:hyperlink>
          </w:p>
        </w:tc>
      </w:tr>
      <w:tr w:rsidR="00257AFE" w:rsidRPr="00B971B2" w14:paraId="411DE77C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E18B36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4A7A0B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Какая бывает речь? Что можно узнать о человеке по его речи?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CDFAD3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21C6924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6FA408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98B3D1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5DB342FE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5EC9E03A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346586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CB9ADB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Диалогическая и монологическая форма речи.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4A714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4E910F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C3D32A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2CCA60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500A3C53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33B91791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7B57A228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1AC070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F95ADD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текст?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3A1FD0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CE36D3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BE0C9B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9A848CD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57FDC4F3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3D798E5F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301065F8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BF4DBF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BA7108F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мысли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330D99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89D83A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DD01B58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3B5E6F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546A966D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1819C7BD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28671275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0249970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71F15F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и основная мысль текста.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9A41A8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ED59039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20A9D9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C4D981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77D11841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2B9C5B4B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0D97B8DD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53BCD8D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24952C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текста.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FA14E8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200D5FC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51DE5E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708F7ED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3E1C1D5C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579F193A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2BC5BBC2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09BB44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05EDD6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Подбор заголовков к предложенным текстам.  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60B6A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34CC0CC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28D238E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B99E970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2A9D21EA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692AD8A2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29E0C607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BC0D37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F7CB1A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Последовательность частей текста (абзацев).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B91DF4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1BEE6E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3AC9D1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01309D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556C89F1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3FF4B56C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5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00902649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F19D38F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CD5E6B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Списывание.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диктант.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001B07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0197F48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D34DFA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074ABC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66EE241D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58EC694A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8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2A77D8D7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5196F4D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BCF99F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Красная строка.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52788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4E6A26E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EF22DC8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BD300A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68CC42C8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7F2ADD47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1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575D64E6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2C6873F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53F5F3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Предложение как единица языка.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35A1D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38DB607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E8D01F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291F969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451A1B51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1596DB07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4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6A451CEF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4F49EB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77A10E0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Предложение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слово.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E629E9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8E27C8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3D01950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167FCD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3D5B715D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7818CB88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7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020D6521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873F8D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41DCE7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Связь слов в предложении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8638A4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637D91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7916987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08A563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5619F3E3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3CAE33FE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0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04A5BB65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6ED4BE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885972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Повествовательные, вопросительные, побудительные предложения.  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040FB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EDC2FA1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01C2441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2A7B9B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678B7A3D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6CDD662D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3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1A74B020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512CCA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D42475D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Восклицательные и невосклицательные предложения.  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B877B4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9D501B7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BAFB4B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EB4347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124D48E5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39F22B52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6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0249ABDE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9956C1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4610F4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Наблюдение за выделением в устной речи одного из слов предложения (логическое ударение).  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946EA9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B662F00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A25D22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7FC73D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3AF3FB9B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3D084B9D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9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2CE0A0B0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F53115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0CDA24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Предложение: систематизация знаний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  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D6926C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1BC07E9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58844D9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7C5EC1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6EFEC4C2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3ECF2C3B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2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613EB9E0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0813DD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92DC93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Текст - повествование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8CABE7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BAB98D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113DE8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24CBA2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748D8324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73ECDF48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5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515C2871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E6DB5C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1E40A69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Учимся сочинять текст - повествование. «Находчивый муравей»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701391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AAB8F13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29C86DE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9EEF0F9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5E9F8A40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6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29879497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7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8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6C886864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7884ABF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2A8571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2278D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8833F6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E25189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02CD9C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43AAA1D9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9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040FC86B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0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1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1C3C4DCF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819B50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D4261D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КМС по оценке уровня обученности. Стартовый контроль.   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B0A44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19B7849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462545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B4AAD4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1AE6598F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2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1206717C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3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4"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042E6224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081B4AC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AFD0659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над ошибками. Что такое главные члены предложения?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E95254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D086417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5F49EB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478F26D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4EF8F851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85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405B2886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6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7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20BD2696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277C12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73A4A0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второстепенные члены предложения?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373D0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C2DD6E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59ABBE1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C267DA7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4BAF647B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88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22AEA358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9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0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04490A9A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37E042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4717CA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Подлежащее и сказуемое – главные члены предложения.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C890AC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9630D8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80B7F7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C25B64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4DCE5E31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91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010051A6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3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19202261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128596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3FA0D1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Распространённые и нераспространённые предложения.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D4983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8E0C26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18F2B2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C787947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04D14C0C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94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6C5F2520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6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0AD8BCA8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0D3B07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4268FA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установить связь слов в предложении?  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6247F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36EF663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2EF2E40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CCE118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28829446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97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347F186C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8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9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1A90768F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7CA2F3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281C43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Текст-описание.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525D03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DC6F171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4293C1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CF409FC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693006A6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00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727C031D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1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2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08B796D3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3210BB7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5CB3510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сочинять текст-описание по картине И. С. Остроухова «Золотая осень».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 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BF6887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D19C1F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033AA34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915559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6280A338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03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7C028BBC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4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5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6A896301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621C2F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8406A6C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работ. Связь слов в</w:t>
            </w:r>
          </w:p>
          <w:p w14:paraId="3A3F8707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предложение.   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2BF08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AB86FB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0A1E00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D1C104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08A98CBA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06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6B8864A1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7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8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6004499B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3A81A9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3101A8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«Связь слов в предложении».</w:t>
            </w:r>
          </w:p>
          <w:p w14:paraId="2BD64519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258F5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9F82250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F495BFC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C5AB560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3EED141E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09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2829A0A3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0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1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77220FAC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F88A89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8B83DD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Слово и его значение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290F30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538731C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1A4EEB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F677BE9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20097CC7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12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27049DAF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3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4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5C564A04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0C0362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8EACCB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слова в словаре.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BB5747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8100260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93816E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7D4BB8D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072BB2D8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15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3278B8CC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6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7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553DABE2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5626879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B4ECECF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Однозначные и многозначные слова.    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60C7E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0E271B8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A31505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0E347A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1A3FF6A2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18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22E56418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9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0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67E9D740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9F7DBA9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4B2C51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Многозначные слова. Прямое и переносное значение слова.   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3F4C3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C5B7314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B5AC0B3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39F653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34FB1F83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21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20F4BC55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2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3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63E056B0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0F3B24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00C1E1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Синонимы.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EA7A2C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D5DB78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F56DC88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2573E7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08048579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24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30811A72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5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6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00A95936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06A7E8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084935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Антонимы.   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14BD47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BAE3CB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65CEBE9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5D32DE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5194ABBE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27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4F8D7409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8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9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15BB7596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BD01B3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9B132C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Синонимы и антонимы (обобщение знаний). Тест «Синонимы и антонимы».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F6A071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975CAEC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6F6783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86F47A0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701B96F2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30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6D7AA93D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1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2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2C1CAA06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39AA8AC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F45BCA0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речи. Изложение повествовательного текста «Лисички» с опорой на вопросы. 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6246C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242157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C3F240C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D56865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2B6CE1B2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33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0B1B29BB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4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5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6A7DD3A2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2B37FC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B398F5F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</w:t>
            </w:r>
            <w:r w:rsidRPr="00C9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родственные слова?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3DEB1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470479E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2783AB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971287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4529461A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36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5B731F1F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7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8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40F3ECDE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82CD2D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AA1EFB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Однокоренные (родственные) слова. Корень слова 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75A5A1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95FF823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1BF511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396113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3F1EE6DC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39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1F8B6023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0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1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24150841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8D2C56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8ED036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Признаки однокоренных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(родственных) слов. Корень слова.   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A926BE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F401F10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9F49311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6BA962C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3F1FC2CB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42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4080B10D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3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4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4D73CE2B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5EA78DC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F2B623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Корень слова: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62DC9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1B4C707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F43FFEE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EBE23A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6F69ACFB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45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441DFCB0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6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7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0C22241E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EB9267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00614E0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Списывание с грамматическим заданием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5BA74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B2CF05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60DE1A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D966A2D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0E744E7D" w14:textId="77777777" w:rsidR="00257AFE" w:rsidRPr="009F57B2" w:rsidRDefault="00DB556A" w:rsidP="00536FE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48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1EF3DAEB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9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0"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2342BCC0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4D055F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77E87A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Работа над ошибками. Окончание как изменяемая часть слова.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26B781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45AC5A7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95D5FD3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E31F86C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7E1407BF" w14:textId="77777777" w:rsidR="00257AFE" w:rsidRPr="009F57B2" w:rsidRDefault="00DB556A" w:rsidP="00536FE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51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617A1349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2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6972F6DC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24FD46F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B95997D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Изменение формы слова с помощью окончания.  Нулевое окончание.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2E3138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822FEE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19970F4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68F31B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4E72CA44" w14:textId="77777777" w:rsidR="00257AFE" w:rsidRPr="009F57B2" w:rsidRDefault="00DB556A" w:rsidP="00536FE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54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24C6608E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5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697D032D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A753680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DB8D1D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изменяемых и неизменяемых слов.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583E24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254B4B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6A658F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6B05027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54FFC022" w14:textId="77777777" w:rsidR="00257AFE" w:rsidRPr="009F57B2" w:rsidRDefault="00DB556A" w:rsidP="00536FE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57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727ABBA1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8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5DA23304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BEFC09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7BB781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 «Окончание»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FB8059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4779653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ACEA647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4CDA72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6091F681" w14:textId="77777777" w:rsidR="00257AFE" w:rsidRPr="009F57B2" w:rsidRDefault="00DB556A" w:rsidP="00536FE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60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5AAA9851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1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631CC09D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28C074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0FF2A8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Работа над ошибками. Суффикс как часть слова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 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0FFFD9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8D6EA2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7E15DC4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BD6F74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50D8444A" w14:textId="77777777" w:rsidR="00257AFE" w:rsidRPr="009F57B2" w:rsidRDefault="00DB556A" w:rsidP="00536FE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63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13C0B642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4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34C9D127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116418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DDD4AA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Значения суффиксов.    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86151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BE3786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08E127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566D797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55698176" w14:textId="77777777" w:rsidR="00257AFE" w:rsidRPr="009F57B2" w:rsidRDefault="00DB556A" w:rsidP="00536FE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66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4B988241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7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2493486B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D69A15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85EFD6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Приставка как часть слова (наблюдение).  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2BB20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A5A9CE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14301C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2A7BBF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17E2743B" w14:textId="77777777" w:rsidR="00257AFE" w:rsidRPr="009F57B2" w:rsidRDefault="00DB556A" w:rsidP="00536FE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69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6591C72F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0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54BFD964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14DEB6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54C2FD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суффиксов и приставок.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D46D7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E78AC67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67A9F0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934489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15D23375" w14:textId="77777777" w:rsidR="00257AFE" w:rsidRPr="009F57B2" w:rsidRDefault="00DB556A" w:rsidP="00536FE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72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3C0CDE7B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3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74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7F98350A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F03C0D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E091CE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Состав слова: систематизация знаний.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A73B0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090B60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AA47B7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32087C7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12059C16" w14:textId="77777777" w:rsidR="00257AFE" w:rsidRPr="009F57B2" w:rsidRDefault="00DB556A" w:rsidP="00536FE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75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7C41B3B6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6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7CAE4E24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D37BE7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E91A7A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Состав слова: обобщение.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D8964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409932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E603BCE" w14:textId="77777777" w:rsidR="00257AFE" w:rsidRPr="00106966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CE31D7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5FEEFB1B" w14:textId="77777777" w:rsidR="00257AFE" w:rsidRPr="009F57B2" w:rsidRDefault="00DB556A" w:rsidP="00536FE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78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6E242BB9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9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6BF66925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5F8B7AF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1AB911C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Проверочная работа «Состав слова»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EAC58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2A88451" w14:textId="77777777" w:rsidR="00257AFE" w:rsidRPr="00106966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5E8DAB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11B564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00CAAE2E" w14:textId="77777777" w:rsidR="00257AFE" w:rsidRPr="009F57B2" w:rsidRDefault="00DB556A" w:rsidP="00536FE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81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7A88C4E4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2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2D0A39A1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72CA1A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642958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Обучающее сочинение по серии картинок «Как Ваня спас зайца».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70352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2B45828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BA6F6D0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F573BD7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709F7C5F" w14:textId="77777777" w:rsidR="00257AFE" w:rsidRPr="009F57B2" w:rsidRDefault="00DB556A" w:rsidP="00536FE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84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31733D7A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5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3774389B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C5193D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0A10AA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сочинений. 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Слог.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226C08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C972DB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EC0E7BE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9875B50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48C6C622" w14:textId="77777777" w:rsidR="00257AFE" w:rsidRPr="009F57B2" w:rsidRDefault="00DB556A" w:rsidP="00536FE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87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0CABD76D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8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7C1553CE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0AC5B2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F313CD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определить ударный слог?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Различение ударных и безударных гласных звуков.  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F79F88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CAFF5D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577970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7EA5B9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24C8541F" w14:textId="77777777" w:rsidR="00257AFE" w:rsidRPr="009F57B2" w:rsidRDefault="00DB556A" w:rsidP="00536FE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90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344FFFCE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1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92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2E59090C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93CFB19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379D24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определить ударный слог?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диктант.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84288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014D61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A65BF30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C64934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29736BA8" w14:textId="77777777" w:rsidR="00257AFE" w:rsidRPr="009F57B2" w:rsidRDefault="00DB556A" w:rsidP="00536FE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93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4BF5C37A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4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0A08AA7C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8BCD027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E8A23E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переносить слова с одной строки на другую? 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8F8C63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209926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4422420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870CE00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6A9B7877" w14:textId="77777777" w:rsidR="00257AFE" w:rsidRPr="009F57B2" w:rsidRDefault="00DB556A" w:rsidP="00536FE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96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69695C59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7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1422D478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9811CF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940A88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переносить слова с одной строки на другую?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8E7F31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5B23218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038C4D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CE571A9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79462147" w14:textId="77777777" w:rsidR="00257AFE" w:rsidRPr="009F57B2" w:rsidRDefault="00DB556A" w:rsidP="00536FE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99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1277AC8A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0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16ADB7DA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73DCB20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8A641B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Перенос слов. Обобщение.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3336E8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0CE5C0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7ADCBD7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171D9A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47B71695" w14:textId="77777777" w:rsidR="00257AFE" w:rsidRPr="009F57B2" w:rsidRDefault="00DB556A" w:rsidP="00536FE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202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55EA4033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3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1CD39B37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172D91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DFE6E3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Диктант. «Слова, слова, слова…»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D621CC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5DB5A57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B257D2C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83FB1F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0E9C08CF" w14:textId="77777777" w:rsidR="00257AFE" w:rsidRPr="009F57B2" w:rsidRDefault="00DB556A" w:rsidP="00536FE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205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130AB522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6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1D1213A1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CF659D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1E20E5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  Как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различить звуки и буквы? 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4CC2C0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3D7FA7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FB19D33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BE876CF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3022AF67" w14:textId="77777777" w:rsidR="00257AFE" w:rsidRPr="009F57B2" w:rsidRDefault="00DB556A" w:rsidP="00536FE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208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3DAFD1D8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9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4AC6CB6C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987B7E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6A68CB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алфавит или Азбука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. </w:t>
            </w: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70BE49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641021C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6FAD54C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FD5986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60439DEC" w14:textId="77777777" w:rsidR="00257AFE" w:rsidRPr="009F57B2" w:rsidRDefault="00DB556A" w:rsidP="00536FE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211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1D0E5B07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2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C974AF" w14:paraId="3613F838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776CAB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34AEE0D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 ё. Буква э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9B24F7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6E5F311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EAABD1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726485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12B14796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4">
              <w:r w:rsidR="00257AFE" w:rsidRPr="00301CF4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257AFE" w:rsidRPr="00B971B2" w14:paraId="6D457E48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726550F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499FCAF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животных, географические названия.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7FB66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885EF79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540F588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81856E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38CB6098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5">
              <w:r w:rsidR="00257AFE" w:rsidRPr="00301CF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7AFE" w:rsidRPr="00301CF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257AFE" w:rsidRPr="00301CF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7AFE" w:rsidRPr="00301CF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7AFE" w:rsidRPr="00301C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 w:rsidR="00257AFE" w:rsidRPr="00301C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7AFE" w:rsidRPr="00301CF4"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7AFE" w:rsidRPr="00301C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7AFE" w:rsidRPr="00301CF4">
                <w:rPr>
                  <w:rFonts w:ascii="Times New Roman" w:hAnsi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257AFE" w:rsidRPr="00301CF4">
                <w:rPr>
                  <w:rFonts w:ascii="Times New Roman" w:hAnsi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7AFE" w:rsidRPr="00301CF4">
                <w:rPr>
                  <w:rFonts w:ascii="Times New Roman" w:hAnsi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257AFE" w:rsidRPr="00301CF4">
                <w:rPr>
                  <w:rFonts w:ascii="Times New Roman" w:hAnsi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17DF6056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E0A92E9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6B2A6C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КМС по оценке уровня обученности. Промежуточный контроль.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B4C143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766FE2E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532188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DE4E45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2119A964" w14:textId="77777777" w:rsidR="00257AFE" w:rsidRPr="009F57B2" w:rsidRDefault="00DB556A" w:rsidP="00536FE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217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urok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.1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sept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7084207D" w14:textId="77777777" w:rsidR="00257AFE" w:rsidRPr="009F57B2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8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9F57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9F57B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692D4715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F7F7FB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67.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9533300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D83E5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DDDA54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B1A0AF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123FA8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2C4EE17D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0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7B1FBECB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90CE63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EE7BF6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Единообразное написание гласных в корне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A728A4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6CEDAF8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8B32933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C40397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26EA071E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2"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6523AC1C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BE77B1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A69F93F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8BC23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2A5EFF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2F40E4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7D5A0E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298B6EBA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4"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28062E5B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48EA68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F96982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56E7B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404BE2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500F55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0D072B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47CD3F67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6"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726E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5A5F6C45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02D2E0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04B9BA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Списывание текста. Словарный диктант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9E6E91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C048CE9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59EB77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4F1FF0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72D116AA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8"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29"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00B76709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9C97E4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1FEB3F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над ошибками. </w:t>
            </w: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Правописание слов с безударным гласным звуком в корне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4A4DA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4924B2C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B5ABDB8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32CE11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5BC3C708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0"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31"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0C698D2A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6F871A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42DD689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8C1F31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395A60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F0ED42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6EE8B5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5863EC35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2"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33"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672E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49681A08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8594AE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49BD7DD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B4FF7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FBA662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CEED1A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0ED862C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13414105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4"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35"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1376E83D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9BB8E1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B477C8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Правописание слов с безударным гласным звуком в корне: закрепление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81DF6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165270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097D80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C46F76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498F2478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6"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1391DE78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3B81B10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8F329C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Непроверяемые гласные в корне слова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967F87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FA7156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7ED6644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979019D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723FC5BD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8"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40D195E4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E10705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7B2B62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02323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54CFEC3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5D63AB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697109D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2C652F3A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0"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7D489F97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370332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2674B8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C8D37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664F471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A024AB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4F9737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40CFC1BF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2"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F30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180D23C9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61F509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A6306D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0983F4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C17DD11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A889C3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5DD7E9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5D4E1875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4"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0699B638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B22A35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AE1523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Диктант на изученные правила (безударные гласные в корне слова)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1AF8D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2CA390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2FAE6B0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E70B9C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1594C016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6"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01FD7169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1F0303D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6776499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допущенными в диктанте. Согласные звуки.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5B07DE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84991A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965DB3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3975FC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51429290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8"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4C5CAF80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2F48D7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AE47457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Согласный звук [й`] и буква и </w:t>
            </w: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краткое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4FF11E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AE1D8A0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5404BF7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EAF146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1DAE8CCF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0"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4A10E90D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AC59439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8D4169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с удвоенными согласными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727391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0C8790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5D835B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292B44F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211BFEF6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2"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53"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312E4324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5C96EB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BA937E7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Обучающее сочинение по картине А. С. Степанова «Лоси»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D24F17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0310BB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49AFD3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8F1E8E0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637F9970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4"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55"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ED413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48BC5B78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6D293A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777EDEC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работ. Парные и непарные по твёрдости - мягкости согласные звуки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EF58A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F295B1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09903A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92D3C1C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5767EB57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6"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57"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7DBCD17F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D0DF5E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B9F09D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4A3BA0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DDE48E3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39EE52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1CB292C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59F74271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8"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2D4D808C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FBDFD4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6AA8EA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2F2177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3239DAE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865190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97E860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55E78105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0"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702EA164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1494BA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3E75859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3527A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B3ED290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420AE2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4C7330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68FDEB09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2"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5688E719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7F2737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B4452B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Составляем план текста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259F41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95B4E9E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EE3BA40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16CDB3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58231FD4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4"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0C3B6D02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D16972D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6B2852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Сочинение по репродукции картины С.А. Тутунова «Зима пришла. Детство»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ABAB1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9CEB35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9C22C33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926917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37A691FD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6"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7729CB48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ED18DE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83D251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работ. Мягкий знак (ь)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C4C53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3CE8B00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5B7456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2EF834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298BE701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8"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44592A41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96872A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7036747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 мягкого знака.  Правописание слов с мягким знаком(ь) на конце и в середине слова перед согласными.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9DFD3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008DCF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F118E01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F817E87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15DFC36F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0"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71"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5527B46D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BB6CA8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E85028D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Перенос слов с мягким знаком(ь)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BF9CB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4EBC284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392180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6B152E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2BC58FBB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2"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3A152097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F419BF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309B29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Подробное изложение текста «Белёк»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162758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AF053E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0CFA533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9017F19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7975DFBC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4"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68BB0227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7900CE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C4C082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Тест «Согласные звуки»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E0D0C1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AB52BC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35CEC20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EDB4D0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0E262736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6"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54084EF8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94E939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680161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Сочетания чк, чн, чт, щн, нч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DD3AB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42252B4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3CB7D2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08D697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3C1385FF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8"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01574A17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DCA56EF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675FCAC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6B10E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1742D29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0F53D0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B34470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2F94FA69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0"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81"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20E14EC8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CC213D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C7F335D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E22E20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E10275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CC27FD9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CAF895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453517DD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2"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83"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435D3E2F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E980BC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A09735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9AAF8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44D204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DDCAAF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596ED9D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4A2688DC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4"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4A35368A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B2757E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F634587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Обозначение парных по звонкости-глухости согласных в корне слова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6F305E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A9F8EAC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6310E2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2F9252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6B12C5A5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6"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18652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7F1B53FE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67A1FAD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61E1DF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7173B7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770F02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2BAA6C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D9CA4D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4D6D8F32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8"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89"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06CDAED8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672278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462D0AF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ECD2B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15BB9B9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6F0DDD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17BC06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2390D87B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0"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02D4106A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BB944E0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D9405E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правописания слов с парными согласными по звонкости и глухости в корне слова.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B2BE5E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E3DDB04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607EB23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8D490E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6DC6E88B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2"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93"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5A5DDB8E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C8665FC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B03463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писать буквы согласных в корне слова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A9C2BC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6A091D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906F1F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A7C7D6C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54E46E07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4"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65192E47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DBCCEB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F52630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Изложение повествовательного текста с опорой на вопросы «Оляпка»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ADA74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EF767A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45013C4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F12EC1F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63F9114A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6"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B02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786DEF17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211574D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E4EE1F7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Учимся писать буквы гласных и согласных в корне слова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3F950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944EE47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476179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174217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2F33FC97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8"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66D77869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C7A351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752ED2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Диктант по изученным орфограмма в корне слова.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609D13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C76CCAC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496DC8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A979637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646A8E06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0"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7D591AC5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3333420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E63A39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Работа над ошибками. Когда в словах пишется разделительный мягкий знак?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889EC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73FB22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1A239B1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78C05A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21C0D286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2"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7F18EA7B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E64EB5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0A4E7C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разделительным мягким знаком.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5CBD9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DE162AE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A93827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801774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1B49F3C1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4"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05"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0430A219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9E879CD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69596E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речи.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CABEE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40AC3D0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C06F43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1D443F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47402DFA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6"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06F47443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8C74E2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10D38E7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 как часть речи, значение.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4CEBD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90106C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76EC2F0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F392A3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1F1515DD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8"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09"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41146FAA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B1CF1EC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079E4C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Имя существительное: вопросы («кто?», «что?»),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4B1589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E86282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BBF0B8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B2B009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5BC21E62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0"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11"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504BE3E2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80CB35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A48B74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Собственные и нарицательные имена существительные.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ABA16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D5C470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81EE55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450FAC0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31B03772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2"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13"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3430A27D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A723C4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B7F4E3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E7F5A3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6C73267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2E55823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372EB77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7AC00945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4"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6FB21EE2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8D66A27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4B344B7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Проверочная работа по теме </w:t>
            </w: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«Имя существительное»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60058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AC21A11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36EACDC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7EA2D9D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1DE4DAFF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6"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32E20F96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F57B16D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23E56AD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над ошибками, допущенными в диктанте. Что такое глагол? Значение глагола.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8FE78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7B277EC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4AF5A9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6336C7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0DD4AC48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8"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626E7612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57CC7A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F035909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7B772C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197C91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7099B9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6A1F65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6E739029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0"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21"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01B82C86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2B4701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F3C531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4C1FB9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B69E6E8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8CC1EE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9CB89B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606E4775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2"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23"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77EAD00D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190BC1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88B922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 о глаголе. Правописание частицы не с глаголами.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738318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378F2C7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206ABF1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4FEE28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5145A57F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4"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25"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9971C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5E9421B0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63C778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8C2A380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такое текст повествование? Развитие речи: Обучающее сочинение по картине В.М. Васнецова «Богатыри»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07527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9F2BD4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054FD4E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786540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07518CD3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6"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74C9DFA4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3DD4F20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C3177F0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Работа над ошибками. </w:t>
            </w: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 как часть речи, значение.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D2E8A9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634774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5CFECF9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4C3100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0A4ADB40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8"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29"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4FB89DC5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F959C0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98F7F5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Единственное и множественное число имён прилагательных.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156C34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DE4A57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7AC7DE7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F66EAAF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5A4622F9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0"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16EF4E22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8897D4F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D992B5F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21B61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053CE14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A158571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6AD386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5E58FD03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2"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33"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77240143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595335C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7E0356C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Текст-описание. Особенности текстов-описаний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6E6AB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A01D443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338F511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B1E6837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4890D40E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4"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35"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6179E793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B5161EC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C267AD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Обучающее сочинение по картине А. К. Саврасова «Грачи прилетели»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44723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BDE5A1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C33AB8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5474AB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1B09C93D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6"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37"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647E1D6B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CB5D80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72C83E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Что такое </w:t>
            </w: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местоимение?</w:t>
            </w:r>
            <w:r w:rsidRPr="00C974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CCA063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231D8A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D51143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A829AB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2F76328D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8"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3E1DBEC2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53B75AD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51E459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местоимения в речи. </w:t>
            </w:r>
          </w:p>
          <w:p w14:paraId="5560803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 о местоимение.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24311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17D5C5C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14D170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57A41A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2E34E40E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0"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3E29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210C9FEB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62BF1D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EEA9FE0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Что такое текст рассуждение?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042020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B515DF8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B8EADC3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BACF44C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7524D502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2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43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70441F2C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C5FCD50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254793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Учусь составлять текс-рассуждение.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B9FB7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2F17DBE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571CDB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9ED002D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742CA85E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4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45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0FB8DC69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06CD319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9EB202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Предлог.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3D493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62FA2FE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C8CD199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151C6E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7949651C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6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47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39EAA273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1EC57B9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2EE3B29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Отличие предлогов от приставок.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605D67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3EBF32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DDC5551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8C1F41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73BD22BD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8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71DD3E58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966DDE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A5CF097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86B7E1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D4929A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ACFA941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B9D2ECF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281968FB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0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51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7A43232B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FADBC0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712BDA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Обобщающий урок «Предлоги»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0234C4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0AF042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53FAB9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6A725CF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15626180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2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53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0B6C5E8E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CA9273F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0539B3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 «Предлоги»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7571A8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E95FF1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B68F5E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4AE1D6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56AB79CC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4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55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24DF0BB8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774201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CFFD62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C7F1DC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A964E47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345CCF7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7D4EB0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3E4980CD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6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03A9CA88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BD1641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AFA974F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Обучающее сочинение по картине Ф. П. Толстого «Букет цветов, бабочка, птичка»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8B8553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586698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08BA94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8EAC47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617FECBC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8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59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37FAA172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3CB7BE7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05D251C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6574F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F461B99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F9DA8E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E667F1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0D274E7C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0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61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168BD4E3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510674F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15813D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«Текст. Структура текста.»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FD3C20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FF8737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9735BE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999E58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1007CE8E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2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63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0D70872E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D72BDE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5EB9ADD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«Текст. Типы текстов»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A0CB41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5A25494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F93950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BC9BAAF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650BB6CB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4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65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218DA191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0FEA5BC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428F5B7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Сочинение по картине И.И. Шишкина «Утро в сосновом бору»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672DD9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B56926E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33C736E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1252B5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39FC5D22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6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67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150FB755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17C04B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DCD3CB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A0063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71B2081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6BADB5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97E6B3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01E3A3CE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8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69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6E6EDFC0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6F8F2C7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7867DE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«Предложение»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99F1CC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5DDECE4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DD588C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3ECD24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5F4B7FB3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0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71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2A649C7E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E8AADE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93E5927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«Связь слов в предложении».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EEE5A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2ED82F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CC5761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E50846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51F47620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2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1BBF8E0E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0D452B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C75C7C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«Виды предложений по цели высказывания»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7E68B9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58460F8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288C2F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3AC5267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74E1F6A2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4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75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714BCE4B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EB96377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9297E6F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КМС по оценке уровня обученности. Итоговый контроль.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E436A0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9106AD8" w14:textId="77777777" w:rsidR="00257AFE" w:rsidRPr="00106966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5DFCEB0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609173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05CBAA2A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6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77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136CD439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436069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7A68AC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2673D8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D36FBDC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169115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6CA4DE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5A1C86D1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8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79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66D2FBDA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1164F7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FF29FD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«</w:t>
            </w:r>
            <w:r w:rsidRPr="00C974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предложений по интонации»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EB6D6C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7D1B268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2B6287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13AE0D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0ACFF412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0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81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1889F767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714C59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2EC30AF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«Главные члены предложения»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14575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968173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94FDC64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7C6DDB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63358DB3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2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16CE9520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FE4E90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BCDB899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«Второстепенные члены предложения»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2F787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E2D0728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0785DAE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4AE8F0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67B145C5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4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42B1EEB6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E3B981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F4644F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«Распространённые и нераспространённые предложения»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D030FC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EF42669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7727570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D104E1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75907A54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6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029F46CA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F1FA23F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BA0147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«Связь слов в предложении»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3E014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0C4F2A3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E9D473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2C2918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7D56B65F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8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89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41540EF6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36B698F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ABD52F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Работа с деформированным текстом.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23B6AE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123DD7E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7F5120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FC1558F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76FC1F92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0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91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505F07A5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0CED500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9CE2E7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D9D11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0383AB8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831A858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414096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6FBA125A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2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93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2646D1FA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8B5360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AE5C83E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«Слово. Многозначные и однозначные слова»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3F9A03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F04345E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F59B45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F695929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778E39A8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4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95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29BE3BE1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5F225B0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59C777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«Синонимы. Антонимы»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9F5E8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2FB3704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A7A6E98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5F18467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6D712C52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6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97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6AF630BD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20BE469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D46301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«Правила переноса слов»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AEBE31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2C32941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412791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3BBE5A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0A654AE0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8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32A3D152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1B8B9CD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6BC99C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Части речи.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63685E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CA7B42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8B79D2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715B32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26876113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0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51268000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1A21233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1A11F7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Части речи. Существительное.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4027F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14AEB0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22653E4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36D131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5A823B36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2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23A3F1CD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D0963B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C43CDB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Одушевлённые и неодушевлённые имена существительные.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376B40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91A4FA3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16E14C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720EE9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456DE2D5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4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CB63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18E80482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38018F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449BCB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Части речи. </w:t>
            </w: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Прилагательное.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DA09F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6BDB6E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71F8CA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0637B0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237349EE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6"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07"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575D22CA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801A8ED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161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2BA3A5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Части речи. Глагол.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5C8521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16C09F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8C66348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DDB76E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376C78A5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8"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09"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5E1D293F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B0C78D9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884F207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Части речи. Местоимение.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45BE2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19D90B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4C50063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4ACBC6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01C42DC9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0"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11"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8C5D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7A3CC8C7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FC43CB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65924DF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  Фонетика. Звуки и буквы.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E85F4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19CA9B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228D4A3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372394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300CE869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2"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13"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669DB747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8EF62D2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2AED4C0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Характеризуем звуки.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24A80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14E41E5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242E0FC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ABDE184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518140BF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4"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15"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0A8469C5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B8CFB1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A8A0C4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Состав слова.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050477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488FD9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675FBDF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74C8EAD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3F0A55A5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6"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17"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105A4BB0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4DA6158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8D517F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Корень слова.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05B5B3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01872BC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4F686E9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0A29926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68DA0E0F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8"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19"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4D83C7BF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3166A8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E02148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Окончание слова.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DAB4E4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15A88F7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9452234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C3E00C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01AFBA1E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0"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21"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2333F8FE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392C2B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0455055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Приставка.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27A2E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1A1191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C4D32EB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8A742D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73BC8B2B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2"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23"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0AD0192A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BE3F23B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2D07FA1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Суффикс.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BCEDD2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1FC832E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F41592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905CDAF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6EB0AC55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4"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25"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B971B2" w14:paraId="0EEEA9AF" w14:textId="77777777" w:rsidTr="00536FED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C622377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BF789D0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Правила правописания.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6EB486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C1048DA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7C7BAAB" w14:textId="77777777" w:rsidR="00257AFE" w:rsidRPr="008616AB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4512C67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7921560A" w14:textId="77777777" w:rsidR="00257AFE" w:rsidRPr="00C974AF" w:rsidRDefault="00DB556A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6"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collection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57AFE" w:rsidRPr="00C974A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27"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rosuchebnik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metodicheskaja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pomosch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nachalnoe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257AFE" w:rsidRPr="002F02F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obrazovanie</w:t>
              </w:r>
              <w:r w:rsidR="00257AFE" w:rsidRPr="00C974A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AFE" w:rsidRPr="00C974AF" w14:paraId="0626AED1" w14:textId="77777777" w:rsidTr="00536F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F04F5A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21130D" w14:textId="77777777" w:rsidR="00257AFE" w:rsidRPr="00C974AF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9E4AE2C" w14:textId="77777777" w:rsidR="00257AFE" w:rsidRPr="0094202B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4FA764C" w14:textId="77777777" w:rsidR="00257AFE" w:rsidRPr="0094202B" w:rsidRDefault="00257AFE" w:rsidP="0053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9910CF" w14:textId="77777777" w:rsidR="00257AFE" w:rsidRPr="00C974AF" w:rsidRDefault="00257AFE" w:rsidP="0053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8C95C0" w14:textId="77777777" w:rsidR="004F5F1F" w:rsidRPr="004F5F1F" w:rsidRDefault="004F5F1F">
      <w:pPr>
        <w:rPr>
          <w:lang w:val="ru-RU"/>
        </w:rPr>
        <w:sectPr w:rsidR="004F5F1F" w:rsidRPr="004F5F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44728F" w14:textId="77777777" w:rsidR="000D2FB1" w:rsidRPr="004F5F1F" w:rsidRDefault="00107248" w:rsidP="00107248">
      <w:pPr>
        <w:spacing w:after="0"/>
        <w:ind w:left="120"/>
        <w:rPr>
          <w:lang w:val="ru-RU"/>
        </w:rPr>
        <w:sectPr w:rsidR="000D2FB1" w:rsidRPr="004F5F1F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4F5F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7" w:name="block-33755880"/>
      <w:bookmarkEnd w:id="6"/>
    </w:p>
    <w:p w14:paraId="63EB97F9" w14:textId="77777777" w:rsidR="000D2FB1" w:rsidRPr="004F5F1F" w:rsidRDefault="000D2FB1">
      <w:pPr>
        <w:rPr>
          <w:lang w:val="ru-RU"/>
        </w:rPr>
        <w:sectPr w:rsidR="000D2FB1" w:rsidRPr="004F5F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32209B" w14:textId="77777777" w:rsidR="000D2FB1" w:rsidRPr="004F5F1F" w:rsidRDefault="00107248">
      <w:pPr>
        <w:spacing w:after="0"/>
        <w:ind w:left="120"/>
        <w:rPr>
          <w:lang w:val="ru-RU"/>
        </w:rPr>
      </w:pPr>
      <w:bookmarkStart w:id="8" w:name="block-33755886"/>
      <w:bookmarkEnd w:id="7"/>
      <w:r w:rsidRPr="004F5F1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E19C71A" w14:textId="77777777" w:rsidR="000D2FB1" w:rsidRPr="004F5F1F" w:rsidRDefault="00107248">
      <w:pPr>
        <w:spacing w:after="0" w:line="480" w:lineRule="auto"/>
        <w:ind w:left="120"/>
        <w:rPr>
          <w:lang w:val="ru-RU"/>
        </w:rPr>
      </w:pPr>
      <w:r w:rsidRPr="004F5F1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F34A89C" w14:textId="77777777" w:rsidR="002B4990" w:rsidRPr="002B4990" w:rsidRDefault="002B4990" w:rsidP="002B49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B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в 2 частях В.П.Канакина, В.Горецкий Москва «Просвещение»2023</w:t>
      </w:r>
    </w:p>
    <w:p w14:paraId="672B9383" w14:textId="77777777" w:rsidR="000D2FB1" w:rsidRPr="004F5F1F" w:rsidRDefault="000D2FB1" w:rsidP="002B4990">
      <w:pPr>
        <w:spacing w:after="0"/>
        <w:rPr>
          <w:lang w:val="ru-RU"/>
        </w:rPr>
      </w:pPr>
    </w:p>
    <w:p w14:paraId="0DC6EE1F" w14:textId="77777777" w:rsidR="000D2FB1" w:rsidRPr="004F5F1F" w:rsidRDefault="00107248">
      <w:pPr>
        <w:spacing w:after="0" w:line="480" w:lineRule="auto"/>
        <w:ind w:left="120"/>
        <w:rPr>
          <w:lang w:val="ru-RU"/>
        </w:rPr>
      </w:pPr>
      <w:r w:rsidRPr="004F5F1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3A9D376" w14:textId="1E068721" w:rsidR="000D2FB1" w:rsidRPr="004F5F1F" w:rsidRDefault="002B4990">
      <w:pPr>
        <w:spacing w:after="0" w:line="480" w:lineRule="auto"/>
        <w:ind w:left="120"/>
        <w:rPr>
          <w:lang w:val="ru-RU"/>
        </w:rPr>
      </w:pPr>
      <w:bookmarkStart w:id="9" w:name="95f05c12-f0c4-4d54-885b-c56ae9683aa1"/>
      <w:r w:rsidRPr="00103A89">
        <w:rPr>
          <w:rFonts w:ascii="Times New Roman" w:hAnsi="Times New Roman"/>
          <w:color w:val="000000"/>
          <w:sz w:val="28"/>
          <w:lang w:val="ru-RU"/>
        </w:rPr>
        <w:t>Методические рекомендации</w:t>
      </w:r>
      <w:r>
        <w:rPr>
          <w:rFonts w:ascii="Times New Roman" w:hAnsi="Times New Roman"/>
          <w:color w:val="000000"/>
          <w:sz w:val="28"/>
          <w:lang w:val="ru-RU"/>
        </w:rPr>
        <w:t>.В</w:t>
      </w:r>
      <w:r w:rsidRPr="00103A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>П.Канакина. В.Г.Горецкий</w:t>
      </w:r>
      <w:r w:rsidRPr="00103A89">
        <w:rPr>
          <w:rFonts w:ascii="Times New Roman" w:hAnsi="Times New Roman"/>
          <w:color w:val="000000"/>
          <w:sz w:val="28"/>
          <w:lang w:val="ru-RU"/>
        </w:rPr>
        <w:t xml:space="preserve"> "Просвещение" Москва 20</w:t>
      </w:r>
      <w:r>
        <w:rPr>
          <w:rFonts w:ascii="Times New Roman" w:hAnsi="Times New Roman"/>
          <w:color w:val="000000"/>
          <w:sz w:val="28"/>
          <w:lang w:val="ru-RU"/>
        </w:rPr>
        <w:t>22</w:t>
      </w:r>
      <w:r w:rsidRPr="00103A89">
        <w:rPr>
          <w:rFonts w:ascii="Times New Roman" w:hAnsi="Times New Roman"/>
          <w:color w:val="000000"/>
          <w:sz w:val="28"/>
          <w:lang w:val="ru-RU"/>
        </w:rPr>
        <w:t>год</w:t>
      </w:r>
      <w:bookmarkEnd w:id="9"/>
    </w:p>
    <w:p w14:paraId="4522122F" w14:textId="77777777" w:rsidR="000D2FB1" w:rsidRPr="004F5F1F" w:rsidRDefault="000D2FB1">
      <w:pPr>
        <w:spacing w:after="0"/>
        <w:ind w:left="120"/>
        <w:rPr>
          <w:lang w:val="ru-RU"/>
        </w:rPr>
      </w:pPr>
    </w:p>
    <w:p w14:paraId="47207761" w14:textId="77777777" w:rsidR="000D2FB1" w:rsidRPr="00107248" w:rsidRDefault="00107248">
      <w:pPr>
        <w:spacing w:after="0" w:line="480" w:lineRule="auto"/>
        <w:ind w:left="120"/>
        <w:rPr>
          <w:lang w:val="ru-RU"/>
        </w:rPr>
      </w:pPr>
      <w:r w:rsidRPr="001072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DA876FF" w14:textId="77777777" w:rsidR="002B4990" w:rsidRPr="002B4990" w:rsidRDefault="002B4990" w:rsidP="002B49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B4990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2B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2B4990">
        <w:rPr>
          <w:rFonts w:ascii="Times New Roman" w:hAnsi="Times New Roman" w:cs="Times New Roman"/>
          <w:color w:val="000000"/>
          <w:sz w:val="28"/>
          <w:szCs w:val="28"/>
        </w:rPr>
        <w:t>school</w:t>
      </w:r>
      <w:r w:rsidRPr="002B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2B4990">
        <w:rPr>
          <w:rFonts w:ascii="Times New Roman" w:hAnsi="Times New Roman" w:cs="Times New Roman"/>
          <w:color w:val="000000"/>
          <w:sz w:val="28"/>
          <w:szCs w:val="28"/>
        </w:rPr>
        <w:t>collection</w:t>
      </w:r>
      <w:r w:rsidRPr="002B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B4990"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2B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B4990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2B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/ </w:t>
      </w:r>
      <w:r w:rsidRPr="002B4990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2B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2B4990">
        <w:rPr>
          <w:rFonts w:ascii="Times New Roman" w:hAnsi="Times New Roman" w:cs="Times New Roman"/>
          <w:color w:val="000000"/>
          <w:sz w:val="28"/>
          <w:szCs w:val="28"/>
        </w:rPr>
        <w:t>rosuchebnik</w:t>
      </w:r>
      <w:r w:rsidRPr="002B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B4990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2B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2B4990">
        <w:rPr>
          <w:rFonts w:ascii="Times New Roman" w:hAnsi="Times New Roman" w:cs="Times New Roman"/>
          <w:color w:val="000000"/>
          <w:sz w:val="28"/>
          <w:szCs w:val="28"/>
        </w:rPr>
        <w:t>metodicheskaja</w:t>
      </w:r>
      <w:r w:rsidRPr="002B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2B4990">
        <w:rPr>
          <w:rFonts w:ascii="Times New Roman" w:hAnsi="Times New Roman" w:cs="Times New Roman"/>
          <w:color w:val="000000"/>
          <w:sz w:val="28"/>
          <w:szCs w:val="28"/>
        </w:rPr>
        <w:t>pomosch</w:t>
      </w:r>
      <w:r w:rsidRPr="002B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2B4990">
        <w:rPr>
          <w:rFonts w:ascii="Times New Roman" w:hAnsi="Times New Roman" w:cs="Times New Roman"/>
          <w:color w:val="000000"/>
          <w:sz w:val="28"/>
          <w:szCs w:val="28"/>
        </w:rPr>
        <w:t>nachalnoe</w:t>
      </w:r>
      <w:r w:rsidRPr="002B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2B4990">
        <w:rPr>
          <w:rFonts w:ascii="Times New Roman" w:hAnsi="Times New Roman" w:cs="Times New Roman"/>
          <w:color w:val="000000"/>
          <w:sz w:val="28"/>
          <w:szCs w:val="28"/>
        </w:rPr>
        <w:t>obrazovanie</w:t>
      </w:r>
      <w:r w:rsidRPr="002B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2B4990">
        <w:rPr>
          <w:rFonts w:ascii="Times New Roman" w:hAnsi="Times New Roman" w:cs="Times New Roman"/>
          <w:color w:val="000000"/>
          <w:sz w:val="28"/>
          <w:szCs w:val="28"/>
          <w:lang w:val="ru-RU"/>
        </w:rPr>
        <w:cr/>
      </w:r>
    </w:p>
    <w:p w14:paraId="02E9D827" w14:textId="77777777" w:rsidR="002B4990" w:rsidRPr="002B4990" w:rsidRDefault="002B4990" w:rsidP="002B49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2B4990" w:rsidRPr="002B4990">
          <w:pgSz w:w="11906" w:h="16383"/>
          <w:pgMar w:top="1134" w:right="850" w:bottom="1134" w:left="1701" w:header="720" w:footer="720" w:gutter="0"/>
          <w:cols w:space="720"/>
        </w:sectPr>
      </w:pPr>
      <w:r w:rsidRPr="002B4990">
        <w:rPr>
          <w:rFonts w:ascii="Times New Roman" w:hAnsi="Times New Roman"/>
          <w:color w:val="000000"/>
          <w:sz w:val="28"/>
          <w:szCs w:val="28"/>
          <w:lang w:val="ru-RU"/>
        </w:rPr>
        <w:t xml:space="preserve">Сайт «Начальная школа» с онлайн-поддержкой </w:t>
      </w:r>
      <w:r w:rsidRPr="002B4990">
        <w:rPr>
          <w:rFonts w:ascii="Times New Roman" w:hAnsi="Times New Roman"/>
          <w:color w:val="000000"/>
          <w:sz w:val="28"/>
          <w:szCs w:val="28"/>
        </w:rPr>
        <w:t>http</w:t>
      </w:r>
      <w:r w:rsidRPr="002B4990">
        <w:rPr>
          <w:rFonts w:ascii="Times New Roman" w:hAnsi="Times New Roman"/>
          <w:color w:val="000000"/>
          <w:sz w:val="28"/>
          <w:szCs w:val="28"/>
          <w:lang w:val="ru-RU"/>
        </w:rPr>
        <w:t>://1-4.</w:t>
      </w:r>
      <w:r w:rsidRPr="002B4990">
        <w:rPr>
          <w:rFonts w:ascii="Times New Roman" w:hAnsi="Times New Roman"/>
          <w:color w:val="000000"/>
          <w:sz w:val="28"/>
          <w:szCs w:val="28"/>
        </w:rPr>
        <w:t>prosv</w:t>
      </w:r>
      <w:r w:rsidRPr="002B4990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2B4990">
        <w:rPr>
          <w:rFonts w:ascii="Times New Roman" w:hAnsi="Times New Roman"/>
          <w:color w:val="000000"/>
          <w:sz w:val="28"/>
          <w:szCs w:val="28"/>
        </w:rPr>
        <w:t>ru</w:t>
      </w:r>
      <w:r w:rsidRPr="002B4990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2B4990">
        <w:rPr>
          <w:rFonts w:ascii="Times New Roman" w:hAnsi="Times New Roman" w:cs="Times New Roman"/>
          <w:sz w:val="28"/>
          <w:szCs w:val="28"/>
          <w:lang w:val="ru-RU"/>
        </w:rPr>
        <w:t>Сайт</w:t>
      </w:r>
      <w:r w:rsidRPr="002B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B4990">
        <w:rPr>
          <w:rFonts w:ascii="Times New Roman" w:hAnsi="Times New Roman"/>
          <w:color w:val="000000"/>
          <w:sz w:val="28"/>
          <w:szCs w:val="28"/>
          <w:lang w:val="ru-RU"/>
        </w:rPr>
        <w:t xml:space="preserve">интернет-проекта «Копилка уроков </w:t>
      </w:r>
      <w:r w:rsidRPr="002B4990">
        <w:rPr>
          <w:rFonts w:ascii="Times New Roman" w:hAnsi="Times New Roman"/>
          <w:color w:val="000000"/>
          <w:sz w:val="28"/>
          <w:szCs w:val="28"/>
        </w:rPr>
        <w:t>http</w:t>
      </w:r>
      <w:r w:rsidRPr="002B4990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2B4990">
        <w:rPr>
          <w:rFonts w:ascii="Times New Roman" w:hAnsi="Times New Roman"/>
          <w:color w:val="000000"/>
          <w:sz w:val="28"/>
          <w:szCs w:val="28"/>
        </w:rPr>
        <w:t>nsportal</w:t>
      </w:r>
      <w:r w:rsidRPr="002B4990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2B4990">
        <w:rPr>
          <w:rFonts w:ascii="Times New Roman" w:hAnsi="Times New Roman"/>
          <w:color w:val="000000"/>
          <w:sz w:val="28"/>
          <w:szCs w:val="28"/>
        </w:rPr>
        <w:t>ru</w:t>
      </w:r>
      <w:r w:rsidRPr="002B4990">
        <w:rPr>
          <w:rFonts w:ascii="Times New Roman" w:hAnsi="Times New Roman"/>
          <w:color w:val="000000"/>
          <w:sz w:val="28"/>
          <w:szCs w:val="28"/>
          <w:lang w:val="ru-RU"/>
        </w:rPr>
        <w:t xml:space="preserve"> сайт для учителей» 1-4 класс</w:t>
      </w:r>
      <w:r w:rsidRPr="002B4990">
        <w:rPr>
          <w:sz w:val="28"/>
          <w:szCs w:val="28"/>
          <w:lang w:val="ru-RU"/>
        </w:rPr>
        <w:br/>
      </w:r>
    </w:p>
    <w:p w14:paraId="1FD9223F" w14:textId="77777777" w:rsidR="000D2FB1" w:rsidRPr="00107248" w:rsidRDefault="000D2FB1">
      <w:pPr>
        <w:rPr>
          <w:lang w:val="ru-RU"/>
        </w:rPr>
        <w:sectPr w:rsidR="000D2FB1" w:rsidRPr="0010724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68039D15" w14:textId="77777777" w:rsidR="00020046" w:rsidRPr="00107248" w:rsidRDefault="00020046">
      <w:pPr>
        <w:rPr>
          <w:lang w:val="ru-RU"/>
        </w:rPr>
      </w:pPr>
    </w:p>
    <w:sectPr w:rsidR="00020046" w:rsidRPr="001072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8BD"/>
    <w:multiLevelType w:val="multilevel"/>
    <w:tmpl w:val="2062D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C2D87"/>
    <w:multiLevelType w:val="multilevel"/>
    <w:tmpl w:val="B9187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51FE6"/>
    <w:multiLevelType w:val="multilevel"/>
    <w:tmpl w:val="DC847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477E27"/>
    <w:multiLevelType w:val="multilevel"/>
    <w:tmpl w:val="FC341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ED525C"/>
    <w:multiLevelType w:val="multilevel"/>
    <w:tmpl w:val="D1BEF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672547"/>
    <w:multiLevelType w:val="multilevel"/>
    <w:tmpl w:val="90EAE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DF3F1E"/>
    <w:multiLevelType w:val="multilevel"/>
    <w:tmpl w:val="66D42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C4564E"/>
    <w:multiLevelType w:val="multilevel"/>
    <w:tmpl w:val="91DAB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B707C8"/>
    <w:multiLevelType w:val="multilevel"/>
    <w:tmpl w:val="55A40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717F5"/>
    <w:multiLevelType w:val="multilevel"/>
    <w:tmpl w:val="B1687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092DB2"/>
    <w:multiLevelType w:val="multilevel"/>
    <w:tmpl w:val="9CE20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7E2D36"/>
    <w:multiLevelType w:val="multilevel"/>
    <w:tmpl w:val="3EBE6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D138E1"/>
    <w:multiLevelType w:val="multilevel"/>
    <w:tmpl w:val="9B4C2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1D0711"/>
    <w:multiLevelType w:val="multilevel"/>
    <w:tmpl w:val="B1220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852517"/>
    <w:multiLevelType w:val="multilevel"/>
    <w:tmpl w:val="29642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A65925"/>
    <w:multiLevelType w:val="multilevel"/>
    <w:tmpl w:val="4566A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7723DA"/>
    <w:multiLevelType w:val="multilevel"/>
    <w:tmpl w:val="45122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60280A"/>
    <w:multiLevelType w:val="multilevel"/>
    <w:tmpl w:val="72A0C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750384"/>
    <w:multiLevelType w:val="multilevel"/>
    <w:tmpl w:val="3A486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0B0DFC"/>
    <w:multiLevelType w:val="multilevel"/>
    <w:tmpl w:val="65225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E122AA"/>
    <w:multiLevelType w:val="multilevel"/>
    <w:tmpl w:val="2794B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A77F8C"/>
    <w:multiLevelType w:val="multilevel"/>
    <w:tmpl w:val="F0823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5569D6"/>
    <w:multiLevelType w:val="multilevel"/>
    <w:tmpl w:val="23642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7D48F5"/>
    <w:multiLevelType w:val="multilevel"/>
    <w:tmpl w:val="439E7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B35839"/>
    <w:multiLevelType w:val="multilevel"/>
    <w:tmpl w:val="82406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CD298A"/>
    <w:multiLevelType w:val="multilevel"/>
    <w:tmpl w:val="88F48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127A31"/>
    <w:multiLevelType w:val="multilevel"/>
    <w:tmpl w:val="D918E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7B2860"/>
    <w:multiLevelType w:val="multilevel"/>
    <w:tmpl w:val="2BA4A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DF28C2"/>
    <w:multiLevelType w:val="multilevel"/>
    <w:tmpl w:val="8A08C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A33230"/>
    <w:multiLevelType w:val="multilevel"/>
    <w:tmpl w:val="2DAA5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472173"/>
    <w:multiLevelType w:val="multilevel"/>
    <w:tmpl w:val="D50E3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24346B"/>
    <w:multiLevelType w:val="multilevel"/>
    <w:tmpl w:val="5B343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376182"/>
    <w:multiLevelType w:val="multilevel"/>
    <w:tmpl w:val="2714B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EA0DE3"/>
    <w:multiLevelType w:val="multilevel"/>
    <w:tmpl w:val="FCA88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847167"/>
    <w:multiLevelType w:val="multilevel"/>
    <w:tmpl w:val="981E5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F60131"/>
    <w:multiLevelType w:val="multilevel"/>
    <w:tmpl w:val="C84A3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3"/>
  </w:num>
  <w:num w:numId="3">
    <w:abstractNumId w:val="21"/>
  </w:num>
  <w:num w:numId="4">
    <w:abstractNumId w:val="17"/>
  </w:num>
  <w:num w:numId="5">
    <w:abstractNumId w:val="20"/>
  </w:num>
  <w:num w:numId="6">
    <w:abstractNumId w:val="11"/>
  </w:num>
  <w:num w:numId="7">
    <w:abstractNumId w:val="16"/>
  </w:num>
  <w:num w:numId="8">
    <w:abstractNumId w:val="10"/>
  </w:num>
  <w:num w:numId="9">
    <w:abstractNumId w:val="28"/>
  </w:num>
  <w:num w:numId="10">
    <w:abstractNumId w:val="30"/>
  </w:num>
  <w:num w:numId="11">
    <w:abstractNumId w:val="14"/>
  </w:num>
  <w:num w:numId="12">
    <w:abstractNumId w:val="19"/>
  </w:num>
  <w:num w:numId="13">
    <w:abstractNumId w:val="32"/>
  </w:num>
  <w:num w:numId="14">
    <w:abstractNumId w:val="0"/>
  </w:num>
  <w:num w:numId="15">
    <w:abstractNumId w:val="24"/>
  </w:num>
  <w:num w:numId="16">
    <w:abstractNumId w:val="4"/>
  </w:num>
  <w:num w:numId="17">
    <w:abstractNumId w:val="15"/>
  </w:num>
  <w:num w:numId="18">
    <w:abstractNumId w:val="9"/>
  </w:num>
  <w:num w:numId="19">
    <w:abstractNumId w:val="3"/>
  </w:num>
  <w:num w:numId="20">
    <w:abstractNumId w:val="6"/>
  </w:num>
  <w:num w:numId="21">
    <w:abstractNumId w:val="12"/>
  </w:num>
  <w:num w:numId="22">
    <w:abstractNumId w:val="7"/>
  </w:num>
  <w:num w:numId="23">
    <w:abstractNumId w:val="1"/>
  </w:num>
  <w:num w:numId="24">
    <w:abstractNumId w:val="22"/>
  </w:num>
  <w:num w:numId="25">
    <w:abstractNumId w:val="23"/>
  </w:num>
  <w:num w:numId="26">
    <w:abstractNumId w:val="35"/>
  </w:num>
  <w:num w:numId="27">
    <w:abstractNumId w:val="26"/>
  </w:num>
  <w:num w:numId="28">
    <w:abstractNumId w:val="29"/>
  </w:num>
  <w:num w:numId="29">
    <w:abstractNumId w:val="18"/>
  </w:num>
  <w:num w:numId="30">
    <w:abstractNumId w:val="5"/>
  </w:num>
  <w:num w:numId="31">
    <w:abstractNumId w:val="34"/>
  </w:num>
  <w:num w:numId="32">
    <w:abstractNumId w:val="25"/>
  </w:num>
  <w:num w:numId="33">
    <w:abstractNumId w:val="8"/>
  </w:num>
  <w:num w:numId="34">
    <w:abstractNumId w:val="31"/>
  </w:num>
  <w:num w:numId="35">
    <w:abstractNumId w:val="2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D2FB1"/>
    <w:rsid w:val="00020046"/>
    <w:rsid w:val="000D2FB1"/>
    <w:rsid w:val="00107248"/>
    <w:rsid w:val="001340D9"/>
    <w:rsid w:val="00257AFE"/>
    <w:rsid w:val="002B4990"/>
    <w:rsid w:val="00482F2B"/>
    <w:rsid w:val="004F5F1F"/>
    <w:rsid w:val="00A450FF"/>
    <w:rsid w:val="00B6576C"/>
    <w:rsid w:val="00B971B2"/>
    <w:rsid w:val="00BC1C7D"/>
    <w:rsid w:val="00DB556A"/>
    <w:rsid w:val="00F0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0411"/>
  <w15:docId w15:val="{6B903BB7-83B9-4A61-95C1-73397897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F5F1F"/>
    <w:rPr>
      <w:color w:val="605E5C"/>
      <w:shd w:val="clear" w:color="auto" w:fill="E1DFDD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57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osuchebnik.ru/metodicheskaja-pomosch/nachalnoe-obrazovanie/" TargetMode="External"/><Relationship Id="rId299" Type="http://schemas.openxmlformats.org/officeDocument/2006/relationships/hyperlink" Target="https://rosuchebnik.ru/metodicheskaja-pomosch/nachalnoe-obrazovanie/" TargetMode="External"/><Relationship Id="rId21" Type="http://schemas.openxmlformats.org/officeDocument/2006/relationships/hyperlink" Target="https://rosuchebnik.ru/metodicheskaja-pomosch/nachalnoe-obrazovanie/" TargetMode="External"/><Relationship Id="rId63" Type="http://schemas.openxmlformats.org/officeDocument/2006/relationships/hyperlink" Target="https://rosuchebnik.ru/metodicheskaja-pomosch/nachalnoe-obrazovanie/" TargetMode="External"/><Relationship Id="rId159" Type="http://schemas.openxmlformats.org/officeDocument/2006/relationships/hyperlink" Target="https://rosuchebnik.ru/metodicheskaja-pomosch/nachalnoe-obrazovanie/" TargetMode="External"/><Relationship Id="rId324" Type="http://schemas.openxmlformats.org/officeDocument/2006/relationships/hyperlink" Target="http://school-collection.edu.ru/" TargetMode="External"/><Relationship Id="rId366" Type="http://schemas.openxmlformats.org/officeDocument/2006/relationships/hyperlink" Target="http://school-collection.edu.ru/" TargetMode="External"/><Relationship Id="rId170" Type="http://schemas.openxmlformats.org/officeDocument/2006/relationships/hyperlink" Target="http://school-collection.edu.ru/" TargetMode="External"/><Relationship Id="rId226" Type="http://schemas.openxmlformats.org/officeDocument/2006/relationships/hyperlink" Target="http://school-collection.edu.ru/" TargetMode="External"/><Relationship Id="rId268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74" Type="http://schemas.openxmlformats.org/officeDocument/2006/relationships/hyperlink" Target="http://school-collection.edu.ru/" TargetMode="External"/><Relationship Id="rId128" Type="http://schemas.openxmlformats.org/officeDocument/2006/relationships/hyperlink" Target="http://school-collection.edu.ru/" TargetMode="External"/><Relationship Id="rId335" Type="http://schemas.openxmlformats.org/officeDocument/2006/relationships/hyperlink" Target="https://rosuchebnik.ru/metodicheskaja-pomosch/nachalnoe-obrazovanie/" TargetMode="External"/><Relationship Id="rId377" Type="http://schemas.openxmlformats.org/officeDocument/2006/relationships/hyperlink" Target="https://rosuchebnik.ru/metodicheskaja-pomosch/nachalnoe-obrazovanie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rok.1sept.ru/" TargetMode="External"/><Relationship Id="rId237" Type="http://schemas.openxmlformats.org/officeDocument/2006/relationships/hyperlink" Target="https://rosuchebnik.ru/metodicheskaja-pomosch/nachalnoe-obrazovanie/" TargetMode="External"/><Relationship Id="rId402" Type="http://schemas.openxmlformats.org/officeDocument/2006/relationships/hyperlink" Target="http://school-collection.edu.ru/" TargetMode="External"/><Relationship Id="rId279" Type="http://schemas.openxmlformats.org/officeDocument/2006/relationships/hyperlink" Target="https://rosuchebnik.ru/metodicheskaja-pomosch/nachalnoe-obrazovanie/" TargetMode="External"/><Relationship Id="rId43" Type="http://schemas.openxmlformats.org/officeDocument/2006/relationships/hyperlink" Target="https://urok.1sept.ru/" TargetMode="External"/><Relationship Id="rId139" Type="http://schemas.openxmlformats.org/officeDocument/2006/relationships/hyperlink" Target="https://urok.1sept.ru/" TargetMode="External"/><Relationship Id="rId290" Type="http://schemas.openxmlformats.org/officeDocument/2006/relationships/hyperlink" Target="http://school-collection.edu.ru/" TargetMode="External"/><Relationship Id="rId304" Type="http://schemas.openxmlformats.org/officeDocument/2006/relationships/hyperlink" Target="http://school-collection.edu.ru/" TargetMode="External"/><Relationship Id="rId346" Type="http://schemas.openxmlformats.org/officeDocument/2006/relationships/hyperlink" Target="http://school-collection.edu.ru/" TargetMode="External"/><Relationship Id="rId388" Type="http://schemas.openxmlformats.org/officeDocument/2006/relationships/hyperlink" Target="http://school-collection.edu.ru/" TargetMode="External"/><Relationship Id="rId85" Type="http://schemas.openxmlformats.org/officeDocument/2006/relationships/hyperlink" Target="https://urok.1sept.ru/" TargetMode="External"/><Relationship Id="rId150" Type="http://schemas.openxmlformats.org/officeDocument/2006/relationships/hyperlink" Target="https://rosuchebnik.ru/metodicheskaja-pomosch/nachalnoe-obrazovanie/" TargetMode="External"/><Relationship Id="rId171" Type="http://schemas.openxmlformats.org/officeDocument/2006/relationships/hyperlink" Target="https://rosuchebnik.ru/metodicheskaja-pomosch/nachalnoe-obrazovanie/" TargetMode="External"/><Relationship Id="rId192" Type="http://schemas.openxmlformats.org/officeDocument/2006/relationships/hyperlink" Target="https://rosuchebnik.ru/metodicheskaja-pomosch/nachalnoe-obrazovanie/" TargetMode="External"/><Relationship Id="rId206" Type="http://schemas.openxmlformats.org/officeDocument/2006/relationships/hyperlink" Target="http://school-collection.edu.ru/" TargetMode="External"/><Relationship Id="rId227" Type="http://schemas.openxmlformats.org/officeDocument/2006/relationships/hyperlink" Target="https://rosuchebnik.ru/metodicheskaja-pomosch/nachalnoe-obrazovanie/" TargetMode="External"/><Relationship Id="rId413" Type="http://schemas.openxmlformats.org/officeDocument/2006/relationships/hyperlink" Target="https://rosuchebnik.ru/metodicheskaja-pomosch/nachalnoe-obrazovanie/" TargetMode="External"/><Relationship Id="rId248" Type="http://schemas.openxmlformats.org/officeDocument/2006/relationships/hyperlink" Target="http://school-collection.edu.ru/" TargetMode="External"/><Relationship Id="rId269" Type="http://schemas.openxmlformats.org/officeDocument/2006/relationships/hyperlink" Target="https://rosuchebnik.ru/metodicheskaja-pomosch/nachalnoe-obrazovanie/" TargetMode="External"/><Relationship Id="rId12" Type="http://schemas.openxmlformats.org/officeDocument/2006/relationships/hyperlink" Target="http://school-collection.edu.ru/" TargetMode="External"/><Relationship Id="rId33" Type="http://schemas.openxmlformats.org/officeDocument/2006/relationships/hyperlink" Target="https://rosuchebnik.ru/metodicheskaja-pomosch/nachalnoe-obrazovanie/" TargetMode="External"/><Relationship Id="rId108" Type="http://schemas.openxmlformats.org/officeDocument/2006/relationships/hyperlink" Target="https://rosuchebnik.ru/metodicheskaja-pomosch/nachalnoe-obrazovanie/" TargetMode="External"/><Relationship Id="rId129" Type="http://schemas.openxmlformats.org/officeDocument/2006/relationships/hyperlink" Target="https://rosuchebnik.ru/metodicheskaja-pomosch/nachalnoe-obrazovanie/" TargetMode="External"/><Relationship Id="rId280" Type="http://schemas.openxmlformats.org/officeDocument/2006/relationships/hyperlink" Target="http://school-collection.edu.ru/" TargetMode="External"/><Relationship Id="rId315" Type="http://schemas.openxmlformats.org/officeDocument/2006/relationships/hyperlink" Target="https://rosuchebnik.ru/metodicheskaja-pomosch/nachalnoe-obrazovanie/" TargetMode="External"/><Relationship Id="rId336" Type="http://schemas.openxmlformats.org/officeDocument/2006/relationships/hyperlink" Target="http://school-collection.edu.ru/" TargetMode="External"/><Relationship Id="rId357" Type="http://schemas.openxmlformats.org/officeDocument/2006/relationships/hyperlink" Target="https://rosuchebnik.ru/metodicheskaja-pomosch/nachalnoe-obrazovanie/" TargetMode="External"/><Relationship Id="rId54" Type="http://schemas.openxmlformats.org/officeDocument/2006/relationships/hyperlink" Target="https://rosuchebnik.ru/metodicheskaja-pomosch/nachalnoe-obrazovanie/" TargetMode="External"/><Relationship Id="rId75" Type="http://schemas.openxmlformats.org/officeDocument/2006/relationships/hyperlink" Target="https://rosuchebnik.ru/metodicheskaja-pomosch/nachalnoe-obrazovanie/" TargetMode="External"/><Relationship Id="rId96" Type="http://schemas.openxmlformats.org/officeDocument/2006/relationships/hyperlink" Target="https://rosuchebnik.ru/metodicheskaja-pomosch/nachalnoe-obrazovanie/" TargetMode="External"/><Relationship Id="rId140" Type="http://schemas.openxmlformats.org/officeDocument/2006/relationships/hyperlink" Target="http://school-collection.edu.ru/" TargetMode="External"/><Relationship Id="rId161" Type="http://schemas.openxmlformats.org/officeDocument/2006/relationships/hyperlink" Target="http://school-collection.edu.ru/" TargetMode="External"/><Relationship Id="rId182" Type="http://schemas.openxmlformats.org/officeDocument/2006/relationships/hyperlink" Target="http://school-collection.edu.ru/" TargetMode="External"/><Relationship Id="rId217" Type="http://schemas.openxmlformats.org/officeDocument/2006/relationships/hyperlink" Target="https://urok.1sept.ru/" TargetMode="External"/><Relationship Id="rId378" Type="http://schemas.openxmlformats.org/officeDocument/2006/relationships/hyperlink" Target="http://school-collection.edu.ru/" TargetMode="External"/><Relationship Id="rId399" Type="http://schemas.openxmlformats.org/officeDocument/2006/relationships/hyperlink" Target="https://rosuchebnik.ru/metodicheskaja-pomosch/nachalnoe-obrazovanie/" TargetMode="External"/><Relationship Id="rId403" Type="http://schemas.openxmlformats.org/officeDocument/2006/relationships/hyperlink" Target="https://rosuchebnik.ru/metodicheskaja-pomosch/nachalnoe-obrazovanie/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://school-collection.edu.ru/" TargetMode="External"/><Relationship Id="rId259" Type="http://schemas.openxmlformats.org/officeDocument/2006/relationships/hyperlink" Target="https://rosuchebnik.ru/metodicheskaja-pomosch/nachalnoe-obrazovanie/" TargetMode="External"/><Relationship Id="rId424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119" Type="http://schemas.openxmlformats.org/officeDocument/2006/relationships/hyperlink" Target="http://school-collection.edu.ru/" TargetMode="External"/><Relationship Id="rId270" Type="http://schemas.openxmlformats.org/officeDocument/2006/relationships/hyperlink" Target="http://school-collection.edu.ru/" TargetMode="External"/><Relationship Id="rId291" Type="http://schemas.openxmlformats.org/officeDocument/2006/relationships/hyperlink" Target="https://rosuchebnik.ru/metodicheskaja-pomosch/nachalnoe-obrazovanie/" TargetMode="External"/><Relationship Id="rId305" Type="http://schemas.openxmlformats.org/officeDocument/2006/relationships/hyperlink" Target="https://rosuchebnik.ru/metodicheskaja-pomosch/nachalnoe-obrazovanie/" TargetMode="External"/><Relationship Id="rId326" Type="http://schemas.openxmlformats.org/officeDocument/2006/relationships/hyperlink" Target="http://school-collection.edu.ru/" TargetMode="External"/><Relationship Id="rId347" Type="http://schemas.openxmlformats.org/officeDocument/2006/relationships/hyperlink" Target="https://rosuchebnik.ru/metodicheskaja-pomosch/nachalnoe-obrazovanie/" TargetMode="External"/><Relationship Id="rId44" Type="http://schemas.openxmlformats.org/officeDocument/2006/relationships/hyperlink" Target="http://school-collection.edu.ru/" TargetMode="External"/><Relationship Id="rId65" Type="http://schemas.openxmlformats.org/officeDocument/2006/relationships/hyperlink" Target="http://school-collection.edu.ru/" TargetMode="External"/><Relationship Id="rId86" Type="http://schemas.openxmlformats.org/officeDocument/2006/relationships/hyperlink" Target="http://school-collection.edu.ru/" TargetMode="External"/><Relationship Id="rId130" Type="http://schemas.openxmlformats.org/officeDocument/2006/relationships/hyperlink" Target="https://urok.1sept.ru/" TargetMode="External"/><Relationship Id="rId151" Type="http://schemas.openxmlformats.org/officeDocument/2006/relationships/hyperlink" Target="https://urok.1sept.ru/" TargetMode="External"/><Relationship Id="rId368" Type="http://schemas.openxmlformats.org/officeDocument/2006/relationships/hyperlink" Target="http://school-collection.edu.ru/" TargetMode="External"/><Relationship Id="rId389" Type="http://schemas.openxmlformats.org/officeDocument/2006/relationships/hyperlink" Target="https://rosuchebnik.ru/metodicheskaja-pomosch/nachalnoe-obrazovanie/" TargetMode="External"/><Relationship Id="rId172" Type="http://schemas.openxmlformats.org/officeDocument/2006/relationships/hyperlink" Target="https://urok.1sept.ru/" TargetMode="External"/><Relationship Id="rId193" Type="http://schemas.openxmlformats.org/officeDocument/2006/relationships/hyperlink" Target="https://urok.1sept.ru/" TargetMode="External"/><Relationship Id="rId207" Type="http://schemas.openxmlformats.org/officeDocument/2006/relationships/hyperlink" Target="https://rosuchebnik.ru/metodicheskaja-pomosch/nachalnoe-obrazovanie/" TargetMode="External"/><Relationship Id="rId228" Type="http://schemas.openxmlformats.org/officeDocument/2006/relationships/hyperlink" Target="http://school-collection.edu.ru/" TargetMode="External"/><Relationship Id="rId249" Type="http://schemas.openxmlformats.org/officeDocument/2006/relationships/hyperlink" Target="https://rosuchebnik.ru/metodicheskaja-pomosch/nachalnoe-obrazovanie/" TargetMode="External"/><Relationship Id="rId414" Type="http://schemas.openxmlformats.org/officeDocument/2006/relationships/hyperlink" Target="http://school-collection.edu.ru/" TargetMode="External"/><Relationship Id="rId13" Type="http://schemas.openxmlformats.org/officeDocument/2006/relationships/hyperlink" Target="https://rosuchebnik.ru/metodicheskaja-pomosch/nachalnoe-obrazovanie/" TargetMode="External"/><Relationship Id="rId109" Type="http://schemas.openxmlformats.org/officeDocument/2006/relationships/hyperlink" Target="https://urok.1sept.ru/" TargetMode="External"/><Relationship Id="rId260" Type="http://schemas.openxmlformats.org/officeDocument/2006/relationships/hyperlink" Target="http://school-collection.edu.ru/" TargetMode="External"/><Relationship Id="rId281" Type="http://schemas.openxmlformats.org/officeDocument/2006/relationships/hyperlink" Target="https://rosuchebnik.ru/metodicheskaja-pomosch/nachalnoe-obrazovanie/" TargetMode="External"/><Relationship Id="rId316" Type="http://schemas.openxmlformats.org/officeDocument/2006/relationships/hyperlink" Target="http://school-collection.edu.ru/" TargetMode="External"/><Relationship Id="rId337" Type="http://schemas.openxmlformats.org/officeDocument/2006/relationships/hyperlink" Target="https://rosuchebnik.ru/metodicheskaja-pomosch/nachalnoe-obrazovanie/" TargetMode="External"/><Relationship Id="rId34" Type="http://schemas.openxmlformats.org/officeDocument/2006/relationships/hyperlink" Target="https://urok.1sept.ru/" TargetMode="External"/><Relationship Id="rId55" Type="http://schemas.openxmlformats.org/officeDocument/2006/relationships/hyperlink" Target="https://urok.1sept.ru/" TargetMode="External"/><Relationship Id="rId76" Type="http://schemas.openxmlformats.org/officeDocument/2006/relationships/hyperlink" Target="https://urok.1sept.ru/" TargetMode="External"/><Relationship Id="rId97" Type="http://schemas.openxmlformats.org/officeDocument/2006/relationships/hyperlink" Target="https://urok.1sept.ru/" TargetMode="External"/><Relationship Id="rId120" Type="http://schemas.openxmlformats.org/officeDocument/2006/relationships/hyperlink" Target="https://rosuchebnik.ru/metodicheskaja-pomosch/nachalnoe-obrazovanie/" TargetMode="External"/><Relationship Id="rId141" Type="http://schemas.openxmlformats.org/officeDocument/2006/relationships/hyperlink" Target="https://rosuchebnik.ru/metodicheskaja-pomosch/nachalnoe-obrazovanie/" TargetMode="External"/><Relationship Id="rId358" Type="http://schemas.openxmlformats.org/officeDocument/2006/relationships/hyperlink" Target="http://school-collection.edu.ru/" TargetMode="External"/><Relationship Id="rId379" Type="http://schemas.openxmlformats.org/officeDocument/2006/relationships/hyperlink" Target="https://rosuchebnik.ru/metodicheskaja-pomosch/nachalnoe-obrazovanie/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rosuchebnik.ru/metodicheskaja-pomosch/nachalnoe-obrazovanie/" TargetMode="External"/><Relationship Id="rId183" Type="http://schemas.openxmlformats.org/officeDocument/2006/relationships/hyperlink" Target="https://rosuchebnik.ru/metodicheskaja-pomosch/nachalnoe-obrazovanie/" TargetMode="External"/><Relationship Id="rId218" Type="http://schemas.openxmlformats.org/officeDocument/2006/relationships/hyperlink" Target="http://school-collection.edu.ru/" TargetMode="External"/><Relationship Id="rId239" Type="http://schemas.openxmlformats.org/officeDocument/2006/relationships/hyperlink" Target="https://rosuchebnik.ru/metodicheskaja-pomosch/nachalnoe-obrazovanie/" TargetMode="External"/><Relationship Id="rId390" Type="http://schemas.openxmlformats.org/officeDocument/2006/relationships/hyperlink" Target="http://school-collection.edu.ru/" TargetMode="External"/><Relationship Id="rId404" Type="http://schemas.openxmlformats.org/officeDocument/2006/relationships/hyperlink" Target="http://school-collection.edu.ru/" TargetMode="External"/><Relationship Id="rId425" Type="http://schemas.openxmlformats.org/officeDocument/2006/relationships/hyperlink" Target="https://rosuchebnik.ru/metodicheskaja-pomosch/nachalnoe-obrazovanie/" TargetMode="External"/><Relationship Id="rId250" Type="http://schemas.openxmlformats.org/officeDocument/2006/relationships/hyperlink" Target="http://school-collection.edu.ru/" TargetMode="External"/><Relationship Id="rId271" Type="http://schemas.openxmlformats.org/officeDocument/2006/relationships/hyperlink" Target="https://rosuchebnik.ru/metodicheskaja-pomosch/nachalnoe-obrazovanie/" TargetMode="External"/><Relationship Id="rId292" Type="http://schemas.openxmlformats.org/officeDocument/2006/relationships/hyperlink" Target="http://school-collection.edu.ru/" TargetMode="External"/><Relationship Id="rId306" Type="http://schemas.openxmlformats.org/officeDocument/2006/relationships/hyperlink" Target="http://school-collection.edu.ru/" TargetMode="External"/><Relationship Id="rId24" Type="http://schemas.openxmlformats.org/officeDocument/2006/relationships/hyperlink" Target="https://rosuchebnik.ru/metodicheskaja-pomosch/nachalnoe-obrazovanie/" TargetMode="External"/><Relationship Id="rId45" Type="http://schemas.openxmlformats.org/officeDocument/2006/relationships/hyperlink" Target="https://rosuchebnik.ru/metodicheskaja-pomosch/nachalnoe-obrazovanie/" TargetMode="External"/><Relationship Id="rId66" Type="http://schemas.openxmlformats.org/officeDocument/2006/relationships/hyperlink" Target="https://rosuchebnik.ru/metodicheskaja-pomosch/nachalnoe-obrazovanie/" TargetMode="External"/><Relationship Id="rId87" Type="http://schemas.openxmlformats.org/officeDocument/2006/relationships/hyperlink" Target="https://rosuchebnik.ru/metodicheskaja-pomosch/nachalnoe-obrazovanie/" TargetMode="External"/><Relationship Id="rId110" Type="http://schemas.openxmlformats.org/officeDocument/2006/relationships/hyperlink" Target="http://school-collection.edu.ru/" TargetMode="External"/><Relationship Id="rId131" Type="http://schemas.openxmlformats.org/officeDocument/2006/relationships/hyperlink" Target="http://school-collection.edu.ru/" TargetMode="External"/><Relationship Id="rId327" Type="http://schemas.openxmlformats.org/officeDocument/2006/relationships/hyperlink" Target="https://rosuchebnik.ru/metodicheskaja-pomosch/nachalnoe-obrazovanie/" TargetMode="External"/><Relationship Id="rId348" Type="http://schemas.openxmlformats.org/officeDocument/2006/relationships/hyperlink" Target="http://school-collection.edu.ru/" TargetMode="External"/><Relationship Id="rId369" Type="http://schemas.openxmlformats.org/officeDocument/2006/relationships/hyperlink" Target="https://rosuchebnik.ru/metodicheskaja-pomosch/nachalnoe-obrazovanie/" TargetMode="External"/><Relationship Id="rId152" Type="http://schemas.openxmlformats.org/officeDocument/2006/relationships/hyperlink" Target="http://school-collection.edu.ru/" TargetMode="External"/><Relationship Id="rId173" Type="http://schemas.openxmlformats.org/officeDocument/2006/relationships/hyperlink" Target="http://school-collection.edu.ru/" TargetMode="External"/><Relationship Id="rId194" Type="http://schemas.openxmlformats.org/officeDocument/2006/relationships/hyperlink" Target="http://school-collection.edu.ru/" TargetMode="External"/><Relationship Id="rId208" Type="http://schemas.openxmlformats.org/officeDocument/2006/relationships/hyperlink" Target="https://urok.1sept.ru/" TargetMode="External"/><Relationship Id="rId229" Type="http://schemas.openxmlformats.org/officeDocument/2006/relationships/hyperlink" Target="https://rosuchebnik.ru/metodicheskaja-pomosch/nachalnoe-obrazovanie/" TargetMode="External"/><Relationship Id="rId380" Type="http://schemas.openxmlformats.org/officeDocument/2006/relationships/hyperlink" Target="http://school-collection.edu.ru/" TargetMode="External"/><Relationship Id="rId415" Type="http://schemas.openxmlformats.org/officeDocument/2006/relationships/hyperlink" Target="https://rosuchebnik.ru/metodicheskaja-pomosch/nachalnoe-obrazovanie/" TargetMode="External"/><Relationship Id="rId240" Type="http://schemas.openxmlformats.org/officeDocument/2006/relationships/hyperlink" Target="http://school-collection.edu.ru/" TargetMode="External"/><Relationship Id="rId261" Type="http://schemas.openxmlformats.org/officeDocument/2006/relationships/hyperlink" Target="https://rosuchebnik.ru/metodicheskaja-pomosch/nachalnoe-obrazovanie/" TargetMode="External"/><Relationship Id="rId14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s://urok.1sept.ru/" TargetMode="External"/><Relationship Id="rId282" Type="http://schemas.openxmlformats.org/officeDocument/2006/relationships/hyperlink" Target="http://school-collection.edu.ru/" TargetMode="External"/><Relationship Id="rId317" Type="http://schemas.openxmlformats.org/officeDocument/2006/relationships/hyperlink" Target="https://rosuchebnik.ru/metodicheskaja-pomosch/nachalnoe-obrazovanie/" TargetMode="External"/><Relationship Id="rId338" Type="http://schemas.openxmlformats.org/officeDocument/2006/relationships/hyperlink" Target="http://school-collection.edu.ru/" TargetMode="External"/><Relationship Id="rId359" Type="http://schemas.openxmlformats.org/officeDocument/2006/relationships/hyperlink" Target="https://rosuchebnik.ru/metodicheskaja-pomosch/nachalnoe-obrazovanie/" TargetMode="External"/><Relationship Id="rId8" Type="http://schemas.openxmlformats.org/officeDocument/2006/relationships/hyperlink" Target="http://school-collection.edu.ru/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s://urok.1sept.ru/" TargetMode="External"/><Relationship Id="rId142" Type="http://schemas.openxmlformats.org/officeDocument/2006/relationships/hyperlink" Target="https://urok.1sept.ru/" TargetMode="External"/><Relationship Id="rId163" Type="http://schemas.openxmlformats.org/officeDocument/2006/relationships/hyperlink" Target="https://urok.1sept.ru/" TargetMode="External"/><Relationship Id="rId184" Type="http://schemas.openxmlformats.org/officeDocument/2006/relationships/hyperlink" Target="https://urok.1sept.ru/" TargetMode="External"/><Relationship Id="rId219" Type="http://schemas.openxmlformats.org/officeDocument/2006/relationships/hyperlink" Target="https://rosuchebnik.ru/metodicheskaja-pomosch/nachalnoe-obrazovanie/" TargetMode="External"/><Relationship Id="rId370" Type="http://schemas.openxmlformats.org/officeDocument/2006/relationships/hyperlink" Target="http://school-collection.edu.ru/" TargetMode="External"/><Relationship Id="rId391" Type="http://schemas.openxmlformats.org/officeDocument/2006/relationships/hyperlink" Target="https://rosuchebnik.ru/metodicheskaja-pomosch/nachalnoe-obrazovanie/" TargetMode="External"/><Relationship Id="rId405" Type="http://schemas.openxmlformats.org/officeDocument/2006/relationships/hyperlink" Target="https://rosuchebnik.ru/metodicheskaja-pomosch/nachalnoe-obrazovanie/" TargetMode="External"/><Relationship Id="rId426" Type="http://schemas.openxmlformats.org/officeDocument/2006/relationships/hyperlink" Target="http://school-collection.edu.ru/" TargetMode="External"/><Relationship Id="rId230" Type="http://schemas.openxmlformats.org/officeDocument/2006/relationships/hyperlink" Target="http://school-collection.edu.ru/" TargetMode="External"/><Relationship Id="rId251" Type="http://schemas.openxmlformats.org/officeDocument/2006/relationships/hyperlink" Target="https://rosuchebnik.ru/metodicheskaja-pomosch/nachalnoe-obrazovanie/" TargetMode="External"/><Relationship Id="rId25" Type="http://schemas.openxmlformats.org/officeDocument/2006/relationships/hyperlink" Target="https://urok.1sept.ru/" TargetMode="External"/><Relationship Id="rId46" Type="http://schemas.openxmlformats.org/officeDocument/2006/relationships/hyperlink" Target="https://urok.1sept.ru/" TargetMode="External"/><Relationship Id="rId67" Type="http://schemas.openxmlformats.org/officeDocument/2006/relationships/hyperlink" Target="https://urok.1sept.ru/" TargetMode="External"/><Relationship Id="rId272" Type="http://schemas.openxmlformats.org/officeDocument/2006/relationships/hyperlink" Target="http://school-collection.edu.ru/" TargetMode="External"/><Relationship Id="rId293" Type="http://schemas.openxmlformats.org/officeDocument/2006/relationships/hyperlink" Target="https://rosuchebnik.ru/metodicheskaja-pomosch/nachalnoe-obrazovanie/" TargetMode="External"/><Relationship Id="rId307" Type="http://schemas.openxmlformats.org/officeDocument/2006/relationships/hyperlink" Target="https://rosuchebnik.ru/metodicheskaja-pomosch/nachalnoe-obrazovanie/" TargetMode="External"/><Relationship Id="rId328" Type="http://schemas.openxmlformats.org/officeDocument/2006/relationships/hyperlink" Target="http://school-collection.edu.ru/" TargetMode="External"/><Relationship Id="rId349" Type="http://schemas.openxmlformats.org/officeDocument/2006/relationships/hyperlink" Target="https://rosuchebnik.ru/metodicheskaja-pomosch/nachalnoe-obrazovanie/" TargetMode="External"/><Relationship Id="rId88" Type="http://schemas.openxmlformats.org/officeDocument/2006/relationships/hyperlink" Target="https://urok.1sept.ru/" TargetMode="External"/><Relationship Id="rId111" Type="http://schemas.openxmlformats.org/officeDocument/2006/relationships/hyperlink" Target="https://rosuchebnik.ru/metodicheskaja-pomosch/nachalnoe-obrazovanie/" TargetMode="External"/><Relationship Id="rId132" Type="http://schemas.openxmlformats.org/officeDocument/2006/relationships/hyperlink" Target="https://rosuchebnik.ru/metodicheskaja-pomosch/nachalnoe-obrazovanie/" TargetMode="External"/><Relationship Id="rId153" Type="http://schemas.openxmlformats.org/officeDocument/2006/relationships/hyperlink" Target="https://rosuchebnik.ru/metodicheskaja-pomosch/nachalnoe-obrazovanie/" TargetMode="External"/><Relationship Id="rId174" Type="http://schemas.openxmlformats.org/officeDocument/2006/relationships/hyperlink" Target="https://rosuchebnik.ru/metodicheskaja-pomosch/nachalnoe-obrazovanie/" TargetMode="External"/><Relationship Id="rId195" Type="http://schemas.openxmlformats.org/officeDocument/2006/relationships/hyperlink" Target="https://rosuchebnik.ru/metodicheskaja-pomosch/nachalnoe-obrazovanie/" TargetMode="External"/><Relationship Id="rId209" Type="http://schemas.openxmlformats.org/officeDocument/2006/relationships/hyperlink" Target="http://school-collection.edu.ru/" TargetMode="External"/><Relationship Id="rId360" Type="http://schemas.openxmlformats.org/officeDocument/2006/relationships/hyperlink" Target="http://school-collection.edu.ru/" TargetMode="External"/><Relationship Id="rId381" Type="http://schemas.openxmlformats.org/officeDocument/2006/relationships/hyperlink" Target="https://rosuchebnik.ru/metodicheskaja-pomosch/nachalnoe-obrazovanie/" TargetMode="External"/><Relationship Id="rId416" Type="http://schemas.openxmlformats.org/officeDocument/2006/relationships/hyperlink" Target="http://school-collection.edu.ru/" TargetMode="External"/><Relationship Id="rId220" Type="http://schemas.openxmlformats.org/officeDocument/2006/relationships/hyperlink" Target="http://school-collection.edu.ru/" TargetMode="External"/><Relationship Id="rId241" Type="http://schemas.openxmlformats.org/officeDocument/2006/relationships/hyperlink" Target="https://rosuchebnik.ru/metodicheskaja-pomosch/nachalnoe-obrazovanie/" TargetMode="External"/><Relationship Id="rId15" Type="http://schemas.openxmlformats.org/officeDocument/2006/relationships/hyperlink" Target="https://rosuchebnik.ru/metodicheskaja-pomosch/nachalnoe-obrazovanie/" TargetMode="External"/><Relationship Id="rId36" Type="http://schemas.openxmlformats.org/officeDocument/2006/relationships/hyperlink" Target="https://rosuchebnik.ru/metodicheskaja-pomosch/nachalnoe-obrazovanie/" TargetMode="External"/><Relationship Id="rId57" Type="http://schemas.openxmlformats.org/officeDocument/2006/relationships/hyperlink" Target="https://rosuchebnik.ru/metodicheskaja-pomosch/nachalnoe-obrazovanie/" TargetMode="External"/><Relationship Id="rId262" Type="http://schemas.openxmlformats.org/officeDocument/2006/relationships/hyperlink" Target="http://school-collection.edu.ru/" TargetMode="External"/><Relationship Id="rId283" Type="http://schemas.openxmlformats.org/officeDocument/2006/relationships/hyperlink" Target="https://rosuchebnik.ru/metodicheskaja-pomosch/nachalnoe-obrazovanie/" TargetMode="External"/><Relationship Id="rId318" Type="http://schemas.openxmlformats.org/officeDocument/2006/relationships/hyperlink" Target="http://school-collection.edu.ru/" TargetMode="External"/><Relationship Id="rId339" Type="http://schemas.openxmlformats.org/officeDocument/2006/relationships/hyperlink" Target="https://rosuchebnik.ru/metodicheskaja-pomosch/nachalnoe-obrazovanie/" TargetMode="External"/><Relationship Id="rId78" Type="http://schemas.openxmlformats.org/officeDocument/2006/relationships/hyperlink" Target="https://rosuchebnik.ru/metodicheskaja-pomosch/nachalnoe-obrazovanie/" TargetMode="External"/><Relationship Id="rId99" Type="http://schemas.openxmlformats.org/officeDocument/2006/relationships/hyperlink" Target="https://rosuchebnik.ru/metodicheskaja-pomosch/nachalnoe-obrazovanie/" TargetMode="External"/><Relationship Id="rId101" Type="http://schemas.openxmlformats.org/officeDocument/2006/relationships/hyperlink" Target="http://school-collection.edu.ru/" TargetMode="External"/><Relationship Id="rId122" Type="http://schemas.openxmlformats.org/officeDocument/2006/relationships/hyperlink" Target="http://school-collection.edu.ru/" TargetMode="External"/><Relationship Id="rId143" Type="http://schemas.openxmlformats.org/officeDocument/2006/relationships/hyperlink" Target="http://school-collection.edu.ru/" TargetMode="External"/><Relationship Id="rId164" Type="http://schemas.openxmlformats.org/officeDocument/2006/relationships/hyperlink" Target="http://school-collection.edu.ru/" TargetMode="External"/><Relationship Id="rId185" Type="http://schemas.openxmlformats.org/officeDocument/2006/relationships/hyperlink" Target="http://school-collection.edu.ru/" TargetMode="External"/><Relationship Id="rId350" Type="http://schemas.openxmlformats.org/officeDocument/2006/relationships/hyperlink" Target="http://school-collection.edu.ru/" TargetMode="External"/><Relationship Id="rId371" Type="http://schemas.openxmlformats.org/officeDocument/2006/relationships/hyperlink" Target="https://rosuchebnik.ru/metodicheskaja-pomosch/nachalnoe-obrazovanie/" TargetMode="External"/><Relationship Id="rId406" Type="http://schemas.openxmlformats.org/officeDocument/2006/relationships/hyperlink" Target="http://school-collection.edu.ru/" TargetMode="External"/><Relationship Id="rId9" Type="http://schemas.openxmlformats.org/officeDocument/2006/relationships/hyperlink" Target="https://rosuchebnik.ru/metodicheskaja-pomosch/nachalnoe-obrazovanie/" TargetMode="External"/><Relationship Id="rId210" Type="http://schemas.openxmlformats.org/officeDocument/2006/relationships/hyperlink" Target="https://rosuchebnik.ru/metodicheskaja-pomosch/nachalnoe-obrazovanie/" TargetMode="External"/><Relationship Id="rId392" Type="http://schemas.openxmlformats.org/officeDocument/2006/relationships/hyperlink" Target="http://school-collection.edu.ru/" TargetMode="External"/><Relationship Id="rId427" Type="http://schemas.openxmlformats.org/officeDocument/2006/relationships/hyperlink" Target="https://rosuchebnik.ru/metodicheskaja-pomosch/nachalnoe-obrazovanie/" TargetMode="External"/><Relationship Id="rId26" Type="http://schemas.openxmlformats.org/officeDocument/2006/relationships/hyperlink" Target="http://school-collection.edu.ru/" TargetMode="External"/><Relationship Id="rId231" Type="http://schemas.openxmlformats.org/officeDocument/2006/relationships/hyperlink" Target="https://rosuchebnik.ru/metodicheskaja-pomosch/nachalnoe-obrazovanie/" TargetMode="External"/><Relationship Id="rId252" Type="http://schemas.openxmlformats.org/officeDocument/2006/relationships/hyperlink" Target="http://school-collection.edu.ru/" TargetMode="External"/><Relationship Id="rId273" Type="http://schemas.openxmlformats.org/officeDocument/2006/relationships/hyperlink" Target="https://rosuchebnik.ru/metodicheskaja-pomosch/nachalnoe-obrazovanie/" TargetMode="External"/><Relationship Id="rId294" Type="http://schemas.openxmlformats.org/officeDocument/2006/relationships/hyperlink" Target="http://school-collection.edu.ru/" TargetMode="External"/><Relationship Id="rId308" Type="http://schemas.openxmlformats.org/officeDocument/2006/relationships/hyperlink" Target="http://school-collection.edu.ru/" TargetMode="External"/><Relationship Id="rId329" Type="http://schemas.openxmlformats.org/officeDocument/2006/relationships/hyperlink" Target="https://rosuchebnik.ru/metodicheskaja-pomosch/nachalnoe-obrazovanie/" TargetMode="External"/><Relationship Id="rId47" Type="http://schemas.openxmlformats.org/officeDocument/2006/relationships/hyperlink" Target="http://school-collection.edu.ru/" TargetMode="External"/><Relationship Id="rId68" Type="http://schemas.openxmlformats.org/officeDocument/2006/relationships/hyperlink" Target="http://school-collection.edu.ru/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s://urok.1sept.ru/" TargetMode="External"/><Relationship Id="rId133" Type="http://schemas.openxmlformats.org/officeDocument/2006/relationships/hyperlink" Target="https://urok.1sept.ru/" TargetMode="External"/><Relationship Id="rId154" Type="http://schemas.openxmlformats.org/officeDocument/2006/relationships/hyperlink" Target="https://urok.1sept.ru/" TargetMode="External"/><Relationship Id="rId175" Type="http://schemas.openxmlformats.org/officeDocument/2006/relationships/hyperlink" Target="https://urok.1sept.ru/" TargetMode="External"/><Relationship Id="rId340" Type="http://schemas.openxmlformats.org/officeDocument/2006/relationships/hyperlink" Target="http://school-collection.edu.ru/" TargetMode="External"/><Relationship Id="rId361" Type="http://schemas.openxmlformats.org/officeDocument/2006/relationships/hyperlink" Target="https://rosuchebnik.ru/metodicheskaja-pomosch/nachalnoe-obrazovanie/" TargetMode="External"/><Relationship Id="rId196" Type="http://schemas.openxmlformats.org/officeDocument/2006/relationships/hyperlink" Target="https://urok.1sept.ru/" TargetMode="External"/><Relationship Id="rId200" Type="http://schemas.openxmlformats.org/officeDocument/2006/relationships/hyperlink" Target="http://school-collection.edu.ru/" TargetMode="External"/><Relationship Id="rId382" Type="http://schemas.openxmlformats.org/officeDocument/2006/relationships/hyperlink" Target="http://school-collection.edu.ru/" TargetMode="External"/><Relationship Id="rId417" Type="http://schemas.openxmlformats.org/officeDocument/2006/relationships/hyperlink" Target="https://rosuchebnik.ru/metodicheskaja-pomosch/nachalnoe-obrazovanie/" TargetMode="External"/><Relationship Id="rId16" Type="http://schemas.openxmlformats.org/officeDocument/2006/relationships/hyperlink" Target="http://school-collection.edu.ru/" TargetMode="External"/><Relationship Id="rId221" Type="http://schemas.openxmlformats.org/officeDocument/2006/relationships/hyperlink" Target="https://rosuchebnik.ru/metodicheskaja-pomosch/nachalnoe-obrazovanie/" TargetMode="External"/><Relationship Id="rId242" Type="http://schemas.openxmlformats.org/officeDocument/2006/relationships/hyperlink" Target="http://school-collection.edu.ru/" TargetMode="External"/><Relationship Id="rId263" Type="http://schemas.openxmlformats.org/officeDocument/2006/relationships/hyperlink" Target="https://rosuchebnik.ru/metodicheskaja-pomosch/nachalnoe-obrazovanie/" TargetMode="External"/><Relationship Id="rId284" Type="http://schemas.openxmlformats.org/officeDocument/2006/relationships/hyperlink" Target="http://school-collection.edu.ru/" TargetMode="External"/><Relationship Id="rId319" Type="http://schemas.openxmlformats.org/officeDocument/2006/relationships/hyperlink" Target="https://rosuchebnik.ru/metodicheskaja-pomosch/nachalnoe-obrazovanie/" TargetMode="External"/><Relationship Id="rId37" Type="http://schemas.openxmlformats.org/officeDocument/2006/relationships/hyperlink" Target="https://urok.1sept.ru/" TargetMode="External"/><Relationship Id="rId58" Type="http://schemas.openxmlformats.org/officeDocument/2006/relationships/hyperlink" Target="https://urok.1sept.ru/" TargetMode="External"/><Relationship Id="rId79" Type="http://schemas.openxmlformats.org/officeDocument/2006/relationships/hyperlink" Target="https://urok.1sept.ru/" TargetMode="External"/><Relationship Id="rId102" Type="http://schemas.openxmlformats.org/officeDocument/2006/relationships/hyperlink" Target="https://rosuchebnik.ru/metodicheskaja-pomosch/nachalnoe-obrazovanie/" TargetMode="External"/><Relationship Id="rId123" Type="http://schemas.openxmlformats.org/officeDocument/2006/relationships/hyperlink" Target="https://rosuchebnik.ru/metodicheskaja-pomosch/nachalnoe-obrazovanie/" TargetMode="External"/><Relationship Id="rId144" Type="http://schemas.openxmlformats.org/officeDocument/2006/relationships/hyperlink" Target="https://rosuchebnik.ru/metodicheskaja-pomosch/nachalnoe-obrazovanie/" TargetMode="External"/><Relationship Id="rId330" Type="http://schemas.openxmlformats.org/officeDocument/2006/relationships/hyperlink" Target="http://school-collection.edu.ru/" TargetMode="External"/><Relationship Id="rId90" Type="http://schemas.openxmlformats.org/officeDocument/2006/relationships/hyperlink" Target="https://rosuchebnik.ru/metodicheskaja-pomosch/nachalnoe-obrazovanie/" TargetMode="External"/><Relationship Id="rId165" Type="http://schemas.openxmlformats.org/officeDocument/2006/relationships/hyperlink" Target="https://rosuchebnik.ru/metodicheskaja-pomosch/nachalnoe-obrazovanie/" TargetMode="External"/><Relationship Id="rId186" Type="http://schemas.openxmlformats.org/officeDocument/2006/relationships/hyperlink" Target="https://rosuchebnik.ru/metodicheskaja-pomosch/nachalnoe-obrazovanie/" TargetMode="External"/><Relationship Id="rId351" Type="http://schemas.openxmlformats.org/officeDocument/2006/relationships/hyperlink" Target="https://rosuchebnik.ru/metodicheskaja-pomosch/nachalnoe-obrazovanie/" TargetMode="External"/><Relationship Id="rId372" Type="http://schemas.openxmlformats.org/officeDocument/2006/relationships/hyperlink" Target="http://school-collection.edu.ru/" TargetMode="External"/><Relationship Id="rId393" Type="http://schemas.openxmlformats.org/officeDocument/2006/relationships/hyperlink" Target="https://rosuchebnik.ru/metodicheskaja-pomosch/nachalnoe-obrazovanie/" TargetMode="External"/><Relationship Id="rId407" Type="http://schemas.openxmlformats.org/officeDocument/2006/relationships/hyperlink" Target="https://rosuchebnik.ru/metodicheskaja-pomosch/nachalnoe-obrazovanie/" TargetMode="External"/><Relationship Id="rId428" Type="http://schemas.openxmlformats.org/officeDocument/2006/relationships/fontTable" Target="fontTable.xml"/><Relationship Id="rId211" Type="http://schemas.openxmlformats.org/officeDocument/2006/relationships/hyperlink" Target="https://urok.1sept.ru/" TargetMode="External"/><Relationship Id="rId232" Type="http://schemas.openxmlformats.org/officeDocument/2006/relationships/hyperlink" Target="http://school-collection.edu.ru/" TargetMode="External"/><Relationship Id="rId253" Type="http://schemas.openxmlformats.org/officeDocument/2006/relationships/hyperlink" Target="https://rosuchebnik.ru/metodicheskaja-pomosch/nachalnoe-obrazovanie/" TargetMode="External"/><Relationship Id="rId274" Type="http://schemas.openxmlformats.org/officeDocument/2006/relationships/hyperlink" Target="http://school-collection.edu.ru/" TargetMode="External"/><Relationship Id="rId295" Type="http://schemas.openxmlformats.org/officeDocument/2006/relationships/hyperlink" Target="https://rosuchebnik.ru/metodicheskaja-pomosch/nachalnoe-obrazovanie/" TargetMode="External"/><Relationship Id="rId309" Type="http://schemas.openxmlformats.org/officeDocument/2006/relationships/hyperlink" Target="https://rosuchebnik.ru/metodicheskaja-pomosch/nachalnoe-obrazovanie/" TargetMode="External"/><Relationship Id="rId27" Type="http://schemas.openxmlformats.org/officeDocument/2006/relationships/hyperlink" Target="https://rosuchebnik.ru/metodicheskaja-pomosch/nachalnoe-obrazovanie/" TargetMode="External"/><Relationship Id="rId48" Type="http://schemas.openxmlformats.org/officeDocument/2006/relationships/hyperlink" Target="https://rosuchebnik.ru/metodicheskaja-pomosch/nachalnoe-obrazovanie/" TargetMode="External"/><Relationship Id="rId69" Type="http://schemas.openxmlformats.org/officeDocument/2006/relationships/hyperlink" Target="https://rosuchebnik.ru/metodicheskaja-pomosch/nachalnoe-obrazovanie/" TargetMode="External"/><Relationship Id="rId113" Type="http://schemas.openxmlformats.org/officeDocument/2006/relationships/hyperlink" Target="http://school-collection.edu.ru/" TargetMode="External"/><Relationship Id="rId134" Type="http://schemas.openxmlformats.org/officeDocument/2006/relationships/hyperlink" Target="http://school-collection.edu.ru/" TargetMode="External"/><Relationship Id="rId320" Type="http://schemas.openxmlformats.org/officeDocument/2006/relationships/hyperlink" Target="http://school-collection.edu.ru/" TargetMode="External"/><Relationship Id="rId80" Type="http://schemas.openxmlformats.org/officeDocument/2006/relationships/hyperlink" Target="http://school-collection.edu.ru/" TargetMode="External"/><Relationship Id="rId155" Type="http://schemas.openxmlformats.org/officeDocument/2006/relationships/hyperlink" Target="http://school-collection.edu.ru/" TargetMode="External"/><Relationship Id="rId176" Type="http://schemas.openxmlformats.org/officeDocument/2006/relationships/hyperlink" Target="http://school-collection.edu.ru/" TargetMode="External"/><Relationship Id="rId197" Type="http://schemas.openxmlformats.org/officeDocument/2006/relationships/hyperlink" Target="http://school-collection.edu.ru/" TargetMode="External"/><Relationship Id="rId341" Type="http://schemas.openxmlformats.org/officeDocument/2006/relationships/hyperlink" Target="https://rosuchebnik.ru/metodicheskaja-pomosch/nachalnoe-obrazovanie/" TargetMode="External"/><Relationship Id="rId362" Type="http://schemas.openxmlformats.org/officeDocument/2006/relationships/hyperlink" Target="http://school-collection.edu.ru/" TargetMode="External"/><Relationship Id="rId383" Type="http://schemas.openxmlformats.org/officeDocument/2006/relationships/hyperlink" Target="https://rosuchebnik.ru/metodicheskaja-pomosch/nachalnoe-obrazovanie/" TargetMode="External"/><Relationship Id="rId418" Type="http://schemas.openxmlformats.org/officeDocument/2006/relationships/hyperlink" Target="http://school-collection.edu.ru/" TargetMode="External"/><Relationship Id="rId201" Type="http://schemas.openxmlformats.org/officeDocument/2006/relationships/hyperlink" Target="https://rosuchebnik.ru/metodicheskaja-pomosch/nachalnoe-obrazovanie/" TargetMode="External"/><Relationship Id="rId222" Type="http://schemas.openxmlformats.org/officeDocument/2006/relationships/hyperlink" Target="http://school-collection.edu.ru/" TargetMode="External"/><Relationship Id="rId243" Type="http://schemas.openxmlformats.org/officeDocument/2006/relationships/hyperlink" Target="https://rosuchebnik.ru/metodicheskaja-pomosch/nachalnoe-obrazovanie/" TargetMode="External"/><Relationship Id="rId264" Type="http://schemas.openxmlformats.org/officeDocument/2006/relationships/hyperlink" Target="http://school-collection.edu.ru/" TargetMode="External"/><Relationship Id="rId285" Type="http://schemas.openxmlformats.org/officeDocument/2006/relationships/hyperlink" Target="https://rosuchebnik.ru/metodicheskaja-pomosch/nachalnoe-obrazovanie/" TargetMode="External"/><Relationship Id="rId17" Type="http://schemas.openxmlformats.org/officeDocument/2006/relationships/hyperlink" Target="https://rosuchebnik.ru/metodicheskaja-pomosch/nachalnoe-obrazovanie/" TargetMode="External"/><Relationship Id="rId38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103" Type="http://schemas.openxmlformats.org/officeDocument/2006/relationships/hyperlink" Target="https://urok.1sept.ru/" TargetMode="External"/><Relationship Id="rId124" Type="http://schemas.openxmlformats.org/officeDocument/2006/relationships/hyperlink" Target="https://urok.1sept.ru/" TargetMode="External"/><Relationship Id="rId310" Type="http://schemas.openxmlformats.org/officeDocument/2006/relationships/hyperlink" Target="http://school-collection.edu.ru/" TargetMode="External"/><Relationship Id="rId70" Type="http://schemas.openxmlformats.org/officeDocument/2006/relationships/hyperlink" Target="https://urok.1sept.ru/" TargetMode="External"/><Relationship Id="rId91" Type="http://schemas.openxmlformats.org/officeDocument/2006/relationships/hyperlink" Target="https://urok.1sept.ru/" TargetMode="External"/><Relationship Id="rId145" Type="http://schemas.openxmlformats.org/officeDocument/2006/relationships/hyperlink" Target="https://urok.1sept.ru/" TargetMode="External"/><Relationship Id="rId166" Type="http://schemas.openxmlformats.org/officeDocument/2006/relationships/hyperlink" Target="https://urok.1sept.ru/" TargetMode="External"/><Relationship Id="rId187" Type="http://schemas.openxmlformats.org/officeDocument/2006/relationships/hyperlink" Target="https://urok.1sept.ru/" TargetMode="External"/><Relationship Id="rId331" Type="http://schemas.openxmlformats.org/officeDocument/2006/relationships/hyperlink" Target="https://rosuchebnik.ru/metodicheskaja-pomosch/nachalnoe-obrazovanie/" TargetMode="External"/><Relationship Id="rId352" Type="http://schemas.openxmlformats.org/officeDocument/2006/relationships/hyperlink" Target="http://school-collection.edu.ru/" TargetMode="External"/><Relationship Id="rId373" Type="http://schemas.openxmlformats.org/officeDocument/2006/relationships/hyperlink" Target="https://rosuchebnik.ru/metodicheskaja-pomosch/nachalnoe-obrazovanie/" TargetMode="External"/><Relationship Id="rId394" Type="http://schemas.openxmlformats.org/officeDocument/2006/relationships/hyperlink" Target="http://school-collection.edu.ru/" TargetMode="External"/><Relationship Id="rId408" Type="http://schemas.openxmlformats.org/officeDocument/2006/relationships/hyperlink" Target="http://school-collection.edu.ru/" TargetMode="External"/><Relationship Id="rId429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hyperlink" Target="http://school-collection.edu.ru/" TargetMode="External"/><Relationship Id="rId233" Type="http://schemas.openxmlformats.org/officeDocument/2006/relationships/hyperlink" Target="https://rosuchebnik.ru/metodicheskaja-pomosch/nachalnoe-obrazovanie/" TargetMode="External"/><Relationship Id="rId254" Type="http://schemas.openxmlformats.org/officeDocument/2006/relationships/hyperlink" Target="http://school-collection.edu.ru/" TargetMode="External"/><Relationship Id="rId28" Type="http://schemas.openxmlformats.org/officeDocument/2006/relationships/hyperlink" Target="https://urok.1sept.ru/" TargetMode="External"/><Relationship Id="rId49" Type="http://schemas.openxmlformats.org/officeDocument/2006/relationships/hyperlink" Target="https://urok.1sept.ru/" TargetMode="External"/><Relationship Id="rId114" Type="http://schemas.openxmlformats.org/officeDocument/2006/relationships/hyperlink" Target="https://rosuchebnik.ru/metodicheskaja-pomosch/nachalnoe-obrazovanie/" TargetMode="External"/><Relationship Id="rId275" Type="http://schemas.openxmlformats.org/officeDocument/2006/relationships/hyperlink" Target="https://rosuchebnik.ru/metodicheskaja-pomosch/nachalnoe-obrazovanie/" TargetMode="External"/><Relationship Id="rId296" Type="http://schemas.openxmlformats.org/officeDocument/2006/relationships/hyperlink" Target="http://school-collection.edu.ru/" TargetMode="External"/><Relationship Id="rId300" Type="http://schemas.openxmlformats.org/officeDocument/2006/relationships/hyperlink" Target="http://school-collection.edu.ru/" TargetMode="External"/><Relationship Id="rId60" Type="http://schemas.openxmlformats.org/officeDocument/2006/relationships/hyperlink" Target="https://rosuchebnik.ru/metodicheskaja-pomosch/nachalnoe-obrazovanie/" TargetMode="External"/><Relationship Id="rId81" Type="http://schemas.openxmlformats.org/officeDocument/2006/relationships/hyperlink" Target="https://rosuchebnik.ru/metodicheskaja-pomosch/nachalnoe-obrazovanie/" TargetMode="External"/><Relationship Id="rId135" Type="http://schemas.openxmlformats.org/officeDocument/2006/relationships/hyperlink" Target="https://rosuchebnik.ru/metodicheskaja-pomosch/nachalnoe-obrazovanie/" TargetMode="External"/><Relationship Id="rId156" Type="http://schemas.openxmlformats.org/officeDocument/2006/relationships/hyperlink" Target="https://rosuchebnik.ru/metodicheskaja-pomosch/nachalnoe-obrazovanie/" TargetMode="External"/><Relationship Id="rId177" Type="http://schemas.openxmlformats.org/officeDocument/2006/relationships/hyperlink" Target="https://rosuchebnik.ru/metodicheskaja-pomosch/nachalnoe-obrazovanie/" TargetMode="External"/><Relationship Id="rId198" Type="http://schemas.openxmlformats.org/officeDocument/2006/relationships/hyperlink" Target="https://rosuchebnik.ru/metodicheskaja-pomosch/nachalnoe-obrazovanie/" TargetMode="External"/><Relationship Id="rId321" Type="http://schemas.openxmlformats.org/officeDocument/2006/relationships/hyperlink" Target="https://rosuchebnik.ru/metodicheskaja-pomosch/nachalnoe-obrazovanie/" TargetMode="External"/><Relationship Id="rId342" Type="http://schemas.openxmlformats.org/officeDocument/2006/relationships/hyperlink" Target="http://school-collection.edu.ru/" TargetMode="External"/><Relationship Id="rId363" Type="http://schemas.openxmlformats.org/officeDocument/2006/relationships/hyperlink" Target="https://rosuchebnik.ru/metodicheskaja-pomosch/nachalnoe-obrazovanie/" TargetMode="External"/><Relationship Id="rId384" Type="http://schemas.openxmlformats.org/officeDocument/2006/relationships/hyperlink" Target="http://school-collection.edu.ru/" TargetMode="External"/><Relationship Id="rId419" Type="http://schemas.openxmlformats.org/officeDocument/2006/relationships/hyperlink" Target="https://rosuchebnik.ru/metodicheskaja-pomosch/nachalnoe-obrazovanie/" TargetMode="External"/><Relationship Id="rId202" Type="http://schemas.openxmlformats.org/officeDocument/2006/relationships/hyperlink" Target="https://urok.1sept.ru/" TargetMode="External"/><Relationship Id="rId223" Type="http://schemas.openxmlformats.org/officeDocument/2006/relationships/hyperlink" Target="https://rosuchebnik.ru/metodicheskaja-pomosch/nachalnoe-obrazovanie/" TargetMode="External"/><Relationship Id="rId244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s://rosuchebnik.ru/metodicheskaja-pomosch/nachalnoe-obrazovanie/" TargetMode="External"/><Relationship Id="rId265" Type="http://schemas.openxmlformats.org/officeDocument/2006/relationships/hyperlink" Target="https://rosuchebnik.ru/metodicheskaja-pomosch/nachalnoe-obrazovanie/" TargetMode="External"/><Relationship Id="rId286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104" Type="http://schemas.openxmlformats.org/officeDocument/2006/relationships/hyperlink" Target="http://school-collection.edu.ru/" TargetMode="External"/><Relationship Id="rId125" Type="http://schemas.openxmlformats.org/officeDocument/2006/relationships/hyperlink" Target="http://school-collection.edu.ru/" TargetMode="External"/><Relationship Id="rId146" Type="http://schemas.openxmlformats.org/officeDocument/2006/relationships/hyperlink" Target="http://school-collection.edu.ru/" TargetMode="External"/><Relationship Id="rId167" Type="http://schemas.openxmlformats.org/officeDocument/2006/relationships/hyperlink" Target="http://school-collection.edu.ru/" TargetMode="External"/><Relationship Id="rId188" Type="http://schemas.openxmlformats.org/officeDocument/2006/relationships/hyperlink" Target="http://school-collection.edu.ru/" TargetMode="External"/><Relationship Id="rId311" Type="http://schemas.openxmlformats.org/officeDocument/2006/relationships/hyperlink" Target="https://rosuchebnik.ru/metodicheskaja-pomosch/nachalnoe-obrazovanie/" TargetMode="External"/><Relationship Id="rId332" Type="http://schemas.openxmlformats.org/officeDocument/2006/relationships/hyperlink" Target="http://school-collection.edu.ru/" TargetMode="External"/><Relationship Id="rId353" Type="http://schemas.openxmlformats.org/officeDocument/2006/relationships/hyperlink" Target="https://rosuchebnik.ru/metodicheskaja-pomosch/nachalnoe-obrazovanie/" TargetMode="External"/><Relationship Id="rId374" Type="http://schemas.openxmlformats.org/officeDocument/2006/relationships/hyperlink" Target="http://school-collection.edu.ru/" TargetMode="External"/><Relationship Id="rId395" Type="http://schemas.openxmlformats.org/officeDocument/2006/relationships/hyperlink" Target="https://rosuchebnik.ru/metodicheskaja-pomosch/nachalnoe-obrazovanie/" TargetMode="External"/><Relationship Id="rId409" Type="http://schemas.openxmlformats.org/officeDocument/2006/relationships/hyperlink" Target="https://rosuchebnik.ru/metodicheskaja-pomosch/nachalnoe-obrazovanie/" TargetMode="External"/><Relationship Id="rId71" Type="http://schemas.openxmlformats.org/officeDocument/2006/relationships/hyperlink" Target="http://school-collection.edu.ru/" TargetMode="External"/><Relationship Id="rId92" Type="http://schemas.openxmlformats.org/officeDocument/2006/relationships/hyperlink" Target="http://school-collection.edu.ru/" TargetMode="External"/><Relationship Id="rId213" Type="http://schemas.openxmlformats.org/officeDocument/2006/relationships/hyperlink" Target="https://rosuchebnik.ru/metodicheskaja-pomosch/nachalnoe-obrazovanie/" TargetMode="External"/><Relationship Id="rId234" Type="http://schemas.openxmlformats.org/officeDocument/2006/relationships/hyperlink" Target="http://school-collection.edu.ru/" TargetMode="External"/><Relationship Id="rId420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ol-collection.edu.ru/" TargetMode="External"/><Relationship Id="rId255" Type="http://schemas.openxmlformats.org/officeDocument/2006/relationships/hyperlink" Target="https://rosuchebnik.ru/metodicheskaja-pomosch/nachalnoe-obrazovanie/" TargetMode="External"/><Relationship Id="rId276" Type="http://schemas.openxmlformats.org/officeDocument/2006/relationships/hyperlink" Target="http://school-collection.edu.ru/" TargetMode="External"/><Relationship Id="rId297" Type="http://schemas.openxmlformats.org/officeDocument/2006/relationships/hyperlink" Target="https://rosuchebnik.ru/metodicheskaja-pomosch/nachalnoe-obrazovanie/" TargetMode="External"/><Relationship Id="rId40" Type="http://schemas.openxmlformats.org/officeDocument/2006/relationships/hyperlink" Target="https://urok.1sept.ru/" TargetMode="External"/><Relationship Id="rId115" Type="http://schemas.openxmlformats.org/officeDocument/2006/relationships/hyperlink" Target="https://urok.1sept.ru/" TargetMode="External"/><Relationship Id="rId136" Type="http://schemas.openxmlformats.org/officeDocument/2006/relationships/hyperlink" Target="https://urok.1sept.ru/" TargetMode="External"/><Relationship Id="rId157" Type="http://schemas.openxmlformats.org/officeDocument/2006/relationships/hyperlink" Target="https://urok.1sept.ru/" TargetMode="External"/><Relationship Id="rId178" Type="http://schemas.openxmlformats.org/officeDocument/2006/relationships/hyperlink" Target="https://urok.1sept.ru/" TargetMode="External"/><Relationship Id="rId301" Type="http://schemas.openxmlformats.org/officeDocument/2006/relationships/hyperlink" Target="https://rosuchebnik.ru/metodicheskaja-pomosch/nachalnoe-obrazovanie/" TargetMode="External"/><Relationship Id="rId322" Type="http://schemas.openxmlformats.org/officeDocument/2006/relationships/hyperlink" Target="http://school-collection.edu.ru/" TargetMode="External"/><Relationship Id="rId343" Type="http://schemas.openxmlformats.org/officeDocument/2006/relationships/hyperlink" Target="https://rosuchebnik.ru/metodicheskaja-pomosch/nachalnoe-obrazovanie/" TargetMode="External"/><Relationship Id="rId364" Type="http://schemas.openxmlformats.org/officeDocument/2006/relationships/hyperlink" Target="http://school-collection.edu.ru/" TargetMode="External"/><Relationship Id="rId61" Type="http://schemas.openxmlformats.org/officeDocument/2006/relationships/hyperlink" Target="https://urok.1sept.ru/" TargetMode="External"/><Relationship Id="rId82" Type="http://schemas.openxmlformats.org/officeDocument/2006/relationships/hyperlink" Target="https://urok.1sept.ru/" TargetMode="External"/><Relationship Id="rId199" Type="http://schemas.openxmlformats.org/officeDocument/2006/relationships/hyperlink" Target="https://urok.1sept.ru/" TargetMode="External"/><Relationship Id="rId203" Type="http://schemas.openxmlformats.org/officeDocument/2006/relationships/hyperlink" Target="http://school-collection.edu.ru/" TargetMode="External"/><Relationship Id="rId385" Type="http://schemas.openxmlformats.org/officeDocument/2006/relationships/hyperlink" Target="https://rosuchebnik.ru/metodicheskaja-pomosch/nachalnoe-obrazovanie/" TargetMode="External"/><Relationship Id="rId19" Type="http://schemas.openxmlformats.org/officeDocument/2006/relationships/hyperlink" Target="https://rosuchebnik.ru/metodicheskaja-pomosch/nachalnoe-obrazovanie/" TargetMode="External"/><Relationship Id="rId224" Type="http://schemas.openxmlformats.org/officeDocument/2006/relationships/hyperlink" Target="http://school-collection.edu.ru/" TargetMode="External"/><Relationship Id="rId245" Type="http://schemas.openxmlformats.org/officeDocument/2006/relationships/hyperlink" Target="https://rosuchebnik.ru/metodicheskaja-pomosch/nachalnoe-obrazovanie/" TargetMode="External"/><Relationship Id="rId266" Type="http://schemas.openxmlformats.org/officeDocument/2006/relationships/hyperlink" Target="http://school-collection.edu.ru/" TargetMode="External"/><Relationship Id="rId287" Type="http://schemas.openxmlformats.org/officeDocument/2006/relationships/hyperlink" Target="https://rosuchebnik.ru/metodicheskaja-pomosch/nachalnoe-obrazovanie/" TargetMode="External"/><Relationship Id="rId410" Type="http://schemas.openxmlformats.org/officeDocument/2006/relationships/hyperlink" Target="http://school-collection.edu.ru/" TargetMode="External"/><Relationship Id="rId30" Type="http://schemas.openxmlformats.org/officeDocument/2006/relationships/hyperlink" Target="https://rosuchebnik.ru/metodicheskaja-pomosch/nachalnoe-obrazovanie/" TargetMode="External"/><Relationship Id="rId105" Type="http://schemas.openxmlformats.org/officeDocument/2006/relationships/hyperlink" Target="https://rosuchebnik.ru/metodicheskaja-pomosch/nachalnoe-obrazovanie/" TargetMode="External"/><Relationship Id="rId126" Type="http://schemas.openxmlformats.org/officeDocument/2006/relationships/hyperlink" Target="https://rosuchebnik.ru/metodicheskaja-pomosch/nachalnoe-obrazovanie/" TargetMode="External"/><Relationship Id="rId147" Type="http://schemas.openxmlformats.org/officeDocument/2006/relationships/hyperlink" Target="https://rosuchebnik.ru/metodicheskaja-pomosch/nachalnoe-obrazovanie/" TargetMode="External"/><Relationship Id="rId168" Type="http://schemas.openxmlformats.org/officeDocument/2006/relationships/hyperlink" Target="https://rosuchebnik.ru/metodicheskaja-pomosch/nachalnoe-obrazovanie/" TargetMode="External"/><Relationship Id="rId312" Type="http://schemas.openxmlformats.org/officeDocument/2006/relationships/hyperlink" Target="http://school-collection.edu.ru/" TargetMode="External"/><Relationship Id="rId333" Type="http://schemas.openxmlformats.org/officeDocument/2006/relationships/hyperlink" Target="https://rosuchebnik.ru/metodicheskaja-pomosch/nachalnoe-obrazovanie/" TargetMode="External"/><Relationship Id="rId354" Type="http://schemas.openxmlformats.org/officeDocument/2006/relationships/hyperlink" Target="http://school-collection.edu.ru/" TargetMode="External"/><Relationship Id="rId51" Type="http://schemas.openxmlformats.org/officeDocument/2006/relationships/hyperlink" Target="https://rosuchebnik.ru/metodicheskaja-pomosch/nachalnoe-obrazovanie/" TargetMode="External"/><Relationship Id="rId72" Type="http://schemas.openxmlformats.org/officeDocument/2006/relationships/hyperlink" Target="https://rosuchebnik.ru/metodicheskaja-pomosch/nachalnoe-obrazovanie/" TargetMode="External"/><Relationship Id="rId93" Type="http://schemas.openxmlformats.org/officeDocument/2006/relationships/hyperlink" Target="https://rosuchebnik.ru/metodicheskaja-pomosch/nachalnoe-obrazovanie/" TargetMode="External"/><Relationship Id="rId189" Type="http://schemas.openxmlformats.org/officeDocument/2006/relationships/hyperlink" Target="https://rosuchebnik.ru/metodicheskaja-pomosch/nachalnoe-obrazovanie/" TargetMode="External"/><Relationship Id="rId375" Type="http://schemas.openxmlformats.org/officeDocument/2006/relationships/hyperlink" Target="https://rosuchebnik.ru/metodicheskaja-pomosch/nachalnoe-obrazovanie/" TargetMode="External"/><Relationship Id="rId396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ok.1sept.ru/" TargetMode="External"/><Relationship Id="rId235" Type="http://schemas.openxmlformats.org/officeDocument/2006/relationships/hyperlink" Target="https://rosuchebnik.ru/metodicheskaja-pomosch/nachalnoe-obrazovanie/" TargetMode="External"/><Relationship Id="rId256" Type="http://schemas.openxmlformats.org/officeDocument/2006/relationships/hyperlink" Target="http://school-collection.edu.ru/" TargetMode="External"/><Relationship Id="rId277" Type="http://schemas.openxmlformats.org/officeDocument/2006/relationships/hyperlink" Target="https://rosuchebnik.ru/metodicheskaja-pomosch/nachalnoe-obrazovanie/" TargetMode="External"/><Relationship Id="rId298" Type="http://schemas.openxmlformats.org/officeDocument/2006/relationships/hyperlink" Target="http://school-collection.edu.ru/" TargetMode="External"/><Relationship Id="rId400" Type="http://schemas.openxmlformats.org/officeDocument/2006/relationships/hyperlink" Target="http://school-collection.edu.ru/" TargetMode="External"/><Relationship Id="rId421" Type="http://schemas.openxmlformats.org/officeDocument/2006/relationships/hyperlink" Target="https://rosuchebnik.ru/metodicheskaja-pomosch/nachalnoe-obrazovanie/" TargetMode="External"/><Relationship Id="rId116" Type="http://schemas.openxmlformats.org/officeDocument/2006/relationships/hyperlink" Target="http://school-collection.edu.ru/" TargetMode="External"/><Relationship Id="rId137" Type="http://schemas.openxmlformats.org/officeDocument/2006/relationships/hyperlink" Target="http://school-collection.edu.ru/" TargetMode="External"/><Relationship Id="rId158" Type="http://schemas.openxmlformats.org/officeDocument/2006/relationships/hyperlink" Target="http://school-collection.edu.ru/" TargetMode="External"/><Relationship Id="rId302" Type="http://schemas.openxmlformats.org/officeDocument/2006/relationships/hyperlink" Target="http://school-collection.edu.ru/" TargetMode="External"/><Relationship Id="rId323" Type="http://schemas.openxmlformats.org/officeDocument/2006/relationships/hyperlink" Target="https://rosuchebnik.ru/metodicheskaja-pomosch/nachalnoe-obrazovanie/" TargetMode="External"/><Relationship Id="rId344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62" Type="http://schemas.openxmlformats.org/officeDocument/2006/relationships/hyperlink" Target="http://school-collection.edu.ru/" TargetMode="External"/><Relationship Id="rId83" Type="http://schemas.openxmlformats.org/officeDocument/2006/relationships/hyperlink" Target="http://school-collection.edu.ru/" TargetMode="External"/><Relationship Id="rId179" Type="http://schemas.openxmlformats.org/officeDocument/2006/relationships/hyperlink" Target="http://school-collection.edu.ru/" TargetMode="External"/><Relationship Id="rId365" Type="http://schemas.openxmlformats.org/officeDocument/2006/relationships/hyperlink" Target="https://rosuchebnik.ru/metodicheskaja-pomosch/nachalnoe-obrazovanie/" TargetMode="External"/><Relationship Id="rId386" Type="http://schemas.openxmlformats.org/officeDocument/2006/relationships/hyperlink" Target="http://school-collection.edu.ru/" TargetMode="External"/><Relationship Id="rId190" Type="http://schemas.openxmlformats.org/officeDocument/2006/relationships/hyperlink" Target="https://urok.1sept.ru/" TargetMode="External"/><Relationship Id="rId204" Type="http://schemas.openxmlformats.org/officeDocument/2006/relationships/hyperlink" Target="https://rosuchebnik.ru/metodicheskaja-pomosch/nachalnoe-obrazovanie/" TargetMode="External"/><Relationship Id="rId225" Type="http://schemas.openxmlformats.org/officeDocument/2006/relationships/hyperlink" Target="https://rosuchebnik.ru/metodicheskaja-pomosch/nachalnoe-obrazovanie/" TargetMode="External"/><Relationship Id="rId246" Type="http://schemas.openxmlformats.org/officeDocument/2006/relationships/hyperlink" Target="http://school-collection.edu.ru/" TargetMode="External"/><Relationship Id="rId267" Type="http://schemas.openxmlformats.org/officeDocument/2006/relationships/hyperlink" Target="https://rosuchebnik.ru/metodicheskaja-pomosch/nachalnoe-obrazovanie/" TargetMode="External"/><Relationship Id="rId288" Type="http://schemas.openxmlformats.org/officeDocument/2006/relationships/hyperlink" Target="http://school-collection.edu.ru/" TargetMode="External"/><Relationship Id="rId411" Type="http://schemas.openxmlformats.org/officeDocument/2006/relationships/hyperlink" Target="https://rosuchebnik.ru/metodicheskaja-pomosch/nachalnoe-obrazovanie/" TargetMode="External"/><Relationship Id="rId106" Type="http://schemas.openxmlformats.org/officeDocument/2006/relationships/hyperlink" Target="https://urok.1sept.ru/" TargetMode="External"/><Relationship Id="rId127" Type="http://schemas.openxmlformats.org/officeDocument/2006/relationships/hyperlink" Target="https://urok.1sept.ru/" TargetMode="External"/><Relationship Id="rId313" Type="http://schemas.openxmlformats.org/officeDocument/2006/relationships/hyperlink" Target="https://rosuchebnik.ru/metodicheskaja-pomosch/nachalnoe-obrazovanie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s://urok.1sept.ru/" TargetMode="External"/><Relationship Id="rId52" Type="http://schemas.openxmlformats.org/officeDocument/2006/relationships/hyperlink" Target="https://urok.1sept.ru/" TargetMode="External"/><Relationship Id="rId73" Type="http://schemas.openxmlformats.org/officeDocument/2006/relationships/hyperlink" Target="https://urok.1sept.ru/" TargetMode="External"/><Relationship Id="rId94" Type="http://schemas.openxmlformats.org/officeDocument/2006/relationships/hyperlink" Target="https://urok.1sept.ru/" TargetMode="External"/><Relationship Id="rId148" Type="http://schemas.openxmlformats.org/officeDocument/2006/relationships/hyperlink" Target="https://urok.1sept.ru/" TargetMode="External"/><Relationship Id="rId169" Type="http://schemas.openxmlformats.org/officeDocument/2006/relationships/hyperlink" Target="https://urok.1sept.ru/" TargetMode="External"/><Relationship Id="rId334" Type="http://schemas.openxmlformats.org/officeDocument/2006/relationships/hyperlink" Target="http://school-collection.edu.ru/" TargetMode="External"/><Relationship Id="rId355" Type="http://schemas.openxmlformats.org/officeDocument/2006/relationships/hyperlink" Target="https://rosuchebnik.ru/metodicheskaja-pomosch/nachalnoe-obrazovanie/" TargetMode="External"/><Relationship Id="rId376" Type="http://schemas.openxmlformats.org/officeDocument/2006/relationships/hyperlink" Target="http://school-collection.edu.ru/" TargetMode="External"/><Relationship Id="rId397" Type="http://schemas.openxmlformats.org/officeDocument/2006/relationships/hyperlink" Target="https://rosuchebnik.ru/metodicheskaja-pomosch/nachalnoe-obrazovanie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osuchebnik.ru/metodicheskaja-pomosch/nachalnoe-obrazovanie/" TargetMode="External"/><Relationship Id="rId215" Type="http://schemas.openxmlformats.org/officeDocument/2006/relationships/hyperlink" Target="http://school-collection.edu.ru/" TargetMode="External"/><Relationship Id="rId236" Type="http://schemas.openxmlformats.org/officeDocument/2006/relationships/hyperlink" Target="http://school-collection.edu.ru/" TargetMode="External"/><Relationship Id="rId257" Type="http://schemas.openxmlformats.org/officeDocument/2006/relationships/hyperlink" Target="https://rosuchebnik.ru/metodicheskaja-pomosch/nachalnoe-obrazovanie/" TargetMode="External"/><Relationship Id="rId278" Type="http://schemas.openxmlformats.org/officeDocument/2006/relationships/hyperlink" Target="http://school-collection.edu.ru/" TargetMode="External"/><Relationship Id="rId401" Type="http://schemas.openxmlformats.org/officeDocument/2006/relationships/hyperlink" Target="https://rosuchebnik.ru/metodicheskaja-pomosch/nachalnoe-obrazovanie/" TargetMode="External"/><Relationship Id="rId422" Type="http://schemas.openxmlformats.org/officeDocument/2006/relationships/hyperlink" Target="http://school-collection.edu.ru/" TargetMode="External"/><Relationship Id="rId303" Type="http://schemas.openxmlformats.org/officeDocument/2006/relationships/hyperlink" Target="https://rosuchebnik.ru/metodicheskaja-pomosch/nachalnoe-obrazovanie/" TargetMode="External"/><Relationship Id="rId42" Type="http://schemas.openxmlformats.org/officeDocument/2006/relationships/hyperlink" Target="https://rosuchebnik.ru/metodicheskaja-pomosch/nachalnoe-obrazovanie/" TargetMode="External"/><Relationship Id="rId84" Type="http://schemas.openxmlformats.org/officeDocument/2006/relationships/hyperlink" Target="https://rosuchebnik.ru/metodicheskaja-pomosch/nachalnoe-obrazovanie/" TargetMode="External"/><Relationship Id="rId138" Type="http://schemas.openxmlformats.org/officeDocument/2006/relationships/hyperlink" Target="https://rosuchebnik.ru/metodicheskaja-pomosch/nachalnoe-obrazovanie/" TargetMode="External"/><Relationship Id="rId345" Type="http://schemas.openxmlformats.org/officeDocument/2006/relationships/hyperlink" Target="https://rosuchebnik.ru/metodicheskaja-pomosch/nachalnoe-obrazovanie/" TargetMode="External"/><Relationship Id="rId387" Type="http://schemas.openxmlformats.org/officeDocument/2006/relationships/hyperlink" Target="https://rosuchebnik.ru/metodicheskaja-pomosch/nachalnoe-obrazovanie/" TargetMode="External"/><Relationship Id="rId191" Type="http://schemas.openxmlformats.org/officeDocument/2006/relationships/hyperlink" Target="http://school-collection.edu.ru/" TargetMode="External"/><Relationship Id="rId205" Type="http://schemas.openxmlformats.org/officeDocument/2006/relationships/hyperlink" Target="https://urok.1sept.ru/" TargetMode="External"/><Relationship Id="rId247" Type="http://schemas.openxmlformats.org/officeDocument/2006/relationships/hyperlink" Target="https://rosuchebnik.ru/metodicheskaja-pomosch/nachalnoe-obrazovanie/" TargetMode="External"/><Relationship Id="rId412" Type="http://schemas.openxmlformats.org/officeDocument/2006/relationships/hyperlink" Target="http://school-collection.edu.ru/" TargetMode="External"/><Relationship Id="rId107" Type="http://schemas.openxmlformats.org/officeDocument/2006/relationships/hyperlink" Target="http://school-collection.edu.ru/" TargetMode="External"/><Relationship Id="rId289" Type="http://schemas.openxmlformats.org/officeDocument/2006/relationships/hyperlink" Target="https://rosuchebnik.ru/metodicheskaja-pomosch/nachalnoe-obrazovanie/" TargetMode="External"/><Relationship Id="rId11" Type="http://schemas.openxmlformats.org/officeDocument/2006/relationships/hyperlink" Target="https://rosuchebnik.ru/metodicheskaja-pomosch/nachalnoe-obrazovanie/" TargetMode="External"/><Relationship Id="rId53" Type="http://schemas.openxmlformats.org/officeDocument/2006/relationships/hyperlink" Target="http://school-collection.edu.ru/" TargetMode="External"/><Relationship Id="rId149" Type="http://schemas.openxmlformats.org/officeDocument/2006/relationships/hyperlink" Target="http://school-collection.edu.ru/" TargetMode="External"/><Relationship Id="rId314" Type="http://schemas.openxmlformats.org/officeDocument/2006/relationships/hyperlink" Target="http://school-collection.edu.ru/" TargetMode="External"/><Relationship Id="rId356" Type="http://schemas.openxmlformats.org/officeDocument/2006/relationships/hyperlink" Target="http://school-collection.edu.ru/" TargetMode="External"/><Relationship Id="rId398" Type="http://schemas.openxmlformats.org/officeDocument/2006/relationships/hyperlink" Target="http://school-collection.edu.ru/" TargetMode="External"/><Relationship Id="rId95" Type="http://schemas.openxmlformats.org/officeDocument/2006/relationships/hyperlink" Target="http://school-collection.edu.ru/" TargetMode="External"/><Relationship Id="rId160" Type="http://schemas.openxmlformats.org/officeDocument/2006/relationships/hyperlink" Target="https://urok.1sept.ru/" TargetMode="External"/><Relationship Id="rId216" Type="http://schemas.openxmlformats.org/officeDocument/2006/relationships/hyperlink" Target="https://rosuchebnik.ru/metodicheskaja-pomosch/nachalnoe-obrazovanie/" TargetMode="External"/><Relationship Id="rId423" Type="http://schemas.openxmlformats.org/officeDocument/2006/relationships/hyperlink" Target="https://rosuchebnik.ru/metodicheskaja-pomosch/nachalnoe-obrazovanie/" TargetMode="External"/><Relationship Id="rId258" Type="http://schemas.openxmlformats.org/officeDocument/2006/relationships/hyperlink" Target="http://school-collection.edu.ru/" TargetMode="External"/><Relationship Id="rId22" Type="http://schemas.openxmlformats.org/officeDocument/2006/relationships/hyperlink" Target="https://urok.1sept.ru/" TargetMode="External"/><Relationship Id="rId64" Type="http://schemas.openxmlformats.org/officeDocument/2006/relationships/hyperlink" Target="https://urok.1sept.ru/" TargetMode="External"/><Relationship Id="rId118" Type="http://schemas.openxmlformats.org/officeDocument/2006/relationships/hyperlink" Target="https://urok.1sept.ru/" TargetMode="External"/><Relationship Id="rId325" Type="http://schemas.openxmlformats.org/officeDocument/2006/relationships/hyperlink" Target="https://rosuchebnik.ru/metodicheskaja-pomosch/nachalnoe-obrazovanie/" TargetMode="External"/><Relationship Id="rId367" Type="http://schemas.openxmlformats.org/officeDocument/2006/relationships/hyperlink" Target="https://rosuchebnik.ru/metodicheskaja-pomosch/nachalnoe-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4E7A2-AC34-465C-894C-FD8ED3C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42</Pages>
  <Words>12373</Words>
  <Characters>70527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IT-Service</cp:lastModifiedBy>
  <cp:revision>10</cp:revision>
  <dcterms:created xsi:type="dcterms:W3CDTF">2024-08-21T02:48:00Z</dcterms:created>
  <dcterms:modified xsi:type="dcterms:W3CDTF">2024-09-07T12:08:00Z</dcterms:modified>
</cp:coreProperties>
</file>