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AFDEE" w14:textId="30E19EA3" w:rsidR="00AD2F16" w:rsidRPr="001B6776" w:rsidRDefault="00C305D9">
      <w:pPr>
        <w:spacing w:after="0"/>
        <w:ind w:left="120"/>
        <w:rPr>
          <w:lang w:val="ru-RU"/>
        </w:rPr>
      </w:pPr>
      <w:bookmarkStart w:id="0" w:name="block-33756938"/>
      <w:bookmarkStart w:id="1" w:name="_GoBack"/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6E920BF8" wp14:editId="723C1ADF">
            <wp:simplePos x="0" y="0"/>
            <wp:positionH relativeFrom="page">
              <wp:posOffset>3810</wp:posOffset>
            </wp:positionH>
            <wp:positionV relativeFrom="page">
              <wp:posOffset>14605</wp:posOffset>
            </wp:positionV>
            <wp:extent cx="7556500" cy="10680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14:paraId="321C71CC" w14:textId="14C6FCEC" w:rsidR="00AD2F16" w:rsidRPr="001B6776" w:rsidRDefault="00AD2F16">
      <w:pPr>
        <w:rPr>
          <w:lang w:val="ru-RU"/>
        </w:rPr>
        <w:sectPr w:rsidR="00AD2F16" w:rsidRPr="001B6776">
          <w:pgSz w:w="11906" w:h="16383"/>
          <w:pgMar w:top="1134" w:right="850" w:bottom="1134" w:left="1701" w:header="720" w:footer="720" w:gutter="0"/>
          <w:cols w:space="720"/>
        </w:sectPr>
      </w:pPr>
    </w:p>
    <w:p w14:paraId="08466CE3" w14:textId="77777777" w:rsidR="00AD2F16" w:rsidRPr="001B6776" w:rsidRDefault="001B6776">
      <w:pPr>
        <w:spacing w:after="0" w:line="264" w:lineRule="auto"/>
        <w:ind w:left="120"/>
        <w:jc w:val="both"/>
        <w:rPr>
          <w:lang w:val="ru-RU"/>
        </w:rPr>
      </w:pPr>
      <w:bookmarkStart w:id="2" w:name="block-33756940"/>
      <w:bookmarkEnd w:id="0"/>
      <w:r w:rsidRPr="001B67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0CC08C6" w14:textId="77777777" w:rsidR="00AD2F16" w:rsidRPr="001B6776" w:rsidRDefault="00AD2F16">
      <w:pPr>
        <w:spacing w:after="0" w:line="264" w:lineRule="auto"/>
        <w:ind w:left="120"/>
        <w:jc w:val="both"/>
        <w:rPr>
          <w:lang w:val="ru-RU"/>
        </w:rPr>
      </w:pPr>
    </w:p>
    <w:p w14:paraId="7E795244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F55FFB4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13F5FC0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27492DE8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D72D926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A0165A9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22A602F3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5CBF62C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CAFE448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2D56004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ED16CB1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2343AA14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5E08AB1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4235A8CE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F99AE18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5B89E97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6A8F8D2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B5E74B1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1AF936E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47B7905E" w14:textId="77777777" w:rsidR="00AD2F16" w:rsidRDefault="001B677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82A42D6" w14:textId="77777777" w:rsidR="00AD2F16" w:rsidRPr="001B6776" w:rsidRDefault="001B67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3852F0AC" w14:textId="77777777" w:rsidR="00AD2F16" w:rsidRPr="001B6776" w:rsidRDefault="001B67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60E7C3A9" w14:textId="77777777" w:rsidR="00AD2F16" w:rsidRPr="001B6776" w:rsidRDefault="001B67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364A07AE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B67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51157D85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07D32F4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1E189A1A" w14:textId="77777777" w:rsidR="00AD2F16" w:rsidRPr="001B6776" w:rsidRDefault="00AD2F16">
      <w:pPr>
        <w:rPr>
          <w:lang w:val="ru-RU"/>
        </w:rPr>
        <w:sectPr w:rsidR="00AD2F16" w:rsidRPr="001B6776">
          <w:pgSz w:w="11906" w:h="16383"/>
          <w:pgMar w:top="1134" w:right="850" w:bottom="1134" w:left="1701" w:header="720" w:footer="720" w:gutter="0"/>
          <w:cols w:space="720"/>
        </w:sectPr>
      </w:pPr>
    </w:p>
    <w:p w14:paraId="30DC9AA8" w14:textId="77777777" w:rsidR="00AD2F16" w:rsidRPr="001B6776" w:rsidRDefault="001B6776">
      <w:pPr>
        <w:spacing w:after="0" w:line="264" w:lineRule="auto"/>
        <w:ind w:left="120"/>
        <w:jc w:val="both"/>
        <w:rPr>
          <w:lang w:val="ru-RU"/>
        </w:rPr>
      </w:pPr>
      <w:bookmarkStart w:id="3" w:name="block-33756939"/>
      <w:bookmarkEnd w:id="2"/>
      <w:r w:rsidRPr="001B677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A25F640" w14:textId="77777777" w:rsidR="00AD2F16" w:rsidRPr="001B6776" w:rsidRDefault="00AD2F16">
      <w:pPr>
        <w:spacing w:after="0" w:line="264" w:lineRule="auto"/>
        <w:ind w:left="120"/>
        <w:jc w:val="both"/>
        <w:rPr>
          <w:lang w:val="ru-RU"/>
        </w:rPr>
      </w:pPr>
    </w:p>
    <w:p w14:paraId="0F8F4308" w14:textId="77777777" w:rsidR="00AD2F16" w:rsidRPr="001B6776" w:rsidRDefault="001B6776">
      <w:pPr>
        <w:spacing w:after="0" w:line="264" w:lineRule="auto"/>
        <w:ind w:left="120"/>
        <w:rPr>
          <w:lang w:val="ru-RU"/>
        </w:rPr>
      </w:pPr>
      <w:r w:rsidRPr="001B67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60B5344" w14:textId="77777777" w:rsidR="00AD2F16" w:rsidRPr="001B6776" w:rsidRDefault="00AD2F16">
      <w:pPr>
        <w:spacing w:after="0" w:line="48" w:lineRule="auto"/>
        <w:ind w:left="120"/>
        <w:rPr>
          <w:lang w:val="ru-RU"/>
        </w:rPr>
      </w:pPr>
    </w:p>
    <w:p w14:paraId="7B860482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F67E0E4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2F2B79CC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31EC6153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45E7B4D" w14:textId="77777777" w:rsidR="00AD2F16" w:rsidRPr="001B6776" w:rsidRDefault="00AD2F16">
      <w:pPr>
        <w:spacing w:after="0" w:line="120" w:lineRule="auto"/>
        <w:ind w:left="120"/>
        <w:jc w:val="both"/>
        <w:rPr>
          <w:lang w:val="ru-RU"/>
        </w:rPr>
      </w:pPr>
    </w:p>
    <w:p w14:paraId="47AD241F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84F895C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E556EED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2E8D7881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0454B0D4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B677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B677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40105ED3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F12AC21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1A6241E9" w14:textId="77777777" w:rsidR="00AD2F16" w:rsidRPr="001B6776" w:rsidRDefault="00AD2F16">
      <w:pPr>
        <w:spacing w:after="0" w:line="120" w:lineRule="auto"/>
        <w:ind w:left="120"/>
        <w:jc w:val="both"/>
        <w:rPr>
          <w:lang w:val="ru-RU"/>
        </w:rPr>
      </w:pPr>
    </w:p>
    <w:p w14:paraId="46874BE7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F77C8F7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16582B9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E54C89F" w14:textId="77777777" w:rsidR="00AD2F16" w:rsidRPr="001B6776" w:rsidRDefault="00AD2F16">
      <w:pPr>
        <w:spacing w:after="0" w:line="120" w:lineRule="auto"/>
        <w:ind w:left="120"/>
        <w:jc w:val="both"/>
        <w:rPr>
          <w:lang w:val="ru-RU"/>
        </w:rPr>
      </w:pPr>
    </w:p>
    <w:p w14:paraId="45A17EA9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5F84FFD2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C5700BF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00C4509E" w14:textId="77777777" w:rsidR="00AD2F16" w:rsidRPr="001B6776" w:rsidRDefault="00AD2F16">
      <w:pPr>
        <w:spacing w:after="0" w:line="264" w:lineRule="auto"/>
        <w:ind w:left="120"/>
        <w:rPr>
          <w:lang w:val="ru-RU"/>
        </w:rPr>
      </w:pPr>
    </w:p>
    <w:p w14:paraId="06557DD7" w14:textId="77777777" w:rsidR="00AD2F16" w:rsidRPr="001B6776" w:rsidRDefault="001B6776">
      <w:pPr>
        <w:spacing w:after="0" w:line="264" w:lineRule="auto"/>
        <w:ind w:firstLine="600"/>
        <w:rPr>
          <w:lang w:val="ru-RU"/>
        </w:rPr>
      </w:pPr>
      <w:r w:rsidRPr="001B677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8C95CAD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</w:t>
      </w:r>
      <w:r w:rsidRPr="001B6776">
        <w:rPr>
          <w:rFonts w:ascii="Times New Roman" w:hAnsi="Times New Roman"/>
          <w:color w:val="000000"/>
          <w:sz w:val="28"/>
          <w:lang w:val="ru-RU"/>
        </w:rPr>
        <w:lastRenderedPageBreak/>
        <w:t>учебных действий, регулятивных универсальных учебных действий, совместной деятельности.</w:t>
      </w:r>
    </w:p>
    <w:p w14:paraId="7FF52754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677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B67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AF2B136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B856605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57A79BF7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54173DE1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1AADB0D7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465E241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3A5894B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677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B6776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B6776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B6776">
        <w:rPr>
          <w:rFonts w:ascii="Times New Roman" w:hAnsi="Times New Roman"/>
          <w:color w:val="000000"/>
          <w:sz w:val="28"/>
          <w:lang w:val="ru-RU"/>
        </w:rPr>
        <w:t>:</w:t>
      </w:r>
    </w:p>
    <w:p w14:paraId="2090C622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6D0DCF8E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5E0662F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677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B6776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B6776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B6776">
        <w:rPr>
          <w:rFonts w:ascii="Times New Roman" w:hAnsi="Times New Roman"/>
          <w:color w:val="000000"/>
          <w:sz w:val="28"/>
          <w:lang w:val="ru-RU"/>
        </w:rPr>
        <w:t>:</w:t>
      </w:r>
    </w:p>
    <w:p w14:paraId="4CBCEC9E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6CE578C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350149C9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B677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B677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D787924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61CC1ABD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6E2ABB7E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7867D41F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14:paraId="42419323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8B67284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3A5412C3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677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B6776">
        <w:rPr>
          <w:rFonts w:ascii="Times New Roman" w:hAnsi="Times New Roman"/>
          <w:color w:val="000000"/>
          <w:sz w:val="28"/>
          <w:lang w:val="ru-RU"/>
        </w:rPr>
        <w:t>:</w:t>
      </w:r>
    </w:p>
    <w:p w14:paraId="46609064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1902619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212316D" w14:textId="77777777" w:rsidR="00AD2F16" w:rsidRPr="001B6776" w:rsidRDefault="00AD2F16">
      <w:pPr>
        <w:spacing w:after="0" w:line="264" w:lineRule="auto"/>
        <w:ind w:left="120"/>
        <w:rPr>
          <w:lang w:val="ru-RU"/>
        </w:rPr>
      </w:pPr>
    </w:p>
    <w:p w14:paraId="738F9394" w14:textId="77777777" w:rsidR="00AD2F16" w:rsidRPr="001B6776" w:rsidRDefault="00AD2F16">
      <w:pPr>
        <w:rPr>
          <w:lang w:val="ru-RU"/>
        </w:rPr>
        <w:sectPr w:rsidR="00AD2F16" w:rsidRPr="001B6776">
          <w:pgSz w:w="11906" w:h="16383"/>
          <w:pgMar w:top="1134" w:right="850" w:bottom="1134" w:left="1701" w:header="720" w:footer="720" w:gutter="0"/>
          <w:cols w:space="720"/>
        </w:sectPr>
      </w:pPr>
    </w:p>
    <w:p w14:paraId="661D8E13" w14:textId="77777777" w:rsidR="00AD2F16" w:rsidRPr="001B6776" w:rsidRDefault="001B6776">
      <w:pPr>
        <w:spacing w:after="0"/>
        <w:ind w:left="120"/>
        <w:jc w:val="both"/>
        <w:rPr>
          <w:lang w:val="ru-RU"/>
        </w:rPr>
      </w:pPr>
      <w:bookmarkStart w:id="4" w:name="block-33756941"/>
      <w:bookmarkEnd w:id="3"/>
      <w:r w:rsidRPr="001B67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6E04BBE" w14:textId="77777777" w:rsidR="00AD2F16" w:rsidRPr="001B6776" w:rsidRDefault="00AD2F16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35C66D86" w14:textId="77777777" w:rsidR="00AD2F16" w:rsidRPr="001B6776" w:rsidRDefault="00AD2F16">
      <w:pPr>
        <w:spacing w:after="0" w:line="168" w:lineRule="auto"/>
        <w:ind w:left="120"/>
        <w:rPr>
          <w:lang w:val="ru-RU"/>
        </w:rPr>
      </w:pPr>
    </w:p>
    <w:p w14:paraId="18647BAF" w14:textId="77777777" w:rsidR="00AD2F16" w:rsidRPr="001B6776" w:rsidRDefault="001B6776">
      <w:pPr>
        <w:spacing w:after="0"/>
        <w:ind w:left="120"/>
        <w:rPr>
          <w:lang w:val="ru-RU"/>
        </w:rPr>
      </w:pPr>
      <w:r w:rsidRPr="001B67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E99F6C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A95CA93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3F894929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0C888FB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83BCBEA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90ABBD5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BD49C8B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68642E2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7C0AF65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615809F" w14:textId="77777777" w:rsidR="00AD2F16" w:rsidRPr="001B6776" w:rsidRDefault="00AD2F16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21F41FD1" w14:textId="77777777" w:rsidR="00AD2F16" w:rsidRPr="001B6776" w:rsidRDefault="00AD2F16">
      <w:pPr>
        <w:spacing w:after="0" w:line="192" w:lineRule="auto"/>
        <w:ind w:left="120"/>
        <w:rPr>
          <w:lang w:val="ru-RU"/>
        </w:rPr>
      </w:pPr>
    </w:p>
    <w:p w14:paraId="2D75566A" w14:textId="77777777" w:rsidR="00AD2F16" w:rsidRPr="001B6776" w:rsidRDefault="001B6776">
      <w:pPr>
        <w:spacing w:after="0"/>
        <w:ind w:left="120"/>
        <w:rPr>
          <w:lang w:val="ru-RU"/>
        </w:rPr>
      </w:pPr>
      <w:r w:rsidRPr="001B67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980F0E9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2A6CA4D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677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B67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3ABB387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D132DCB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3D07FDD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0C62731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CDA377A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6A8F1165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D9B3F57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7D99272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B677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B67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0D3EED7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D7E7643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78BBF1B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72F55AF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DF70379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B677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B677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384D1E30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18BDA34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D3EAA4B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818024D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6C1CF725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677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B677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E4248F8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FF615C1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EAD67C6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D730EE4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20F1341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7625099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31BAC8F7" w14:textId="77777777" w:rsidR="00AD2F16" w:rsidRPr="001B6776" w:rsidRDefault="00AD2F16">
      <w:pPr>
        <w:spacing w:after="0" w:line="48" w:lineRule="auto"/>
        <w:ind w:left="120"/>
        <w:jc w:val="both"/>
        <w:rPr>
          <w:lang w:val="ru-RU"/>
        </w:rPr>
      </w:pPr>
    </w:p>
    <w:p w14:paraId="65BC6BDE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B677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B6776">
        <w:rPr>
          <w:rFonts w:ascii="Times New Roman" w:hAnsi="Times New Roman"/>
          <w:color w:val="000000"/>
          <w:sz w:val="28"/>
          <w:lang w:val="ru-RU"/>
        </w:rPr>
        <w:t>:</w:t>
      </w:r>
    </w:p>
    <w:p w14:paraId="08831013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70C5603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F4C71E8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2BA8954" w14:textId="77777777" w:rsidR="00AD2F16" w:rsidRPr="001B6776" w:rsidRDefault="00AD2F16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14:paraId="59333042" w14:textId="77777777" w:rsidR="00AD2F16" w:rsidRPr="001B6776" w:rsidRDefault="00AD2F16">
      <w:pPr>
        <w:spacing w:after="0" w:line="264" w:lineRule="auto"/>
        <w:ind w:left="120"/>
        <w:rPr>
          <w:lang w:val="ru-RU"/>
        </w:rPr>
      </w:pPr>
    </w:p>
    <w:p w14:paraId="1BCF3E87" w14:textId="77777777" w:rsidR="00AD2F16" w:rsidRPr="001B6776" w:rsidRDefault="001B6776">
      <w:pPr>
        <w:spacing w:after="0" w:line="264" w:lineRule="auto"/>
        <w:ind w:left="120"/>
        <w:rPr>
          <w:lang w:val="ru-RU"/>
        </w:rPr>
      </w:pPr>
      <w:r w:rsidRPr="001B67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89E7FC1" w14:textId="77777777" w:rsidR="00AD2F16" w:rsidRPr="001B6776" w:rsidRDefault="00AD2F16">
      <w:pPr>
        <w:spacing w:after="0" w:line="48" w:lineRule="auto"/>
        <w:ind w:left="120"/>
        <w:rPr>
          <w:lang w:val="ru-RU"/>
        </w:rPr>
      </w:pPr>
    </w:p>
    <w:p w14:paraId="75D495B8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B677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B67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780B757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0067C6B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33DFD96E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2DA53285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58FDED3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B641B91" w14:textId="77777777" w:rsidR="00AD2F16" w:rsidRPr="00D25764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D25764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7A827E7C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B3B6224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3030EC1A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5FDE6002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B677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B6776">
        <w:rPr>
          <w:rFonts w:ascii="Times New Roman" w:hAnsi="Times New Roman"/>
          <w:color w:val="000000"/>
          <w:sz w:val="28"/>
          <w:lang w:val="ru-RU"/>
        </w:rPr>
        <w:t>;</w:t>
      </w:r>
    </w:p>
    <w:p w14:paraId="71162043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8E0ADFC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5E7FA24B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6181F9ED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525DDB67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5B6E43E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45F18F6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4F4D4159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1D0E512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5F0D967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3D1138B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6E78E25" w14:textId="77777777" w:rsidR="00AD2F16" w:rsidRPr="001B6776" w:rsidRDefault="001B6776">
      <w:pPr>
        <w:spacing w:after="0" w:line="264" w:lineRule="auto"/>
        <w:ind w:firstLine="600"/>
        <w:jc w:val="both"/>
        <w:rPr>
          <w:lang w:val="ru-RU"/>
        </w:rPr>
      </w:pPr>
      <w:r w:rsidRPr="001B677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7B5BA8B0" w14:textId="77777777" w:rsidR="00AD2F16" w:rsidRPr="00D25764" w:rsidRDefault="00AD2F16">
      <w:pPr>
        <w:rPr>
          <w:lang w:val="ru-RU"/>
        </w:rPr>
        <w:sectPr w:rsidR="00AD2F16" w:rsidRPr="00D2576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3756937"/>
      <w:bookmarkEnd w:id="4"/>
    </w:p>
    <w:p w14:paraId="3755A8AF" w14:textId="77777777" w:rsidR="001B6776" w:rsidRDefault="001B67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257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14:paraId="0663667F" w14:textId="0C4B1447" w:rsidR="00AD2F16" w:rsidRDefault="001B6776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AD2F16" w14:paraId="6C89303F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FC1AC" w14:textId="77777777" w:rsidR="00AD2F16" w:rsidRDefault="001B6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95AB6B" w14:textId="77777777" w:rsidR="00AD2F16" w:rsidRDefault="00AD2F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DE9BC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C9E2C" w14:textId="77777777" w:rsidR="00AD2F16" w:rsidRDefault="00AD2F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CE5C4" w14:textId="77777777" w:rsidR="00AD2F16" w:rsidRDefault="001B67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73346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F6B835" w14:textId="77777777" w:rsidR="00AD2F16" w:rsidRDefault="00AD2F16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5A771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F559F6" w14:textId="77777777" w:rsidR="00AD2F16" w:rsidRDefault="00AD2F16">
            <w:pPr>
              <w:spacing w:after="0"/>
              <w:ind w:left="135"/>
            </w:pPr>
          </w:p>
        </w:tc>
      </w:tr>
      <w:tr w:rsidR="00AD2F16" w14:paraId="7A5116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CC0B8" w14:textId="77777777" w:rsidR="00AD2F16" w:rsidRDefault="00AD2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A38F9" w14:textId="77777777" w:rsidR="00AD2F16" w:rsidRDefault="00AD2F16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4787209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BBAB58" w14:textId="77777777" w:rsidR="00AD2F16" w:rsidRDefault="00AD2F16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9A93446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72B15" w14:textId="77777777" w:rsidR="00AD2F16" w:rsidRDefault="00AD2F16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44CB3AB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95AED1" w14:textId="77777777" w:rsidR="00AD2F16" w:rsidRDefault="00AD2F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05FF8" w14:textId="77777777" w:rsidR="00AD2F16" w:rsidRDefault="00AD2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E70FB" w14:textId="77777777" w:rsidR="00AD2F16" w:rsidRDefault="00AD2F16"/>
        </w:tc>
      </w:tr>
      <w:tr w:rsidR="00AD2F16" w:rsidRPr="00C305D9" w14:paraId="63C5CAD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3D4BF91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7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D2F16" w14:paraId="0A4C1F3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60421B4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8DD0AE" w14:textId="77777777" w:rsidR="00AD2F16" w:rsidRDefault="001B6776">
            <w:pPr>
              <w:spacing w:after="0"/>
              <w:ind w:left="135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68B7854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F94158A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F0B460B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E8AF7F2" w14:textId="77777777" w:rsidR="00AD2F16" w:rsidRDefault="00AD2F1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4570AF5" w14:textId="77777777" w:rsidR="00AD2F16" w:rsidRDefault="00AD2F16">
            <w:pPr>
              <w:spacing w:after="0"/>
              <w:ind w:left="135"/>
            </w:pPr>
          </w:p>
        </w:tc>
      </w:tr>
      <w:tr w:rsidR="00AD2F16" w14:paraId="6F624E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63C07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849911C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50E4B2" w14:textId="77777777" w:rsidR="00AD2F16" w:rsidRDefault="00AD2F16"/>
        </w:tc>
      </w:tr>
      <w:tr w:rsidR="00AD2F16" w14:paraId="061BAAC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6AED3B" w14:textId="77777777" w:rsidR="00AD2F16" w:rsidRDefault="001B6776">
            <w:pPr>
              <w:spacing w:after="0"/>
              <w:ind w:left="135"/>
            </w:pPr>
            <w:r w:rsidRPr="001B67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7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D2F16" w14:paraId="4907788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E74676A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051C3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13D49E1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74824BD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5B65BFF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FF430B5" w14:textId="77777777" w:rsidR="00AD2F16" w:rsidRDefault="00AD2F1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5FD7F3F" w14:textId="77777777" w:rsidR="00AD2F16" w:rsidRDefault="00AD2F16">
            <w:pPr>
              <w:spacing w:after="0"/>
              <w:ind w:left="135"/>
            </w:pPr>
          </w:p>
        </w:tc>
      </w:tr>
      <w:tr w:rsidR="00AD2F16" w14:paraId="5CC6ACF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EA7379F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D962B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446CD6F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B43DEAE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5C2C4B9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C01F5CD" w14:textId="77777777" w:rsidR="00AD2F16" w:rsidRDefault="00AD2F1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23F9869" w14:textId="77777777" w:rsidR="00AD2F16" w:rsidRDefault="00AD2F16">
            <w:pPr>
              <w:spacing w:after="0"/>
              <w:ind w:left="135"/>
            </w:pPr>
          </w:p>
        </w:tc>
      </w:tr>
      <w:tr w:rsidR="00AD2F16" w14:paraId="4758625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CE56741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B700F5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2AC7066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C60D824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A50A3CF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2A92806" w14:textId="77777777" w:rsidR="00AD2F16" w:rsidRDefault="00AD2F1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E713058" w14:textId="77777777" w:rsidR="00AD2F16" w:rsidRDefault="00AD2F16">
            <w:pPr>
              <w:spacing w:after="0"/>
              <w:ind w:left="135"/>
            </w:pPr>
          </w:p>
        </w:tc>
      </w:tr>
      <w:tr w:rsidR="00AD2F16" w14:paraId="17A4704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4C22B5B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0603EC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9D1419D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BCEE572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B453635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93D6965" w14:textId="77777777" w:rsidR="00AD2F16" w:rsidRDefault="00AD2F1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4010EDF" w14:textId="77777777" w:rsidR="00AD2F16" w:rsidRDefault="00AD2F16">
            <w:pPr>
              <w:spacing w:after="0"/>
              <w:ind w:left="135"/>
            </w:pPr>
          </w:p>
        </w:tc>
      </w:tr>
      <w:tr w:rsidR="00AD2F16" w14:paraId="3D36506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A7449E2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4320C4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C4CEBD9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E00CC5C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FACA7E1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DB1675C" w14:textId="77777777" w:rsidR="00AD2F16" w:rsidRDefault="00AD2F1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9D721BE" w14:textId="77777777" w:rsidR="00AD2F16" w:rsidRDefault="00AD2F16">
            <w:pPr>
              <w:spacing w:after="0"/>
              <w:ind w:left="135"/>
            </w:pPr>
          </w:p>
        </w:tc>
      </w:tr>
      <w:tr w:rsidR="00AD2F16" w14:paraId="71F4BEF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7B6C20D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3F4FA0" w14:textId="77777777" w:rsidR="00AD2F16" w:rsidRDefault="001B6776">
            <w:pPr>
              <w:spacing w:after="0"/>
              <w:ind w:left="135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CDEA456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45350B5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B4C04F2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E66A5E9" w14:textId="77777777" w:rsidR="00AD2F16" w:rsidRDefault="00AD2F1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2F7A800" w14:textId="77777777" w:rsidR="00AD2F16" w:rsidRDefault="00AD2F16">
            <w:pPr>
              <w:spacing w:after="0"/>
              <w:ind w:left="135"/>
            </w:pPr>
          </w:p>
        </w:tc>
      </w:tr>
      <w:tr w:rsidR="00AD2F16" w14:paraId="2ABFEAC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55022EA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85986" w14:textId="77777777" w:rsidR="00AD2F16" w:rsidRDefault="001B6776">
            <w:pPr>
              <w:spacing w:after="0"/>
              <w:ind w:left="135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E6F66D0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2C7FA3A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CD7538B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BACD87C" w14:textId="77777777" w:rsidR="00AD2F16" w:rsidRDefault="00AD2F1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0F9D07C" w14:textId="77777777" w:rsidR="00AD2F16" w:rsidRDefault="00AD2F16">
            <w:pPr>
              <w:spacing w:after="0"/>
              <w:ind w:left="135"/>
            </w:pPr>
          </w:p>
        </w:tc>
      </w:tr>
      <w:tr w:rsidR="00AD2F16" w14:paraId="5A16C17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F9FBECC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676968" w14:textId="77777777" w:rsidR="00AD2F16" w:rsidRDefault="001B6776">
            <w:pPr>
              <w:spacing w:after="0"/>
              <w:ind w:left="135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4397B1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C1F4421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685964F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DE412F7" w14:textId="77777777" w:rsidR="00AD2F16" w:rsidRDefault="00AD2F1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1B86566" w14:textId="77777777" w:rsidR="00AD2F16" w:rsidRDefault="00AD2F16">
            <w:pPr>
              <w:spacing w:after="0"/>
              <w:ind w:left="135"/>
            </w:pPr>
          </w:p>
        </w:tc>
      </w:tr>
      <w:tr w:rsidR="00AD2F16" w14:paraId="55876D2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608A9AE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623B93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4943532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4C97AE1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07C0107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040239D" w14:textId="77777777" w:rsidR="00AD2F16" w:rsidRDefault="00AD2F1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7A30F1C" w14:textId="77777777" w:rsidR="00AD2F16" w:rsidRDefault="00AD2F16">
            <w:pPr>
              <w:spacing w:after="0"/>
              <w:ind w:left="135"/>
            </w:pPr>
          </w:p>
        </w:tc>
      </w:tr>
      <w:tr w:rsidR="00AD2F16" w14:paraId="6A19896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774468B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30B40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F937E67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864FB53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50A8B0C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0853AC8" w14:textId="77777777" w:rsidR="00AD2F16" w:rsidRDefault="00AD2F1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22CC1F4" w14:textId="77777777" w:rsidR="00AD2F16" w:rsidRDefault="00AD2F16">
            <w:pPr>
              <w:spacing w:after="0"/>
              <w:ind w:left="135"/>
            </w:pPr>
          </w:p>
        </w:tc>
      </w:tr>
      <w:tr w:rsidR="00AD2F16" w14:paraId="65E726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A07FE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BD17C9B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EA61E5A" w14:textId="77777777" w:rsidR="00AD2F16" w:rsidRDefault="00AD2F16"/>
        </w:tc>
      </w:tr>
      <w:tr w:rsidR="00AD2F16" w:rsidRPr="00C305D9" w14:paraId="30B4077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FBFEB55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7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D2F16" w14:paraId="3025229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58FA6DF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015A6D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5F70841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1045472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E28610B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E1FD5B6" w14:textId="77777777" w:rsidR="00AD2F16" w:rsidRDefault="00AD2F1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656847B" w14:textId="77777777" w:rsidR="00AD2F16" w:rsidRDefault="00AD2F16">
            <w:pPr>
              <w:spacing w:after="0"/>
              <w:ind w:left="135"/>
            </w:pPr>
          </w:p>
        </w:tc>
      </w:tr>
      <w:tr w:rsidR="00AD2F16" w14:paraId="58718C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D1F1A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B8EE1EA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37DB410" w14:textId="77777777" w:rsidR="00AD2F16" w:rsidRDefault="00AD2F16"/>
        </w:tc>
      </w:tr>
      <w:tr w:rsidR="00AD2F16" w14:paraId="34AD32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4F76F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0351BE5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07BC702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78E4EA6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C23FC" w14:textId="77777777" w:rsidR="00AD2F16" w:rsidRDefault="00AD2F16"/>
        </w:tc>
      </w:tr>
    </w:tbl>
    <w:p w14:paraId="73892550" w14:textId="77777777" w:rsidR="00AD2F16" w:rsidRDefault="00AD2F16">
      <w:pPr>
        <w:sectPr w:rsidR="00AD2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E2C21E" w14:textId="77777777" w:rsidR="00AD2F16" w:rsidRDefault="00AD2F16">
      <w:pPr>
        <w:sectPr w:rsidR="00AD2F1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3756942"/>
      <w:bookmarkEnd w:id="8"/>
    </w:p>
    <w:p w14:paraId="162A80D7" w14:textId="77777777" w:rsidR="001B6776" w:rsidRDefault="001B67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593DB3CA" w14:textId="7A547C1E" w:rsidR="00AD2F16" w:rsidRDefault="001B6776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AD2F16" w14:paraId="236989D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743BF" w14:textId="77777777" w:rsidR="00AD2F16" w:rsidRDefault="001B6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5EB76D" w14:textId="77777777" w:rsidR="00AD2F16" w:rsidRDefault="00AD2F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F9D8D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3BF29B" w14:textId="77777777" w:rsidR="00AD2F16" w:rsidRDefault="00AD2F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D6E99E" w14:textId="77777777" w:rsidR="00AD2F16" w:rsidRDefault="001B67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D2CEA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40D0AB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20ACA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B4929E" w14:textId="77777777" w:rsidR="00AD2F16" w:rsidRDefault="00AD2F16">
            <w:pPr>
              <w:spacing w:after="0"/>
              <w:ind w:left="135"/>
            </w:pPr>
          </w:p>
        </w:tc>
      </w:tr>
      <w:tr w:rsidR="00AD2F16" w14:paraId="063B02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90FA3" w14:textId="77777777" w:rsidR="00AD2F16" w:rsidRDefault="00AD2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9AB97" w14:textId="77777777" w:rsidR="00AD2F16" w:rsidRDefault="00AD2F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78B5B8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E0230A" w14:textId="77777777" w:rsidR="00AD2F16" w:rsidRDefault="00AD2F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AD369C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14E1CD" w14:textId="77777777" w:rsidR="00AD2F16" w:rsidRDefault="00AD2F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275B3A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E38D2C" w14:textId="77777777" w:rsidR="00AD2F16" w:rsidRDefault="00AD2F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BA74D" w14:textId="77777777" w:rsidR="00AD2F16" w:rsidRDefault="00AD2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E1867" w14:textId="77777777" w:rsidR="00AD2F16" w:rsidRDefault="00AD2F16"/>
        </w:tc>
      </w:tr>
      <w:tr w:rsidR="00AD2F16" w14:paraId="53EF37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E2B032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E1F9E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5FC5BD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31DF97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5B8E7A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75CA72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42F16" w14:textId="77777777" w:rsidR="00AD2F16" w:rsidRDefault="00AD2F16">
            <w:pPr>
              <w:spacing w:after="0"/>
              <w:ind w:left="135"/>
            </w:pPr>
          </w:p>
        </w:tc>
      </w:tr>
      <w:tr w:rsidR="00AD2F16" w14:paraId="237801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27B7C5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1BD68" w14:textId="77777777" w:rsidR="00AD2F16" w:rsidRDefault="001B6776">
            <w:pPr>
              <w:spacing w:after="0"/>
              <w:ind w:left="135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8C2B80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6DBCD8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F28151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57A18B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DD3646" w14:textId="77777777" w:rsidR="00AD2F16" w:rsidRDefault="00AD2F16">
            <w:pPr>
              <w:spacing w:after="0"/>
              <w:ind w:left="135"/>
            </w:pPr>
          </w:p>
        </w:tc>
      </w:tr>
      <w:tr w:rsidR="00AD2F16" w14:paraId="0469EA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CC756F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201E2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CF1DC9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B663F7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25BA31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64E43B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94A424" w14:textId="77777777" w:rsidR="00AD2F16" w:rsidRDefault="00AD2F16">
            <w:pPr>
              <w:spacing w:after="0"/>
              <w:ind w:left="135"/>
            </w:pPr>
          </w:p>
        </w:tc>
      </w:tr>
      <w:tr w:rsidR="00AD2F16" w14:paraId="55AE20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6529BB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EE345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619D1F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D55393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F419C8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8DBCF0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960E44" w14:textId="77777777" w:rsidR="00AD2F16" w:rsidRDefault="00AD2F16">
            <w:pPr>
              <w:spacing w:after="0"/>
              <w:ind w:left="135"/>
            </w:pPr>
          </w:p>
        </w:tc>
      </w:tr>
      <w:tr w:rsidR="00AD2F16" w14:paraId="120F4F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2905EA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48CCC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A16B8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B67BEB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BCAF81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A5A621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E317A8" w14:textId="77777777" w:rsidR="00AD2F16" w:rsidRDefault="00AD2F16">
            <w:pPr>
              <w:spacing w:after="0"/>
              <w:ind w:left="135"/>
            </w:pPr>
          </w:p>
        </w:tc>
      </w:tr>
      <w:tr w:rsidR="00AD2F16" w14:paraId="2AF3EA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67597F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146DC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684B27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17D9DB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0D735C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0F713B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77B1FD" w14:textId="77777777" w:rsidR="00AD2F16" w:rsidRDefault="00AD2F16">
            <w:pPr>
              <w:spacing w:after="0"/>
              <w:ind w:left="135"/>
            </w:pPr>
          </w:p>
        </w:tc>
      </w:tr>
      <w:tr w:rsidR="00AD2F16" w14:paraId="2042CE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70C9C4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941B8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5AD756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03A728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3063C0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6F9BC2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B7479A" w14:textId="77777777" w:rsidR="00AD2F16" w:rsidRDefault="00AD2F16">
            <w:pPr>
              <w:spacing w:after="0"/>
              <w:ind w:left="135"/>
            </w:pPr>
          </w:p>
        </w:tc>
      </w:tr>
      <w:tr w:rsidR="00AD2F16" w14:paraId="2BD861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07C28A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F0D6F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734B58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1E37A6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49BC7D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D0D171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FFA136" w14:textId="77777777" w:rsidR="00AD2F16" w:rsidRDefault="00AD2F16">
            <w:pPr>
              <w:spacing w:after="0"/>
              <w:ind w:left="135"/>
            </w:pPr>
          </w:p>
        </w:tc>
      </w:tr>
      <w:tr w:rsidR="00AD2F16" w14:paraId="3AFABC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158711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B7116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</w:t>
            </w: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5E5800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62A6FA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ACC0C1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6B7060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C2D88F" w14:textId="77777777" w:rsidR="00AD2F16" w:rsidRDefault="00AD2F16">
            <w:pPr>
              <w:spacing w:after="0"/>
              <w:ind w:left="135"/>
            </w:pPr>
          </w:p>
        </w:tc>
      </w:tr>
      <w:tr w:rsidR="00AD2F16" w14:paraId="1BD435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2F3EF8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F8CA1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12E2D6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9530BD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7BAC63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9110D4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3F7E12" w14:textId="77777777" w:rsidR="00AD2F16" w:rsidRDefault="00AD2F16">
            <w:pPr>
              <w:spacing w:after="0"/>
              <w:ind w:left="135"/>
            </w:pPr>
          </w:p>
        </w:tc>
      </w:tr>
      <w:tr w:rsidR="00AD2F16" w14:paraId="654AF5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27B5ED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B137A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A6E2A5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51BE0B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F46743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2A692E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11DCA8" w14:textId="77777777" w:rsidR="00AD2F16" w:rsidRDefault="00AD2F16">
            <w:pPr>
              <w:spacing w:after="0"/>
              <w:ind w:left="135"/>
            </w:pPr>
          </w:p>
        </w:tc>
      </w:tr>
      <w:tr w:rsidR="00AD2F16" w14:paraId="24FEBB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C441A5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702B4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CF69DE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1D1F26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40C2CE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7E418D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A57ECF" w14:textId="77777777" w:rsidR="00AD2F16" w:rsidRDefault="00AD2F16">
            <w:pPr>
              <w:spacing w:after="0"/>
              <w:ind w:left="135"/>
            </w:pPr>
          </w:p>
        </w:tc>
      </w:tr>
      <w:tr w:rsidR="00AD2F16" w14:paraId="1E9DC8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5B5C48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01F94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86069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976858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8AEDC1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CFF3A2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C264B1" w14:textId="77777777" w:rsidR="00AD2F16" w:rsidRDefault="00AD2F16">
            <w:pPr>
              <w:spacing w:after="0"/>
              <w:ind w:left="135"/>
            </w:pPr>
          </w:p>
        </w:tc>
      </w:tr>
      <w:tr w:rsidR="00AD2F16" w14:paraId="07CCC6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141839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201F2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418671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CF7BAF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8D23A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35B30A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227AC6" w14:textId="77777777" w:rsidR="00AD2F16" w:rsidRDefault="00AD2F16">
            <w:pPr>
              <w:spacing w:after="0"/>
              <w:ind w:left="135"/>
            </w:pPr>
          </w:p>
        </w:tc>
      </w:tr>
      <w:tr w:rsidR="00AD2F16" w14:paraId="457FA2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DDD080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49D23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5D0B01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7BDD30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E13A48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858657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7F9B90" w14:textId="77777777" w:rsidR="00AD2F16" w:rsidRDefault="00AD2F16">
            <w:pPr>
              <w:spacing w:after="0"/>
              <w:ind w:left="135"/>
            </w:pPr>
          </w:p>
        </w:tc>
      </w:tr>
      <w:tr w:rsidR="00AD2F16" w14:paraId="66CF88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94805D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D41FA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A91DFD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F04AA8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6CB70A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B6FAAF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BBF5C0" w14:textId="77777777" w:rsidR="00AD2F16" w:rsidRDefault="00AD2F16">
            <w:pPr>
              <w:spacing w:after="0"/>
              <w:ind w:left="135"/>
            </w:pPr>
          </w:p>
        </w:tc>
      </w:tr>
      <w:tr w:rsidR="00AD2F16" w14:paraId="6184DA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C71B44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DD2DF" w14:textId="77777777" w:rsidR="00AD2F16" w:rsidRDefault="001B6776">
            <w:pPr>
              <w:spacing w:after="0"/>
              <w:ind w:left="135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FA6AD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EA29D0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531136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C8402D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52C60D" w14:textId="77777777" w:rsidR="00AD2F16" w:rsidRDefault="00AD2F16">
            <w:pPr>
              <w:spacing w:after="0"/>
              <w:ind w:left="135"/>
            </w:pPr>
          </w:p>
        </w:tc>
      </w:tr>
      <w:tr w:rsidR="00AD2F16" w14:paraId="082440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BBA105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D2377" w14:textId="77777777" w:rsidR="00AD2F16" w:rsidRDefault="001B6776">
            <w:pPr>
              <w:spacing w:after="0"/>
              <w:ind w:left="135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E68696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C61A29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E65F80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EA8BB6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FEB9A2" w14:textId="77777777" w:rsidR="00AD2F16" w:rsidRDefault="00AD2F16">
            <w:pPr>
              <w:spacing w:after="0"/>
              <w:ind w:left="135"/>
            </w:pPr>
          </w:p>
        </w:tc>
      </w:tr>
      <w:tr w:rsidR="00AD2F16" w14:paraId="1185EC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D35D2E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AB076" w14:textId="77777777" w:rsidR="00AD2F16" w:rsidRDefault="001B6776">
            <w:pPr>
              <w:spacing w:after="0"/>
              <w:ind w:left="135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40775C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2FCBC1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A881F6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8E5B7C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5888D3" w14:textId="77777777" w:rsidR="00AD2F16" w:rsidRDefault="00AD2F16">
            <w:pPr>
              <w:spacing w:after="0"/>
              <w:ind w:left="135"/>
            </w:pPr>
          </w:p>
        </w:tc>
      </w:tr>
      <w:tr w:rsidR="00AD2F16" w14:paraId="507F3E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C83F03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63087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208E19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F83405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F05C9D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1DC0BE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77EB00" w14:textId="77777777" w:rsidR="00AD2F16" w:rsidRDefault="00AD2F16">
            <w:pPr>
              <w:spacing w:after="0"/>
              <w:ind w:left="135"/>
            </w:pPr>
          </w:p>
        </w:tc>
      </w:tr>
      <w:tr w:rsidR="00AD2F16" w14:paraId="366CD5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977790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2960C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30FD1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12AD60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921DA8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889172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408CF8" w14:textId="77777777" w:rsidR="00AD2F16" w:rsidRDefault="00AD2F16">
            <w:pPr>
              <w:spacing w:after="0"/>
              <w:ind w:left="135"/>
            </w:pPr>
          </w:p>
        </w:tc>
      </w:tr>
      <w:tr w:rsidR="00AD2F16" w14:paraId="4D6DE7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4DD738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62782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66677C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9D0845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52FB3C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7D012A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A29654" w14:textId="77777777" w:rsidR="00AD2F16" w:rsidRDefault="00AD2F16">
            <w:pPr>
              <w:spacing w:after="0"/>
              <w:ind w:left="135"/>
            </w:pPr>
          </w:p>
        </w:tc>
      </w:tr>
      <w:tr w:rsidR="00AD2F16" w14:paraId="02FC32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63D5FC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4E4D5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9BB9BC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3152F6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489643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B95B97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FB5BC3" w14:textId="77777777" w:rsidR="00AD2F16" w:rsidRDefault="00AD2F16">
            <w:pPr>
              <w:spacing w:after="0"/>
              <w:ind w:left="135"/>
            </w:pPr>
          </w:p>
        </w:tc>
      </w:tr>
      <w:tr w:rsidR="00AD2F16" w14:paraId="038B16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2E901F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BBBFF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48021A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855877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9FAFD5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298014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23694A" w14:textId="77777777" w:rsidR="00AD2F16" w:rsidRDefault="00AD2F16">
            <w:pPr>
              <w:spacing w:after="0"/>
              <w:ind w:left="135"/>
            </w:pPr>
          </w:p>
        </w:tc>
      </w:tr>
      <w:tr w:rsidR="00AD2F16" w14:paraId="032665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ECCA76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FBCEC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9FA272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27BACB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35CD3F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0FB904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397ABC" w14:textId="77777777" w:rsidR="00AD2F16" w:rsidRDefault="00AD2F16">
            <w:pPr>
              <w:spacing w:after="0"/>
              <w:ind w:left="135"/>
            </w:pPr>
          </w:p>
        </w:tc>
      </w:tr>
      <w:tr w:rsidR="00AD2F16" w14:paraId="4F4687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12913C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AA1C9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FD77A7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E4477E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977023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B5AD81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CE0FF1" w14:textId="77777777" w:rsidR="00AD2F16" w:rsidRDefault="00AD2F16">
            <w:pPr>
              <w:spacing w:after="0"/>
              <w:ind w:left="135"/>
            </w:pPr>
          </w:p>
        </w:tc>
      </w:tr>
      <w:tr w:rsidR="00AD2F16" w14:paraId="3278D3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D5FD2C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E786C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3E8F3D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0A065B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A299D0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3A8B7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9C3A64" w14:textId="77777777" w:rsidR="00AD2F16" w:rsidRDefault="00AD2F16">
            <w:pPr>
              <w:spacing w:after="0"/>
              <w:ind w:left="135"/>
            </w:pPr>
          </w:p>
        </w:tc>
      </w:tr>
      <w:tr w:rsidR="00AD2F16" w14:paraId="519A8C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648E57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57D45" w14:textId="77777777" w:rsidR="00AD2F16" w:rsidRDefault="001B6776">
            <w:pPr>
              <w:spacing w:after="0"/>
              <w:ind w:left="135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93757E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0F29CF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C3A52A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A43A96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686FEC" w14:textId="77777777" w:rsidR="00AD2F16" w:rsidRDefault="00AD2F16">
            <w:pPr>
              <w:spacing w:after="0"/>
              <w:ind w:left="135"/>
            </w:pPr>
          </w:p>
        </w:tc>
      </w:tr>
      <w:tr w:rsidR="00AD2F16" w14:paraId="0684E6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FC787D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7271A" w14:textId="77777777" w:rsidR="00AD2F16" w:rsidRDefault="001B6776">
            <w:pPr>
              <w:spacing w:after="0"/>
              <w:ind w:left="135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940C88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B16917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196D3A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8003B0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1A6AED" w14:textId="77777777" w:rsidR="00AD2F16" w:rsidRDefault="00AD2F16">
            <w:pPr>
              <w:spacing w:after="0"/>
              <w:ind w:left="135"/>
            </w:pPr>
          </w:p>
        </w:tc>
      </w:tr>
      <w:tr w:rsidR="00AD2F16" w14:paraId="221134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98400A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D7E1F" w14:textId="77777777" w:rsidR="00AD2F16" w:rsidRDefault="001B6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3C57D5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0267DC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5748D3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91A1B1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F4D160" w14:textId="77777777" w:rsidR="00AD2F16" w:rsidRDefault="00AD2F16">
            <w:pPr>
              <w:spacing w:after="0"/>
              <w:ind w:left="135"/>
            </w:pPr>
          </w:p>
        </w:tc>
      </w:tr>
      <w:tr w:rsidR="00AD2F16" w14:paraId="21BB48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06D14F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87D78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124028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341706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640883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A7606E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2B49CF" w14:textId="77777777" w:rsidR="00AD2F16" w:rsidRDefault="00AD2F16">
            <w:pPr>
              <w:spacing w:after="0"/>
              <w:ind w:left="135"/>
            </w:pPr>
          </w:p>
        </w:tc>
      </w:tr>
      <w:tr w:rsidR="00AD2F16" w14:paraId="69F694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DD94A4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C16BE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215596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D17D0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E74281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EF34B1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C53E5F" w14:textId="77777777" w:rsidR="00AD2F16" w:rsidRDefault="00AD2F16">
            <w:pPr>
              <w:spacing w:after="0"/>
              <w:ind w:left="135"/>
            </w:pPr>
          </w:p>
        </w:tc>
      </w:tr>
      <w:tr w:rsidR="00AD2F16" w14:paraId="325579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B3C78F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B90B1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</w:t>
            </w: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EAA4AD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BC5A89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EA23DE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6EDD48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2BE0A2" w14:textId="77777777" w:rsidR="00AD2F16" w:rsidRDefault="00AD2F16">
            <w:pPr>
              <w:spacing w:after="0"/>
              <w:ind w:left="135"/>
            </w:pPr>
          </w:p>
        </w:tc>
      </w:tr>
      <w:tr w:rsidR="00AD2F16" w14:paraId="021459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28A422" w14:textId="77777777" w:rsidR="00AD2F16" w:rsidRDefault="001B6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D631F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4093FF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7A81AB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CD4368" w14:textId="77777777" w:rsidR="00AD2F16" w:rsidRDefault="00AD2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9FAECC" w14:textId="77777777" w:rsidR="00AD2F16" w:rsidRDefault="00AD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017C90" w14:textId="77777777" w:rsidR="00AD2F16" w:rsidRDefault="00AD2F16">
            <w:pPr>
              <w:spacing w:after="0"/>
              <w:ind w:left="135"/>
            </w:pPr>
          </w:p>
        </w:tc>
      </w:tr>
      <w:tr w:rsidR="00AD2F16" w14:paraId="628290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9B439" w14:textId="77777777" w:rsidR="00AD2F16" w:rsidRPr="001B6776" w:rsidRDefault="001B6776">
            <w:pPr>
              <w:spacing w:after="0"/>
              <w:ind w:left="135"/>
              <w:rPr>
                <w:lang w:val="ru-RU"/>
              </w:rPr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C43E82B" w14:textId="77777777" w:rsidR="00AD2F16" w:rsidRDefault="001B6776">
            <w:pPr>
              <w:spacing w:after="0"/>
              <w:ind w:left="135"/>
              <w:jc w:val="center"/>
            </w:pPr>
            <w:r w:rsidRPr="001B6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2E94F5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1564F4" w14:textId="77777777" w:rsidR="00AD2F16" w:rsidRDefault="001B6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EB856" w14:textId="77777777" w:rsidR="00AD2F16" w:rsidRDefault="00AD2F16"/>
        </w:tc>
      </w:tr>
    </w:tbl>
    <w:p w14:paraId="45FFFF6A" w14:textId="77777777" w:rsidR="00AD2F16" w:rsidRDefault="00AD2F16">
      <w:pPr>
        <w:sectPr w:rsidR="00AD2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F8CA32" w14:textId="77777777" w:rsidR="00AD2F16" w:rsidRDefault="00AD2F16">
      <w:pPr>
        <w:sectPr w:rsidR="00AD2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71A5B3" w14:textId="77777777" w:rsidR="00AD2F16" w:rsidRDefault="00AD2F16">
      <w:pPr>
        <w:sectPr w:rsidR="00AD2F1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14:paraId="5A93BDFF" w14:textId="77777777" w:rsidR="00D25764" w:rsidRPr="00D25764" w:rsidRDefault="00D25764" w:rsidP="00D25764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</w:pPr>
    </w:p>
    <w:p w14:paraId="70ECC7DC" w14:textId="2CAA33CB" w:rsidR="00D25764" w:rsidRPr="00D25764" w:rsidRDefault="00D25764" w:rsidP="00D25764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</w:pPr>
      <w:r w:rsidRPr="00D25764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t>УЧЕБНО-МЕТОДИЧЕСКОЕ ОБЕСПЕЧЕНИЕ</w:t>
      </w:r>
      <w:r w:rsidRPr="00D25764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br/>
        <w:t>ОБРАЗОВАТЕЛЬНОГО ПРОЦЕССА</w:t>
      </w:r>
      <w:r w:rsidRPr="00D25764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br/>
        <w:t>ОБЯЗАТЕЛЬНЫЕ УЧЕБНЫЕ МАТЕРИАЛЫ ДЛЯ УЧЕНИКА</w:t>
      </w:r>
      <w:r w:rsidRPr="00D25764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br/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Технология, 2 класс/ Хохлова М.В., Синица Н.В., Симоненко В.Д. и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 xml:space="preserve">другие, Общество с ограниченной ответственностью Издательский </w:t>
      </w:r>
      <w:proofErr w:type="gramStart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центр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«</w:t>
      </w:r>
      <w:proofErr w:type="gramEnd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ВЕНТАНА-ГРАФ»; Акционерное общество «Издательство «Просвещение»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</w:r>
      <w:r w:rsidRPr="00D25764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t>МЕТОДИЧЕСКИЕ МАТЕРИАЛЫ ДЛЯ УЧИТЕЛЯ</w:t>
      </w:r>
      <w:r w:rsidRPr="00D25764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br/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1)Хохлова М.В., Синица Н.В., Симоненко В.Д., Семенович Н.А., </w:t>
      </w:r>
      <w:proofErr w:type="spellStart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Матяш</w:t>
      </w:r>
      <w:proofErr w:type="spellEnd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Н.В. Технология. 1-4 класс.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 xml:space="preserve">Учебник для учащихся общеобразовательных учреждений. – М., </w:t>
      </w:r>
      <w:proofErr w:type="spellStart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Вентана</w:t>
      </w:r>
      <w:proofErr w:type="spellEnd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-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 xml:space="preserve">Граф, </w:t>
      </w:r>
      <w:proofErr w:type="gramStart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2019.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2)Хохлова</w:t>
      </w:r>
      <w:proofErr w:type="gramEnd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М.В., Синица Н.В., Симоненко В.Д., Семенович Н.А., </w:t>
      </w:r>
      <w:proofErr w:type="spellStart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Матяш</w:t>
      </w:r>
      <w:proofErr w:type="spellEnd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Н.В. Технология. 1-4 класс.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 xml:space="preserve">Рабочая тетрадь. – М., </w:t>
      </w:r>
      <w:proofErr w:type="spellStart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Вентана</w:t>
      </w:r>
      <w:proofErr w:type="spellEnd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-Граф, 2023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</w:r>
      <w:r w:rsidRPr="00D25764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t>ЦИФРОВЫЕ ОБРАЗОВАТЕЛЬНЫЕ РЕСУРСЫ И РЕСУРСЫ СЕТИ</w:t>
      </w:r>
      <w:r w:rsidRPr="00D25764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br/>
        <w:t>ИНТЕРНЕТ</w:t>
      </w:r>
      <w:r w:rsidRPr="00D25764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 w:eastAsia="ru-RU"/>
        </w:rPr>
        <w:br/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1. Сайт «Единое окно доступа к образовательным ресурсам»: [Электронный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документ]. Ре жим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доступа: http://window.edu.ru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2. Сайт «Каталог единой коллекции цифровых образовательных ресурсов</w:t>
      </w:r>
      <w:proofErr w:type="gramStart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»: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[</w:t>
      </w:r>
      <w:proofErr w:type="gramEnd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Электронный документ].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Режим доступа: http://school-collection.edu.ru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3. Сайт «Каталог электронных образовательных ресурсов Федерального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 xml:space="preserve">центра»: [Электрон </w:t>
      </w:r>
      <w:proofErr w:type="spellStart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ный</w:t>
      </w:r>
      <w:proofErr w:type="spellEnd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документ]. Режим доступа: http://fcior.edu.ru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4. Страна мастеров. Творчество для детей и взрослых. -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http://stranamasterov.ru/ 5. Я иду на урок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 xml:space="preserve">начальной школы (материалы к уроку). – Режим </w:t>
      </w:r>
      <w:proofErr w:type="gramStart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доступа: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http://nsc.1september.ru/urok/</w:t>
      </w:r>
      <w:proofErr w:type="gramEnd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6. Презентации по ИЗО и технологии - http://shkola-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abv.ru/katalog_prezentaziy5.html 7. Презентации к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урокам (лепка) - http://pedsovet.su/load/242-1-0-6836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7. Российская электронная школа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https://resh.edu.ru/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8. Образовательная онлайн-платформа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https://uchi.ru/main</w:t>
      </w:r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br/>
        <w:t>9. https://uchebnik.mos.ru/material_view/atomic_objects/8478268?</w:t>
      </w:r>
    </w:p>
    <w:p w14:paraId="46BC3629" w14:textId="77777777" w:rsidR="00D25764" w:rsidRPr="00D25764" w:rsidRDefault="00D25764" w:rsidP="00D25764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</w:pPr>
      <w:proofErr w:type="spellStart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menuReferrer</w:t>
      </w:r>
      <w:proofErr w:type="spellEnd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=</w:t>
      </w:r>
      <w:proofErr w:type="spellStart"/>
      <w:r w:rsidRPr="00D2576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catalogue</w:t>
      </w:r>
      <w:proofErr w:type="spellEnd"/>
    </w:p>
    <w:p w14:paraId="6CD1A1B7" w14:textId="77777777" w:rsidR="001D3487" w:rsidRPr="001B6776" w:rsidRDefault="001D3487">
      <w:pPr>
        <w:rPr>
          <w:lang w:val="ru-RU"/>
        </w:rPr>
      </w:pPr>
    </w:p>
    <w:sectPr w:rsidR="001D3487" w:rsidRPr="001B67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C294C"/>
    <w:multiLevelType w:val="multilevel"/>
    <w:tmpl w:val="FE6E7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2F16"/>
    <w:rsid w:val="001B6776"/>
    <w:rsid w:val="001D3487"/>
    <w:rsid w:val="00AD2F16"/>
    <w:rsid w:val="00C305D9"/>
    <w:rsid w:val="00D2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E61F"/>
  <w15:docId w15:val="{4150D953-EA40-461C-8493-14B95B27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8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4115</Words>
  <Characters>23461</Characters>
  <Application>Microsoft Office Word</Application>
  <DocSecurity>0</DocSecurity>
  <Lines>195</Lines>
  <Paragraphs>55</Paragraphs>
  <ScaleCrop>false</ScaleCrop>
  <Company/>
  <LinksUpToDate>false</LinksUpToDate>
  <CharactersWithSpaces>27521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IT-Service</cp:lastModifiedBy>
  <cp:revision>4</cp:revision>
  <dcterms:created xsi:type="dcterms:W3CDTF">2024-08-21T02:53:00Z</dcterms:created>
  <dcterms:modified xsi:type="dcterms:W3CDTF">2024-09-07T12:09:00Z</dcterms:modified>
</cp:coreProperties>
</file>