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51" w:rsidRPr="00C0620C" w:rsidRDefault="00C4788A" w:rsidP="00C4788A">
      <w:pPr>
        <w:spacing w:after="0" w:line="408" w:lineRule="auto"/>
        <w:ind w:left="120"/>
        <w:jc w:val="center"/>
        <w:rPr>
          <w:lang w:val="ru-RU"/>
        </w:rPr>
      </w:pPr>
      <w:bookmarkStart w:id="0" w:name="block-3323441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158466" cy="864977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233" cy="864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620C">
        <w:rPr>
          <w:lang w:val="ru-RU"/>
        </w:rPr>
        <w:t xml:space="preserve"> </w:t>
      </w:r>
    </w:p>
    <w:p w:rsidR="007A6151" w:rsidRPr="00C0620C" w:rsidRDefault="007A6151">
      <w:pPr>
        <w:rPr>
          <w:lang w:val="ru-RU"/>
        </w:rPr>
        <w:sectPr w:rsidR="007A6151" w:rsidRPr="00C0620C" w:rsidSect="00C4788A">
          <w:pgSz w:w="11906" w:h="16383"/>
          <w:pgMar w:top="568" w:right="850" w:bottom="1134" w:left="567" w:header="720" w:footer="720" w:gutter="0"/>
          <w:cols w:space="720"/>
        </w:sectPr>
      </w:pPr>
    </w:p>
    <w:p w:rsidR="007A6151" w:rsidRPr="00C0620C" w:rsidRDefault="006B41B4" w:rsidP="00D44A7F">
      <w:pPr>
        <w:spacing w:after="0" w:line="264" w:lineRule="auto"/>
        <w:ind w:left="120"/>
        <w:jc w:val="center"/>
        <w:rPr>
          <w:lang w:val="ru-RU"/>
        </w:rPr>
      </w:pPr>
      <w:bookmarkStart w:id="1" w:name="block-33234413"/>
      <w:bookmarkEnd w:id="0"/>
      <w:r w:rsidRPr="00C062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A6151" w:rsidRPr="00C0620C" w:rsidRDefault="007A6151">
      <w:pPr>
        <w:spacing w:after="0" w:line="264" w:lineRule="auto"/>
        <w:ind w:left="120"/>
        <w:jc w:val="both"/>
        <w:rPr>
          <w:lang w:val="ru-RU"/>
        </w:rPr>
      </w:pPr>
    </w:p>
    <w:p w:rsidR="007A6151" w:rsidRPr="00C0620C" w:rsidRDefault="006B41B4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C0620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C062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0620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A6151" w:rsidRPr="00C0620C" w:rsidRDefault="007A6151">
      <w:pPr>
        <w:spacing w:after="0" w:line="264" w:lineRule="auto"/>
        <w:ind w:left="120"/>
        <w:jc w:val="both"/>
        <w:rPr>
          <w:lang w:val="ru-RU"/>
        </w:rPr>
      </w:pPr>
    </w:p>
    <w:p w:rsidR="007A6151" w:rsidRPr="00C0620C" w:rsidRDefault="006B41B4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C0620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7A6151" w:rsidRPr="00C0620C" w:rsidRDefault="007A6151">
      <w:pPr>
        <w:spacing w:after="0" w:line="264" w:lineRule="auto"/>
        <w:ind w:left="120"/>
        <w:jc w:val="both"/>
        <w:rPr>
          <w:lang w:val="ru-RU"/>
        </w:rPr>
      </w:pPr>
    </w:p>
    <w:p w:rsidR="007A6151" w:rsidRPr="00C0620C" w:rsidRDefault="006B41B4">
      <w:pPr>
        <w:spacing w:after="0" w:line="264" w:lineRule="auto"/>
        <w:ind w:firstLine="600"/>
        <w:jc w:val="both"/>
        <w:rPr>
          <w:lang w:val="ru-RU"/>
        </w:rPr>
      </w:pPr>
      <w:r w:rsidRPr="00C0620C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C0620C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C0620C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C0620C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C0620C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7A6151" w:rsidRPr="00C0620C" w:rsidRDefault="006B41B4">
      <w:pPr>
        <w:spacing w:after="0" w:line="264" w:lineRule="auto"/>
        <w:ind w:firstLine="600"/>
        <w:jc w:val="both"/>
        <w:rPr>
          <w:lang w:val="ru-RU"/>
        </w:rPr>
      </w:pPr>
      <w:r w:rsidRPr="00C0620C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7A6151" w:rsidRPr="00C0620C" w:rsidRDefault="006B41B4">
      <w:pPr>
        <w:spacing w:after="0" w:line="264" w:lineRule="auto"/>
        <w:ind w:firstLine="600"/>
        <w:jc w:val="both"/>
        <w:rPr>
          <w:lang w:val="ru-RU"/>
        </w:rPr>
      </w:pPr>
      <w:r w:rsidRPr="00C0620C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7A6151" w:rsidRPr="00C0620C" w:rsidRDefault="006B41B4">
      <w:pPr>
        <w:spacing w:after="0" w:line="264" w:lineRule="auto"/>
        <w:ind w:firstLine="600"/>
        <w:jc w:val="both"/>
        <w:rPr>
          <w:lang w:val="ru-RU"/>
        </w:rPr>
      </w:pPr>
      <w:r w:rsidRPr="00C0620C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7A6151" w:rsidRPr="00C0620C" w:rsidRDefault="006B41B4">
      <w:pPr>
        <w:spacing w:after="0" w:line="264" w:lineRule="auto"/>
        <w:ind w:firstLine="600"/>
        <w:jc w:val="both"/>
        <w:rPr>
          <w:lang w:val="ru-RU"/>
        </w:rPr>
      </w:pPr>
      <w:r w:rsidRPr="00C0620C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7A6151" w:rsidRPr="00C0620C" w:rsidRDefault="006B41B4">
      <w:pPr>
        <w:spacing w:after="0" w:line="264" w:lineRule="auto"/>
        <w:ind w:firstLine="600"/>
        <w:jc w:val="both"/>
        <w:rPr>
          <w:lang w:val="ru-RU"/>
        </w:rPr>
      </w:pPr>
      <w:r w:rsidRPr="00C0620C">
        <w:rPr>
          <w:rFonts w:ascii="Times New Roman" w:hAnsi="Times New Roman"/>
          <w:color w:val="000000"/>
          <w:sz w:val="28"/>
          <w:lang w:val="ru-RU"/>
        </w:rPr>
        <w:lastRenderedPageBreak/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C0620C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C0620C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7A6151" w:rsidRPr="00C0620C" w:rsidRDefault="007A6151">
      <w:pPr>
        <w:spacing w:after="0" w:line="264" w:lineRule="auto"/>
        <w:ind w:left="120"/>
        <w:jc w:val="both"/>
        <w:rPr>
          <w:lang w:val="ru-RU"/>
        </w:rPr>
      </w:pPr>
    </w:p>
    <w:p w:rsidR="007A6151" w:rsidRPr="00C0620C" w:rsidRDefault="006B41B4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C0620C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7A6151" w:rsidRPr="00C0620C" w:rsidRDefault="007A6151">
      <w:pPr>
        <w:spacing w:after="0" w:line="264" w:lineRule="auto"/>
        <w:ind w:left="120"/>
        <w:jc w:val="both"/>
        <w:rPr>
          <w:lang w:val="ru-RU"/>
        </w:rPr>
      </w:pPr>
    </w:p>
    <w:p w:rsidR="00AF5E77" w:rsidRDefault="006B41B4" w:rsidP="00AF5E7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0620C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</w:t>
      </w:r>
      <w:r w:rsidR="00D44A7F">
        <w:rPr>
          <w:rFonts w:ascii="Times New Roman" w:hAnsi="Times New Roman"/>
          <w:color w:val="000000"/>
          <w:sz w:val="28"/>
          <w:lang w:val="ru-RU"/>
        </w:rPr>
        <w:t xml:space="preserve">в 11 классе </w:t>
      </w:r>
      <w:r w:rsidRPr="00C0620C">
        <w:rPr>
          <w:rFonts w:ascii="Times New Roman" w:hAnsi="Times New Roman"/>
          <w:color w:val="000000"/>
          <w:sz w:val="28"/>
          <w:lang w:val="ru-RU"/>
        </w:rPr>
        <w:t xml:space="preserve">отводится 1 час в неделю, всего </w:t>
      </w:r>
      <w:r w:rsidR="00D44A7F">
        <w:rPr>
          <w:rFonts w:ascii="Times New Roman" w:hAnsi="Times New Roman"/>
          <w:color w:val="000000"/>
          <w:sz w:val="28"/>
          <w:lang w:val="ru-RU"/>
        </w:rPr>
        <w:t xml:space="preserve">33 </w:t>
      </w:r>
      <w:proofErr w:type="gramStart"/>
      <w:r w:rsidR="00D44A7F">
        <w:rPr>
          <w:rFonts w:ascii="Times New Roman" w:hAnsi="Times New Roman"/>
          <w:color w:val="000000"/>
          <w:sz w:val="28"/>
          <w:lang w:val="ru-RU"/>
        </w:rPr>
        <w:t>учебных</w:t>
      </w:r>
      <w:proofErr w:type="gramEnd"/>
      <w:r w:rsidR="00D44A7F">
        <w:rPr>
          <w:rFonts w:ascii="Times New Roman" w:hAnsi="Times New Roman"/>
          <w:color w:val="000000"/>
          <w:sz w:val="28"/>
          <w:lang w:val="ru-RU"/>
        </w:rPr>
        <w:t xml:space="preserve"> часа</w:t>
      </w:r>
      <w:r w:rsidRPr="00C0620C">
        <w:rPr>
          <w:rFonts w:ascii="Times New Roman" w:hAnsi="Times New Roman"/>
          <w:color w:val="000000"/>
          <w:sz w:val="28"/>
          <w:lang w:val="ru-RU"/>
        </w:rPr>
        <w:t>.</w:t>
      </w:r>
      <w:bookmarkStart w:id="5" w:name="_Toc118726611"/>
      <w:bookmarkStart w:id="6" w:name="block-33234418"/>
      <w:bookmarkEnd w:id="1"/>
      <w:bookmarkEnd w:id="5"/>
    </w:p>
    <w:p w:rsidR="00AF5E77" w:rsidRDefault="00AF5E77" w:rsidP="00AF5E7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A6151" w:rsidRPr="00C0620C" w:rsidRDefault="006B41B4" w:rsidP="00AF5E77">
      <w:pPr>
        <w:spacing w:after="0" w:line="264" w:lineRule="auto"/>
        <w:ind w:left="120"/>
        <w:jc w:val="center"/>
        <w:rPr>
          <w:lang w:val="ru-RU"/>
        </w:rPr>
      </w:pPr>
      <w:r w:rsidRPr="00C0620C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:rsidR="007A6151" w:rsidRPr="00C0620C" w:rsidRDefault="007A6151">
      <w:pPr>
        <w:spacing w:after="0"/>
        <w:ind w:left="120"/>
        <w:rPr>
          <w:lang w:val="ru-RU"/>
        </w:rPr>
      </w:pPr>
    </w:p>
    <w:p w:rsidR="007A6151" w:rsidRPr="00D44A7F" w:rsidRDefault="007A6151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</w:p>
    <w:p w:rsidR="007A6151" w:rsidRPr="00D44A7F" w:rsidRDefault="006B41B4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D44A7F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7A6151" w:rsidRPr="00D44A7F" w:rsidRDefault="006B41B4">
      <w:pPr>
        <w:spacing w:after="0"/>
        <w:ind w:firstLine="600"/>
        <w:jc w:val="both"/>
        <w:rPr>
          <w:lang w:val="ru-RU"/>
        </w:rPr>
      </w:pPr>
      <w:r w:rsidRPr="00D44A7F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7A6151" w:rsidRPr="00D44A7F" w:rsidRDefault="006B41B4">
      <w:pPr>
        <w:spacing w:after="0"/>
        <w:ind w:firstLine="600"/>
        <w:jc w:val="both"/>
        <w:rPr>
          <w:lang w:val="ru-RU"/>
        </w:rPr>
      </w:pPr>
      <w:r w:rsidRPr="00D44A7F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7A6151" w:rsidRPr="00D44A7F" w:rsidRDefault="006B41B4" w:rsidP="00D44A7F">
      <w:pPr>
        <w:spacing w:after="0" w:line="264" w:lineRule="auto"/>
        <w:ind w:left="120"/>
        <w:jc w:val="center"/>
        <w:rPr>
          <w:lang w:val="ru-RU"/>
        </w:rPr>
      </w:pPr>
      <w:bookmarkStart w:id="9" w:name="_Toc118726577"/>
      <w:bookmarkStart w:id="10" w:name="block-33234417"/>
      <w:bookmarkEnd w:id="6"/>
      <w:bookmarkEnd w:id="9"/>
      <w:r w:rsidRPr="00D44A7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7A6151" w:rsidRPr="00D44A7F" w:rsidRDefault="007A6151">
      <w:pPr>
        <w:spacing w:after="0" w:line="264" w:lineRule="auto"/>
        <w:ind w:left="120"/>
        <w:jc w:val="both"/>
        <w:rPr>
          <w:lang w:val="ru-RU"/>
        </w:rPr>
      </w:pPr>
    </w:p>
    <w:p w:rsidR="007A6151" w:rsidRPr="00D44A7F" w:rsidRDefault="006B41B4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D44A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A6151" w:rsidRPr="00D44A7F" w:rsidRDefault="007A6151">
      <w:pPr>
        <w:spacing w:after="0" w:line="264" w:lineRule="auto"/>
        <w:ind w:left="120"/>
        <w:jc w:val="both"/>
        <w:rPr>
          <w:lang w:val="ru-RU"/>
        </w:rPr>
      </w:pPr>
    </w:p>
    <w:p w:rsidR="007A6151" w:rsidRPr="00D44A7F" w:rsidRDefault="006B41B4">
      <w:pPr>
        <w:spacing w:after="0" w:line="264" w:lineRule="auto"/>
        <w:ind w:firstLine="600"/>
        <w:jc w:val="both"/>
        <w:rPr>
          <w:lang w:val="ru-RU"/>
        </w:rPr>
      </w:pPr>
      <w:r w:rsidRPr="00D44A7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7A6151" w:rsidRPr="00D44A7F" w:rsidRDefault="006B41B4">
      <w:pPr>
        <w:spacing w:after="0" w:line="264" w:lineRule="auto"/>
        <w:ind w:firstLine="600"/>
        <w:jc w:val="both"/>
        <w:rPr>
          <w:lang w:val="ru-RU"/>
        </w:rPr>
      </w:pPr>
      <w:r w:rsidRPr="00D44A7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7A6151" w:rsidRPr="00D44A7F" w:rsidRDefault="006B41B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44A7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44A7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A6151" w:rsidRPr="00D44A7F" w:rsidRDefault="006B41B4">
      <w:pPr>
        <w:spacing w:after="0" w:line="264" w:lineRule="auto"/>
        <w:ind w:firstLine="600"/>
        <w:jc w:val="both"/>
        <w:rPr>
          <w:lang w:val="ru-RU"/>
        </w:rPr>
      </w:pPr>
      <w:r w:rsidRPr="00D44A7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7A6151" w:rsidRPr="00D44A7F" w:rsidRDefault="006B41B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D44A7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44A7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</w:t>
      </w:r>
      <w:r w:rsidRPr="00D44A7F">
        <w:rPr>
          <w:rFonts w:ascii="Times New Roman" w:hAnsi="Times New Roman"/>
          <w:color w:val="000000"/>
          <w:sz w:val="28"/>
          <w:lang w:val="ru-RU"/>
        </w:rPr>
        <w:lastRenderedPageBreak/>
        <w:t>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7A6151" w:rsidRPr="00D44A7F" w:rsidRDefault="006B41B4">
      <w:pPr>
        <w:spacing w:after="0" w:line="264" w:lineRule="auto"/>
        <w:ind w:firstLine="600"/>
        <w:jc w:val="both"/>
        <w:rPr>
          <w:lang w:val="ru-RU"/>
        </w:rPr>
      </w:pPr>
      <w:r w:rsidRPr="00D44A7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7A6151" w:rsidRPr="00D44A7F" w:rsidRDefault="006B41B4">
      <w:pPr>
        <w:spacing w:after="0" w:line="264" w:lineRule="auto"/>
        <w:ind w:firstLine="600"/>
        <w:jc w:val="both"/>
        <w:rPr>
          <w:lang w:val="ru-RU"/>
        </w:rPr>
      </w:pPr>
      <w:r w:rsidRPr="00D44A7F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D44A7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44A7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7A6151" w:rsidRPr="00D44A7F" w:rsidRDefault="006B41B4">
      <w:pPr>
        <w:spacing w:after="0" w:line="264" w:lineRule="auto"/>
        <w:ind w:firstLine="600"/>
        <w:jc w:val="both"/>
        <w:rPr>
          <w:lang w:val="ru-RU"/>
        </w:rPr>
      </w:pPr>
      <w:r w:rsidRPr="00D44A7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7A6151" w:rsidRPr="00D44A7F" w:rsidRDefault="006B41B4">
      <w:pPr>
        <w:spacing w:after="0" w:line="264" w:lineRule="auto"/>
        <w:ind w:firstLine="600"/>
        <w:jc w:val="both"/>
        <w:rPr>
          <w:lang w:val="ru-RU"/>
        </w:rPr>
      </w:pPr>
      <w:r w:rsidRPr="00D44A7F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7A6151" w:rsidRPr="00D44A7F" w:rsidRDefault="006B41B4">
      <w:pPr>
        <w:spacing w:after="0" w:line="264" w:lineRule="auto"/>
        <w:ind w:firstLine="600"/>
        <w:jc w:val="both"/>
        <w:rPr>
          <w:lang w:val="ru-RU"/>
        </w:rPr>
      </w:pPr>
      <w:r w:rsidRPr="00D44A7F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7A6151" w:rsidRPr="00D44A7F" w:rsidRDefault="006B41B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44A7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44A7F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7A6151" w:rsidRPr="00D44A7F" w:rsidRDefault="006B41B4">
      <w:pPr>
        <w:spacing w:after="0" w:line="264" w:lineRule="auto"/>
        <w:ind w:firstLine="600"/>
        <w:jc w:val="both"/>
        <w:rPr>
          <w:lang w:val="ru-RU"/>
        </w:rPr>
      </w:pPr>
      <w:r w:rsidRPr="00D44A7F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7A6151" w:rsidRPr="00D44A7F" w:rsidRDefault="006B41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4A7F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7A6151" w:rsidRPr="00D44A7F" w:rsidRDefault="006B41B4">
      <w:pPr>
        <w:spacing w:after="0" w:line="264" w:lineRule="auto"/>
        <w:ind w:firstLine="600"/>
        <w:jc w:val="both"/>
        <w:rPr>
          <w:lang w:val="ru-RU"/>
        </w:rPr>
      </w:pPr>
      <w:r w:rsidRPr="00D44A7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7A6151" w:rsidRPr="00D44A7F" w:rsidRDefault="006B41B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44A7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44A7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7A6151" w:rsidRPr="00D44A7F" w:rsidRDefault="006B41B4">
      <w:pPr>
        <w:spacing w:after="0" w:line="264" w:lineRule="auto"/>
        <w:ind w:firstLine="600"/>
        <w:jc w:val="both"/>
        <w:rPr>
          <w:lang w:val="ru-RU"/>
        </w:rPr>
      </w:pPr>
      <w:r w:rsidRPr="00D44A7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D44A7F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7A6151" w:rsidRPr="00D44A7F" w:rsidRDefault="006B41B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44A7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44A7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A6151" w:rsidRPr="00D44A7F" w:rsidRDefault="007A6151">
      <w:pPr>
        <w:spacing w:after="0" w:line="264" w:lineRule="auto"/>
        <w:ind w:left="120"/>
        <w:jc w:val="both"/>
        <w:rPr>
          <w:lang w:val="ru-RU"/>
        </w:rPr>
      </w:pPr>
    </w:p>
    <w:p w:rsidR="007A6151" w:rsidRPr="00D44A7F" w:rsidRDefault="006B41B4" w:rsidP="00D44A7F">
      <w:pPr>
        <w:spacing w:after="0" w:line="264" w:lineRule="auto"/>
        <w:ind w:left="120"/>
        <w:jc w:val="center"/>
        <w:rPr>
          <w:lang w:val="ru-RU"/>
        </w:rPr>
      </w:pPr>
      <w:bookmarkStart w:id="12" w:name="_Toc118726579"/>
      <w:bookmarkEnd w:id="12"/>
      <w:r w:rsidRPr="00D44A7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A6151" w:rsidRPr="00D44A7F" w:rsidRDefault="007A6151">
      <w:pPr>
        <w:spacing w:after="0" w:line="264" w:lineRule="auto"/>
        <w:ind w:left="120"/>
        <w:jc w:val="both"/>
        <w:rPr>
          <w:lang w:val="ru-RU"/>
        </w:rPr>
      </w:pPr>
    </w:p>
    <w:p w:rsidR="007A6151" w:rsidRPr="00D44A7F" w:rsidRDefault="006B41B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44A7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44A7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D44A7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44A7F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A6151" w:rsidRPr="00D44A7F" w:rsidRDefault="006B41B4">
      <w:pPr>
        <w:spacing w:after="0" w:line="264" w:lineRule="auto"/>
        <w:ind w:firstLine="600"/>
        <w:jc w:val="both"/>
        <w:rPr>
          <w:lang w:val="ru-RU"/>
        </w:rPr>
      </w:pPr>
      <w:r w:rsidRPr="00D44A7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44A7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44A7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44A7F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44A7F">
        <w:rPr>
          <w:rFonts w:ascii="Times New Roman" w:hAnsi="Times New Roman"/>
          <w:color w:val="000000"/>
          <w:sz w:val="28"/>
          <w:lang w:val="ru-RU"/>
        </w:rPr>
        <w:t>.</w:t>
      </w:r>
    </w:p>
    <w:p w:rsidR="007A6151" w:rsidRDefault="006B41B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6151" w:rsidRPr="00D44A7F" w:rsidRDefault="006B41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4A7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A6151" w:rsidRPr="00D44A7F" w:rsidRDefault="006B41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4A7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A6151" w:rsidRPr="00D44A7F" w:rsidRDefault="006B41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4A7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7A6151" w:rsidRPr="00D44A7F" w:rsidRDefault="006B41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4A7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A6151" w:rsidRPr="00D44A7F" w:rsidRDefault="006B41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4A7F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D44A7F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44A7F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7A6151" w:rsidRPr="00D44A7F" w:rsidRDefault="006B41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4A7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A6151" w:rsidRDefault="006B41B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6151" w:rsidRPr="00D44A7F" w:rsidRDefault="006B41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4A7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A6151" w:rsidRPr="00D44A7F" w:rsidRDefault="006B41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4A7F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A6151" w:rsidRPr="00D44A7F" w:rsidRDefault="006B41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4A7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A6151" w:rsidRPr="00D44A7F" w:rsidRDefault="006B41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4A7F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7A6151" w:rsidRDefault="006B41B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6151" w:rsidRPr="00D44A7F" w:rsidRDefault="006B41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4A7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A6151" w:rsidRPr="00D44A7F" w:rsidRDefault="006B41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4A7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A6151" w:rsidRPr="00D44A7F" w:rsidRDefault="006B41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4A7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A6151" w:rsidRPr="00D44A7F" w:rsidRDefault="006B41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4A7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7A6151" w:rsidRPr="00D44A7F" w:rsidRDefault="006B41B4">
      <w:pPr>
        <w:spacing w:after="0" w:line="264" w:lineRule="auto"/>
        <w:ind w:firstLine="600"/>
        <w:jc w:val="both"/>
        <w:rPr>
          <w:lang w:val="ru-RU"/>
        </w:rPr>
      </w:pPr>
      <w:r w:rsidRPr="00D44A7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44A7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44A7F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44A7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7A6151" w:rsidRDefault="006B41B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6151" w:rsidRPr="00D44A7F" w:rsidRDefault="006B41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4A7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A6151" w:rsidRPr="00D44A7F" w:rsidRDefault="006B41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4A7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A6151" w:rsidRPr="00D44A7F" w:rsidRDefault="006B41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4A7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A6151" w:rsidRDefault="006B41B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6151" w:rsidRPr="00D44A7F" w:rsidRDefault="006B41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4A7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A6151" w:rsidRPr="00D44A7F" w:rsidRDefault="006B41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4A7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A6151" w:rsidRPr="00D44A7F" w:rsidRDefault="006B41B4">
      <w:pPr>
        <w:spacing w:after="0" w:line="264" w:lineRule="auto"/>
        <w:ind w:firstLine="600"/>
        <w:jc w:val="both"/>
        <w:rPr>
          <w:lang w:val="ru-RU"/>
        </w:rPr>
      </w:pPr>
      <w:r w:rsidRPr="00D44A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</w:t>
      </w:r>
      <w:r w:rsidRPr="00D44A7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44A7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44A7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44A7F">
        <w:rPr>
          <w:rFonts w:ascii="Times New Roman" w:hAnsi="Times New Roman"/>
          <w:color w:val="000000"/>
          <w:sz w:val="28"/>
          <w:lang w:val="ru-RU"/>
        </w:rPr>
        <w:t>.</w:t>
      </w:r>
    </w:p>
    <w:p w:rsidR="007A6151" w:rsidRPr="00D44A7F" w:rsidRDefault="006B41B4">
      <w:pPr>
        <w:spacing w:after="0" w:line="264" w:lineRule="auto"/>
        <w:ind w:firstLine="600"/>
        <w:jc w:val="both"/>
        <w:rPr>
          <w:lang w:val="ru-RU"/>
        </w:rPr>
      </w:pPr>
      <w:r w:rsidRPr="00D44A7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A6151" w:rsidRPr="00D44A7F" w:rsidRDefault="006B41B4">
      <w:pPr>
        <w:spacing w:after="0" w:line="264" w:lineRule="auto"/>
        <w:ind w:firstLine="600"/>
        <w:jc w:val="both"/>
        <w:rPr>
          <w:lang w:val="ru-RU"/>
        </w:rPr>
      </w:pPr>
      <w:r w:rsidRPr="00D44A7F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A6151" w:rsidRDefault="006B41B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6151" w:rsidRPr="00D44A7F" w:rsidRDefault="006B41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4A7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7A6151" w:rsidRPr="00D44A7F" w:rsidRDefault="006B41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4A7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A6151" w:rsidRPr="00D44A7F" w:rsidRDefault="006B41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4A7F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D44A7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44A7F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7A6151" w:rsidRPr="00D44A7F" w:rsidRDefault="007A6151">
      <w:pPr>
        <w:spacing w:after="0" w:line="264" w:lineRule="auto"/>
        <w:ind w:left="120"/>
        <w:jc w:val="both"/>
        <w:rPr>
          <w:lang w:val="ru-RU"/>
        </w:rPr>
      </w:pPr>
    </w:p>
    <w:p w:rsidR="007A6151" w:rsidRPr="00D44A7F" w:rsidRDefault="006B41B4" w:rsidP="00D44A7F">
      <w:pPr>
        <w:spacing w:after="0" w:line="264" w:lineRule="auto"/>
        <w:ind w:left="120"/>
        <w:jc w:val="center"/>
        <w:rPr>
          <w:lang w:val="ru-RU"/>
        </w:rPr>
      </w:pPr>
      <w:bookmarkStart w:id="13" w:name="_Toc118726608"/>
      <w:bookmarkEnd w:id="13"/>
      <w:r w:rsidRPr="00D44A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A6151" w:rsidRPr="00D44A7F" w:rsidRDefault="007A6151">
      <w:pPr>
        <w:spacing w:after="0" w:line="264" w:lineRule="auto"/>
        <w:ind w:left="120"/>
        <w:jc w:val="both"/>
        <w:rPr>
          <w:lang w:val="ru-RU"/>
        </w:rPr>
      </w:pPr>
    </w:p>
    <w:p w:rsidR="007A6151" w:rsidRPr="00D44A7F" w:rsidRDefault="007A6151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</w:p>
    <w:p w:rsidR="007A6151" w:rsidRPr="00D44A7F" w:rsidRDefault="006B41B4">
      <w:pPr>
        <w:spacing w:after="0" w:line="264" w:lineRule="auto"/>
        <w:ind w:firstLine="600"/>
        <w:jc w:val="both"/>
        <w:rPr>
          <w:lang w:val="ru-RU"/>
        </w:rPr>
      </w:pPr>
      <w:r w:rsidRPr="00D44A7F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7A6151" w:rsidRPr="00D44A7F" w:rsidRDefault="006B41B4">
      <w:pPr>
        <w:spacing w:after="0" w:line="264" w:lineRule="auto"/>
        <w:ind w:firstLine="600"/>
        <w:jc w:val="both"/>
        <w:rPr>
          <w:lang w:val="ru-RU"/>
        </w:rPr>
      </w:pPr>
      <w:r w:rsidRPr="00D44A7F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7A6151" w:rsidRPr="00D44A7F" w:rsidRDefault="006B41B4">
      <w:pPr>
        <w:spacing w:after="0" w:line="264" w:lineRule="auto"/>
        <w:ind w:firstLine="600"/>
        <w:jc w:val="both"/>
        <w:rPr>
          <w:lang w:val="ru-RU"/>
        </w:rPr>
      </w:pPr>
      <w:r w:rsidRPr="00D44A7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7A6151" w:rsidRPr="00D44A7F" w:rsidRDefault="006B41B4">
      <w:pPr>
        <w:spacing w:after="0" w:line="264" w:lineRule="auto"/>
        <w:ind w:firstLine="600"/>
        <w:jc w:val="both"/>
        <w:rPr>
          <w:lang w:val="ru-RU"/>
        </w:rPr>
      </w:pPr>
      <w:r w:rsidRPr="00D44A7F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7A6151" w:rsidRPr="00D44A7F" w:rsidRDefault="007A6151">
      <w:pPr>
        <w:rPr>
          <w:lang w:val="ru-RU"/>
        </w:rPr>
        <w:sectPr w:rsidR="007A6151" w:rsidRPr="00D44A7F" w:rsidSect="00D44A7F">
          <w:pgSz w:w="11906" w:h="16383"/>
          <w:pgMar w:top="1134" w:right="850" w:bottom="1134" w:left="851" w:header="720" w:footer="720" w:gutter="0"/>
          <w:cols w:space="720"/>
        </w:sectPr>
      </w:pPr>
    </w:p>
    <w:p w:rsidR="007A6151" w:rsidRDefault="006B41B4" w:rsidP="00D44A7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5" w:name="block-3323441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D44A7F" w:rsidRPr="00D44A7F" w:rsidRDefault="00D44A7F" w:rsidP="00D44A7F">
      <w:pPr>
        <w:spacing w:after="0"/>
        <w:ind w:left="120"/>
        <w:jc w:val="center"/>
        <w:rPr>
          <w:lang w:val="ru-RU"/>
        </w:rPr>
      </w:pPr>
    </w:p>
    <w:p w:rsidR="007A6151" w:rsidRDefault="006B41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7A615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6151" w:rsidRDefault="007A615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51" w:rsidRDefault="007A61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51" w:rsidRDefault="007A6151">
            <w:pPr>
              <w:spacing w:after="0"/>
              <w:ind w:left="135"/>
            </w:pPr>
          </w:p>
        </w:tc>
      </w:tr>
      <w:tr w:rsidR="007A61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151" w:rsidRDefault="007A61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151" w:rsidRDefault="007A615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51" w:rsidRDefault="007A615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51" w:rsidRDefault="007A615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51" w:rsidRDefault="007A61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151" w:rsidRDefault="007A6151"/>
        </w:tc>
      </w:tr>
      <w:tr w:rsidR="007A6151" w:rsidRPr="00C478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A6151" w:rsidRPr="00C478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A6151" w:rsidRPr="00C478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A6151" w:rsidRPr="00C478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A6151" w:rsidRPr="00C478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A6151" w:rsidRPr="00C478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 w:rsidP="00D44A7F">
            <w:pPr>
              <w:spacing w:after="0"/>
              <w:ind w:left="135"/>
              <w:jc w:val="center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44A7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A61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 w:rsidP="00D44A7F">
            <w:pPr>
              <w:spacing w:after="0"/>
              <w:ind w:left="135"/>
              <w:jc w:val="center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44A7F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6151" w:rsidRDefault="007A6151"/>
        </w:tc>
      </w:tr>
    </w:tbl>
    <w:p w:rsidR="007A6151" w:rsidRDefault="007A6151">
      <w:pPr>
        <w:sectPr w:rsidR="007A61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6151" w:rsidRDefault="006B41B4" w:rsidP="00D44A7F">
      <w:pPr>
        <w:spacing w:after="0"/>
        <w:ind w:left="120"/>
        <w:jc w:val="center"/>
      </w:pPr>
      <w:bookmarkStart w:id="16" w:name="block-3323441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7A6151" w:rsidRDefault="006B41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11 КЛАСС </w:t>
      </w:r>
    </w:p>
    <w:tbl>
      <w:tblPr>
        <w:tblW w:w="1530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9"/>
        <w:gridCol w:w="5387"/>
        <w:gridCol w:w="1152"/>
        <w:gridCol w:w="1841"/>
        <w:gridCol w:w="1910"/>
        <w:gridCol w:w="1347"/>
        <w:gridCol w:w="2861"/>
      </w:tblGrid>
      <w:tr w:rsidR="007A6151" w:rsidTr="00D44A7F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151" w:rsidRDefault="006B41B4" w:rsidP="00D44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A6151" w:rsidRDefault="007A6151" w:rsidP="00D44A7F">
            <w:pPr>
              <w:spacing w:after="0"/>
              <w:ind w:left="135"/>
              <w:jc w:val="center"/>
            </w:pP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51" w:rsidRDefault="007A61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51" w:rsidRDefault="007A6151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51" w:rsidRDefault="007A6151">
            <w:pPr>
              <w:spacing w:after="0"/>
              <w:ind w:left="135"/>
            </w:pPr>
          </w:p>
        </w:tc>
      </w:tr>
      <w:tr w:rsidR="007A6151" w:rsidTr="00D44A7F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151" w:rsidRDefault="007A6151" w:rsidP="00D44A7F">
            <w:pPr>
              <w:jc w:val="center"/>
            </w:pPr>
          </w:p>
        </w:tc>
        <w:tc>
          <w:tcPr>
            <w:tcW w:w="53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151" w:rsidRDefault="007A6151"/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51" w:rsidRDefault="007A61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51" w:rsidRDefault="007A61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51" w:rsidRDefault="007A61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151" w:rsidRDefault="007A61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151" w:rsidRDefault="007A6151"/>
        </w:tc>
      </w:tr>
      <w:tr w:rsidR="007A6151" w:rsidRPr="00C4788A" w:rsidTr="00D44A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6151" w:rsidRDefault="006B41B4" w:rsidP="00D44A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6151" w:rsidRPr="00C4788A" w:rsidTr="00D44A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6151" w:rsidRDefault="006B41B4" w:rsidP="00D44A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A6151" w:rsidRPr="00C4788A" w:rsidTr="00D44A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6151" w:rsidRDefault="006B41B4" w:rsidP="00D44A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7A6151" w:rsidRPr="00C4788A" w:rsidTr="00D44A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6151" w:rsidRDefault="006B41B4" w:rsidP="00D44A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7A6151" w:rsidRPr="00C4788A" w:rsidTr="00D44A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6151" w:rsidRDefault="006B41B4" w:rsidP="00D44A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A6151" w:rsidRPr="00C4788A" w:rsidTr="00D44A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6151" w:rsidRDefault="006B41B4" w:rsidP="00D44A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6151" w:rsidRPr="00C4788A" w:rsidTr="00D44A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6151" w:rsidRDefault="006B41B4" w:rsidP="00D44A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геометрического и </w:t>
            </w: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биномиального распределений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6151" w:rsidRPr="00C4788A" w:rsidTr="00D44A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6151" w:rsidRDefault="006B41B4" w:rsidP="00D44A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7A6151" w:rsidRPr="00C4788A" w:rsidTr="00D44A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6151" w:rsidRDefault="006B41B4" w:rsidP="00D44A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A6151" w:rsidRPr="00C4788A" w:rsidTr="00D44A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6151" w:rsidRDefault="006B41B4" w:rsidP="00D44A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6151" w:rsidRPr="00C4788A" w:rsidTr="00D44A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6151" w:rsidRDefault="006B41B4" w:rsidP="00D44A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6151" w:rsidRPr="00C4788A" w:rsidTr="00D44A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6151" w:rsidRDefault="006B41B4" w:rsidP="00D44A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7A6151" w:rsidRPr="00C4788A" w:rsidTr="00D44A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6151" w:rsidRDefault="006B41B4" w:rsidP="00D44A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6151" w:rsidRPr="00C4788A" w:rsidTr="00D44A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6151" w:rsidRDefault="006B41B4" w:rsidP="00D44A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7A6151" w:rsidRPr="00C4788A" w:rsidTr="00D44A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6151" w:rsidRDefault="006B41B4" w:rsidP="00D44A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6151" w:rsidRPr="00C4788A" w:rsidTr="00D44A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6151" w:rsidRDefault="006B41B4" w:rsidP="00D44A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A6151" w:rsidRDefault="00D44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spellStart"/>
            <w:r w:rsidR="006B41B4">
              <w:rPr>
                <w:rFonts w:ascii="Times New Roman" w:hAnsi="Times New Roman"/>
                <w:color w:val="000000"/>
                <w:sz w:val="24"/>
              </w:rPr>
              <w:t>онтрольная</w:t>
            </w:r>
            <w:proofErr w:type="spellEnd"/>
            <w:r w:rsidR="006B4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B41B4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A6151" w:rsidRPr="00C4788A" w:rsidTr="00D44A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6151" w:rsidRDefault="006B41B4" w:rsidP="00D44A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A6151" w:rsidRPr="00C4788A" w:rsidTr="00D44A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6151" w:rsidRDefault="006B41B4" w:rsidP="00D44A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6151" w:rsidRPr="00C4788A" w:rsidTr="00D44A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6151" w:rsidRDefault="006B41B4" w:rsidP="00D44A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7A6151" w:rsidRPr="00C4788A" w:rsidTr="00D44A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6151" w:rsidRDefault="006B41B4" w:rsidP="00D44A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A6151" w:rsidRPr="00C4788A" w:rsidTr="00D44A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6151" w:rsidRDefault="006B41B4" w:rsidP="00D44A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6151" w:rsidRPr="00C4788A" w:rsidTr="00D44A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6151" w:rsidRDefault="006B41B4" w:rsidP="00D44A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6151" w:rsidRPr="00C4788A" w:rsidTr="00D44A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6151" w:rsidRDefault="006B41B4" w:rsidP="00D44A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A6151" w:rsidRPr="00C4788A" w:rsidTr="00D44A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6151" w:rsidRDefault="006B41B4" w:rsidP="00D44A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7A6151" w:rsidRPr="00C4788A" w:rsidTr="00D44A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6151" w:rsidRDefault="006B41B4" w:rsidP="00D44A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A6151" w:rsidRPr="00C4788A" w:rsidTr="00D44A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6151" w:rsidRDefault="006B41B4" w:rsidP="00D44A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A6151" w:rsidRPr="00C4788A" w:rsidTr="00D44A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6151" w:rsidRDefault="006B41B4" w:rsidP="00D44A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7A6151" w:rsidRPr="00C4788A" w:rsidTr="00D44A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6151" w:rsidRDefault="006B41B4" w:rsidP="00D44A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6151" w:rsidRPr="00C4788A" w:rsidTr="00D44A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6151" w:rsidRDefault="006B41B4" w:rsidP="00D44A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A6151" w:rsidRPr="00C4788A" w:rsidTr="00D44A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6151" w:rsidRDefault="006B41B4" w:rsidP="00D44A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A6151" w:rsidRPr="00C4788A" w:rsidTr="00D44A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6151" w:rsidRDefault="006B41B4" w:rsidP="00D44A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A6151" w:rsidRDefault="006B4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151" w:rsidRDefault="007A61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6151" w:rsidRPr="00D44A7F" w:rsidRDefault="006B41B4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4A7F" w:rsidRPr="00C4788A" w:rsidTr="00D44A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4A7F" w:rsidRDefault="00D44A7F" w:rsidP="00D44A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44A7F" w:rsidRDefault="00D44A7F" w:rsidP="00064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44A7F" w:rsidRDefault="00D44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4A7F" w:rsidRDefault="00D44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4A7F" w:rsidRDefault="00D44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4A7F" w:rsidRDefault="00D44A7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4A7F" w:rsidRPr="00D44A7F" w:rsidRDefault="00D44A7F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D44A7F" w:rsidRPr="00C4788A" w:rsidTr="00D44A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4A7F" w:rsidRDefault="00D44A7F" w:rsidP="00D44A7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44A7F" w:rsidRPr="00D44A7F" w:rsidRDefault="00D44A7F" w:rsidP="0006465B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44A7F" w:rsidRDefault="00D44A7F">
            <w:pPr>
              <w:spacing w:after="0"/>
              <w:ind w:left="135"/>
              <w:jc w:val="center"/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4A7F" w:rsidRDefault="00D44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4A7F" w:rsidRDefault="00D44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4A7F" w:rsidRDefault="00D44A7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4A7F" w:rsidRPr="00D44A7F" w:rsidRDefault="00D44A7F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D44A7F" w:rsidTr="00D44A7F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D44A7F" w:rsidRPr="00D44A7F" w:rsidRDefault="00D44A7F">
            <w:pPr>
              <w:spacing w:after="0"/>
              <w:ind w:left="135"/>
              <w:rPr>
                <w:lang w:val="ru-RU"/>
              </w:rPr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44A7F" w:rsidRDefault="00D44A7F" w:rsidP="00D44A7F">
            <w:pPr>
              <w:spacing w:after="0"/>
              <w:ind w:left="135"/>
              <w:jc w:val="center"/>
            </w:pPr>
            <w:r w:rsidRPr="00D44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4A7F" w:rsidRDefault="00D44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4A7F" w:rsidRDefault="00D44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A7F" w:rsidRDefault="00D44A7F"/>
        </w:tc>
      </w:tr>
    </w:tbl>
    <w:p w:rsidR="007A6151" w:rsidRDefault="007A6151">
      <w:pPr>
        <w:sectPr w:rsidR="007A6151" w:rsidSect="00D44A7F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7A6151" w:rsidRPr="00AF5E77" w:rsidRDefault="006B41B4" w:rsidP="00AF5E77">
      <w:pPr>
        <w:spacing w:after="0" w:line="240" w:lineRule="auto"/>
        <w:ind w:left="119"/>
        <w:rPr>
          <w:lang w:val="ru-RU"/>
        </w:rPr>
      </w:pPr>
      <w:bookmarkStart w:id="17" w:name="block-33234416"/>
      <w:bookmarkEnd w:id="16"/>
      <w:r w:rsidRPr="00AF5E7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A6151" w:rsidRDefault="006B41B4" w:rsidP="00AF5E77">
      <w:pPr>
        <w:spacing w:after="0" w:line="240" w:lineRule="auto"/>
        <w:ind w:left="119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A6151" w:rsidRDefault="007A6151" w:rsidP="00AF5E77">
      <w:pPr>
        <w:spacing w:after="0" w:line="240" w:lineRule="auto"/>
        <w:ind w:left="119"/>
      </w:pPr>
    </w:p>
    <w:p w:rsidR="007A6151" w:rsidRDefault="007A6151" w:rsidP="00AF5E77">
      <w:pPr>
        <w:spacing w:after="0" w:line="240" w:lineRule="auto"/>
        <w:ind w:left="119"/>
      </w:pPr>
    </w:p>
    <w:p w:rsidR="007A6151" w:rsidRDefault="007A6151" w:rsidP="00AF5E77">
      <w:pPr>
        <w:spacing w:after="0" w:line="240" w:lineRule="auto"/>
        <w:ind w:left="119"/>
      </w:pPr>
    </w:p>
    <w:p w:rsidR="007A6151" w:rsidRDefault="006B41B4" w:rsidP="00AF5E77">
      <w:pPr>
        <w:spacing w:after="0" w:line="240" w:lineRule="auto"/>
        <w:ind w:left="119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A6151" w:rsidRDefault="007A6151" w:rsidP="00AF5E77">
      <w:pPr>
        <w:spacing w:after="0" w:line="240" w:lineRule="auto"/>
        <w:ind w:left="119"/>
      </w:pPr>
    </w:p>
    <w:p w:rsidR="007A6151" w:rsidRDefault="007A6151" w:rsidP="00AF5E77">
      <w:pPr>
        <w:spacing w:after="0" w:line="240" w:lineRule="auto"/>
        <w:ind w:left="119"/>
      </w:pPr>
    </w:p>
    <w:p w:rsidR="007A6151" w:rsidRPr="00D44A7F" w:rsidRDefault="006B41B4" w:rsidP="00AF5E77">
      <w:pPr>
        <w:spacing w:after="0" w:line="240" w:lineRule="auto"/>
        <w:ind w:left="119"/>
        <w:rPr>
          <w:lang w:val="ru-RU"/>
        </w:rPr>
      </w:pPr>
      <w:r w:rsidRPr="00D44A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A6151" w:rsidRPr="00D44A7F" w:rsidRDefault="007A6151" w:rsidP="00AF5E77">
      <w:pPr>
        <w:spacing w:after="0" w:line="240" w:lineRule="auto"/>
        <w:ind w:left="119"/>
        <w:rPr>
          <w:lang w:val="ru-RU"/>
        </w:rPr>
      </w:pPr>
    </w:p>
    <w:p w:rsidR="007A6151" w:rsidRPr="00D44A7F" w:rsidRDefault="007A6151">
      <w:pPr>
        <w:rPr>
          <w:lang w:val="ru-RU"/>
        </w:rPr>
        <w:sectPr w:rsidR="007A6151" w:rsidRPr="00D44A7F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6B41B4" w:rsidRPr="00D44A7F" w:rsidRDefault="006B41B4">
      <w:pPr>
        <w:rPr>
          <w:lang w:val="ru-RU"/>
        </w:rPr>
      </w:pPr>
    </w:p>
    <w:sectPr w:rsidR="006B41B4" w:rsidRPr="00D44A7F" w:rsidSect="007A61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051B1"/>
    <w:multiLevelType w:val="multilevel"/>
    <w:tmpl w:val="7B8E54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050ECC"/>
    <w:multiLevelType w:val="multilevel"/>
    <w:tmpl w:val="9ED031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8138EE"/>
    <w:multiLevelType w:val="multilevel"/>
    <w:tmpl w:val="7F2C47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E60244"/>
    <w:multiLevelType w:val="multilevel"/>
    <w:tmpl w:val="2AC2B2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987AC2"/>
    <w:multiLevelType w:val="multilevel"/>
    <w:tmpl w:val="799E2D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770A90"/>
    <w:multiLevelType w:val="multilevel"/>
    <w:tmpl w:val="F03CF7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6151"/>
    <w:rsid w:val="0004123C"/>
    <w:rsid w:val="006B41B4"/>
    <w:rsid w:val="007A6151"/>
    <w:rsid w:val="008878E0"/>
    <w:rsid w:val="00AF5E77"/>
    <w:rsid w:val="00C0620C"/>
    <w:rsid w:val="00C4788A"/>
    <w:rsid w:val="00D44A7F"/>
    <w:rsid w:val="00E3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A615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A6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4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7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5fbc5dc1" TargetMode="External"/><Relationship Id="rId13" Type="http://schemas.openxmlformats.org/officeDocument/2006/relationships/hyperlink" Target="https://m.edsoo.ru/a573a292" TargetMode="External"/><Relationship Id="rId18" Type="http://schemas.openxmlformats.org/officeDocument/2006/relationships/hyperlink" Target="https://m.edsoo.ru/20de2fc2" TargetMode="External"/><Relationship Id="rId26" Type="http://schemas.openxmlformats.org/officeDocument/2006/relationships/hyperlink" Target="https://m.edsoo.ru/6c1d11a6" TargetMode="External"/><Relationship Id="rId39" Type="http://schemas.openxmlformats.org/officeDocument/2006/relationships/hyperlink" Target="https://m.edsoo.ru/e71debe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bf78aad6" TargetMode="External"/><Relationship Id="rId34" Type="http://schemas.openxmlformats.org/officeDocument/2006/relationships/hyperlink" Target="https://m.edsoo.ru/3fcbacf9" TargetMode="External"/><Relationship Id="rId42" Type="http://schemas.openxmlformats.org/officeDocument/2006/relationships/hyperlink" Target="https://m.edsoo.ru/aea1298c" TargetMode="External"/><Relationship Id="rId7" Type="http://schemas.openxmlformats.org/officeDocument/2006/relationships/hyperlink" Target="https://m.edsoo.ru/5fbc5dc1" TargetMode="External"/><Relationship Id="rId12" Type="http://schemas.openxmlformats.org/officeDocument/2006/relationships/hyperlink" Target="https://m.edsoo.ru/430d330a" TargetMode="External"/><Relationship Id="rId17" Type="http://schemas.openxmlformats.org/officeDocument/2006/relationships/hyperlink" Target="https://m.edsoo.ru/0adefe9e" TargetMode="External"/><Relationship Id="rId25" Type="http://schemas.openxmlformats.org/officeDocument/2006/relationships/hyperlink" Target="https://m.edsoo.ru/cf23b369" TargetMode="External"/><Relationship Id="rId33" Type="http://schemas.openxmlformats.org/officeDocument/2006/relationships/hyperlink" Target="https://m.edsoo.ru/b699ad0c" TargetMode="External"/><Relationship Id="rId38" Type="http://schemas.openxmlformats.org/officeDocument/2006/relationships/hyperlink" Target="https://m.edsoo.ru/5964f277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ea27084d" TargetMode="External"/><Relationship Id="rId20" Type="http://schemas.openxmlformats.org/officeDocument/2006/relationships/hyperlink" Target="https://m.edsoo.ru/bcc67f76" TargetMode="External"/><Relationship Id="rId29" Type="http://schemas.openxmlformats.org/officeDocument/2006/relationships/hyperlink" Target="https://m.edsoo.ru/b1c2712e" TargetMode="External"/><Relationship Id="rId41" Type="http://schemas.openxmlformats.org/officeDocument/2006/relationships/hyperlink" Target="https://m.edsoo.ru/1cc2df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5fbc5dc1" TargetMode="External"/><Relationship Id="rId11" Type="http://schemas.openxmlformats.org/officeDocument/2006/relationships/hyperlink" Target="https://m.edsoo.ru/5fbc5dc1" TargetMode="External"/><Relationship Id="rId24" Type="http://schemas.openxmlformats.org/officeDocument/2006/relationships/hyperlink" Target="https://m.edsoo.ru/94ddc34a" TargetMode="External"/><Relationship Id="rId32" Type="http://schemas.openxmlformats.org/officeDocument/2006/relationships/hyperlink" Target="https://m.edsoo.ru/72953f4c" TargetMode="External"/><Relationship Id="rId37" Type="http://schemas.openxmlformats.org/officeDocument/2006/relationships/hyperlink" Target="https://m.edsoo.ru/dc9ad6ca" TargetMode="External"/><Relationship Id="rId40" Type="http://schemas.openxmlformats.org/officeDocument/2006/relationships/hyperlink" Target="https://m.edsoo.ru/00b2efb3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.edsoo.ru/32bc29bf" TargetMode="External"/><Relationship Id="rId23" Type="http://schemas.openxmlformats.org/officeDocument/2006/relationships/hyperlink" Target="https://m.edsoo.ru/a53cd884" TargetMode="External"/><Relationship Id="rId28" Type="http://schemas.openxmlformats.org/officeDocument/2006/relationships/hyperlink" Target="https://m.edsoo.ru/9f5b423d" TargetMode="External"/><Relationship Id="rId36" Type="http://schemas.openxmlformats.org/officeDocument/2006/relationships/hyperlink" Target="https://m.edsoo.ru/272910f5" TargetMode="External"/><Relationship Id="rId10" Type="http://schemas.openxmlformats.org/officeDocument/2006/relationships/hyperlink" Target="https://m.edsoo.ru/5fbc5dc1" TargetMode="External"/><Relationship Id="rId19" Type="http://schemas.openxmlformats.org/officeDocument/2006/relationships/hyperlink" Target="https://m.edsoo.ru/17b0e769" TargetMode="External"/><Relationship Id="rId31" Type="http://schemas.openxmlformats.org/officeDocument/2006/relationships/hyperlink" Target="https://m.edsoo.ru/1f1f9ad9" TargetMode="External"/><Relationship Id="rId44" Type="http://schemas.openxmlformats.org/officeDocument/2006/relationships/hyperlink" Target="https://m.edsoo.ru/0fd6d5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5fbc5dc1" TargetMode="External"/><Relationship Id="rId14" Type="http://schemas.openxmlformats.org/officeDocument/2006/relationships/hyperlink" Target="https://m.edsoo.ru/07a5e861" TargetMode="External"/><Relationship Id="rId22" Type="http://schemas.openxmlformats.org/officeDocument/2006/relationships/hyperlink" Target="https://m.edsoo.ru/4b5a495e" TargetMode="External"/><Relationship Id="rId27" Type="http://schemas.openxmlformats.org/officeDocument/2006/relationships/hyperlink" Target="https://m.edsoo.ru/7e379f8f" TargetMode="External"/><Relationship Id="rId30" Type="http://schemas.openxmlformats.org/officeDocument/2006/relationships/hyperlink" Target="https://m.edsoo.ru/97c19f59" TargetMode="External"/><Relationship Id="rId35" Type="http://schemas.openxmlformats.org/officeDocument/2006/relationships/hyperlink" Target="https://m.edsoo.ru/538fd7cf" TargetMode="External"/><Relationship Id="rId43" Type="http://schemas.openxmlformats.org/officeDocument/2006/relationships/hyperlink" Target="https://m.edsoo.ru/640a8e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2920</Words>
  <Characters>16644</Characters>
  <Application>Microsoft Office Word</Application>
  <DocSecurity>0</DocSecurity>
  <Lines>138</Lines>
  <Paragraphs>39</Paragraphs>
  <ScaleCrop>false</ScaleCrop>
  <Company/>
  <LinksUpToDate>false</LinksUpToDate>
  <CharactersWithSpaces>19525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Жанна</cp:lastModifiedBy>
  <cp:revision>6</cp:revision>
  <dcterms:created xsi:type="dcterms:W3CDTF">2024-08-22T08:33:00Z</dcterms:created>
  <dcterms:modified xsi:type="dcterms:W3CDTF">2024-09-01T06:31:00Z</dcterms:modified>
</cp:coreProperties>
</file>