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F1" w:rsidRPr="00843127" w:rsidRDefault="00843248" w:rsidP="00843248">
      <w:pPr>
        <w:spacing w:after="0" w:line="408" w:lineRule="auto"/>
        <w:ind w:left="120"/>
        <w:jc w:val="center"/>
        <w:rPr>
          <w:lang w:val="ru-RU"/>
        </w:rPr>
      </w:pPr>
      <w:bookmarkStart w:id="0" w:name="block-3323293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93298" cy="871869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90" cy="871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127">
        <w:rPr>
          <w:lang w:val="ru-RU"/>
        </w:rPr>
        <w:t xml:space="preserve"> </w:t>
      </w:r>
    </w:p>
    <w:p w:rsidR="00BA01F1" w:rsidRPr="00843127" w:rsidRDefault="00BA01F1">
      <w:pPr>
        <w:rPr>
          <w:lang w:val="ru-RU"/>
        </w:rPr>
        <w:sectPr w:rsidR="00BA01F1" w:rsidRPr="00843127" w:rsidSect="00843248">
          <w:pgSz w:w="11906" w:h="16383"/>
          <w:pgMar w:top="1134" w:right="850" w:bottom="1134" w:left="709" w:header="720" w:footer="720" w:gutter="0"/>
          <w:cols w:space="720"/>
        </w:sectPr>
      </w:pPr>
    </w:p>
    <w:p w:rsidR="00BA01F1" w:rsidRPr="00843127" w:rsidRDefault="00CA7913">
      <w:pPr>
        <w:spacing w:after="0" w:line="264" w:lineRule="auto"/>
        <w:ind w:left="120"/>
        <w:jc w:val="both"/>
        <w:rPr>
          <w:lang w:val="ru-RU"/>
        </w:rPr>
      </w:pPr>
      <w:bookmarkStart w:id="1" w:name="block-33232933"/>
      <w:bookmarkEnd w:id="0"/>
      <w:r w:rsidRPr="00843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01F1" w:rsidRPr="00843127" w:rsidRDefault="00BA01F1">
      <w:pPr>
        <w:spacing w:after="0" w:line="264" w:lineRule="auto"/>
        <w:ind w:left="120"/>
        <w:jc w:val="both"/>
        <w:rPr>
          <w:lang w:val="ru-RU"/>
        </w:rPr>
      </w:pP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843127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843127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12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843127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843127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84312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84312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в 9 классе – 3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843127">
        <w:rPr>
          <w:rFonts w:ascii="Times New Roman" w:hAnsi="Times New Roman"/>
          <w:color w:val="000000"/>
          <w:sz w:val="28"/>
          <w:lang w:val="ru-RU"/>
        </w:rPr>
        <w:t xml:space="preserve"> часа (1 час в неделю).</w:t>
      </w:r>
      <w:bookmarkEnd w:id="2"/>
    </w:p>
    <w:p w:rsidR="00BA01F1" w:rsidRPr="00843127" w:rsidRDefault="00BA01F1">
      <w:pPr>
        <w:rPr>
          <w:lang w:val="ru-RU"/>
        </w:rPr>
        <w:sectPr w:rsidR="00BA01F1" w:rsidRPr="00843127">
          <w:pgSz w:w="11906" w:h="16383"/>
          <w:pgMar w:top="1134" w:right="850" w:bottom="1134" w:left="1701" w:header="720" w:footer="720" w:gutter="0"/>
          <w:cols w:space="720"/>
        </w:sectPr>
      </w:pPr>
    </w:p>
    <w:p w:rsidR="00BA01F1" w:rsidRPr="00843127" w:rsidRDefault="00CA7913">
      <w:pPr>
        <w:spacing w:after="0" w:line="264" w:lineRule="auto"/>
        <w:ind w:left="120"/>
        <w:jc w:val="both"/>
        <w:rPr>
          <w:lang w:val="ru-RU"/>
        </w:rPr>
      </w:pPr>
      <w:bookmarkStart w:id="3" w:name="block-33232928"/>
      <w:bookmarkEnd w:id="1"/>
      <w:r w:rsidRPr="008431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A01F1" w:rsidRPr="00843127" w:rsidRDefault="00BA01F1">
      <w:pPr>
        <w:spacing w:after="0" w:line="264" w:lineRule="auto"/>
        <w:ind w:left="120"/>
        <w:jc w:val="both"/>
        <w:rPr>
          <w:lang w:val="ru-RU"/>
        </w:rPr>
      </w:pPr>
    </w:p>
    <w:p w:rsidR="00BA01F1" w:rsidRPr="00843127" w:rsidRDefault="00CA7913">
      <w:pPr>
        <w:spacing w:after="0" w:line="264" w:lineRule="auto"/>
        <w:ind w:left="120"/>
        <w:jc w:val="both"/>
        <w:rPr>
          <w:lang w:val="ru-RU"/>
        </w:rPr>
      </w:pPr>
      <w:r w:rsidRPr="008431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01F1" w:rsidRPr="00843127" w:rsidRDefault="00BA01F1">
      <w:pPr>
        <w:spacing w:after="0" w:line="264" w:lineRule="auto"/>
        <w:ind w:left="120"/>
        <w:jc w:val="both"/>
        <w:rPr>
          <w:lang w:val="ru-RU"/>
        </w:rPr>
      </w:pP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4C792C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843127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A01F1" w:rsidRPr="00843127" w:rsidRDefault="00BA01F1">
      <w:pPr>
        <w:rPr>
          <w:lang w:val="ru-RU"/>
        </w:rPr>
        <w:sectPr w:rsidR="00BA01F1" w:rsidRPr="00843127">
          <w:pgSz w:w="11906" w:h="16383"/>
          <w:pgMar w:top="1134" w:right="850" w:bottom="1134" w:left="1701" w:header="720" w:footer="720" w:gutter="0"/>
          <w:cols w:space="720"/>
        </w:sectPr>
      </w:pPr>
    </w:p>
    <w:p w:rsidR="00BA01F1" w:rsidRPr="00843127" w:rsidRDefault="00CA7913" w:rsidP="00CA7913">
      <w:pPr>
        <w:spacing w:after="0" w:line="264" w:lineRule="auto"/>
        <w:ind w:left="120"/>
        <w:jc w:val="center"/>
        <w:rPr>
          <w:lang w:val="ru-RU"/>
        </w:rPr>
      </w:pPr>
      <w:bookmarkStart w:id="4" w:name="block-33232929"/>
      <w:bookmarkEnd w:id="3"/>
      <w:r w:rsidRPr="00843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A01F1" w:rsidRPr="00843127" w:rsidRDefault="00BA01F1">
      <w:pPr>
        <w:spacing w:after="0" w:line="264" w:lineRule="auto"/>
        <w:ind w:left="120"/>
        <w:jc w:val="both"/>
        <w:rPr>
          <w:lang w:val="ru-RU"/>
        </w:rPr>
      </w:pPr>
    </w:p>
    <w:p w:rsidR="00BA01F1" w:rsidRPr="00843127" w:rsidRDefault="00CA7913">
      <w:pPr>
        <w:spacing w:after="0" w:line="264" w:lineRule="auto"/>
        <w:ind w:left="120"/>
        <w:jc w:val="both"/>
        <w:rPr>
          <w:lang w:val="ru-RU"/>
        </w:rPr>
      </w:pPr>
      <w:r w:rsidRPr="00843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01F1" w:rsidRPr="00843127" w:rsidRDefault="00BA01F1">
      <w:pPr>
        <w:spacing w:after="0" w:line="264" w:lineRule="auto"/>
        <w:ind w:left="120"/>
        <w:jc w:val="both"/>
        <w:rPr>
          <w:lang w:val="ru-RU"/>
        </w:rPr>
      </w:pP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4312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4312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4312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A01F1" w:rsidRDefault="00CA791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A7913" w:rsidRPr="00843127" w:rsidRDefault="00CA7913">
      <w:pPr>
        <w:spacing w:after="0" w:line="264" w:lineRule="auto"/>
        <w:ind w:firstLine="600"/>
        <w:jc w:val="both"/>
        <w:rPr>
          <w:lang w:val="ru-RU"/>
        </w:rPr>
      </w:pPr>
    </w:p>
    <w:p w:rsidR="00BA01F1" w:rsidRPr="00843127" w:rsidRDefault="00CA7913" w:rsidP="00CA7913">
      <w:pPr>
        <w:spacing w:after="0" w:line="264" w:lineRule="auto"/>
        <w:ind w:left="120"/>
        <w:jc w:val="center"/>
        <w:rPr>
          <w:lang w:val="ru-RU"/>
        </w:rPr>
      </w:pPr>
      <w:r w:rsidRPr="008431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01F1" w:rsidRPr="00843127" w:rsidRDefault="00BA01F1">
      <w:pPr>
        <w:spacing w:after="0" w:line="264" w:lineRule="auto"/>
        <w:ind w:left="120"/>
        <w:jc w:val="both"/>
        <w:rPr>
          <w:lang w:val="ru-RU"/>
        </w:rPr>
      </w:pPr>
    </w:p>
    <w:p w:rsidR="00BA01F1" w:rsidRPr="00843127" w:rsidRDefault="00CA7913">
      <w:pPr>
        <w:spacing w:after="0" w:line="264" w:lineRule="auto"/>
        <w:ind w:left="120"/>
        <w:jc w:val="both"/>
        <w:rPr>
          <w:lang w:val="ru-RU"/>
        </w:rPr>
      </w:pPr>
      <w:r w:rsidRPr="008431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01F1" w:rsidRPr="00843127" w:rsidRDefault="00BA01F1">
      <w:pPr>
        <w:spacing w:after="0" w:line="264" w:lineRule="auto"/>
        <w:ind w:left="120"/>
        <w:jc w:val="both"/>
        <w:rPr>
          <w:lang w:val="ru-RU"/>
        </w:rPr>
      </w:pPr>
    </w:p>
    <w:p w:rsidR="00BA01F1" w:rsidRDefault="00CA79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01F1" w:rsidRPr="00843127" w:rsidRDefault="00CA79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A01F1" w:rsidRPr="00843127" w:rsidRDefault="00CA79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A01F1" w:rsidRPr="00843127" w:rsidRDefault="00CA79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A01F1" w:rsidRPr="00843127" w:rsidRDefault="00CA79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A01F1" w:rsidRPr="00843127" w:rsidRDefault="00CA79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4312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4312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A01F1" w:rsidRPr="00843127" w:rsidRDefault="00CA79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A01F1" w:rsidRDefault="00CA79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A01F1" w:rsidRPr="00843127" w:rsidRDefault="00CA79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A01F1" w:rsidRPr="00843127" w:rsidRDefault="00CA79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A01F1" w:rsidRPr="00843127" w:rsidRDefault="00CA79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A01F1" w:rsidRPr="00843127" w:rsidRDefault="00CA79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A01F1" w:rsidRDefault="00CA79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01F1" w:rsidRPr="00843127" w:rsidRDefault="00CA79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A01F1" w:rsidRPr="00843127" w:rsidRDefault="00CA79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A01F1" w:rsidRPr="00843127" w:rsidRDefault="00CA79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A01F1" w:rsidRPr="00843127" w:rsidRDefault="00CA79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A01F1" w:rsidRDefault="00CA79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01F1" w:rsidRPr="00843127" w:rsidRDefault="00CA79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4312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A01F1" w:rsidRPr="00843127" w:rsidRDefault="00CA79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A01F1" w:rsidRPr="00843127" w:rsidRDefault="00CA79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A01F1" w:rsidRPr="00843127" w:rsidRDefault="00CA79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A01F1" w:rsidRPr="00843127" w:rsidRDefault="00CA79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A01F1" w:rsidRPr="00843127" w:rsidRDefault="00CA79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A01F1" w:rsidRPr="00843127" w:rsidRDefault="00BA01F1">
      <w:pPr>
        <w:spacing w:after="0" w:line="264" w:lineRule="auto"/>
        <w:ind w:left="120"/>
        <w:jc w:val="both"/>
        <w:rPr>
          <w:lang w:val="ru-RU"/>
        </w:rPr>
      </w:pPr>
    </w:p>
    <w:p w:rsidR="00BA01F1" w:rsidRPr="00843127" w:rsidRDefault="00CA7913">
      <w:pPr>
        <w:spacing w:after="0" w:line="264" w:lineRule="auto"/>
        <w:ind w:left="120"/>
        <w:jc w:val="both"/>
        <w:rPr>
          <w:lang w:val="ru-RU"/>
        </w:rPr>
      </w:pPr>
      <w:r w:rsidRPr="008431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01F1" w:rsidRPr="00843127" w:rsidRDefault="00BA01F1">
      <w:pPr>
        <w:spacing w:after="0" w:line="264" w:lineRule="auto"/>
        <w:ind w:left="120"/>
        <w:jc w:val="both"/>
        <w:rPr>
          <w:lang w:val="ru-RU"/>
        </w:rPr>
      </w:pPr>
    </w:p>
    <w:p w:rsidR="00BA01F1" w:rsidRPr="00843127" w:rsidRDefault="00CA7913">
      <w:pPr>
        <w:spacing w:after="0" w:line="264" w:lineRule="auto"/>
        <w:ind w:left="120"/>
        <w:jc w:val="both"/>
        <w:rPr>
          <w:lang w:val="ru-RU"/>
        </w:rPr>
      </w:pPr>
      <w:r w:rsidRPr="008431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A01F1" w:rsidRPr="00843127" w:rsidRDefault="00CA79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A01F1" w:rsidRDefault="00CA79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01F1" w:rsidRPr="00843127" w:rsidRDefault="00CA79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A01F1" w:rsidRPr="00843127" w:rsidRDefault="00CA79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A01F1" w:rsidRPr="00843127" w:rsidRDefault="00CA79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4312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4312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A01F1" w:rsidRPr="00843127" w:rsidRDefault="00BA01F1">
      <w:pPr>
        <w:spacing w:after="0" w:line="264" w:lineRule="auto"/>
        <w:ind w:left="120"/>
        <w:jc w:val="both"/>
        <w:rPr>
          <w:lang w:val="ru-RU"/>
        </w:rPr>
      </w:pPr>
    </w:p>
    <w:p w:rsidR="00BA01F1" w:rsidRPr="00843127" w:rsidRDefault="00CA7913" w:rsidP="00CA7913">
      <w:pPr>
        <w:spacing w:after="0" w:line="264" w:lineRule="auto"/>
        <w:ind w:left="120"/>
        <w:jc w:val="center"/>
        <w:rPr>
          <w:lang w:val="ru-RU"/>
        </w:rPr>
      </w:pPr>
      <w:r w:rsidRPr="00843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01F1" w:rsidRPr="00843127" w:rsidRDefault="00BA01F1">
      <w:pPr>
        <w:spacing w:after="0" w:line="264" w:lineRule="auto"/>
        <w:ind w:left="120"/>
        <w:jc w:val="both"/>
        <w:rPr>
          <w:lang w:val="ru-RU"/>
        </w:rPr>
      </w:pP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8431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312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431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31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431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A01F1" w:rsidRPr="00843127" w:rsidRDefault="00CA7913">
      <w:pPr>
        <w:spacing w:after="0" w:line="264" w:lineRule="auto"/>
        <w:ind w:firstLine="600"/>
        <w:jc w:val="both"/>
        <w:rPr>
          <w:lang w:val="ru-RU"/>
        </w:rPr>
      </w:pPr>
      <w:r w:rsidRPr="0084312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A01F1" w:rsidRPr="00843127" w:rsidRDefault="00BA01F1">
      <w:pPr>
        <w:rPr>
          <w:lang w:val="ru-RU"/>
        </w:rPr>
        <w:sectPr w:rsidR="00BA01F1" w:rsidRPr="00843127">
          <w:pgSz w:w="11906" w:h="16383"/>
          <w:pgMar w:top="1134" w:right="850" w:bottom="1134" w:left="1701" w:header="720" w:footer="720" w:gutter="0"/>
          <w:cols w:space="720"/>
        </w:sectPr>
      </w:pPr>
    </w:p>
    <w:p w:rsidR="00BA01F1" w:rsidRDefault="00CA7913" w:rsidP="00CA7913">
      <w:pPr>
        <w:spacing w:after="0"/>
        <w:ind w:left="120"/>
        <w:jc w:val="center"/>
      </w:pPr>
      <w:bookmarkStart w:id="6" w:name="block-3323293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A01F1" w:rsidRDefault="00CA79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BA01F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1F1" w:rsidRDefault="00BA01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1F1" w:rsidRDefault="00BA01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1F1" w:rsidRDefault="00BA01F1">
            <w:pPr>
              <w:spacing w:after="0"/>
              <w:ind w:left="135"/>
            </w:pPr>
          </w:p>
        </w:tc>
      </w:tr>
      <w:tr w:rsidR="00BA01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1F1" w:rsidRDefault="00BA01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1F1" w:rsidRDefault="00BA01F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1F1" w:rsidRDefault="00BA01F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1F1" w:rsidRDefault="00BA01F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1F1" w:rsidRDefault="00BA01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1F1" w:rsidRDefault="00BA01F1"/>
        </w:tc>
      </w:tr>
      <w:tr w:rsidR="00BA01F1" w:rsidRPr="008432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A01F1" w:rsidRPr="008432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A01F1" w:rsidRPr="008432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A01F1" w:rsidRPr="008432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01F1" w:rsidRPr="00776997" w:rsidRDefault="00CA7913" w:rsidP="00776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69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A01F1" w:rsidRPr="008432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A01F1" w:rsidRPr="008432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A01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A01F1" w:rsidRPr="00CA7913" w:rsidRDefault="00CA7913" w:rsidP="00CA7913">
            <w:pPr>
              <w:spacing w:after="0"/>
              <w:ind w:left="135"/>
              <w:jc w:val="center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01F1" w:rsidRDefault="00BA01F1"/>
        </w:tc>
      </w:tr>
    </w:tbl>
    <w:p w:rsidR="00BA01F1" w:rsidRDefault="00BA01F1">
      <w:pPr>
        <w:sectPr w:rsidR="00BA01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1F1" w:rsidRDefault="00CA7913" w:rsidP="00CA791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32329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A7913" w:rsidRPr="00CA7913" w:rsidRDefault="00CA7913" w:rsidP="00CA7913">
      <w:pPr>
        <w:spacing w:after="0"/>
        <w:ind w:left="120"/>
        <w:jc w:val="center"/>
        <w:rPr>
          <w:lang w:val="ru-RU"/>
        </w:rPr>
      </w:pPr>
    </w:p>
    <w:p w:rsidR="00BA01F1" w:rsidRDefault="00CA79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535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367"/>
        <w:gridCol w:w="1366"/>
        <w:gridCol w:w="1841"/>
        <w:gridCol w:w="1910"/>
        <w:gridCol w:w="1347"/>
        <w:gridCol w:w="2837"/>
      </w:tblGrid>
      <w:tr w:rsidR="00BA01F1" w:rsidTr="00CA791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1F1" w:rsidRDefault="00BA01F1">
            <w:pPr>
              <w:spacing w:after="0"/>
              <w:ind w:left="135"/>
            </w:pPr>
          </w:p>
        </w:tc>
        <w:tc>
          <w:tcPr>
            <w:tcW w:w="5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1F1" w:rsidRDefault="00BA01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1F1" w:rsidRDefault="00BA01F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1F1" w:rsidRDefault="00BA01F1">
            <w:pPr>
              <w:spacing w:after="0"/>
              <w:ind w:left="135"/>
            </w:pPr>
          </w:p>
        </w:tc>
      </w:tr>
      <w:tr w:rsidR="00BA01F1" w:rsidTr="00CA791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1F1" w:rsidRDefault="00BA01F1"/>
        </w:tc>
        <w:tc>
          <w:tcPr>
            <w:tcW w:w="5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1F1" w:rsidRDefault="00BA01F1"/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1F1" w:rsidRDefault="00BA01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1F1" w:rsidRDefault="00BA01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1F1" w:rsidRDefault="00BA01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1F1" w:rsidRDefault="00BA01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1F1" w:rsidRDefault="00BA01F1"/>
        </w:tc>
      </w:tr>
      <w:tr w:rsidR="00BA01F1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01F1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01F1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</w:pPr>
          </w:p>
        </w:tc>
      </w:tr>
      <w:tr w:rsidR="00BA01F1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</w:pPr>
          </w:p>
        </w:tc>
      </w:tr>
      <w:tr w:rsidR="00BA01F1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01F1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01F1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A01F1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A01F1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A01F1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</w:t>
            </w: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дуги окружности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01F1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A01F1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A01F1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4C7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A01F1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4C7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01F1" w:rsidRDefault="00CA7913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1F1" w:rsidRDefault="00BA01F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1F1" w:rsidRPr="00843127" w:rsidRDefault="00CA7913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76997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 w:rsidP="00581844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</w:tr>
      <w:tr w:rsidR="00776997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 w:rsidP="00581844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6997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Default="00776997" w:rsidP="00581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76997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 w:rsidP="00581844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77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 w:rsidP="00776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6997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 w:rsidP="00581844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6997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 w:rsidP="00581844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6997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 w:rsidP="00581844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6997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 w:rsidP="00581844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6997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Default="00776997" w:rsidP="00142C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76997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 w:rsidP="00142C1B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4C7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76997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 w:rsidP="00142C1B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6997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Default="00776997" w:rsidP="00142C1B">
            <w:pPr>
              <w:spacing w:after="0"/>
              <w:ind w:left="135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</w:tr>
      <w:tr w:rsidR="00776997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 w:rsidP="00142C1B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4C7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6997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Default="00776997" w:rsidP="00B45627">
            <w:pPr>
              <w:spacing w:after="0"/>
              <w:ind w:left="135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6997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 w:rsidP="00B4562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4C7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6997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Default="00776997" w:rsidP="00B45627">
            <w:pPr>
              <w:spacing w:after="0"/>
              <w:ind w:left="135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76997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 w:rsidP="00776997">
            <w:pPr>
              <w:spacing w:after="0"/>
              <w:ind w:left="135"/>
              <w:rPr>
                <w:lang w:val="ru-RU"/>
              </w:rPr>
            </w:pPr>
            <w:r w:rsidRPr="0077699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(Промежуточная аттестация)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77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76997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Pr="004C792C" w:rsidRDefault="00776997" w:rsidP="00B4562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6997" w:rsidRPr="00843248" w:rsidTr="00CA79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776997" w:rsidRDefault="00776997" w:rsidP="00B45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76997" w:rsidTr="00CA7913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776997" w:rsidRPr="00843127" w:rsidRDefault="00776997">
            <w:pPr>
              <w:spacing w:after="0"/>
              <w:ind w:left="135"/>
              <w:rPr>
                <w:lang w:val="ru-RU"/>
              </w:rPr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 w:rsidRPr="0084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792C">
              <w:rPr>
                <w:rFonts w:ascii="Times New Roman" w:hAnsi="Times New Roman"/>
                <w:color w:val="000000"/>
                <w:sz w:val="24"/>
              </w:rPr>
              <w:t>3</w:t>
            </w:r>
            <w:r w:rsidR="004C792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997" w:rsidRDefault="00776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997" w:rsidRDefault="00776997"/>
        </w:tc>
      </w:tr>
    </w:tbl>
    <w:p w:rsidR="00BA01F1" w:rsidRDefault="00BA01F1">
      <w:pPr>
        <w:sectPr w:rsidR="00BA01F1" w:rsidSect="00CA7913">
          <w:pgSz w:w="16383" w:h="11906" w:orient="landscape"/>
          <w:pgMar w:top="1134" w:right="850" w:bottom="1134" w:left="709" w:header="720" w:footer="720" w:gutter="0"/>
          <w:cols w:space="720"/>
        </w:sectPr>
      </w:pPr>
    </w:p>
    <w:p w:rsidR="00BA01F1" w:rsidRDefault="00BA01F1">
      <w:pPr>
        <w:sectPr w:rsidR="00BA01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1F1" w:rsidRDefault="00CA7913">
      <w:pPr>
        <w:spacing w:after="0"/>
        <w:ind w:left="120"/>
      </w:pPr>
      <w:bookmarkStart w:id="8" w:name="block-332329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01F1" w:rsidRDefault="00CA79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01F1" w:rsidRDefault="00BA01F1">
      <w:pPr>
        <w:spacing w:after="0" w:line="480" w:lineRule="auto"/>
        <w:ind w:left="120"/>
      </w:pPr>
    </w:p>
    <w:p w:rsidR="00BA01F1" w:rsidRDefault="00BA01F1">
      <w:pPr>
        <w:spacing w:after="0" w:line="480" w:lineRule="auto"/>
        <w:ind w:left="120"/>
      </w:pPr>
    </w:p>
    <w:p w:rsidR="00BA01F1" w:rsidRDefault="00BA01F1">
      <w:pPr>
        <w:spacing w:after="0"/>
        <w:ind w:left="120"/>
      </w:pPr>
    </w:p>
    <w:p w:rsidR="00BA01F1" w:rsidRDefault="00CA79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01F1" w:rsidRDefault="00BA01F1">
      <w:pPr>
        <w:spacing w:after="0" w:line="480" w:lineRule="auto"/>
        <w:ind w:left="120"/>
      </w:pPr>
    </w:p>
    <w:p w:rsidR="00BA01F1" w:rsidRDefault="00BA01F1">
      <w:pPr>
        <w:spacing w:after="0"/>
        <w:ind w:left="120"/>
      </w:pPr>
    </w:p>
    <w:p w:rsidR="00BA01F1" w:rsidRPr="00843127" w:rsidRDefault="00CA7913">
      <w:pPr>
        <w:spacing w:after="0" w:line="480" w:lineRule="auto"/>
        <w:ind w:left="120"/>
        <w:rPr>
          <w:lang w:val="ru-RU"/>
        </w:rPr>
      </w:pPr>
      <w:r w:rsidRPr="008431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01F1" w:rsidRPr="00843127" w:rsidRDefault="00BA01F1">
      <w:pPr>
        <w:spacing w:after="0" w:line="480" w:lineRule="auto"/>
        <w:ind w:left="120"/>
        <w:rPr>
          <w:lang w:val="ru-RU"/>
        </w:rPr>
      </w:pPr>
    </w:p>
    <w:p w:rsidR="00BA01F1" w:rsidRPr="00843127" w:rsidRDefault="00BA01F1">
      <w:pPr>
        <w:rPr>
          <w:lang w:val="ru-RU"/>
        </w:rPr>
        <w:sectPr w:rsidR="00BA01F1" w:rsidRPr="0084312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A7913" w:rsidRPr="00843127" w:rsidRDefault="00CA7913">
      <w:pPr>
        <w:rPr>
          <w:lang w:val="ru-RU"/>
        </w:rPr>
      </w:pPr>
    </w:p>
    <w:sectPr w:rsidR="00CA7913" w:rsidRPr="00843127" w:rsidSect="00BA01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72D0"/>
    <w:multiLevelType w:val="multilevel"/>
    <w:tmpl w:val="B15A45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A50D5E"/>
    <w:multiLevelType w:val="multilevel"/>
    <w:tmpl w:val="E25A35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A44CCD"/>
    <w:multiLevelType w:val="multilevel"/>
    <w:tmpl w:val="2968E8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EC1B03"/>
    <w:multiLevelType w:val="multilevel"/>
    <w:tmpl w:val="FC3884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A20B64"/>
    <w:multiLevelType w:val="multilevel"/>
    <w:tmpl w:val="663A3E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A343CA"/>
    <w:multiLevelType w:val="multilevel"/>
    <w:tmpl w:val="A9B4D1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01F1"/>
    <w:rsid w:val="0016741C"/>
    <w:rsid w:val="004C792C"/>
    <w:rsid w:val="00776997"/>
    <w:rsid w:val="00843127"/>
    <w:rsid w:val="00843248"/>
    <w:rsid w:val="009A0C01"/>
    <w:rsid w:val="00BA01F1"/>
    <w:rsid w:val="00CA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01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0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3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863f47ea" TargetMode="External"/><Relationship Id="rId18" Type="http://schemas.openxmlformats.org/officeDocument/2006/relationships/hyperlink" Target="https://m.edsoo.ru/863f5208" TargetMode="External"/><Relationship Id="rId26" Type="http://schemas.openxmlformats.org/officeDocument/2006/relationships/hyperlink" Target="https://m.edsoo.ru/863f6680" TargetMode="External"/><Relationship Id="rId39" Type="http://schemas.openxmlformats.org/officeDocument/2006/relationships/hyperlink" Target="https://m.edsoo.ru/863f84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63f5bfe" TargetMode="External"/><Relationship Id="rId34" Type="http://schemas.openxmlformats.org/officeDocument/2006/relationships/hyperlink" Target="https://m.edsoo.ru/863f783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a302" TargetMode="External"/><Relationship Id="rId12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863f5014" TargetMode="External"/><Relationship Id="rId25" Type="http://schemas.openxmlformats.org/officeDocument/2006/relationships/hyperlink" Target="https://m.edsoo.ru/863f64d2" TargetMode="External"/><Relationship Id="rId33" Type="http://schemas.openxmlformats.org/officeDocument/2006/relationships/hyperlink" Target="https://m.edsoo.ru/863f7116" TargetMode="External"/><Relationship Id="rId38" Type="http://schemas.openxmlformats.org/officeDocument/2006/relationships/hyperlink" Target="https://m.edsoo.ru/863f7e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f4e16" TargetMode="External"/><Relationship Id="rId20" Type="http://schemas.openxmlformats.org/officeDocument/2006/relationships/hyperlink" Target="https://m.edsoo.ru/863f5a50" TargetMode="External"/><Relationship Id="rId29" Type="http://schemas.openxmlformats.org/officeDocument/2006/relationships/hyperlink" Target="https://m.edsoo.ru/863f6da6" TargetMode="External"/><Relationship Id="rId41" Type="http://schemas.openxmlformats.org/officeDocument/2006/relationships/hyperlink" Target="https://m.edsoo.ru/863f8b5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6356" TargetMode="External"/><Relationship Id="rId32" Type="http://schemas.openxmlformats.org/officeDocument/2006/relationships/hyperlink" Target="https://m.edsoo.ru/863f7652" TargetMode="External"/><Relationship Id="rId37" Type="http://schemas.openxmlformats.org/officeDocument/2006/relationships/hyperlink" Target="https://m.edsoo.ru/863f7c9c" TargetMode="External"/><Relationship Id="rId40" Type="http://schemas.openxmlformats.org/officeDocument/2006/relationships/hyperlink" Target="https://m.edsoo.ru/863f861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4e16" TargetMode="External"/><Relationship Id="rId23" Type="http://schemas.openxmlformats.org/officeDocument/2006/relationships/hyperlink" Target="https://m.edsoo.ru/863f6162" TargetMode="External"/><Relationship Id="rId28" Type="http://schemas.openxmlformats.org/officeDocument/2006/relationships/hyperlink" Target="https://m.edsoo.ru/863f6b44" TargetMode="External"/><Relationship Id="rId36" Type="http://schemas.openxmlformats.org/officeDocument/2006/relationships/hyperlink" Target="https://m.edsoo.ru/863f7a4e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884" TargetMode="External"/><Relationship Id="rId31" Type="http://schemas.openxmlformats.org/officeDocument/2006/relationships/hyperlink" Target="https://m.edsoo.ru/863f72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7ea" TargetMode="External"/><Relationship Id="rId22" Type="http://schemas.openxmlformats.org/officeDocument/2006/relationships/hyperlink" Target="https://m.edsoo.ru/863f5e10" TargetMode="External"/><Relationship Id="rId27" Type="http://schemas.openxmlformats.org/officeDocument/2006/relationships/hyperlink" Target="https://m.edsoo.ru/863f67de" TargetMode="External"/><Relationship Id="rId30" Type="http://schemas.openxmlformats.org/officeDocument/2006/relationships/hyperlink" Target="https://m.edsoo.ru/863f6f86" TargetMode="External"/><Relationship Id="rId35" Type="http://schemas.openxmlformats.org/officeDocument/2006/relationships/hyperlink" Target="https://m.edsoo.ru/863f893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59BE-172A-4ECC-AA0E-9C702281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Жанна</cp:lastModifiedBy>
  <cp:revision>6</cp:revision>
  <dcterms:created xsi:type="dcterms:W3CDTF">2024-08-22T08:32:00Z</dcterms:created>
  <dcterms:modified xsi:type="dcterms:W3CDTF">2024-09-01T06:43:00Z</dcterms:modified>
</cp:coreProperties>
</file>