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EC" w:rsidRDefault="004547EC" w:rsidP="001D28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</w:tblGrid>
      <w:tr w:rsidR="004547EC" w:rsidTr="001D28B0">
        <w:tc>
          <w:tcPr>
            <w:tcW w:w="5352" w:type="dxa"/>
          </w:tcPr>
          <w:p w:rsidR="004547EC" w:rsidRDefault="004547EC" w:rsidP="001D28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</w:t>
            </w:r>
            <w:r w:rsidR="00104E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04E77">
              <w:rPr>
                <w:rFonts w:ascii="Times New Roman" w:hAnsi="Times New Roman" w:cs="Times New Roman"/>
                <w:sz w:val="24"/>
                <w:szCs w:val="24"/>
              </w:rPr>
              <w:t>Уярска</w:t>
            </w:r>
            <w:proofErr w:type="spellEnd"/>
            <w:r w:rsidR="00104E77">
              <w:rPr>
                <w:rFonts w:ascii="Times New Roman" w:hAnsi="Times New Roman" w:cs="Times New Roman"/>
                <w:sz w:val="24"/>
                <w:szCs w:val="24"/>
              </w:rPr>
              <w:t xml:space="preserve"> СОШ №40»</w:t>
            </w:r>
          </w:p>
          <w:p w:rsidR="004547EC" w:rsidRDefault="00104E77" w:rsidP="001D28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Федоровой С.В.</w:t>
            </w:r>
          </w:p>
          <w:p w:rsidR="004547EC" w:rsidRDefault="004547EC" w:rsidP="001D28B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</w:t>
            </w:r>
            <w:r w:rsidR="001D2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(законного представителя)</w:t>
            </w:r>
          </w:p>
          <w:p w:rsidR="004547EC" w:rsidRDefault="004547EC" w:rsidP="004547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EC" w:rsidRDefault="004547EC" w:rsidP="004547EC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1D28B0" w:rsidRDefault="001D28B0" w:rsidP="001D28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</w:t>
            </w:r>
          </w:p>
          <w:p w:rsidR="001D28B0" w:rsidRDefault="001D28B0" w:rsidP="001D28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1D28B0" w:rsidRDefault="001D28B0" w:rsidP="001D28B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</w:t>
            </w:r>
          </w:p>
          <w:p w:rsidR="001D28B0" w:rsidRDefault="001D28B0" w:rsidP="004547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8B0" w:rsidRDefault="001D28B0" w:rsidP="0045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8B0" w:rsidRDefault="001D28B0" w:rsidP="0045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8B0" w:rsidRDefault="001D28B0" w:rsidP="0045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7EC">
        <w:rPr>
          <w:rFonts w:ascii="Times New Roman" w:hAnsi="Times New Roman" w:cs="Times New Roman"/>
          <w:sz w:val="24"/>
          <w:szCs w:val="24"/>
        </w:rPr>
        <w:t>ЗАЯВЛЕНИЕ.</w:t>
      </w:r>
    </w:p>
    <w:p w:rsidR="00A35787" w:rsidRPr="004547EC" w:rsidRDefault="00A35787" w:rsidP="004547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547EC">
        <w:rPr>
          <w:rFonts w:ascii="Times New Roman" w:hAnsi="Times New Roman" w:cs="Times New Roman"/>
          <w:sz w:val="24"/>
          <w:szCs w:val="24"/>
        </w:rPr>
        <w:t>Прошу Вас предоставить диетическое питание моему ребенку,</w:t>
      </w: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7EC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4547E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547EC">
        <w:rPr>
          <w:rFonts w:ascii="Times New Roman" w:hAnsi="Times New Roman" w:cs="Times New Roman"/>
          <w:sz w:val="24"/>
          <w:szCs w:val="24"/>
        </w:rPr>
        <w:t>, (обучающейся)</w:t>
      </w: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47E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547EC">
        <w:rPr>
          <w:rFonts w:ascii="Times New Roman" w:hAnsi="Times New Roman" w:cs="Times New Roman"/>
          <w:sz w:val="24"/>
          <w:szCs w:val="24"/>
        </w:rPr>
        <w:t xml:space="preserve"> (обучающейся) ____________ класса, на период 2</w:t>
      </w:r>
      <w:r>
        <w:rPr>
          <w:rFonts w:ascii="Times New Roman" w:hAnsi="Times New Roman" w:cs="Times New Roman"/>
          <w:sz w:val="24"/>
          <w:szCs w:val="24"/>
        </w:rPr>
        <w:t xml:space="preserve">0__  -20___   </w:t>
      </w:r>
      <w:r w:rsidRPr="004547EC">
        <w:rPr>
          <w:rFonts w:ascii="Times New Roman" w:hAnsi="Times New Roman" w:cs="Times New Roman"/>
          <w:sz w:val="24"/>
          <w:szCs w:val="24"/>
        </w:rPr>
        <w:t>учебного года в связи</w:t>
      </w: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7EC">
        <w:rPr>
          <w:rFonts w:ascii="Times New Roman" w:hAnsi="Times New Roman" w:cs="Times New Roman"/>
          <w:sz w:val="24"/>
          <w:szCs w:val="24"/>
        </w:rPr>
        <w:t>(указать пищевые особенности)</w:t>
      </w: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EC">
        <w:rPr>
          <w:rFonts w:ascii="Times New Roman" w:hAnsi="Times New Roman" w:cs="Times New Roman"/>
          <w:sz w:val="24"/>
          <w:szCs w:val="24"/>
        </w:rPr>
        <w:t>При организации питания прошу учесть следующие особенности питания</w:t>
      </w: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EC">
        <w:rPr>
          <w:rFonts w:ascii="Times New Roman" w:hAnsi="Times New Roman" w:cs="Times New Roman"/>
          <w:sz w:val="24"/>
          <w:szCs w:val="24"/>
        </w:rPr>
        <w:t>Для организации диетического питания копия справки врача с рекомендациями по питанию прилагается.</w:t>
      </w:r>
    </w:p>
    <w:p w:rsid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                                                                                                            _________</w:t>
      </w:r>
    </w:p>
    <w:p w:rsidR="004547EC" w:rsidRP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47E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547EC">
        <w:rPr>
          <w:rFonts w:ascii="Times New Roman" w:hAnsi="Times New Roman" w:cs="Times New Roman"/>
          <w:sz w:val="24"/>
          <w:szCs w:val="24"/>
        </w:rPr>
        <w:t>Подпись</w:t>
      </w:r>
    </w:p>
    <w:p w:rsidR="004547EC" w:rsidRP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7EC" w:rsidRPr="004547EC" w:rsidRDefault="004547EC" w:rsidP="0045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7EC" w:rsidRPr="001D28B0" w:rsidRDefault="004547EC" w:rsidP="004547E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2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Диетическое питание </w:t>
      </w:r>
      <w:proofErr w:type="gramStart"/>
      <w:r w:rsidRPr="001D28B0">
        <w:rPr>
          <w:rFonts w:ascii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1D28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организуется только при наличии справки врача.</w:t>
      </w:r>
    </w:p>
    <w:sectPr w:rsidR="004547EC" w:rsidRPr="001D28B0" w:rsidSect="001D28B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547EC"/>
    <w:rsid w:val="00104E77"/>
    <w:rsid w:val="001D28B0"/>
    <w:rsid w:val="004547EC"/>
    <w:rsid w:val="00A3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Шк40</cp:lastModifiedBy>
  <cp:revision>3</cp:revision>
  <cp:lastPrinted>2022-09-21T02:59:00Z</cp:lastPrinted>
  <dcterms:created xsi:type="dcterms:W3CDTF">2022-09-21T02:52:00Z</dcterms:created>
  <dcterms:modified xsi:type="dcterms:W3CDTF">2023-05-29T03:20:00Z</dcterms:modified>
</cp:coreProperties>
</file>