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A0" w:rsidRPr="005F7450" w:rsidRDefault="00323F0A">
      <w:pPr>
        <w:rPr>
          <w:lang w:val="ru-RU"/>
        </w:rPr>
        <w:sectPr w:rsidR="001963A0" w:rsidRPr="005F7450" w:rsidSect="00323F0A">
          <w:pgSz w:w="11906" w:h="16383"/>
          <w:pgMar w:top="1134" w:right="850" w:bottom="1134" w:left="993" w:header="720" w:footer="720" w:gutter="0"/>
          <w:cols w:space="720"/>
        </w:sectPr>
      </w:pPr>
      <w:bookmarkStart w:id="0" w:name="block-11365221"/>
      <w:r>
        <w:rPr>
          <w:noProof/>
          <w:lang w:val="ru-RU" w:eastAsia="ru-RU"/>
        </w:rPr>
        <w:drawing>
          <wp:inline distT="0" distB="0" distL="0" distR="0">
            <wp:extent cx="6385272" cy="8781711"/>
            <wp:effectExtent l="19050" t="0" r="0" b="0"/>
            <wp:docPr id="1" name="Рисунок 0" descr="Скан_лит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лит 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6265" cy="878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3A0" w:rsidRPr="005F7450" w:rsidRDefault="00B46F55" w:rsidP="005D1602">
      <w:pPr>
        <w:spacing w:after="0" w:line="264" w:lineRule="auto"/>
        <w:jc w:val="both"/>
        <w:rPr>
          <w:lang w:val="ru-RU"/>
        </w:rPr>
      </w:pPr>
      <w:bookmarkStart w:id="1" w:name="block-11365222"/>
      <w:bookmarkEnd w:id="0"/>
      <w:r w:rsidRPr="005F74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F745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F7450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F745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F745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</w:t>
      </w:r>
      <w:r w:rsidR="008C2991">
        <w:rPr>
          <w:rFonts w:ascii="Times New Roman" w:hAnsi="Times New Roman"/>
          <w:color w:val="000000"/>
          <w:sz w:val="28"/>
          <w:lang w:val="ru-RU"/>
        </w:rPr>
        <w:t>изведения, в том числе наизусть.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8C2991" w:rsidRDefault="005D1602" w:rsidP="005D1602">
      <w:pPr>
        <w:spacing w:after="0" w:line="264" w:lineRule="auto"/>
        <w:ind w:firstLine="600"/>
        <w:jc w:val="both"/>
        <w:rPr>
          <w:b/>
          <w:lang w:val="ru-RU"/>
        </w:rPr>
        <w:sectPr w:rsidR="001963A0" w:rsidRPr="008C2991">
          <w:pgSz w:w="11906" w:h="16383"/>
          <w:pgMar w:top="1134" w:right="850" w:bottom="1134" w:left="1701" w:header="720" w:footer="720" w:gutter="0"/>
          <w:cols w:space="720"/>
        </w:sectPr>
      </w:pPr>
      <w:r w:rsidRPr="008C2991">
        <w:rPr>
          <w:rFonts w:ascii="Times New Roman" w:hAnsi="Times New Roman"/>
          <w:b/>
          <w:color w:val="000000"/>
          <w:sz w:val="28"/>
          <w:lang w:val="ru-RU"/>
        </w:rPr>
        <w:t>В  9 классе</w:t>
      </w:r>
      <w:r w:rsidR="00B46F55" w:rsidRPr="008C2991">
        <w:rPr>
          <w:rFonts w:ascii="Times New Roman" w:hAnsi="Times New Roman"/>
          <w:b/>
          <w:color w:val="000000"/>
          <w:sz w:val="28"/>
          <w:lang w:val="ru-RU"/>
        </w:rPr>
        <w:t xml:space="preserve"> на изучение предмета отводится </w:t>
      </w:r>
      <w:r w:rsidR="00B54918">
        <w:rPr>
          <w:rFonts w:ascii="Times New Roman" w:hAnsi="Times New Roman"/>
          <w:b/>
          <w:color w:val="000000"/>
          <w:sz w:val="28"/>
          <w:lang w:val="ru-RU"/>
        </w:rPr>
        <w:t xml:space="preserve"> 99 часа </w:t>
      </w:r>
      <w:r w:rsidRPr="008C2991">
        <w:rPr>
          <w:rFonts w:ascii="Times New Roman" w:hAnsi="Times New Roman"/>
          <w:b/>
          <w:color w:val="000000"/>
          <w:sz w:val="28"/>
          <w:lang w:val="ru-RU"/>
        </w:rPr>
        <w:t xml:space="preserve"> (</w:t>
      </w:r>
      <w:r w:rsidR="00B46F55" w:rsidRPr="008C2991">
        <w:rPr>
          <w:rFonts w:ascii="Times New Roman" w:hAnsi="Times New Roman"/>
          <w:b/>
          <w:color w:val="000000"/>
          <w:sz w:val="28"/>
          <w:lang w:val="ru-RU"/>
        </w:rPr>
        <w:t>3 часа</w:t>
      </w:r>
      <w:r w:rsidRPr="008C2991">
        <w:rPr>
          <w:rFonts w:ascii="Times New Roman" w:hAnsi="Times New Roman"/>
          <w:b/>
          <w:color w:val="000000"/>
          <w:sz w:val="28"/>
          <w:lang w:val="ru-RU"/>
        </w:rPr>
        <w:t xml:space="preserve"> в неделю</w:t>
      </w:r>
      <w:r w:rsidR="00C702CD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8C29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63A0" w:rsidRPr="005F7450" w:rsidRDefault="00B46F55" w:rsidP="005D1602">
      <w:pPr>
        <w:spacing w:after="0" w:line="264" w:lineRule="auto"/>
        <w:jc w:val="both"/>
        <w:rPr>
          <w:lang w:val="ru-RU"/>
        </w:rPr>
      </w:pPr>
      <w:bookmarkStart w:id="2" w:name="block-11365223"/>
      <w:bookmarkEnd w:id="1"/>
      <w:r w:rsidRPr="005F74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1963A0" w:rsidP="008C2991">
      <w:pPr>
        <w:spacing w:after="0" w:line="264" w:lineRule="auto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F7450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3" w:name="e8b587e6-2f8c-4690-a635-22bb3cee08ae"/>
      <w:r w:rsidRPr="005F7450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3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F7450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" w:name="8ca8cc5e-b57b-4292-a0a2-4d5e99a37fc7"/>
      <w:r w:rsidRPr="005F7450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4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5" w:name="7eb282c3-f5ef-4e9f-86b2-734492601833"/>
      <w:r w:rsidRPr="005F7450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5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5F745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d3f3009b-2bf2-4457-85cc-996248170bfd"/>
      <w:r w:rsidRPr="005F7450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6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7" w:name="0b2f85f8-e824-4e61-a1ac-4efc7fb78a2f"/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7"/>
      <w:r w:rsidRPr="005F7450">
        <w:rPr>
          <w:rFonts w:ascii="Times New Roman" w:hAnsi="Times New Roman"/>
          <w:color w:val="000000"/>
          <w:sz w:val="28"/>
          <w:lang w:val="ru-RU"/>
        </w:rPr>
        <w:t>‌‌ Поэма «Медный всадник».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Роман в стихах «Евгений Онегин».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8" w:name="87a51fa3-c568-4583-a18a-174135483b9d"/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bookmarkEnd w:id="8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1e17c9e2-8d8f-4f1b-b2ac-b4be6de41c09"/>
      <w:r w:rsidRPr="005F745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9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литература.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10" w:name="131db750-5e26-42b5-b0b5-6f68058ef787"/>
      <w:r w:rsidRPr="005F745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0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11" w:name="50dcaf75-7eb3-4058-9b14-0313c9277b2d"/>
      <w:r w:rsidRPr="005F7450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1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12" w:name="0b3534b6-8dfe-4b28-9993-091faed66786"/>
      <w:r w:rsidRPr="005F7450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2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F7450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3" w:name="e19cbdea-f76d-4b99-b400-83b11ad6923d"/>
      <w:r w:rsidRPr="005F7450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3"/>
      <w:r w:rsidRPr="005F7450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14" w:name="e2190f02-8aec-4529-8d6c-41c65b65ca2e"/>
      <w:r w:rsidRPr="005F7450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4"/>
      <w:r w:rsidRPr="005F7450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1963A0" w:rsidRPr="005F7450" w:rsidRDefault="00B46F55" w:rsidP="008C2991">
      <w:pPr>
        <w:spacing w:after="0" w:line="264" w:lineRule="auto"/>
        <w:ind w:firstLine="600"/>
        <w:jc w:val="both"/>
        <w:rPr>
          <w:lang w:val="ru-RU"/>
        </w:rPr>
        <w:sectPr w:rsidR="001963A0" w:rsidRPr="005F7450">
          <w:pgSz w:w="11906" w:h="16383"/>
          <w:pgMar w:top="1134" w:right="850" w:bottom="1134" w:left="1701" w:header="720" w:footer="720" w:gutter="0"/>
          <w:cols w:space="720"/>
        </w:sect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2ccf1dde-3592-470f-89fb-4ebac1d8e3cf"/>
      <w:r w:rsidRPr="005F7450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15"/>
      <w:r w:rsidRPr="005F745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63A0" w:rsidRPr="005F7450" w:rsidRDefault="00B46F55" w:rsidP="008C2991">
      <w:pPr>
        <w:spacing w:after="0" w:line="264" w:lineRule="auto"/>
        <w:jc w:val="both"/>
        <w:rPr>
          <w:lang w:val="ru-RU"/>
        </w:rPr>
      </w:pPr>
      <w:bookmarkStart w:id="16" w:name="block-11365218"/>
      <w:bookmarkEnd w:id="2"/>
      <w:r w:rsidRPr="005F745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Default="00B46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963A0" w:rsidRPr="005F7450" w:rsidRDefault="00B46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963A0" w:rsidRPr="005F7450" w:rsidRDefault="00B46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963A0" w:rsidRPr="005F7450" w:rsidRDefault="00B46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963A0" w:rsidRPr="005F7450" w:rsidRDefault="00B46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963A0" w:rsidRPr="005F7450" w:rsidRDefault="00B46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963A0" w:rsidRPr="005F7450" w:rsidRDefault="00B46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963A0" w:rsidRPr="005F7450" w:rsidRDefault="00B46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963A0" w:rsidRPr="005F7450" w:rsidRDefault="00B46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963A0" w:rsidRPr="005F7450" w:rsidRDefault="00B46F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Default="00B46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963A0" w:rsidRPr="005F7450" w:rsidRDefault="00B46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963A0" w:rsidRPr="005F7450" w:rsidRDefault="00B46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963A0" w:rsidRPr="005F7450" w:rsidRDefault="00B46F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Default="00B46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963A0" w:rsidRPr="005F7450" w:rsidRDefault="00B46F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963A0" w:rsidRPr="005F7450" w:rsidRDefault="00B46F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963A0" w:rsidRPr="005F7450" w:rsidRDefault="00B46F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Default="00B46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963A0" w:rsidRPr="005F7450" w:rsidRDefault="00B46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963A0" w:rsidRPr="005F7450" w:rsidRDefault="00B46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963A0" w:rsidRPr="005F7450" w:rsidRDefault="00B46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963A0" w:rsidRPr="005F7450" w:rsidRDefault="00B46F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963A0" w:rsidRPr="005F7450" w:rsidRDefault="00B46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963A0" w:rsidRPr="005F7450" w:rsidRDefault="00B46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963A0" w:rsidRPr="005F7450" w:rsidRDefault="00B46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1963A0" w:rsidRPr="005F7450" w:rsidRDefault="00B46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963A0" w:rsidRPr="005F7450" w:rsidRDefault="00B46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>;</w:t>
      </w:r>
    </w:p>
    <w:p w:rsidR="001963A0" w:rsidRPr="005F7450" w:rsidRDefault="00B46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963A0" w:rsidRPr="005F7450" w:rsidRDefault="00B46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963A0" w:rsidRPr="005F7450" w:rsidRDefault="00B46F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Default="00B46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963A0" w:rsidRPr="005F7450" w:rsidRDefault="00B46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963A0" w:rsidRPr="005F7450" w:rsidRDefault="00B46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963A0" w:rsidRPr="005F7450" w:rsidRDefault="00B46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963A0" w:rsidRPr="005F7450" w:rsidRDefault="00B46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963A0" w:rsidRPr="005F7450" w:rsidRDefault="00B46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963A0" w:rsidRPr="005F7450" w:rsidRDefault="00B46F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Default="00B46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963A0" w:rsidRPr="005F7450" w:rsidRDefault="00B46F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963A0" w:rsidRPr="005F7450" w:rsidRDefault="00B46F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963A0" w:rsidRPr="005F7450" w:rsidRDefault="00B46F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963A0" w:rsidRPr="005F7450" w:rsidRDefault="00B46F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963A0" w:rsidRPr="005F7450" w:rsidRDefault="00B46F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Default="00B46F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963A0" w:rsidRPr="005F7450" w:rsidRDefault="00B46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963A0" w:rsidRPr="005F7450" w:rsidRDefault="00B46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963A0" w:rsidRPr="005F7450" w:rsidRDefault="00B46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963A0" w:rsidRPr="005F7450" w:rsidRDefault="00B46F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5F745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F745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1963A0" w:rsidRPr="005F7450" w:rsidRDefault="00B46F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963A0" w:rsidRPr="005F7450" w:rsidRDefault="00B46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963A0" w:rsidRPr="005F7450" w:rsidRDefault="00B46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963A0" w:rsidRPr="005F7450" w:rsidRDefault="00B46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963A0" w:rsidRPr="005F7450" w:rsidRDefault="00B46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963A0" w:rsidRPr="005F7450" w:rsidRDefault="00B46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963A0" w:rsidRPr="005F7450" w:rsidRDefault="00B46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963A0" w:rsidRPr="005F7450" w:rsidRDefault="00B46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963A0" w:rsidRPr="005F7450" w:rsidRDefault="00B46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963A0" w:rsidRPr="005F7450" w:rsidRDefault="00B46F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963A0" w:rsidRDefault="00B46F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963A0" w:rsidRPr="005F7450" w:rsidRDefault="00B46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63A0" w:rsidRPr="005F7450" w:rsidRDefault="00B46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963A0" w:rsidRPr="005F7450" w:rsidRDefault="00B46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963A0" w:rsidRPr="005F7450" w:rsidRDefault="00B46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963A0" w:rsidRPr="005F7450" w:rsidRDefault="00B46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963A0" w:rsidRPr="005F7450" w:rsidRDefault="00B46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963A0" w:rsidRPr="005F7450" w:rsidRDefault="00B46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963A0" w:rsidRPr="005F7450" w:rsidRDefault="00B46F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963A0" w:rsidRDefault="00B46F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963A0" w:rsidRPr="005F7450" w:rsidRDefault="00B46F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963A0" w:rsidRPr="005F7450" w:rsidRDefault="00B46F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963A0" w:rsidRPr="005F7450" w:rsidRDefault="00B46F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963A0" w:rsidRPr="005F7450" w:rsidRDefault="00B46F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963A0" w:rsidRPr="005F7450" w:rsidRDefault="00B46F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963A0" w:rsidRPr="005F7450" w:rsidRDefault="00B46F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963A0" w:rsidRPr="005F7450" w:rsidRDefault="00B46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963A0" w:rsidRPr="005F7450" w:rsidRDefault="00B46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963A0" w:rsidRPr="005F7450" w:rsidRDefault="00B46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963A0" w:rsidRPr="005F7450" w:rsidRDefault="00B46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963A0" w:rsidRPr="005F7450" w:rsidRDefault="00B46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963A0" w:rsidRPr="005F7450" w:rsidRDefault="00B46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63A0" w:rsidRPr="005F7450" w:rsidRDefault="00B46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963A0" w:rsidRPr="005F7450" w:rsidRDefault="00B46F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63A0" w:rsidRDefault="00B46F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963A0" w:rsidRPr="005F7450" w:rsidRDefault="00B46F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963A0" w:rsidRPr="005F7450" w:rsidRDefault="00B46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963A0" w:rsidRPr="005F7450" w:rsidRDefault="00B46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963A0" w:rsidRPr="005F7450" w:rsidRDefault="00B46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63A0" w:rsidRPr="005F7450" w:rsidRDefault="00B46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963A0" w:rsidRPr="005F7450" w:rsidRDefault="00B46F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963A0" w:rsidRDefault="00B46F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963A0" w:rsidRPr="005F7450" w:rsidRDefault="00B46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963A0" w:rsidRPr="005F7450" w:rsidRDefault="00B46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63A0" w:rsidRPr="005F7450" w:rsidRDefault="00B46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963A0" w:rsidRPr="005F7450" w:rsidRDefault="00B46F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963A0" w:rsidRDefault="00B46F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963A0" w:rsidRPr="005F7450" w:rsidRDefault="00B46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963A0" w:rsidRPr="005F7450" w:rsidRDefault="00B46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963A0" w:rsidRPr="005F7450" w:rsidRDefault="00B46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963A0" w:rsidRPr="005F7450" w:rsidRDefault="00B46F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963A0" w:rsidRDefault="00B46F5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963A0" w:rsidRPr="005F7450" w:rsidRDefault="00B46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963A0" w:rsidRPr="005F7450" w:rsidRDefault="00B46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>;</w:t>
      </w:r>
    </w:p>
    <w:p w:rsidR="001963A0" w:rsidRPr="005F7450" w:rsidRDefault="00B46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963A0" w:rsidRPr="005F7450" w:rsidRDefault="00B46F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63A0" w:rsidRPr="005F7450" w:rsidRDefault="001963A0" w:rsidP="008C2991">
      <w:pPr>
        <w:spacing w:after="0" w:line="264" w:lineRule="auto"/>
        <w:jc w:val="both"/>
        <w:rPr>
          <w:lang w:val="ru-RU"/>
        </w:rPr>
      </w:pP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left="120"/>
        <w:jc w:val="both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63A0" w:rsidRPr="005F7450" w:rsidRDefault="001963A0">
      <w:pPr>
        <w:spacing w:after="0" w:line="264" w:lineRule="auto"/>
        <w:ind w:left="120"/>
        <w:jc w:val="both"/>
        <w:rPr>
          <w:lang w:val="ru-RU"/>
        </w:rPr>
      </w:pP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1963A0" w:rsidRPr="005F7450" w:rsidRDefault="00B46F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1963A0" w:rsidRPr="005F7450" w:rsidRDefault="00B46F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 xml:space="preserve"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</w:t>
      </w: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>параллелизм; антитеза, аллегория; риторический вопрос, риторическое восклицание;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1963A0" w:rsidRPr="005F7450" w:rsidRDefault="00B46F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963A0" w:rsidRPr="005F7450" w:rsidRDefault="00B46F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963A0" w:rsidRPr="005F7450" w:rsidRDefault="00B46F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963A0" w:rsidRPr="005F7450" w:rsidRDefault="00B46F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963A0" w:rsidRPr="005F7450" w:rsidRDefault="00B46F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963A0" w:rsidRPr="00597C46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597C46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</w:t>
      </w: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аргументированную оценку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963A0" w:rsidRPr="005F7450" w:rsidRDefault="00B46F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</w:t>
      </w: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>разных стратегий и создания индивидуальных образовательных траекторий достижения этих результатов.</w:t>
      </w:r>
      <w:proofErr w:type="gramEnd"/>
    </w:p>
    <w:p w:rsidR="001963A0" w:rsidRPr="005F7450" w:rsidRDefault="001963A0">
      <w:pPr>
        <w:rPr>
          <w:lang w:val="ru-RU"/>
        </w:rPr>
        <w:sectPr w:rsidR="001963A0" w:rsidRPr="005F7450">
          <w:pgSz w:w="11906" w:h="16383"/>
          <w:pgMar w:top="1134" w:right="850" w:bottom="1134" w:left="1701" w:header="720" w:footer="720" w:gutter="0"/>
          <w:cols w:space="720"/>
        </w:sectPr>
      </w:pPr>
    </w:p>
    <w:p w:rsidR="008C2991" w:rsidRDefault="00B46F55" w:rsidP="008C2991">
      <w:pPr>
        <w:spacing w:after="0"/>
      </w:pPr>
      <w:bookmarkStart w:id="17" w:name="block-11365219"/>
      <w:bookmarkEnd w:id="16"/>
      <w:r w:rsidRPr="005F74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 w:rsidR="008C2991">
        <w:rPr>
          <w:rFonts w:ascii="Times New Roman" w:hAnsi="Times New Roman"/>
          <w:b/>
          <w:color w:val="000000"/>
          <w:sz w:val="28"/>
          <w:lang w:val="ru-RU"/>
        </w:rPr>
        <w:t xml:space="preserve">ЧЕСКОЕ </w:t>
      </w:r>
      <w:proofErr w:type="gramStart"/>
      <w:r w:rsidR="008C2991">
        <w:rPr>
          <w:rFonts w:ascii="Times New Roman" w:hAnsi="Times New Roman"/>
          <w:b/>
          <w:color w:val="000000"/>
          <w:sz w:val="28"/>
          <w:lang w:val="ru-RU"/>
        </w:rPr>
        <w:t xml:space="preserve">ПЛАНИРОВАНИЕ  </w:t>
      </w:r>
      <w:r w:rsidR="008C2991">
        <w:rPr>
          <w:rFonts w:ascii="Times New Roman" w:hAnsi="Times New Roman"/>
          <w:b/>
          <w:color w:val="000000"/>
          <w:sz w:val="28"/>
        </w:rPr>
        <w:t>9</w:t>
      </w:r>
      <w:proofErr w:type="gramEnd"/>
      <w:r w:rsidR="008C2991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665"/>
        <w:gridCol w:w="1535"/>
        <w:gridCol w:w="1841"/>
        <w:gridCol w:w="1910"/>
        <w:gridCol w:w="2837"/>
      </w:tblGrid>
      <w:tr w:rsidR="008C2991" w:rsidTr="00DF60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2991" w:rsidRDefault="008C2991" w:rsidP="00DF60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2991" w:rsidRDefault="008C2991" w:rsidP="00DF6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2991" w:rsidRDefault="008C2991" w:rsidP="00DF60A9">
            <w:pPr>
              <w:spacing w:after="0"/>
              <w:ind w:left="135"/>
            </w:pPr>
          </w:p>
        </w:tc>
      </w:tr>
      <w:tr w:rsidR="008C2991" w:rsidTr="00DF6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991" w:rsidRDefault="008C2991" w:rsidP="00DF6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991" w:rsidRDefault="008C2991" w:rsidP="00DF60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2991" w:rsidRDefault="008C2991" w:rsidP="00DF60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2991" w:rsidRDefault="008C2991" w:rsidP="00DF60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2991" w:rsidRDefault="008C2991" w:rsidP="00DF6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2991" w:rsidRDefault="008C2991" w:rsidP="00DF60A9"/>
        </w:tc>
      </w:tr>
      <w:tr w:rsidR="008C2991" w:rsidTr="00DF6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Tr="00DF6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991" w:rsidRDefault="008C2991" w:rsidP="00DF60A9"/>
        </w:tc>
      </w:tr>
      <w:tr w:rsidR="008C2991" w:rsidTr="00DF6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Tr="00DF6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991" w:rsidRDefault="008C2991" w:rsidP="00DF60A9"/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4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F74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lastRenderedPageBreak/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«Лафертовская маковница»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Tr="00DF6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991" w:rsidRDefault="008C2991" w:rsidP="00DF60A9"/>
        </w:tc>
      </w:tr>
      <w:tr w:rsidR="008C2991" w:rsidTr="00DF6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Tr="00DF6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2991" w:rsidRDefault="008C2991" w:rsidP="00DF60A9"/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RPr="00323F0A" w:rsidTr="00DF6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2991" w:rsidRPr="00B54918" w:rsidRDefault="008C2991" w:rsidP="00DF60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549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/7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720"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720</w:t>
            </w:r>
            <w:r w:rsidR="000A0BAA">
              <w:fldChar w:fldCharType="end"/>
            </w:r>
          </w:p>
        </w:tc>
      </w:tr>
      <w:tr w:rsidR="008C2991" w:rsidTr="00DF6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2991" w:rsidRPr="005F7450" w:rsidRDefault="008C2991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C2991" w:rsidRPr="00B54918" w:rsidRDefault="008C2991" w:rsidP="00DF60A9">
            <w:pPr>
              <w:spacing w:after="0"/>
              <w:ind w:left="135"/>
              <w:jc w:val="center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4918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C2991" w:rsidRDefault="008C2991" w:rsidP="00DF60A9"/>
        </w:tc>
      </w:tr>
    </w:tbl>
    <w:p w:rsidR="008C2991" w:rsidRPr="008C2991" w:rsidRDefault="008C2991" w:rsidP="008C2991">
      <w:pPr>
        <w:rPr>
          <w:lang w:val="ru-RU"/>
        </w:rPr>
        <w:sectPr w:rsidR="008C2991" w:rsidRPr="008C2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3A0" w:rsidRPr="008C2991" w:rsidRDefault="001963A0" w:rsidP="008C2991">
      <w:pPr>
        <w:spacing w:after="0"/>
        <w:rPr>
          <w:lang w:val="ru-RU"/>
        </w:rPr>
      </w:pPr>
    </w:p>
    <w:p w:rsidR="00AC67C6" w:rsidRDefault="00AC67C6" w:rsidP="00AC67C6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ПОУРОЧНОЕ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ПЛАНИРОВАНИЕ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141"/>
        <w:gridCol w:w="1030"/>
        <w:gridCol w:w="1841"/>
        <w:gridCol w:w="1910"/>
        <w:gridCol w:w="1347"/>
        <w:gridCol w:w="2861"/>
      </w:tblGrid>
      <w:tr w:rsidR="00AC67C6" w:rsidTr="00B54918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4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7C6" w:rsidRDefault="00AC67C6" w:rsidP="00DF60A9">
            <w:pPr>
              <w:spacing w:after="0"/>
              <w:ind w:left="135"/>
            </w:pP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C6" w:rsidRDefault="00AC67C6" w:rsidP="00DF6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C6" w:rsidRDefault="00AC67C6" w:rsidP="00DF60A9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C6" w:rsidRDefault="00AC67C6" w:rsidP="00DF6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7C6" w:rsidRDefault="00AC67C6" w:rsidP="00DF60A9"/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6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3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6</w:instrText>
            </w:r>
            <w:r w:rsidR="000A0BAA">
              <w:instrText>d</w:instrText>
            </w:r>
            <w:r w:rsidR="000A0BAA" w:rsidRPr="00323F0A">
              <w:rPr>
                <w:lang w:val="ru-RU"/>
              </w:rPr>
              <w:instrText>4"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3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7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3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8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3</w:instrText>
            </w:r>
            <w:r w:rsidR="000A0BAA">
              <w:instrText>fb</w:instrText>
            </w:r>
            <w:r w:rsidR="000A0BAA" w:rsidRPr="00323F0A">
              <w:rPr>
                <w:lang w:val="ru-RU"/>
              </w:rPr>
              <w:instrText>48"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3</w:instrText>
            </w:r>
            <w:r w:rsidR="000A0BAA">
              <w:instrText>fcba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fcba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7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3</w:instrText>
            </w:r>
            <w:r w:rsidR="000A0BAA">
              <w:instrText>fddc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fddc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3</w:instrText>
            </w:r>
            <w:r w:rsidR="000A0BAA">
              <w:instrText>fef</w:instrText>
            </w:r>
            <w:r w:rsidR="000A0BAA" w:rsidRPr="00323F0A">
              <w:rPr>
                <w:lang w:val="ru-RU"/>
              </w:rPr>
              <w:instrText>4"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40584"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40584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40692"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40692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8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40</w:instrText>
            </w:r>
            <w:r w:rsidR="000A0BAA">
              <w:instrText>ae</w:instrText>
            </w:r>
            <w:r w:rsidR="000A0BAA" w:rsidRPr="00323F0A">
              <w:rPr>
                <w:lang w:val="ru-RU"/>
              </w:rPr>
              <w:instrText>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40</w:instrText>
            </w:r>
            <w:r w:rsidR="000A0BAA">
              <w:instrText>bec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40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48"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4166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417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4"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418</w:instrText>
            </w:r>
            <w:r w:rsidR="000A0BAA">
              <w:instrText>d</w:instrText>
            </w:r>
            <w:r w:rsidR="000A0BAA" w:rsidRPr="00323F0A">
              <w:rPr>
                <w:lang w:val="ru-RU"/>
              </w:rPr>
              <w:instrText>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aec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Образ Чацкого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18"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fd</w:instrText>
            </w:r>
            <w:r w:rsidR="000A0BAA" w:rsidRPr="00323F0A">
              <w:rPr>
                <w:lang w:val="ru-RU"/>
              </w:rPr>
              <w:instrText>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d</w:instrText>
            </w:r>
            <w:r w:rsidR="000A0BAA" w:rsidRPr="00323F0A">
              <w:rPr>
                <w:lang w:val="ru-RU"/>
              </w:rPr>
              <w:instrText>6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9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41</w:instrText>
            </w:r>
            <w:r w:rsidR="000A0BAA">
              <w:instrText>ea</w:instrText>
            </w:r>
            <w:r w:rsidR="000A0BAA" w:rsidRPr="00323F0A">
              <w:rPr>
                <w:lang w:val="ru-RU"/>
              </w:rPr>
              <w:instrText>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0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44328"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44328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44580"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44580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421</w:instrText>
            </w:r>
            <w:r w:rsidR="000A0BAA">
              <w:instrText>fe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421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1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2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3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4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42618"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42618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4273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4273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4285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4285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4297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4297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5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42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9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42</w:instrText>
            </w:r>
            <w:r w:rsidR="000A0BAA">
              <w:instrText>d</w:instrText>
            </w:r>
            <w:r w:rsidR="000A0BAA" w:rsidRPr="00323F0A">
              <w:rPr>
                <w:lang w:val="ru-RU"/>
              </w:rPr>
              <w:instrText>3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42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4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430</w:instrText>
            </w:r>
            <w:r w:rsidR="000A0BAA">
              <w:instrText>ea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6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4336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4336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434</w:instrText>
            </w:r>
            <w:r w:rsidR="000A0BAA">
              <w:instrText>be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43658"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43658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43770"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43770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4387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43982"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43982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9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</w:instrText>
            </w:r>
            <w:r w:rsidR="000A0BAA">
              <w:instrText>bb</w:instrText>
            </w:r>
            <w:r w:rsidR="000A0BAA" w:rsidRPr="00323F0A">
              <w:rPr>
                <w:lang w:val="ru-RU"/>
              </w:rPr>
              <w:instrText>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7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3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43</w:instrText>
            </w:r>
            <w:r w:rsidR="000A0BAA">
              <w:instrText>fcc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fcc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8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440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4"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449</w:instrText>
            </w:r>
            <w:r w:rsidR="000A0BAA">
              <w:instrText>ea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449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44</w:instrText>
            </w:r>
            <w:r w:rsidR="000A0BAA">
              <w:instrText>bca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44</w:instrText>
            </w:r>
            <w:r w:rsidR="000A0BAA">
              <w:instrText>d</w:instrText>
            </w:r>
            <w:r w:rsidR="000A0BAA" w:rsidRPr="00323F0A">
              <w:rPr>
                <w:lang w:val="ru-RU"/>
              </w:rPr>
              <w:instrText>00"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44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0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45034"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45034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4514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45264"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45264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45372"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45372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454</w:instrText>
            </w:r>
            <w:r w:rsidR="000A0BAA">
              <w:instrText>f</w:instrText>
            </w:r>
            <w:r w:rsidR="000A0BAA" w:rsidRPr="00323F0A">
              <w:rPr>
                <w:lang w:val="ru-RU"/>
              </w:rPr>
              <w:instrText>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4561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52"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92"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</w:instrText>
            </w:r>
            <w:r w:rsidR="000A0BAA">
              <w:instrText>ca</w:instrText>
            </w:r>
            <w:r w:rsidR="000A0BAA" w:rsidRPr="00323F0A">
              <w:rPr>
                <w:lang w:val="ru-RU"/>
              </w:rPr>
              <w:instrText>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</w:instrText>
            </w:r>
            <w:r w:rsidR="000A0BAA">
              <w:instrText>dae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</w:instrText>
            </w:r>
            <w:r w:rsidR="000A0BAA">
              <w:instrText>ed</w:instrText>
            </w:r>
            <w:r w:rsidR="000A0BAA" w:rsidRPr="00323F0A">
              <w:rPr>
                <w:lang w:val="ru-RU"/>
              </w:rPr>
              <w:instrText>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19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45</w:instrText>
            </w:r>
            <w:r w:rsidR="000A0BAA">
              <w:instrText>fe</w:instrText>
            </w:r>
            <w:r w:rsidR="000A0BAA" w:rsidRPr="00323F0A">
              <w:rPr>
                <w:lang w:val="ru-RU"/>
              </w:rPr>
              <w:instrText>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20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46146"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46146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46254"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46254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Система образов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4636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4648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Чичикова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465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6"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466</w:instrText>
            </w:r>
            <w:r w:rsidR="000A0BAA">
              <w:instrText>aa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467</w:instrText>
            </w:r>
            <w:r w:rsidR="000A0BAA">
              <w:instrText>ae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7</w:instrText>
            </w:r>
            <w:r w:rsidR="000A0BAA">
              <w:instrText>e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21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22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23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Лафертовская маковница» Антония Погорельского,«Часы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А. И. Герцена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</w:instrText>
            </w:r>
            <w:r w:rsidR="000A0BAA">
              <w:instrText>b</w:instrText>
            </w:r>
            <w:r w:rsidR="000A0BAA" w:rsidRPr="00323F0A">
              <w:rPr>
                <w:lang w:val="ru-RU"/>
              </w:rPr>
              <w:instrText>8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9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Писатели и поэты о Великой Отечественной 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24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902EE2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97C46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59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9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 w:rsidRPr="00902EE2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902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</w:instrText>
            </w:r>
            <w:r w:rsidR="000A0BAA">
              <w:instrText>db</w:instrText>
            </w:r>
            <w:r w:rsidR="000A0BAA" w:rsidRPr="00323F0A">
              <w:rPr>
                <w:lang w:val="ru-RU"/>
              </w:rPr>
              <w:instrText>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9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46</w:instrText>
            </w:r>
            <w:r w:rsidR="000A0BAA">
              <w:instrText>ed</w:instrText>
            </w:r>
            <w:r w:rsidR="000A0BAA" w:rsidRPr="00323F0A">
              <w:rPr>
                <w:lang w:val="ru-RU"/>
              </w:rPr>
              <w:instrText>4"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97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25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26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Default="000A0BAA" w:rsidP="00DF60A9">
            <w:pPr>
              <w:spacing w:after="0"/>
              <w:ind w:left="135"/>
            </w:pPr>
            <w:hyperlink r:id="rId27">
              <w:r w:rsidR="00AC67C6"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4728</w:instrText>
            </w:r>
            <w:r w:rsidR="000A0BAA">
              <w:instrText>a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4728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47398"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47398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поэта.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408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2"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408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409</w:instrText>
            </w:r>
            <w:r w:rsidR="000A0BAA">
              <w:instrText>d</w:instrText>
            </w:r>
            <w:r w:rsidR="000A0BAA" w:rsidRPr="00323F0A">
              <w:rPr>
                <w:lang w:val="ru-RU"/>
              </w:rPr>
              <w:instrText>0"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409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A0BAA">
              <w:fldChar w:fldCharType="end"/>
            </w:r>
          </w:p>
        </w:tc>
      </w:tr>
      <w:tr w:rsidR="00AC67C6" w:rsidRPr="00323F0A" w:rsidTr="00B54918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A0BAA">
              <w:fldChar w:fldCharType="begin"/>
            </w:r>
            <w:r w:rsidR="000A0BAA">
              <w:instrText>HYPERLINK</w:instrText>
            </w:r>
            <w:r w:rsidR="000A0BAA" w:rsidRPr="00323F0A">
              <w:rPr>
                <w:lang w:val="ru-RU"/>
              </w:rPr>
              <w:instrText xml:space="preserve"> "</w:instrText>
            </w:r>
            <w:r w:rsidR="000A0BAA">
              <w:instrText>https</w:instrText>
            </w:r>
            <w:r w:rsidR="000A0BAA" w:rsidRPr="00323F0A">
              <w:rPr>
                <w:lang w:val="ru-RU"/>
              </w:rPr>
              <w:instrText>://</w:instrText>
            </w:r>
            <w:r w:rsidR="000A0BAA">
              <w:instrText>m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edsoo</w:instrText>
            </w:r>
            <w:r w:rsidR="000A0BAA" w:rsidRPr="00323F0A">
              <w:rPr>
                <w:lang w:val="ru-RU"/>
              </w:rPr>
              <w:instrText>.</w:instrText>
            </w:r>
            <w:r w:rsidR="000A0BAA">
              <w:instrText>ru</w:instrText>
            </w:r>
            <w:r w:rsidR="000A0BAA" w:rsidRPr="00323F0A">
              <w:rPr>
                <w:lang w:val="ru-RU"/>
              </w:rPr>
              <w:instrText>/8</w:instrText>
            </w:r>
            <w:r w:rsidR="000A0BAA">
              <w:instrText>bc</w:instrText>
            </w:r>
            <w:r w:rsidR="000A0BAA" w:rsidRPr="00323F0A">
              <w:rPr>
                <w:lang w:val="ru-RU"/>
              </w:rPr>
              <w:instrText>4749</w:instrText>
            </w:r>
            <w:r w:rsidR="000A0BAA">
              <w:instrText>c</w:instrText>
            </w:r>
            <w:r w:rsidR="000A0BAA" w:rsidRPr="00323F0A">
              <w:rPr>
                <w:lang w:val="ru-RU"/>
              </w:rPr>
              <w:instrText>" \</w:instrText>
            </w:r>
            <w:r w:rsidR="000A0BAA">
              <w:instrText>h</w:instrText>
            </w:r>
            <w:r w:rsidR="000A0BA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5F7450">
              <w:rPr>
                <w:rFonts w:ascii="Times New Roman" w:hAnsi="Times New Roman"/>
                <w:color w:val="0000FF"/>
                <w:u w:val="single"/>
                <w:lang w:val="ru-RU"/>
              </w:rPr>
              <w:t>4749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0A0BAA">
              <w:fldChar w:fldCharType="end"/>
            </w:r>
          </w:p>
        </w:tc>
      </w:tr>
      <w:tr w:rsidR="00AC67C6" w:rsidTr="00B549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C6" w:rsidRPr="005F7450" w:rsidRDefault="00AC67C6" w:rsidP="00DF60A9">
            <w:pPr>
              <w:spacing w:after="0"/>
              <w:ind w:left="135"/>
              <w:rPr>
                <w:lang w:val="ru-RU"/>
              </w:rPr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 w:rsidRPr="005F7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4918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7C6" w:rsidRDefault="00AC67C6" w:rsidP="00DF6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7C6" w:rsidRDefault="00AC67C6" w:rsidP="00DF60A9"/>
        </w:tc>
      </w:tr>
    </w:tbl>
    <w:p w:rsidR="00630E06" w:rsidRPr="00AC67C6" w:rsidRDefault="00630E06" w:rsidP="00630E06">
      <w:pPr>
        <w:spacing w:after="0"/>
        <w:rPr>
          <w:lang w:val="ru-RU"/>
        </w:rPr>
      </w:pPr>
      <w:r w:rsidRPr="00AC67C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30E06" w:rsidRPr="00AC67C6" w:rsidRDefault="00630E06" w:rsidP="00630E06">
      <w:pPr>
        <w:spacing w:after="0" w:line="480" w:lineRule="auto"/>
        <w:ind w:left="120"/>
        <w:rPr>
          <w:lang w:val="ru-RU"/>
        </w:rPr>
      </w:pPr>
      <w:r w:rsidRPr="00AC67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30E06" w:rsidRPr="00867980" w:rsidRDefault="00630E06" w:rsidP="00630E06">
      <w:pPr>
        <w:spacing w:after="0" w:line="480" w:lineRule="auto"/>
        <w:ind w:left="120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1f100f48-434a-44f2-b9f0-5dbd482f0e8c"/>
      <w:r w:rsidRPr="005F7450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18"/>
      <w:r w:rsidRPr="005F74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0E06" w:rsidRPr="00867980" w:rsidRDefault="00630E06" w:rsidP="00630E06">
      <w:pPr>
        <w:spacing w:after="0"/>
        <w:ind w:left="120"/>
        <w:rPr>
          <w:lang w:val="ru-RU"/>
        </w:rPr>
      </w:pPr>
      <w:r w:rsidRPr="00867980">
        <w:rPr>
          <w:rFonts w:ascii="Times New Roman" w:hAnsi="Times New Roman"/>
          <w:color w:val="000000"/>
          <w:sz w:val="28"/>
          <w:lang w:val="ru-RU"/>
        </w:rPr>
        <w:t>​</w:t>
      </w:r>
    </w:p>
    <w:p w:rsidR="00630E06" w:rsidRPr="00867980" w:rsidRDefault="00630E06" w:rsidP="00630E06">
      <w:pPr>
        <w:spacing w:after="0" w:line="480" w:lineRule="auto"/>
        <w:ind w:left="120"/>
        <w:rPr>
          <w:lang w:val="ru-RU"/>
        </w:rPr>
      </w:pPr>
      <w:r w:rsidRPr="008679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0E06" w:rsidRPr="005F7450" w:rsidRDefault="00630E06" w:rsidP="00630E06">
      <w:pPr>
        <w:spacing w:after="0" w:line="480" w:lineRule="auto"/>
        <w:ind w:left="120"/>
        <w:rPr>
          <w:lang w:val="ru-RU"/>
        </w:rPr>
      </w:pPr>
      <w:r w:rsidRPr="005F7450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65c2f96-378d-4c13-9dce-56f666e6bfa8"/>
      <w:r w:rsidRPr="005F7450">
        <w:rPr>
          <w:rFonts w:ascii="Times New Roman" w:hAnsi="Times New Roman"/>
          <w:color w:val="000000"/>
          <w:sz w:val="28"/>
          <w:lang w:val="ru-RU"/>
        </w:rPr>
        <w:t>Беляева Н. В. Уроки литературы в 5 -9 классе. Поурочные разработки: пособие для учителей общеобразоват. организаций / Н.В. Беляева. – М.: Просвещение, 2019 г.</w:t>
      </w:r>
      <w:bookmarkEnd w:id="19"/>
      <w:r w:rsidRPr="005F74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0E06" w:rsidRPr="005F7450" w:rsidRDefault="00630E06" w:rsidP="00630E06">
      <w:pPr>
        <w:spacing w:after="0"/>
        <w:ind w:left="120"/>
        <w:rPr>
          <w:lang w:val="ru-RU"/>
        </w:rPr>
      </w:pPr>
    </w:p>
    <w:p w:rsidR="00630E06" w:rsidRPr="005F7450" w:rsidRDefault="00630E06" w:rsidP="00630E06">
      <w:pPr>
        <w:spacing w:after="0" w:line="480" w:lineRule="auto"/>
        <w:ind w:left="120"/>
        <w:rPr>
          <w:lang w:val="ru-RU"/>
        </w:rPr>
      </w:pPr>
      <w:r w:rsidRPr="005F74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0E06" w:rsidRPr="005F7450" w:rsidRDefault="00630E06" w:rsidP="00630E06">
      <w:pPr>
        <w:spacing w:after="0" w:line="480" w:lineRule="auto"/>
        <w:ind w:left="120"/>
        <w:rPr>
          <w:lang w:val="ru-RU"/>
        </w:rPr>
      </w:pPr>
      <w:proofErr w:type="gramStart"/>
      <w:r w:rsidRPr="005F7450">
        <w:rPr>
          <w:rFonts w:ascii="Times New Roman" w:hAnsi="Times New Roman"/>
          <w:color w:val="000000"/>
          <w:sz w:val="28"/>
          <w:lang w:val="ru-RU"/>
        </w:rPr>
        <w:t>​</w:t>
      </w:r>
      <w:r w:rsidRPr="005F7450">
        <w:rPr>
          <w:rFonts w:ascii="Times New Roman" w:hAnsi="Times New Roman"/>
          <w:color w:val="333333"/>
          <w:sz w:val="28"/>
          <w:lang w:val="ru-RU"/>
        </w:rPr>
        <w:t>​‌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Классика русской литературы в аудиозаписи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ayguo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Коллекция «Русская и зарубежная литература для школы» Российского общеобразовательного портала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Сайт «Я иду на урок литературы» и электронная версия газеты «Литература»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5F745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Библиотека русской религиозно-философской и художественной литературы «Вехи»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vehi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современных литературных журналов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Институт русской</w:t>
      </w:r>
      <w:proofErr w:type="gramEnd"/>
      <w:r w:rsidRPr="005F7450">
        <w:rPr>
          <w:rFonts w:ascii="Times New Roman" w:hAnsi="Times New Roman"/>
          <w:color w:val="000000"/>
          <w:sz w:val="28"/>
          <w:lang w:val="ru-RU"/>
        </w:rPr>
        <w:t xml:space="preserve"> литературы (Пушкинский Дом) Российской академии наук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Информационно-справочный портал «</w:t>
      </w:r>
      <w:r>
        <w:rPr>
          <w:rFonts w:ascii="Times New Roman" w:hAnsi="Times New Roman"/>
          <w:color w:val="000000"/>
          <w:sz w:val="28"/>
        </w:rPr>
        <w:t>Library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»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library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Проект «Площадь Д.С. Лихачева»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lihachev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Проект «Русская планета»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russianplanet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Проект «Слова»: Поэзия «Серебряного века»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Российская Литературная Сеть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rulib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Собрание классики в Библиотеке Мошкова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az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Фундаментальная электронная библиотека «Русская литература и фольклор» -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5F745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Видеоуроки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5F745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literatura</w:t>
      </w:r>
      <w:r w:rsidRPr="005F7450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klass</w:t>
      </w:r>
      <w:r w:rsidRPr="005F7450">
        <w:rPr>
          <w:sz w:val="28"/>
          <w:lang w:val="ru-RU"/>
        </w:rPr>
        <w:br/>
      </w:r>
      <w:r w:rsidRPr="005F745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F74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74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7450">
        <w:rPr>
          <w:sz w:val="28"/>
          <w:lang w:val="ru-RU"/>
        </w:rPr>
        <w:br/>
      </w:r>
      <w:bookmarkStart w:id="20" w:name="b680be9b-368a-4013-95ac-09d499c3ce1d"/>
      <w:bookmarkEnd w:id="20"/>
      <w:r w:rsidRPr="005F7450">
        <w:rPr>
          <w:rFonts w:ascii="Times New Roman" w:hAnsi="Times New Roman"/>
          <w:color w:val="333333"/>
          <w:sz w:val="28"/>
          <w:lang w:val="ru-RU"/>
        </w:rPr>
        <w:t>‌</w:t>
      </w:r>
      <w:r w:rsidRPr="005F7450">
        <w:rPr>
          <w:rFonts w:ascii="Times New Roman" w:hAnsi="Times New Roman"/>
          <w:color w:val="000000"/>
          <w:sz w:val="28"/>
          <w:lang w:val="ru-RU"/>
        </w:rPr>
        <w:t>​</w:t>
      </w:r>
    </w:p>
    <w:p w:rsidR="00AC67C6" w:rsidRPr="00630E06" w:rsidRDefault="00AC67C6" w:rsidP="00AC67C6">
      <w:pPr>
        <w:rPr>
          <w:lang w:val="ru-RU"/>
        </w:rPr>
        <w:sectPr w:rsidR="00AC67C6" w:rsidRPr="00630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3A0" w:rsidRPr="00AC67C6" w:rsidRDefault="00AC67C6" w:rsidP="00AC67C6">
      <w:pPr>
        <w:spacing w:after="0"/>
        <w:ind w:left="120"/>
        <w:rPr>
          <w:lang w:val="ru-RU"/>
        </w:rPr>
        <w:sectPr w:rsidR="001963A0" w:rsidRPr="00AC67C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30E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963A0" w:rsidRPr="00630E06" w:rsidRDefault="001963A0" w:rsidP="008C2991">
      <w:pPr>
        <w:spacing w:after="0"/>
        <w:rPr>
          <w:lang w:val="ru-RU"/>
        </w:rPr>
        <w:sectPr w:rsidR="001963A0" w:rsidRPr="00630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3A0" w:rsidRPr="00630E06" w:rsidRDefault="001963A0">
      <w:pPr>
        <w:rPr>
          <w:lang w:val="ru-RU"/>
        </w:rPr>
        <w:sectPr w:rsidR="001963A0" w:rsidRPr="00630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3A0" w:rsidRPr="00630E06" w:rsidRDefault="001963A0">
      <w:pPr>
        <w:rPr>
          <w:lang w:val="ru-RU"/>
        </w:rPr>
        <w:sectPr w:rsidR="001963A0" w:rsidRPr="00630E0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11365220"/>
      <w:bookmarkEnd w:id="17"/>
    </w:p>
    <w:p w:rsidR="001963A0" w:rsidRPr="00630E06" w:rsidRDefault="001963A0">
      <w:pPr>
        <w:rPr>
          <w:lang w:val="ru-RU"/>
        </w:rPr>
        <w:sectPr w:rsidR="001963A0" w:rsidRPr="00630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3A0" w:rsidRPr="00630E06" w:rsidRDefault="001963A0">
      <w:pPr>
        <w:rPr>
          <w:lang w:val="ru-RU"/>
        </w:rPr>
        <w:sectPr w:rsidR="001963A0" w:rsidRPr="00630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3A0" w:rsidRPr="00630E06" w:rsidRDefault="001963A0">
      <w:pPr>
        <w:rPr>
          <w:lang w:val="ru-RU"/>
        </w:rPr>
        <w:sectPr w:rsidR="001963A0" w:rsidRPr="00630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3A0" w:rsidRPr="005F7450" w:rsidRDefault="001963A0">
      <w:pPr>
        <w:rPr>
          <w:lang w:val="ru-RU"/>
        </w:rPr>
        <w:sectPr w:rsidR="001963A0" w:rsidRPr="005F7450">
          <w:pgSz w:w="11906" w:h="16383"/>
          <w:pgMar w:top="1134" w:right="850" w:bottom="1134" w:left="1701" w:header="720" w:footer="720" w:gutter="0"/>
          <w:cols w:space="720"/>
        </w:sectPr>
      </w:pPr>
      <w:bookmarkStart w:id="22" w:name="block-11365224"/>
      <w:bookmarkEnd w:id="21"/>
    </w:p>
    <w:bookmarkEnd w:id="22"/>
    <w:p w:rsidR="00B46F55" w:rsidRPr="005F7450" w:rsidRDefault="00B46F55">
      <w:pPr>
        <w:rPr>
          <w:lang w:val="ru-RU"/>
        </w:rPr>
      </w:pPr>
    </w:p>
    <w:sectPr w:rsidR="00B46F55" w:rsidRPr="005F7450" w:rsidSect="001963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C3"/>
    <w:multiLevelType w:val="multilevel"/>
    <w:tmpl w:val="40DCA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20359"/>
    <w:multiLevelType w:val="multilevel"/>
    <w:tmpl w:val="3CD4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55B09"/>
    <w:multiLevelType w:val="multilevel"/>
    <w:tmpl w:val="63064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E6C5E"/>
    <w:multiLevelType w:val="multilevel"/>
    <w:tmpl w:val="39E2F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91B11"/>
    <w:multiLevelType w:val="multilevel"/>
    <w:tmpl w:val="47389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03DB4"/>
    <w:multiLevelType w:val="multilevel"/>
    <w:tmpl w:val="E8A83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6610FC"/>
    <w:multiLevelType w:val="multilevel"/>
    <w:tmpl w:val="700E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39618C"/>
    <w:multiLevelType w:val="multilevel"/>
    <w:tmpl w:val="12C2F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2468D3"/>
    <w:multiLevelType w:val="multilevel"/>
    <w:tmpl w:val="80A22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1A1940"/>
    <w:multiLevelType w:val="multilevel"/>
    <w:tmpl w:val="AB148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C493C"/>
    <w:multiLevelType w:val="multilevel"/>
    <w:tmpl w:val="8C6EF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E5716C"/>
    <w:multiLevelType w:val="multilevel"/>
    <w:tmpl w:val="11E04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8536DE"/>
    <w:multiLevelType w:val="multilevel"/>
    <w:tmpl w:val="1D629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C7AE4"/>
    <w:multiLevelType w:val="multilevel"/>
    <w:tmpl w:val="BD609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F6B45"/>
    <w:multiLevelType w:val="multilevel"/>
    <w:tmpl w:val="FEAA5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050DC7"/>
    <w:multiLevelType w:val="multilevel"/>
    <w:tmpl w:val="82A22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891A7D"/>
    <w:multiLevelType w:val="multilevel"/>
    <w:tmpl w:val="B2B68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DD672F"/>
    <w:multiLevelType w:val="multilevel"/>
    <w:tmpl w:val="77E4C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6C3F9F"/>
    <w:multiLevelType w:val="multilevel"/>
    <w:tmpl w:val="0AE65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1A7768"/>
    <w:multiLevelType w:val="multilevel"/>
    <w:tmpl w:val="38767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CB0C9B"/>
    <w:multiLevelType w:val="multilevel"/>
    <w:tmpl w:val="A9D28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304F1C"/>
    <w:multiLevelType w:val="multilevel"/>
    <w:tmpl w:val="5ECC4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FD710A"/>
    <w:multiLevelType w:val="multilevel"/>
    <w:tmpl w:val="B6C8B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4"/>
  </w:num>
  <w:num w:numId="5">
    <w:abstractNumId w:val="15"/>
  </w:num>
  <w:num w:numId="6">
    <w:abstractNumId w:val="10"/>
  </w:num>
  <w:num w:numId="7">
    <w:abstractNumId w:val="8"/>
  </w:num>
  <w:num w:numId="8">
    <w:abstractNumId w:val="21"/>
  </w:num>
  <w:num w:numId="9">
    <w:abstractNumId w:val="13"/>
  </w:num>
  <w:num w:numId="10">
    <w:abstractNumId w:val="5"/>
  </w:num>
  <w:num w:numId="11">
    <w:abstractNumId w:val="6"/>
  </w:num>
  <w:num w:numId="12">
    <w:abstractNumId w:val="9"/>
  </w:num>
  <w:num w:numId="13">
    <w:abstractNumId w:val="12"/>
  </w:num>
  <w:num w:numId="14">
    <w:abstractNumId w:val="22"/>
  </w:num>
  <w:num w:numId="15">
    <w:abstractNumId w:val="19"/>
  </w:num>
  <w:num w:numId="16">
    <w:abstractNumId w:val="18"/>
  </w:num>
  <w:num w:numId="17">
    <w:abstractNumId w:val="20"/>
  </w:num>
  <w:num w:numId="18">
    <w:abstractNumId w:val="11"/>
  </w:num>
  <w:num w:numId="19">
    <w:abstractNumId w:val="1"/>
  </w:num>
  <w:num w:numId="20">
    <w:abstractNumId w:val="17"/>
  </w:num>
  <w:num w:numId="21">
    <w:abstractNumId w:val="7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1963A0"/>
    <w:rsid w:val="000A0BAA"/>
    <w:rsid w:val="001075FD"/>
    <w:rsid w:val="001963A0"/>
    <w:rsid w:val="002469DB"/>
    <w:rsid w:val="00255788"/>
    <w:rsid w:val="00323F0A"/>
    <w:rsid w:val="00330BA5"/>
    <w:rsid w:val="003C19B2"/>
    <w:rsid w:val="00420C52"/>
    <w:rsid w:val="00514107"/>
    <w:rsid w:val="00591F44"/>
    <w:rsid w:val="00597C46"/>
    <w:rsid w:val="005D1602"/>
    <w:rsid w:val="005F7450"/>
    <w:rsid w:val="00630E06"/>
    <w:rsid w:val="007A2555"/>
    <w:rsid w:val="007F125C"/>
    <w:rsid w:val="00867980"/>
    <w:rsid w:val="00882080"/>
    <w:rsid w:val="008B3CB3"/>
    <w:rsid w:val="008C2991"/>
    <w:rsid w:val="00902EE2"/>
    <w:rsid w:val="00A27674"/>
    <w:rsid w:val="00A7036A"/>
    <w:rsid w:val="00AC67C6"/>
    <w:rsid w:val="00AF5ABC"/>
    <w:rsid w:val="00B46F55"/>
    <w:rsid w:val="00B54918"/>
    <w:rsid w:val="00B6781D"/>
    <w:rsid w:val="00B87CF4"/>
    <w:rsid w:val="00C126EE"/>
    <w:rsid w:val="00C41388"/>
    <w:rsid w:val="00C50EC1"/>
    <w:rsid w:val="00C702CD"/>
    <w:rsid w:val="00E53F2A"/>
    <w:rsid w:val="00F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63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6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2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bc41ea2" TargetMode="External"/><Relationship Id="rId13" Type="http://schemas.openxmlformats.org/officeDocument/2006/relationships/hyperlink" Target="https://m.edsoo.ru/8bc421fe" TargetMode="External"/><Relationship Id="rId18" Type="http://schemas.openxmlformats.org/officeDocument/2006/relationships/hyperlink" Target="https://m.edsoo.ru/8bc43fcc" TargetMode="External"/><Relationship Id="rId26" Type="http://schemas.openxmlformats.org/officeDocument/2006/relationships/hyperlink" Target="https://m.edsoo.ru/8bc46e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bc46a7e" TargetMode="External"/><Relationship Id="rId7" Type="http://schemas.openxmlformats.org/officeDocument/2006/relationships/hyperlink" Target="https://m.edsoo.ru/8bc41ea2" TargetMode="External"/><Relationship Id="rId12" Type="http://schemas.openxmlformats.org/officeDocument/2006/relationships/hyperlink" Target="https://m.edsoo.ru/8bc421fe" TargetMode="External"/><Relationship Id="rId17" Type="http://schemas.openxmlformats.org/officeDocument/2006/relationships/hyperlink" Target="https://m.edsoo.ru/8bc43fcc" TargetMode="External"/><Relationship Id="rId25" Type="http://schemas.openxmlformats.org/officeDocument/2006/relationships/hyperlink" Target="https://m.edsoo.ru/8bc46e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43fcc" TargetMode="External"/><Relationship Id="rId20" Type="http://schemas.openxmlformats.org/officeDocument/2006/relationships/hyperlink" Target="https://m.edsoo.ru/8bc45ed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bc41ea2" TargetMode="External"/><Relationship Id="rId11" Type="http://schemas.openxmlformats.org/officeDocument/2006/relationships/hyperlink" Target="https://m.edsoo.ru/8bc421fe" TargetMode="External"/><Relationship Id="rId24" Type="http://schemas.openxmlformats.org/officeDocument/2006/relationships/hyperlink" Target="https://m.edsoo.ru/8bc41ea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bc43fcc" TargetMode="External"/><Relationship Id="rId23" Type="http://schemas.openxmlformats.org/officeDocument/2006/relationships/hyperlink" Target="https://m.edsoo.ru/8bc46a7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8bc41ea2" TargetMode="External"/><Relationship Id="rId19" Type="http://schemas.openxmlformats.org/officeDocument/2006/relationships/hyperlink" Target="https://m.edsoo.ru/8bc45e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41ea2" TargetMode="External"/><Relationship Id="rId14" Type="http://schemas.openxmlformats.org/officeDocument/2006/relationships/hyperlink" Target="https://m.edsoo.ru/8bc421fe" TargetMode="External"/><Relationship Id="rId22" Type="http://schemas.openxmlformats.org/officeDocument/2006/relationships/hyperlink" Target="https://m.edsoo.ru/8bc46a7e" TargetMode="External"/><Relationship Id="rId27" Type="http://schemas.openxmlformats.org/officeDocument/2006/relationships/hyperlink" Target="https://m.edsoo.ru/8bc46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47</Pages>
  <Words>8910</Words>
  <Characters>50787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Play Vova</cp:lastModifiedBy>
  <cp:revision>24</cp:revision>
  <cp:lastPrinted>2023-09-06T13:16:00Z</cp:lastPrinted>
  <dcterms:created xsi:type="dcterms:W3CDTF">2023-09-02T11:25:00Z</dcterms:created>
  <dcterms:modified xsi:type="dcterms:W3CDTF">2024-09-04T11:26:00Z</dcterms:modified>
</cp:coreProperties>
</file>