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85" w:rsidRPr="00F40D98" w:rsidRDefault="00B84685">
      <w:pPr>
        <w:spacing w:after="0"/>
        <w:ind w:left="120"/>
        <w:rPr>
          <w:lang w:val="ru-RU"/>
        </w:rPr>
      </w:pPr>
      <w:bookmarkStart w:id="0" w:name="block-32789400"/>
    </w:p>
    <w:p w:rsidR="00B84685" w:rsidRPr="00F40D98" w:rsidRDefault="008C4AA8">
      <w:pPr>
        <w:rPr>
          <w:lang w:val="ru-RU"/>
        </w:rPr>
        <w:sectPr w:rsidR="00B84685" w:rsidRPr="00F40D98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Администратор\Desktop\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bookmarkStart w:id="1" w:name="block-32789401"/>
      <w:bookmarkEnd w:id="0"/>
      <w:r w:rsidRPr="00F40D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4685" w:rsidRPr="00F40D98" w:rsidRDefault="00B84685">
      <w:pPr>
        <w:spacing w:after="0" w:line="264" w:lineRule="auto"/>
        <w:ind w:left="120"/>
        <w:jc w:val="both"/>
        <w:rPr>
          <w:lang w:val="ru-RU"/>
        </w:rPr>
      </w:pP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40D9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40D9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40D9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40D98">
        <w:rPr>
          <w:rFonts w:ascii="Times New Roman" w:hAnsi="Times New Roman"/>
          <w:color w:val="000000"/>
          <w:sz w:val="28"/>
          <w:lang w:val="ru-RU"/>
        </w:rPr>
        <w:t>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40D9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40D9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84685" w:rsidRPr="00F40D98" w:rsidRDefault="00883B07" w:rsidP="00F40D98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40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84685" w:rsidRPr="00F40D98" w:rsidRDefault="00B84685">
      <w:pPr>
        <w:rPr>
          <w:lang w:val="ru-RU"/>
        </w:rPr>
        <w:sectPr w:rsidR="00B84685" w:rsidRPr="00F40D98">
          <w:pgSz w:w="11906" w:h="16383"/>
          <w:pgMar w:top="1134" w:right="850" w:bottom="1134" w:left="1701" w:header="720" w:footer="720" w:gutter="0"/>
          <w:cols w:space="720"/>
        </w:sectPr>
      </w:pP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bookmarkStart w:id="2" w:name="block-32789402"/>
      <w:bookmarkEnd w:id="1"/>
      <w:r w:rsidRPr="00F40D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4685" w:rsidRPr="00F40D98" w:rsidRDefault="00B84685">
      <w:pPr>
        <w:spacing w:after="0" w:line="264" w:lineRule="auto"/>
        <w:ind w:left="120"/>
        <w:jc w:val="both"/>
        <w:rPr>
          <w:lang w:val="ru-RU"/>
        </w:rPr>
      </w:pP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/>
        <w:ind w:left="120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).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 Жанры, интонации, музыкальные инструменты, музыканты-исполнители.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/>
        <w:ind w:left="120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40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40D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0D9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/>
        <w:ind w:left="120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/>
        <w:ind w:left="120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/>
        <w:ind w:left="120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40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/>
        <w:ind w:left="120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/>
        <w:ind w:left="120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40D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40D98">
        <w:rPr>
          <w:rFonts w:ascii="Times New Roman" w:hAnsi="Times New Roman"/>
          <w:color w:val="000000"/>
          <w:sz w:val="28"/>
          <w:lang w:val="ru-RU"/>
        </w:rPr>
        <w:t>).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/>
        <w:ind w:left="120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»;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»;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84685" w:rsidRPr="00F40D98" w:rsidRDefault="00B84685">
      <w:pPr>
        <w:rPr>
          <w:lang w:val="ru-RU"/>
        </w:rPr>
        <w:sectPr w:rsidR="00B84685" w:rsidRPr="00F40D98">
          <w:pgSz w:w="11906" w:h="16383"/>
          <w:pgMar w:top="1134" w:right="850" w:bottom="1134" w:left="1701" w:header="720" w:footer="720" w:gutter="0"/>
          <w:cols w:space="720"/>
        </w:sectPr>
      </w:pP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bookmarkStart w:id="3" w:name="block-32789403"/>
      <w:bookmarkEnd w:id="2"/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84685" w:rsidRPr="00F40D98" w:rsidRDefault="00B84685">
      <w:pPr>
        <w:spacing w:after="0" w:line="264" w:lineRule="auto"/>
        <w:ind w:left="120"/>
        <w:jc w:val="both"/>
        <w:rPr>
          <w:lang w:val="ru-RU"/>
        </w:rPr>
      </w:pP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4685" w:rsidRPr="00F40D98" w:rsidRDefault="00B84685">
      <w:pPr>
        <w:spacing w:after="0" w:line="264" w:lineRule="auto"/>
        <w:ind w:left="120"/>
        <w:jc w:val="both"/>
        <w:rPr>
          <w:lang w:val="ru-RU"/>
        </w:rPr>
      </w:pP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84685" w:rsidRPr="00F40D98" w:rsidRDefault="00B84685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B84685" w:rsidRPr="00F40D98" w:rsidRDefault="00B84685">
      <w:pPr>
        <w:spacing w:after="0" w:line="264" w:lineRule="auto"/>
        <w:ind w:left="120"/>
        <w:jc w:val="both"/>
        <w:rPr>
          <w:lang w:val="ru-RU"/>
        </w:rPr>
      </w:pP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4685" w:rsidRPr="00F40D98" w:rsidRDefault="00B84685">
      <w:pPr>
        <w:spacing w:after="0" w:line="264" w:lineRule="auto"/>
        <w:ind w:left="120"/>
        <w:jc w:val="both"/>
        <w:rPr>
          <w:lang w:val="ru-RU"/>
        </w:rPr>
      </w:pP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40D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40D98">
        <w:rPr>
          <w:rFonts w:ascii="Times New Roman" w:hAnsi="Times New Roman"/>
          <w:color w:val="000000"/>
          <w:sz w:val="28"/>
          <w:lang w:val="ru-RU"/>
        </w:rPr>
        <w:t>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40D98">
        <w:rPr>
          <w:rFonts w:ascii="Times New Roman" w:hAnsi="Times New Roman"/>
          <w:color w:val="000000"/>
          <w:sz w:val="28"/>
          <w:lang w:val="ru-RU"/>
        </w:rPr>
        <w:t>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40D98">
        <w:rPr>
          <w:rFonts w:ascii="Times New Roman" w:hAnsi="Times New Roman"/>
          <w:color w:val="000000"/>
          <w:sz w:val="28"/>
          <w:lang w:val="ru-RU"/>
        </w:rPr>
        <w:t>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40D98">
        <w:rPr>
          <w:rFonts w:ascii="Times New Roman" w:hAnsi="Times New Roman"/>
          <w:color w:val="000000"/>
          <w:sz w:val="28"/>
          <w:lang w:val="ru-RU"/>
        </w:rPr>
        <w:t>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40D98">
        <w:rPr>
          <w:rFonts w:ascii="Times New Roman" w:hAnsi="Times New Roman"/>
          <w:color w:val="000000"/>
          <w:sz w:val="28"/>
          <w:lang w:val="ru-RU"/>
        </w:rPr>
        <w:t>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40D98">
        <w:rPr>
          <w:rFonts w:ascii="Times New Roman" w:hAnsi="Times New Roman"/>
          <w:color w:val="000000"/>
          <w:sz w:val="28"/>
          <w:lang w:val="ru-RU"/>
        </w:rPr>
        <w:t>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84685" w:rsidRPr="00F40D98" w:rsidRDefault="00B84685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B84685" w:rsidRPr="00F40D98" w:rsidRDefault="00B84685">
      <w:pPr>
        <w:spacing w:after="0" w:line="264" w:lineRule="auto"/>
        <w:ind w:left="120"/>
        <w:jc w:val="both"/>
        <w:rPr>
          <w:lang w:val="ru-RU"/>
        </w:rPr>
      </w:pP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4685" w:rsidRPr="00F40D98" w:rsidRDefault="00B84685">
      <w:pPr>
        <w:spacing w:after="0" w:line="264" w:lineRule="auto"/>
        <w:ind w:left="120"/>
        <w:jc w:val="both"/>
        <w:rPr>
          <w:lang w:val="ru-RU"/>
        </w:rPr>
      </w:pP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84685" w:rsidRPr="00F40D98" w:rsidRDefault="00B84685">
      <w:pPr>
        <w:spacing w:after="0" w:line="264" w:lineRule="auto"/>
        <w:ind w:left="120"/>
        <w:jc w:val="both"/>
        <w:rPr>
          <w:lang w:val="ru-RU"/>
        </w:rPr>
      </w:pPr>
    </w:p>
    <w:p w:rsidR="00B84685" w:rsidRPr="00F40D98" w:rsidRDefault="00883B07">
      <w:pPr>
        <w:spacing w:after="0" w:line="264" w:lineRule="auto"/>
        <w:ind w:left="12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84685" w:rsidRPr="00F40D98" w:rsidRDefault="00883B07">
      <w:pPr>
        <w:spacing w:after="0" w:line="264" w:lineRule="auto"/>
        <w:ind w:firstLine="600"/>
        <w:jc w:val="both"/>
        <w:rPr>
          <w:lang w:val="ru-RU"/>
        </w:rPr>
      </w:pPr>
      <w:r w:rsidRPr="00F40D9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84685" w:rsidRPr="00F40D98" w:rsidRDefault="00B84685">
      <w:pPr>
        <w:rPr>
          <w:lang w:val="ru-RU"/>
        </w:rPr>
        <w:sectPr w:rsidR="00B84685" w:rsidRPr="00F40D98">
          <w:pgSz w:w="11906" w:h="16383"/>
          <w:pgMar w:top="1134" w:right="850" w:bottom="1134" w:left="1701" w:header="720" w:footer="720" w:gutter="0"/>
          <w:cols w:space="720"/>
        </w:sectPr>
      </w:pPr>
    </w:p>
    <w:p w:rsidR="00F40D98" w:rsidRDefault="00F40D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78940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B84685" w:rsidRDefault="00883B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846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685" w:rsidRDefault="00B846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685" w:rsidRDefault="00B846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685" w:rsidRDefault="00B84685">
            <w:pPr>
              <w:spacing w:after="0"/>
              <w:ind w:left="135"/>
            </w:pPr>
          </w:p>
        </w:tc>
      </w:tr>
      <w:tr w:rsidR="00B846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85" w:rsidRDefault="00B84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85" w:rsidRDefault="00B846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685" w:rsidRDefault="00B846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685" w:rsidRDefault="00B846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685" w:rsidRDefault="00B84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85" w:rsidRDefault="00B84685"/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«Сказочка», </w:t>
            </w: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85" w:rsidRDefault="00B84685"/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85" w:rsidRDefault="00B84685"/>
        </w:tc>
      </w:tr>
      <w:tr w:rsidR="00B84685" w:rsidRPr="008C4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85" w:rsidRDefault="00B84685"/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85" w:rsidRDefault="00B84685"/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85" w:rsidRDefault="00B84685"/>
        </w:tc>
      </w:tr>
      <w:tr w:rsidR="00B84685" w:rsidRPr="008C4A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85" w:rsidRDefault="00B84685"/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85" w:rsidRDefault="00B84685"/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 w:rsidRPr="008C4A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4685" w:rsidRPr="007C7B65" w:rsidRDefault="007C7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4685" w:rsidRPr="007C7B65" w:rsidRDefault="00883B07">
            <w:pPr>
              <w:spacing w:after="0"/>
              <w:ind w:left="135"/>
              <w:jc w:val="center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7B6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Pr="007C7B65" w:rsidRDefault="007C7B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4685" w:rsidRPr="007C7B65" w:rsidRDefault="00883B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7B6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85" w:rsidRDefault="00B84685"/>
        </w:tc>
      </w:tr>
      <w:tr w:rsidR="00B84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C7B65">
              <w:rPr>
                <w:rFonts w:ascii="Times New Roman" w:hAnsi="Times New Roman"/>
                <w:color w:val="000000"/>
                <w:sz w:val="24"/>
              </w:rPr>
              <w:t>3</w:t>
            </w:r>
            <w:proofErr w:type="spellStart"/>
            <w:r w:rsidR="007C7B6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4685" w:rsidRPr="007C7B65" w:rsidRDefault="00883B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7B6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4685" w:rsidRDefault="00B84685"/>
        </w:tc>
      </w:tr>
    </w:tbl>
    <w:p w:rsidR="00B84685" w:rsidRPr="00F40D98" w:rsidRDefault="00B84685">
      <w:pPr>
        <w:rPr>
          <w:lang w:val="ru-RU"/>
        </w:rPr>
        <w:sectPr w:rsidR="00B84685" w:rsidRPr="00F40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85" w:rsidRPr="00F40D98" w:rsidRDefault="00B84685">
      <w:pPr>
        <w:rPr>
          <w:lang w:val="ru-RU"/>
        </w:rPr>
        <w:sectPr w:rsidR="00B84685" w:rsidRPr="00F40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85" w:rsidRPr="00F40D98" w:rsidRDefault="00B84685">
      <w:pPr>
        <w:rPr>
          <w:lang w:val="ru-RU"/>
        </w:rPr>
        <w:sectPr w:rsidR="00B84685" w:rsidRPr="00F40D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85" w:rsidRPr="00F40D98" w:rsidRDefault="00B84685">
      <w:pPr>
        <w:rPr>
          <w:lang w:val="ru-RU"/>
        </w:rPr>
        <w:sectPr w:rsidR="00B84685" w:rsidRPr="00F40D9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2789405"/>
      <w:bookmarkEnd w:id="6"/>
    </w:p>
    <w:p w:rsidR="00B84685" w:rsidRPr="00F40D98" w:rsidRDefault="00F40D9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br/>
      </w:r>
      <w:r w:rsidR="00883B07" w:rsidRPr="00F40D98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976"/>
        <w:gridCol w:w="1145"/>
        <w:gridCol w:w="1841"/>
        <w:gridCol w:w="1910"/>
        <w:gridCol w:w="1349"/>
        <w:gridCol w:w="2824"/>
      </w:tblGrid>
      <w:tr w:rsidR="00B84685" w:rsidRPr="00F40D98" w:rsidTr="00AB17A3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B84685" w:rsidRPr="00F40D98" w:rsidRDefault="00B846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B84685" w:rsidRPr="00F40D98" w:rsidRDefault="00B846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rPr>
                <w:lang w:val="ru-RU"/>
              </w:rPr>
            </w:pPr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B84685" w:rsidRPr="00F40D98" w:rsidRDefault="00B846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B84685" w:rsidRPr="00F40D98" w:rsidRDefault="00B84685">
            <w:pPr>
              <w:spacing w:after="0"/>
              <w:ind w:left="135"/>
              <w:rPr>
                <w:lang w:val="ru-RU"/>
              </w:rPr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85" w:rsidRPr="00F40D98" w:rsidRDefault="00B8468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85" w:rsidRPr="00F40D98" w:rsidRDefault="00B84685">
            <w:pPr>
              <w:rPr>
                <w:lang w:val="ru-RU"/>
              </w:rPr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 w:rsidRPr="00F40D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685" w:rsidRDefault="00B846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685" w:rsidRDefault="00B846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685" w:rsidRDefault="00B846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85" w:rsidRDefault="00B846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85" w:rsidRDefault="00B84685"/>
        </w:tc>
      </w:tr>
      <w:tr w:rsidR="00B84685" w:rsidRPr="008C4AA8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RPr="008C4AA8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RPr="008C4AA8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RPr="008C4AA8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RPr="008C4AA8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84685" w:rsidRPr="008C4AA8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0D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Pr="00F40D98" w:rsidRDefault="00883B07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Default="00B84685">
            <w:pPr>
              <w:spacing w:after="0"/>
              <w:ind w:left="135"/>
            </w:pPr>
          </w:p>
        </w:tc>
      </w:tr>
      <w:tr w:rsidR="00B84685" w:rsidRPr="002B0728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Default="00883B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Pr="002B0728" w:rsidRDefault="00883B07">
            <w:pPr>
              <w:spacing w:after="0"/>
              <w:ind w:left="135"/>
              <w:rPr>
                <w:lang w:val="ru-RU"/>
              </w:rPr>
            </w:pPr>
            <w:r w:rsidRPr="002B072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 w:rsidR="002B0728">
              <w:rPr>
                <w:rFonts w:ascii="Times New Roman" w:hAnsi="Times New Roman"/>
                <w:color w:val="000000"/>
                <w:sz w:val="24"/>
                <w:lang w:val="ru-RU"/>
              </w:rPr>
              <w:t>. Ритм.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Pr="002B0728" w:rsidRDefault="00883B07">
            <w:pPr>
              <w:spacing w:after="0"/>
              <w:ind w:left="135"/>
              <w:jc w:val="center"/>
              <w:rPr>
                <w:lang w:val="ru-RU"/>
              </w:rPr>
            </w:pPr>
            <w:r w:rsidRPr="002B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Pr="002B0728" w:rsidRDefault="00B84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Pr="002B0728" w:rsidRDefault="00B84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4685" w:rsidRPr="002B0728" w:rsidRDefault="00B846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685" w:rsidRPr="002B0728" w:rsidRDefault="00B84685">
            <w:pPr>
              <w:spacing w:after="0"/>
              <w:ind w:left="135"/>
              <w:rPr>
                <w:lang w:val="ru-RU"/>
              </w:rPr>
            </w:pPr>
          </w:p>
        </w:tc>
      </w:tr>
      <w:tr w:rsidR="00B84685" w:rsidRPr="002B0728" w:rsidTr="00AB17A3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84685" w:rsidRPr="002B0728" w:rsidRDefault="00883B07">
            <w:pPr>
              <w:spacing w:after="0"/>
              <w:rPr>
                <w:lang w:val="ru-RU"/>
              </w:rPr>
            </w:pPr>
            <w:r w:rsidRPr="002B072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B84685" w:rsidRPr="002B0728" w:rsidRDefault="002B07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B84685" w:rsidRPr="002B0728" w:rsidRDefault="00883B07">
            <w:pPr>
              <w:spacing w:after="0"/>
              <w:ind w:left="135"/>
              <w:jc w:val="center"/>
              <w:rPr>
                <w:lang w:val="ru-RU"/>
              </w:rPr>
            </w:pPr>
            <w:r w:rsidRPr="002B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B072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685" w:rsidRPr="002B0728" w:rsidRDefault="002B07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685" w:rsidRPr="002B0728" w:rsidRDefault="00B8468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4685" w:rsidRPr="002B0728" w:rsidRDefault="00B8468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4685" w:rsidRPr="002B0728" w:rsidRDefault="00B84685">
            <w:pPr>
              <w:spacing w:after="0"/>
              <w:ind w:left="135"/>
              <w:rPr>
                <w:lang w:val="ru-RU"/>
              </w:rPr>
            </w:pPr>
          </w:p>
        </w:tc>
      </w:tr>
      <w:tr w:rsidR="00AB17A3" w:rsidRPr="002B0728" w:rsidTr="00AB1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7A3" w:rsidRPr="00F40D98" w:rsidRDefault="00AB17A3">
            <w:pPr>
              <w:spacing w:after="0"/>
              <w:ind w:left="135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B17A3" w:rsidRPr="002B0728" w:rsidRDefault="00AB17A3">
            <w:pPr>
              <w:spacing w:after="0"/>
              <w:ind w:left="135"/>
              <w:jc w:val="center"/>
              <w:rPr>
                <w:lang w:val="ru-RU"/>
              </w:rPr>
            </w:pPr>
            <w:r w:rsidRPr="00F40D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07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7A3" w:rsidRPr="002B0728" w:rsidRDefault="00AB17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2B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7A3" w:rsidRPr="002B0728" w:rsidRDefault="00AB17A3">
            <w:pPr>
              <w:spacing w:after="0"/>
              <w:ind w:left="135"/>
              <w:jc w:val="center"/>
              <w:rPr>
                <w:lang w:val="ru-RU"/>
              </w:rPr>
            </w:pPr>
            <w:r w:rsidRPr="002B0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17A3" w:rsidRPr="002B0728" w:rsidRDefault="00AB17A3">
            <w:pPr>
              <w:rPr>
                <w:lang w:val="ru-RU"/>
              </w:rPr>
            </w:pPr>
          </w:p>
        </w:tc>
        <w:tc>
          <w:tcPr>
            <w:tcW w:w="2821" w:type="dxa"/>
            <w:tcBorders>
              <w:left w:val="single" w:sz="4" w:space="0" w:color="auto"/>
            </w:tcBorders>
            <w:vAlign w:val="center"/>
          </w:tcPr>
          <w:p w:rsidR="00AB17A3" w:rsidRPr="002B0728" w:rsidRDefault="00AB17A3">
            <w:pPr>
              <w:rPr>
                <w:lang w:val="ru-RU"/>
              </w:rPr>
            </w:pPr>
          </w:p>
        </w:tc>
      </w:tr>
    </w:tbl>
    <w:p w:rsidR="00B84685" w:rsidRPr="002B0728" w:rsidRDefault="00B84685">
      <w:pPr>
        <w:rPr>
          <w:lang w:val="ru-RU"/>
        </w:rPr>
        <w:sectPr w:rsidR="00B84685" w:rsidRPr="002B0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85" w:rsidRPr="002B0728" w:rsidRDefault="00B84685">
      <w:pPr>
        <w:rPr>
          <w:lang w:val="ru-RU"/>
        </w:rPr>
        <w:sectPr w:rsidR="00B84685" w:rsidRPr="002B0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85" w:rsidRPr="00EF44BE" w:rsidRDefault="00883B07">
      <w:pPr>
        <w:spacing w:after="0"/>
        <w:ind w:left="120"/>
        <w:rPr>
          <w:lang w:val="ru-RU"/>
        </w:rPr>
      </w:pPr>
      <w:bookmarkStart w:id="8" w:name="block-32789406"/>
      <w:bookmarkEnd w:id="7"/>
      <w:r w:rsidRPr="00EF44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4685" w:rsidRPr="00EF44BE" w:rsidRDefault="00883B07">
      <w:pPr>
        <w:spacing w:after="0" w:line="480" w:lineRule="auto"/>
        <w:ind w:left="120"/>
        <w:rPr>
          <w:lang w:val="ru-RU"/>
        </w:rPr>
      </w:pPr>
      <w:r w:rsidRPr="00EF44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4685" w:rsidRPr="00EF44BE" w:rsidRDefault="00883B07">
      <w:pPr>
        <w:spacing w:after="0" w:line="480" w:lineRule="auto"/>
        <w:ind w:left="120"/>
        <w:rPr>
          <w:lang w:val="ru-RU"/>
        </w:rPr>
      </w:pPr>
      <w:bookmarkStart w:id="9" w:name="0d4d2a67-5837-4252-b43a-95aa3f3876a6"/>
      <w:r w:rsidRPr="00F40D98">
        <w:rPr>
          <w:rFonts w:ascii="Times New Roman" w:hAnsi="Times New Roman"/>
          <w:color w:val="000000"/>
          <w:sz w:val="28"/>
          <w:lang w:val="ru-RU"/>
        </w:rPr>
        <w:t xml:space="preserve">• Музыка, 3 класс/ Критская Е.Д., Сергеева Г.П.,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9"/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 w:line="480" w:lineRule="auto"/>
        <w:ind w:left="120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3BD9" w:rsidRPr="00EF44BE" w:rsidRDefault="00B23BD9" w:rsidP="00B23BD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Методическое пособие к урокам "</w:t>
      </w:r>
      <w:r w:rsidRPr="00F40D98">
        <w:rPr>
          <w:rFonts w:ascii="Times New Roman" w:hAnsi="Times New Roman"/>
          <w:color w:val="000000"/>
          <w:sz w:val="28"/>
          <w:lang w:val="ru-RU"/>
        </w:rPr>
        <w:t xml:space="preserve"> Музыка</w:t>
      </w:r>
      <w:r>
        <w:rPr>
          <w:rFonts w:ascii="Times New Roman" w:hAnsi="Times New Roman"/>
          <w:color w:val="000000"/>
          <w:sz w:val="28"/>
          <w:lang w:val="ru-RU"/>
        </w:rPr>
        <w:t>", 3 класс,</w:t>
      </w:r>
      <w:r w:rsidRPr="00F40D98">
        <w:rPr>
          <w:rFonts w:ascii="Times New Roman" w:hAnsi="Times New Roman"/>
          <w:color w:val="000000"/>
          <w:sz w:val="28"/>
          <w:lang w:val="ru-RU"/>
        </w:rPr>
        <w:t xml:space="preserve">Критская Е.Д., Сергеева Г.П., </w:t>
      </w:r>
      <w:proofErr w:type="spellStart"/>
      <w:r w:rsidRPr="00F40D9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F40D9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</w:p>
    <w:p w:rsidR="00B84685" w:rsidRPr="00F40D98" w:rsidRDefault="00B84685" w:rsidP="00B23BD9">
      <w:pPr>
        <w:spacing w:after="0" w:line="480" w:lineRule="auto"/>
        <w:ind w:left="120" w:firstLine="708"/>
        <w:rPr>
          <w:lang w:val="ru-RU"/>
        </w:rPr>
      </w:pPr>
    </w:p>
    <w:p w:rsidR="00B84685" w:rsidRPr="00F40D98" w:rsidRDefault="00B84685">
      <w:pPr>
        <w:spacing w:after="0"/>
        <w:ind w:left="120"/>
        <w:rPr>
          <w:lang w:val="ru-RU"/>
        </w:rPr>
      </w:pPr>
    </w:p>
    <w:p w:rsidR="00B84685" w:rsidRPr="00F40D98" w:rsidRDefault="00883B07">
      <w:pPr>
        <w:spacing w:after="0" w:line="480" w:lineRule="auto"/>
        <w:ind w:left="120"/>
        <w:rPr>
          <w:lang w:val="ru-RU"/>
        </w:rPr>
      </w:pPr>
      <w:r w:rsidRPr="00F40D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4685" w:rsidRDefault="00883B07">
      <w:pPr>
        <w:spacing w:after="0" w:line="480" w:lineRule="auto"/>
        <w:ind w:left="120"/>
      </w:pPr>
      <w:bookmarkStart w:id="10" w:name="b3e9be70-5c6b-42b4-b0b4-30ca1a14a2b3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0"/>
    </w:p>
    <w:p w:rsidR="00B84685" w:rsidRDefault="00B84685">
      <w:pPr>
        <w:sectPr w:rsidR="00B8468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83B07" w:rsidRDefault="00883B07"/>
    <w:sectPr w:rsidR="00883B07" w:rsidSect="00B846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4685"/>
    <w:rsid w:val="002774C3"/>
    <w:rsid w:val="002B0728"/>
    <w:rsid w:val="003327B1"/>
    <w:rsid w:val="00515816"/>
    <w:rsid w:val="006B55FB"/>
    <w:rsid w:val="007C7B65"/>
    <w:rsid w:val="00883B07"/>
    <w:rsid w:val="008C4AA8"/>
    <w:rsid w:val="00A652B3"/>
    <w:rsid w:val="00AA5125"/>
    <w:rsid w:val="00AB17A3"/>
    <w:rsid w:val="00B23BD9"/>
    <w:rsid w:val="00B84685"/>
    <w:rsid w:val="00EF44BE"/>
    <w:rsid w:val="00F4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46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4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13224</Words>
  <Characters>75381</Characters>
  <Application>Microsoft Office Word</Application>
  <DocSecurity>0</DocSecurity>
  <Lines>628</Lines>
  <Paragraphs>176</Paragraphs>
  <ScaleCrop>false</ScaleCrop>
  <Company/>
  <LinksUpToDate>false</LinksUpToDate>
  <CharactersWithSpaces>88429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15</cp:revision>
  <cp:lastPrinted>2024-08-21T04:03:00Z</cp:lastPrinted>
  <dcterms:created xsi:type="dcterms:W3CDTF">2024-08-05T06:16:00Z</dcterms:created>
  <dcterms:modified xsi:type="dcterms:W3CDTF">2024-09-02T06:34:00Z</dcterms:modified>
</cp:coreProperties>
</file>