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6D3C2" w14:textId="28E72C3C" w:rsidR="00F47E94" w:rsidRPr="00F267C4" w:rsidRDefault="00B4509D" w:rsidP="00F47E94">
      <w:pPr>
        <w:spacing w:after="0" w:line="408" w:lineRule="auto"/>
        <w:ind w:left="120"/>
        <w:jc w:val="center"/>
        <w:rPr>
          <w:lang w:val="ru-RU"/>
        </w:rPr>
      </w:pPr>
      <w:bookmarkStart w:id="0" w:name="block-31247654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anchor distT="0" distB="0" distL="114300" distR="114300" simplePos="0" relativeHeight="251658240" behindDoc="0" locked="0" layoutInCell="1" allowOverlap="1" wp14:anchorId="1076BC43" wp14:editId="2341B5A3">
            <wp:simplePos x="0" y="0"/>
            <wp:positionH relativeFrom="column">
              <wp:posOffset>-1057275</wp:posOffset>
            </wp:positionH>
            <wp:positionV relativeFrom="paragraph">
              <wp:posOffset>-689610</wp:posOffset>
            </wp:positionV>
            <wp:extent cx="7540266" cy="103708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71" cy="10377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F47E94"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4216A8D2" w14:textId="77777777" w:rsidR="00F47E94" w:rsidRPr="00F267C4" w:rsidRDefault="00F47E94" w:rsidP="00F47E94">
      <w:pPr>
        <w:spacing w:after="0" w:line="408" w:lineRule="auto"/>
        <w:ind w:left="120"/>
        <w:jc w:val="center"/>
        <w:rPr>
          <w:lang w:val="ru-RU"/>
        </w:rPr>
      </w:pPr>
      <w:bookmarkStart w:id="2" w:name="b9bd104d-6082-47bd-8132-2766a2040a6c"/>
      <w:r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2"/>
    </w:p>
    <w:p w14:paraId="7A5756FA" w14:textId="77777777" w:rsidR="00F47E94" w:rsidRPr="00F267C4" w:rsidRDefault="00F47E94" w:rsidP="00F47E94">
      <w:pPr>
        <w:spacing w:after="0" w:line="408" w:lineRule="auto"/>
        <w:ind w:left="120"/>
        <w:jc w:val="center"/>
        <w:rPr>
          <w:lang w:val="ru-RU"/>
        </w:rPr>
      </w:pPr>
      <w:bookmarkStart w:id="3" w:name="34df4a62-8dcd-4a78-a0bb-c2323fe584ec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администрации 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Уярского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3"/>
    </w:p>
    <w:p w14:paraId="03B0BB19" w14:textId="77777777" w:rsidR="00F47E94" w:rsidRPr="00F267C4" w:rsidRDefault="00F47E94" w:rsidP="00F47E94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Уярская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СОШ № 40"</w:t>
      </w:r>
    </w:p>
    <w:p w14:paraId="2E064E61" w14:textId="77777777" w:rsidR="00F47E94" w:rsidRPr="00F267C4" w:rsidRDefault="00F47E94" w:rsidP="00F47E94">
      <w:pPr>
        <w:spacing w:after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90"/>
        <w:gridCol w:w="743"/>
        <w:gridCol w:w="3096"/>
        <w:gridCol w:w="743"/>
        <w:gridCol w:w="3099"/>
      </w:tblGrid>
      <w:tr w:rsidR="00F47E94" w:rsidRPr="00B4509D" w14:paraId="5B76A4BE" w14:textId="77777777" w:rsidTr="00B9586E">
        <w:tc>
          <w:tcPr>
            <w:tcW w:w="3103" w:type="dxa"/>
          </w:tcPr>
          <w:p w14:paraId="42F99DBB" w14:textId="77777777" w:rsidR="00F47E94" w:rsidRPr="0040209D" w:rsidRDefault="00F47E94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7D24D523" w14:textId="77777777" w:rsidR="00F47E94" w:rsidRPr="0040209D" w:rsidRDefault="00F47E94" w:rsidP="00B9586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0911A77D" w14:textId="77777777" w:rsidR="00F47E94" w:rsidRPr="0040209D" w:rsidRDefault="00F47E94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05531EFC" w14:textId="77777777" w:rsidR="00F47E94" w:rsidRPr="008944ED" w:rsidRDefault="00F47E94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14:paraId="60D86257" w14:textId="77777777" w:rsidR="00F47E94" w:rsidRDefault="00F47E94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84197AB" w14:textId="77777777" w:rsidR="00F47E94" w:rsidRPr="008944ED" w:rsidRDefault="00F47E94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И.О.</w:t>
            </w:r>
          </w:p>
          <w:p w14:paraId="376462D3" w14:textId="4B2F83FD" w:rsidR="00F47E94" w:rsidRDefault="00D63DDC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 xml:space="preserve"> </w:t>
            </w:r>
            <w:r w:rsidR="00F47E9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="00F47E9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 w:rsidR="00F47E9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__________</w:t>
            </w:r>
            <w:r w:rsidR="00F47E94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F47E9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12FFB1E" w14:textId="77777777" w:rsidR="00F47E94" w:rsidRDefault="00F47E94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22" w:type="dxa"/>
          </w:tcPr>
          <w:p w14:paraId="48C165CB" w14:textId="77777777" w:rsidR="00F47E94" w:rsidRDefault="00F47E94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102" w:type="dxa"/>
          </w:tcPr>
          <w:p w14:paraId="3E6B09EB" w14:textId="77777777" w:rsidR="00F47E94" w:rsidRDefault="00F47E94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2B6848CD" w14:textId="77777777" w:rsidR="00F47E94" w:rsidRPr="008944ED" w:rsidRDefault="00F47E94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"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Уярская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СОШ№40"</w:t>
            </w:r>
          </w:p>
          <w:p w14:paraId="5ABD9E70" w14:textId="77777777" w:rsidR="00F47E94" w:rsidRDefault="00F47E94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377410D8" w14:textId="77777777" w:rsidR="00F47E94" w:rsidRPr="008944ED" w:rsidRDefault="00F47E94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Федорова С.В.</w:t>
            </w:r>
          </w:p>
          <w:p w14:paraId="7AB7065B" w14:textId="77777777" w:rsidR="00F47E94" w:rsidRDefault="00F47E94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5A7BD3BB" w14:textId="77777777" w:rsidR="00F47E94" w:rsidRDefault="00F47E94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719AF7DE" w14:textId="77777777" w:rsidR="00F47E94" w:rsidRPr="00F267C4" w:rsidRDefault="00F47E94" w:rsidP="00F47E94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</w:t>
      </w:r>
      <w:r>
        <w:rPr>
          <w:lang w:val="ru-RU"/>
        </w:rPr>
        <w:br/>
        <w:t xml:space="preserve">           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61240099" w14:textId="77777777" w:rsidR="00F47E94" w:rsidRPr="00F267C4" w:rsidRDefault="00F47E94" w:rsidP="00F47E94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7B251E">
        <w:rPr>
          <w:rFonts w:ascii="Times New Roman" w:hAnsi="Times New Roman"/>
          <w:color w:val="000000"/>
          <w:sz w:val="28"/>
          <w:lang w:val="ru-RU"/>
        </w:rPr>
        <w:t xml:space="preserve"> 4123176</w:t>
      </w:r>
      <w:r w:rsidRPr="00F267C4">
        <w:rPr>
          <w:rFonts w:ascii="Times New Roman" w:hAnsi="Times New Roman"/>
          <w:color w:val="000000"/>
          <w:sz w:val="28"/>
          <w:lang w:val="ru-RU"/>
        </w:rPr>
        <w:t>)</w:t>
      </w:r>
      <w:r>
        <w:rPr>
          <w:lang w:val="ru-RU"/>
        </w:rPr>
        <w:br/>
        <w:t xml:space="preserve">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учебного пре</w:t>
      </w:r>
      <w:r>
        <w:rPr>
          <w:rFonts w:ascii="Times New Roman" w:hAnsi="Times New Roman"/>
          <w:b/>
          <w:color w:val="000000"/>
          <w:sz w:val="28"/>
          <w:lang w:val="ru-RU"/>
        </w:rPr>
        <w:t>дмета «Музыка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14:paraId="3D37DEA6" w14:textId="77777777" w:rsidR="00F47E94" w:rsidRPr="00F267C4" w:rsidRDefault="00F47E94" w:rsidP="00F47E94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  <w:r w:rsidRPr="00F267C4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>
        <w:rPr>
          <w:rFonts w:ascii="Times New Roman" w:hAnsi="Times New Roman"/>
          <w:color w:val="000000"/>
          <w:sz w:val="28"/>
          <w:lang w:val="ru-RU"/>
        </w:rPr>
        <w:t>»Б» класса</w:t>
      </w:r>
    </w:p>
    <w:p w14:paraId="236563D1" w14:textId="77777777" w:rsidR="00F47E94" w:rsidRPr="00F267C4" w:rsidRDefault="00F47E94" w:rsidP="00F47E94">
      <w:pPr>
        <w:spacing w:after="0"/>
        <w:ind w:left="120"/>
        <w:jc w:val="center"/>
        <w:rPr>
          <w:lang w:val="ru-RU"/>
        </w:rPr>
      </w:pPr>
    </w:p>
    <w:p w14:paraId="03B316C8" w14:textId="77777777" w:rsidR="00F47E94" w:rsidRPr="00F267C4" w:rsidRDefault="00F47E94" w:rsidP="00F47E94">
      <w:pPr>
        <w:spacing w:after="0"/>
        <w:ind w:left="120"/>
        <w:jc w:val="center"/>
        <w:rPr>
          <w:lang w:val="ru-RU"/>
        </w:rPr>
      </w:pPr>
    </w:p>
    <w:p w14:paraId="087D9F92" w14:textId="77777777" w:rsidR="00F47E94" w:rsidRPr="00F267C4" w:rsidRDefault="00F47E94" w:rsidP="00F47E94">
      <w:pPr>
        <w:spacing w:after="0"/>
        <w:ind w:left="120"/>
        <w:jc w:val="center"/>
        <w:rPr>
          <w:lang w:val="ru-RU"/>
        </w:rPr>
      </w:pPr>
    </w:p>
    <w:p w14:paraId="565F5E42" w14:textId="77777777" w:rsidR="00F47E94" w:rsidRDefault="00F47E94" w:rsidP="00F47E94">
      <w:pPr>
        <w:spacing w:after="0"/>
        <w:ind w:left="1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  <w:t>Разработала:</w:t>
      </w:r>
      <w:r>
        <w:rPr>
          <w:sz w:val="28"/>
          <w:szCs w:val="28"/>
          <w:lang w:val="ru-RU"/>
        </w:rPr>
        <w:br/>
        <w:t xml:space="preserve">                                      Петренко Светлана Прокопьевна</w:t>
      </w:r>
      <w:r>
        <w:rPr>
          <w:sz w:val="28"/>
          <w:szCs w:val="28"/>
          <w:lang w:val="ru-RU"/>
        </w:rPr>
        <w:br/>
        <w:t xml:space="preserve">                            учитель начальных классов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</w:r>
    </w:p>
    <w:p w14:paraId="23AFE8FD" w14:textId="77777777" w:rsidR="00F47E94" w:rsidRPr="00F267C4" w:rsidRDefault="00F47E94" w:rsidP="00F47E94">
      <w:pPr>
        <w:spacing w:after="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г. Уяр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2024-2025уч.г</w:t>
      </w:r>
      <w:r>
        <w:rPr>
          <w:rFonts w:ascii="Times New Roman" w:hAnsi="Times New Roman"/>
          <w:b/>
          <w:color w:val="000000"/>
          <w:sz w:val="28"/>
          <w:lang w:val="ru-RU"/>
        </w:rPr>
        <w:t>од</w:t>
      </w:r>
    </w:p>
    <w:p w14:paraId="2E89F1AD" w14:textId="77777777" w:rsidR="00A15E2D" w:rsidRPr="00515F96" w:rsidRDefault="00A15E2D">
      <w:pPr>
        <w:rPr>
          <w:lang w:val="ru-RU"/>
        </w:rPr>
        <w:sectPr w:rsidR="00A15E2D" w:rsidRPr="00515F96">
          <w:pgSz w:w="11906" w:h="16383"/>
          <w:pgMar w:top="1134" w:right="850" w:bottom="1134" w:left="1701" w:header="720" w:footer="720" w:gutter="0"/>
          <w:cols w:space="720"/>
        </w:sectPr>
      </w:pPr>
    </w:p>
    <w:p w14:paraId="7D09436D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bookmarkStart w:id="4" w:name="block-31247655"/>
      <w:bookmarkEnd w:id="0"/>
      <w:r w:rsidRPr="00515F9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76C94AC" w14:textId="77777777" w:rsidR="00A15E2D" w:rsidRPr="00515F96" w:rsidRDefault="00A15E2D">
      <w:pPr>
        <w:spacing w:after="0" w:line="264" w:lineRule="auto"/>
        <w:ind w:left="120"/>
        <w:jc w:val="both"/>
        <w:rPr>
          <w:lang w:val="ru-RU"/>
        </w:rPr>
      </w:pPr>
    </w:p>
    <w:p w14:paraId="4B906FD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7F2041E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515F96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138D4C3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515F96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2EB1488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62380A2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1AEA735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2F572C5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515F96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3E4CE2B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515F96">
        <w:rPr>
          <w:rFonts w:ascii="Times New Roman" w:hAnsi="Times New Roman"/>
          <w:color w:val="000000"/>
          <w:sz w:val="28"/>
          <w:lang w:val="ru-RU"/>
        </w:rPr>
        <w:t>:</w:t>
      </w:r>
    </w:p>
    <w:p w14:paraId="26A3646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654F5A9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305271C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65E29D0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515F96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41AE096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14:paraId="4CAC812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10E4686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2584FA3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7980444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48C772D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14:paraId="268E6ED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413FE15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4AB3896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64AB68B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515F96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1EDC4F8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04E4BAB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55DC37A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7C4EEEF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7B32142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4B3D073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7F49E4F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50E12BA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695546D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078A97E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6AF1E91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14:paraId="5D88A47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515F96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5E1B875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6124AB7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56D3B6C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13188887" w14:textId="77777777" w:rsidR="00A15E2D" w:rsidRPr="00515F96" w:rsidRDefault="00A15E2D">
      <w:pPr>
        <w:rPr>
          <w:lang w:val="ru-RU"/>
        </w:rPr>
        <w:sectPr w:rsidR="00A15E2D" w:rsidRPr="00515F96">
          <w:pgSz w:w="11906" w:h="16383"/>
          <w:pgMar w:top="1134" w:right="850" w:bottom="1134" w:left="1701" w:header="720" w:footer="720" w:gutter="0"/>
          <w:cols w:space="720"/>
        </w:sectPr>
      </w:pPr>
    </w:p>
    <w:p w14:paraId="2F3A6368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bookmarkStart w:id="5" w:name="block-31247656"/>
      <w:bookmarkEnd w:id="4"/>
      <w:r w:rsidRPr="00515F9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6E0467BE" w14:textId="77777777" w:rsidR="00A15E2D" w:rsidRPr="00515F96" w:rsidRDefault="00A15E2D">
      <w:pPr>
        <w:spacing w:after="0" w:line="264" w:lineRule="auto"/>
        <w:ind w:left="120"/>
        <w:jc w:val="both"/>
        <w:rPr>
          <w:lang w:val="ru-RU"/>
        </w:rPr>
      </w:pPr>
    </w:p>
    <w:p w14:paraId="3A0CD17F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18CDB727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26F8079F" w14:textId="77777777" w:rsidR="00A15E2D" w:rsidRPr="00515F96" w:rsidRDefault="00EF5713">
      <w:pPr>
        <w:spacing w:after="0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144917EF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5327F60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3F155776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30C90E3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2C32AD8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F38805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25A16BF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3CB6D59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4D2BED6C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2940289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, потешки, считалки, прибаутки). </w:t>
      </w:r>
    </w:p>
    <w:p w14:paraId="1D62195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72514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57A4FF9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ёжка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14:paraId="6FEEF64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3D6C317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7AB2199C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1D8D7A2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5793BCA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9BA0D8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51A5648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510E9E9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38E77B0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236853E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7468796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14:paraId="670610C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6EBE6A26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19FB151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5063D7F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160C75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14:paraId="18CC3FA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6EB3BF5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00C0513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6CF9428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317A7683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42213E7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1065D13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D17119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690B21C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6B1AB6A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7ADE718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42B5EC8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584008E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2BA35F0A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3581CE8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).</w:t>
      </w:r>
    </w:p>
    <w:p w14:paraId="4FDD37A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4AE0D3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543DCC3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61D181F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3D75102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4EFA171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6B55970A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4D903CD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317BC93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4E3488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4E614A9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05765E1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;</w:t>
      </w:r>
    </w:p>
    <w:p w14:paraId="290461C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28283629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29B28A1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4167EA2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8F69B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7AD728C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2B446D4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7B220B7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641FEFE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3842AEE8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713CD32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457D1C9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BBF9BB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30C5657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1FD16F1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40A0042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55CB04A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687D9FD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366A68B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2B3F9A8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42191945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57EB442E" w14:textId="77777777" w:rsidR="00A15E2D" w:rsidRPr="00515F96" w:rsidRDefault="00EF5713">
      <w:pPr>
        <w:spacing w:after="0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</w:p>
    <w:p w14:paraId="77A389ED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57EF348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0EBFA49F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691B1F5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508EDDB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3DCB8C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15A8A6F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02195BC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21E3585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</w:p>
    <w:p w14:paraId="29C089B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5A6F7A2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01AF34F8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398FC40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14:paraId="5B60AB7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69E0FE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18D4E27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39FFD48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26882F5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518C9AE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1A1EA320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2464BFF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4826440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F0D52D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3D3074E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07007CA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роли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дирижёра,«Я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– дирижёр» – игра-имитация дирижёрских жестов во время звучания музыки;</w:t>
      </w:r>
    </w:p>
    <w:p w14:paraId="38BA22B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57D3052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557A4D63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4FF7B81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6D5E1E1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EB68E5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4C7E611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275E800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6F623E8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2705541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12773C2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034ADF63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6A68962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» К.В. Глюка, «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14:paraId="49564BE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EAB1B6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5546747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0AEEC85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05891DB5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784569A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19F29DF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BA290B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769614E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76AD58C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7334C42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4A560CF8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623C6939" w14:textId="77777777" w:rsidR="00A15E2D" w:rsidRPr="00E4512D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E4512D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14:paraId="429D957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27B9CF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4B41AC6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31801B9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1AAEB1A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3AE2A9B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24968F7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3F0B10A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268B1F5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423D9DA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50D4E13C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11D19A09" w14:textId="77777777" w:rsidR="00A15E2D" w:rsidRPr="00E4512D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E4512D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14:paraId="310EF99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6895FF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7F34096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0A58CF5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0C17154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6C96E72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742EB82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3F5AB8A8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166AE9D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1E988FC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DD1910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4BB48B8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685ACFA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7EDC35CA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6108929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20EBE58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4D2050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581796D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1C03746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4B955E4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3C4E688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270C559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1F3B4557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3FDFCDC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07E64DD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94434C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38AA693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7C92A35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20921ED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20B537D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632B9C2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1B13543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4F92DB6F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4FF90B2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202E1BE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3F252D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2261436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086451F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0BAA22E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19093F5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12D00D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52B039D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4DA7B82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3651BD10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78CEEE6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359D766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4D35CA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6B963E5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7DE2A17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7A5A2B6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7040C78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0033FC5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656424D0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4DE53AE5" w14:textId="77777777" w:rsidR="00A15E2D" w:rsidRPr="00515F96" w:rsidRDefault="00EF5713">
      <w:pPr>
        <w:spacing w:after="0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6E114AAA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286A560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1273A842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7A0AB1A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074E776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846E67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0303FA0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4A9B00F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378095D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5B022E7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7DBDED6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7A4AC9D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222E032A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5A3C35C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52E8E79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C0A72B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47DE9F0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4288C31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13B2000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2EB729B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43C814E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6DD74120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75EA6CF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3D6277B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597DF2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2E57D68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7ACE7F5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5EF9101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13EA2AA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14:paraId="19721CC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49C70AA2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73EFCA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514623E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ADB2D0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155A570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45C9955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6171FBD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6CD883B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4942A87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1D45260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14:paraId="00CFF997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45A6C7A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2A47566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CA537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25F17A0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3BE2A73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0136F3C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танцевальных композициях и импровизациях;</w:t>
      </w:r>
    </w:p>
    <w:p w14:paraId="3432F59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22050CC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36C73E77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14B41E1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5CF3BCE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A22A7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214383C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36222DE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58479F87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4EBFE91D" w14:textId="77777777" w:rsidR="00A15E2D" w:rsidRPr="00E4512D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 w:rsidRPr="00E4512D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14:paraId="335EED0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BB80A2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3E6B11A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2C90FB1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50FCE5B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110560D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1660FD4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21E0AF0F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43A8A35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379053F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6F13BF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5F9720E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43D6A03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1BCCB3A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1714A918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0EA7C3A1" w14:textId="77777777" w:rsidR="00A15E2D" w:rsidRPr="00515F96" w:rsidRDefault="00EF5713">
      <w:pPr>
        <w:spacing w:after="0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5508BD05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4B48583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14:paraId="316DD375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5D560B4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48FC034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7169C2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09704F9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34AA372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0112070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2BA4F5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7278A9A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1A10470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7D812543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5E7F801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5C62AD4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09E675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67EF59A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645069A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7BF359F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41CFD23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5CC1694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02F0404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55DDBC5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14:paraId="368EBDA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D0DB58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31FA1FC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63A15142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3EB72D8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E4512D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r w:rsidRPr="00515F96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1459E0F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57175C0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3632A0F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4F56A39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9CF7D2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38000C3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74E180C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0A165A9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169E15E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49BBA1A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3E354FD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1E45ED7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7BB2A9D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02A9A3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4D6BD6D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3D1D2D20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2359019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289FA77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FE892B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6851547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1321445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7E47E73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277F185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51D6250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1F56C8A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5F5C32A3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6F0F891A" w14:textId="77777777" w:rsidR="00A15E2D" w:rsidRPr="00515F96" w:rsidRDefault="00EF5713">
      <w:pPr>
        <w:spacing w:after="0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</w:p>
    <w:p w14:paraId="420BAE3F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55286DD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0B0AD1D6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3920B47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14:paraId="36B81C2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01C3B9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6625DCC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5593937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198DEA0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7458745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007457B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0A5507B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7B16500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2208D946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488421A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100AF71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FB6839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67E2842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77F4BFA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0368802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5B09D50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233F2EFD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49FA5C8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24BC7ED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E5B934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4A2D6D4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4BC5DAB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00637DF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03E5038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03C59A8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4EC6FE2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4310290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5E0299A1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24CC962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57A8EF6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6F5BDE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1C822AB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48ACAC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23701E4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1F45958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4B85534C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54D977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35D7DFF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35B773D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59E42E5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21D37A2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4902183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7068AF7A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7B20DAEB" w14:textId="77777777" w:rsidR="00A15E2D" w:rsidRPr="00515F96" w:rsidRDefault="00EF5713">
      <w:pPr>
        <w:spacing w:after="0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367B7676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397C67E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74AAFD5B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5EC6703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7DCCA87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F67513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14:paraId="29A48EF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290D729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03F21B6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7A11B3E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14307AD2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22E4772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31BCA54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D1C996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3D353E9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3EAECF3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535153B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720482C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321A894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3F103E7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6D39D38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5E7553AF" w14:textId="77777777" w:rsidR="00A15E2D" w:rsidRPr="00E4512D" w:rsidRDefault="00EF5713">
      <w:pPr>
        <w:spacing w:after="0" w:line="264" w:lineRule="auto"/>
        <w:ind w:left="120"/>
        <w:jc w:val="both"/>
        <w:rPr>
          <w:lang w:val="ru-RU"/>
        </w:rPr>
      </w:pPr>
      <w:r w:rsidRPr="00E4512D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561858D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7F14D1A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CBC9BB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4AAE621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1EF514E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3B30670B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4AEDEB82" w14:textId="77777777" w:rsidR="00A15E2D" w:rsidRPr="00E4512D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»), Дж. </w:t>
      </w:r>
      <w:r w:rsidRPr="00E4512D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14:paraId="2470C44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525A5E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605AD39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1774B3B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731FDF4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28C5988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3F798F6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357FD8E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04B2133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3E988012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7B7610D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7B722F2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6687B39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7F02CD7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29919EA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52815FA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483ED5A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14:paraId="2D97D8B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3561A4E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7E00AD4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7B054C52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154DCE9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64FC3B5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B7E794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7DFFD42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5A7C1A2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6603B5B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375EF0C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50476D63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5F3C552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289C232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8FE0C9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1535491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384170C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418FC34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43435DD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0A742C9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25E07A9F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2FCCFBB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65E10F5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6166C7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254C3F1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791C323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49C0177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6950166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40784AC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61D99A9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740BAA8D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7E9AE96A" w14:textId="77777777" w:rsidR="00A15E2D" w:rsidRPr="00515F96" w:rsidRDefault="00EF5713">
      <w:pPr>
        <w:spacing w:after="0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17F99400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5CAF8DA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55DA2EB6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2E3EDD4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3CBC9D0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ADFF48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6CB4854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646900E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2B5391B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400A6C2E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6AE4F1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6C1F53E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8E2636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700CB0A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31E1B3A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3AB62ED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7A2FBCC7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146A13D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4488923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5F64F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54B1F92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4AB1273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09392F3D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71D5DF9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34F0B3E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132500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5233FAD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2F2B316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2713C6D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GarageBand</w:t>
      </w:r>
      <w:r w:rsidRPr="00515F96">
        <w:rPr>
          <w:rFonts w:ascii="Times New Roman" w:hAnsi="Times New Roman"/>
          <w:color w:val="000000"/>
          <w:sz w:val="28"/>
          <w:lang w:val="ru-RU"/>
        </w:rPr>
        <w:t>).</w:t>
      </w:r>
    </w:p>
    <w:p w14:paraId="3CC0E2D4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4ECAB0FD" w14:textId="77777777" w:rsidR="00A15E2D" w:rsidRPr="00515F96" w:rsidRDefault="00EF5713">
      <w:pPr>
        <w:spacing w:after="0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50F4A8CF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54FCF14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06C20A97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5D1D00B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3CB27A9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615356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16AEFF7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528A8D6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285EC1B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14:paraId="56397C04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765781B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16172DC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2441A6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59B6164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3982278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5132DED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279C1A41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2AA7E6E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0652546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7DED5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3D079D6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14:paraId="682DDD4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428F6987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12D02D5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57695A5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FBCC59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07F49B2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4DF0FFA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;</w:t>
      </w:r>
    </w:p>
    <w:p w14:paraId="318CBDB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7F575F6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5F42CFD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136ECAD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Длительности половинная, целая, шестнадцатые. </w:t>
      </w:r>
      <w:r w:rsidRPr="00E4512D">
        <w:rPr>
          <w:rFonts w:ascii="Times New Roman" w:hAnsi="Times New Roman"/>
          <w:color w:val="000000"/>
          <w:sz w:val="28"/>
          <w:lang w:val="ru-RU"/>
        </w:rPr>
        <w:t xml:space="preserve">Паузы. Ритмические рисунки. </w:t>
      </w:r>
      <w:r w:rsidRPr="00515F96">
        <w:rPr>
          <w:rFonts w:ascii="Times New Roman" w:hAnsi="Times New Roman"/>
          <w:color w:val="000000"/>
          <w:sz w:val="28"/>
          <w:lang w:val="ru-RU"/>
        </w:rPr>
        <w:t>Ритмическая партитура.</w:t>
      </w:r>
    </w:p>
    <w:p w14:paraId="1C68674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C4F127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3083585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39E19D0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 «Ритмическое эхо»,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;</w:t>
      </w:r>
    </w:p>
    <w:p w14:paraId="1F5327E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542ED8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244220C7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17F0364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755E2BC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8C2A57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1E53CD2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0FF15C9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397981B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05713AA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14:paraId="63E48404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50A97BB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10FD369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D24F1E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6D615F6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4B967BA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671302E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5F62F8B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72ED339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10E01167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7F085A1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7E74C44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09A99F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26110E7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7764C97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7092AD9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14:paraId="4619F9A1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6D8A80D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14:paraId="757E5CE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BBFC43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14:paraId="56D857C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14:paraId="44ABBA7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14:paraId="0B1E47C6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23B41BC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4F9B22A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8DF7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1A6A381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77F6B8A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4F16A08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32194E5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0FDFE7C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1BCC8F2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119C58F5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360D72A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3CF4BE6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43A06D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1124EBC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5076E9D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7CF4E8A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5A8EB79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30271DF6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67B53FF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14:paraId="2F64635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942D9D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54AAF40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3D6086D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3B22895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36FC1CF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00EFC5F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098B2C5E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3B31C12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7ECAF00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68422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1CBF59D8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73E66E5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6A24B6C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D84FE2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1216324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78936BB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4A972AF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14:paraId="2458DCB1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00172F4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147E248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4CA93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060547E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14:paraId="13A3EF71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13256DF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1DF83AC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F3B7E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5EE35AC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531D9AA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;</w:t>
      </w:r>
    </w:p>
    <w:p w14:paraId="31C2817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0DEC62D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4098413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14:paraId="2C0BECBF" w14:textId="77777777" w:rsidR="00A15E2D" w:rsidRPr="00E4512D" w:rsidRDefault="00EF5713">
      <w:pPr>
        <w:spacing w:after="0" w:line="264" w:lineRule="auto"/>
        <w:ind w:left="120"/>
        <w:jc w:val="both"/>
        <w:rPr>
          <w:lang w:val="ru-RU"/>
        </w:rPr>
      </w:pPr>
      <w:r w:rsidRPr="00E4512D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6086339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1775869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2B90FD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60A0B14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»;</w:t>
      </w:r>
    </w:p>
    <w:p w14:paraId="0FBD96E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775413C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6F86D78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14:paraId="230694E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4E8C4E4B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77A4794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7BCE419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2B6DD6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2C587E0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14:paraId="59E7A29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26546E3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1015102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и песен с ярко выраженной характерной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14:paraId="13191EF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;</w:t>
      </w:r>
    </w:p>
    <w:p w14:paraId="45C5435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3BB646FD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5ACE299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321E128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B9468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4CD40E4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7E33793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и песен с мелодическим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14:paraId="17BE86F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;</w:t>
      </w:r>
    </w:p>
    <w:p w14:paraId="034C133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188AC16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1E2AA01B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644CF6C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77A55C9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DDDA3D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5AE3FFC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77D8020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34D2C21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146D272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3A83D67D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6EC852A6" w14:textId="77777777" w:rsidR="00A15E2D" w:rsidRPr="00E4512D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Содержание: Варьирование как принцип развития. </w:t>
      </w:r>
      <w:r w:rsidRPr="00E4512D">
        <w:rPr>
          <w:rFonts w:ascii="Times New Roman" w:hAnsi="Times New Roman"/>
          <w:color w:val="000000"/>
          <w:sz w:val="28"/>
          <w:lang w:val="ru-RU"/>
        </w:rPr>
        <w:t>Тема. Вариации.</w:t>
      </w:r>
    </w:p>
    <w:p w14:paraId="161790F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120DB2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048419F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5AE51EC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22DA906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35E2D70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5A5EE015" w14:textId="77777777" w:rsidR="00A15E2D" w:rsidRPr="00515F96" w:rsidRDefault="00A15E2D">
      <w:pPr>
        <w:rPr>
          <w:lang w:val="ru-RU"/>
        </w:rPr>
        <w:sectPr w:rsidR="00A15E2D" w:rsidRPr="00515F96">
          <w:pgSz w:w="11906" w:h="16383"/>
          <w:pgMar w:top="1134" w:right="850" w:bottom="1134" w:left="1701" w:header="720" w:footer="720" w:gutter="0"/>
          <w:cols w:space="720"/>
        </w:sectPr>
      </w:pPr>
    </w:p>
    <w:p w14:paraId="04C7719B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bookmarkStart w:id="6" w:name="block-31247657"/>
      <w:bookmarkEnd w:id="5"/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14:paraId="725DF0F7" w14:textId="77777777" w:rsidR="00A15E2D" w:rsidRPr="00515F96" w:rsidRDefault="00A15E2D">
      <w:pPr>
        <w:spacing w:after="0" w:line="264" w:lineRule="auto"/>
        <w:ind w:left="120"/>
        <w:jc w:val="both"/>
        <w:rPr>
          <w:lang w:val="ru-RU"/>
        </w:rPr>
      </w:pPr>
    </w:p>
    <w:p w14:paraId="18F233A3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EB3AA17" w14:textId="77777777" w:rsidR="00A15E2D" w:rsidRPr="00515F96" w:rsidRDefault="00A15E2D">
      <w:pPr>
        <w:spacing w:after="0" w:line="264" w:lineRule="auto"/>
        <w:ind w:left="120"/>
        <w:jc w:val="both"/>
        <w:rPr>
          <w:lang w:val="ru-RU"/>
        </w:rPr>
      </w:pPr>
    </w:p>
    <w:p w14:paraId="6D90FED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6E8D205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371ED09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343638F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1F33D6A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22BDF79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6CCF530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68B1668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78B7E07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412A829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16E049B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35781B0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5BB12AC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36C2718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5C8A171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38A4BF6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234F711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39B157D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6382C11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2A35A8B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6795E11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7BE86E0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1ED180A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66420BA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0EC5858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4AA00B3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78DB3D4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0DC9E59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157AB3B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1F4E5598" w14:textId="77777777" w:rsidR="00A15E2D" w:rsidRPr="00515F96" w:rsidRDefault="00A15E2D">
      <w:pPr>
        <w:spacing w:after="0"/>
        <w:ind w:left="120"/>
        <w:rPr>
          <w:lang w:val="ru-RU"/>
        </w:rPr>
      </w:pPr>
      <w:bookmarkStart w:id="7" w:name="_Toc139972685"/>
      <w:bookmarkEnd w:id="7"/>
    </w:p>
    <w:p w14:paraId="1B366C55" w14:textId="77777777" w:rsidR="00A15E2D" w:rsidRPr="00515F96" w:rsidRDefault="00A15E2D">
      <w:pPr>
        <w:spacing w:after="0" w:line="264" w:lineRule="auto"/>
        <w:ind w:left="120"/>
        <w:jc w:val="both"/>
        <w:rPr>
          <w:lang w:val="ru-RU"/>
        </w:rPr>
      </w:pPr>
    </w:p>
    <w:p w14:paraId="11E6B0A1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A12C95C" w14:textId="77777777" w:rsidR="00A15E2D" w:rsidRPr="00515F96" w:rsidRDefault="00A15E2D">
      <w:pPr>
        <w:spacing w:after="0" w:line="264" w:lineRule="auto"/>
        <w:ind w:left="120"/>
        <w:jc w:val="both"/>
        <w:rPr>
          <w:lang w:val="ru-RU"/>
        </w:rPr>
      </w:pPr>
    </w:p>
    <w:p w14:paraId="1DC3A318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14:paraId="75548CE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47AF960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515F96">
        <w:rPr>
          <w:rFonts w:ascii="Times New Roman" w:hAnsi="Times New Roman"/>
          <w:color w:val="000000"/>
          <w:sz w:val="28"/>
          <w:lang w:val="ru-RU"/>
        </w:rPr>
        <w:t>:</w:t>
      </w:r>
    </w:p>
    <w:p w14:paraId="361B3EE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4E4995F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7809E67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2EDC1C2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4D300C3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47512E8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515F96">
        <w:rPr>
          <w:rFonts w:ascii="Times New Roman" w:hAnsi="Times New Roman"/>
          <w:color w:val="000000"/>
          <w:sz w:val="28"/>
          <w:lang w:val="ru-RU"/>
        </w:rPr>
        <w:t>:</w:t>
      </w:r>
    </w:p>
    <w:p w14:paraId="1072289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068BE9E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4098C32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3F832AD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260EA5F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1B01A8E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29B8A9C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515F96">
        <w:rPr>
          <w:rFonts w:ascii="Times New Roman" w:hAnsi="Times New Roman"/>
          <w:color w:val="000000"/>
          <w:sz w:val="28"/>
          <w:lang w:val="ru-RU"/>
        </w:rPr>
        <w:t>:</w:t>
      </w:r>
    </w:p>
    <w:p w14:paraId="2C55788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65FCBE7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2C23874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6A09F43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1AEB46D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4F08691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14:paraId="10B359F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4B8E1ED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515F96">
        <w:rPr>
          <w:rFonts w:ascii="Times New Roman" w:hAnsi="Times New Roman"/>
          <w:color w:val="000000"/>
          <w:sz w:val="28"/>
          <w:lang w:val="ru-RU"/>
        </w:rPr>
        <w:t>:</w:t>
      </w:r>
    </w:p>
    <w:p w14:paraId="2641B8A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4254DDD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4CD05E4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70BD67F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2D4B367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3975604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66FA5C1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2DAC3E0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43D400D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3731D6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0E0C6EB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0E00568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3E04FA3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5FFF38F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5D3A202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19F0FEC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4D6B7E2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2FD4425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14:paraId="7D00D937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249A113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4594072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5AE46E7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515F96">
        <w:rPr>
          <w:rFonts w:ascii="Times New Roman" w:hAnsi="Times New Roman"/>
          <w:color w:val="000000"/>
          <w:sz w:val="28"/>
          <w:lang w:val="ru-RU"/>
        </w:rPr>
        <w:t>:</w:t>
      </w:r>
    </w:p>
    <w:p w14:paraId="086F982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3C2C51A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0B46475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515F96">
        <w:rPr>
          <w:rFonts w:ascii="Times New Roman" w:hAnsi="Times New Roman"/>
          <w:color w:val="000000"/>
          <w:sz w:val="28"/>
          <w:lang w:val="ru-RU"/>
        </w:rPr>
        <w:t>:</w:t>
      </w:r>
    </w:p>
    <w:p w14:paraId="222AD6B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607C716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2117D32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2A0CBC10" w14:textId="77777777" w:rsidR="00A15E2D" w:rsidRPr="00515F96" w:rsidRDefault="00A15E2D">
      <w:pPr>
        <w:spacing w:after="0"/>
        <w:ind w:left="120"/>
        <w:rPr>
          <w:lang w:val="ru-RU"/>
        </w:rPr>
      </w:pPr>
      <w:bookmarkStart w:id="8" w:name="_Toc139972686"/>
      <w:bookmarkEnd w:id="8"/>
    </w:p>
    <w:p w14:paraId="4597886E" w14:textId="77777777" w:rsidR="00A15E2D" w:rsidRPr="00515F96" w:rsidRDefault="00A15E2D">
      <w:pPr>
        <w:spacing w:after="0" w:line="264" w:lineRule="auto"/>
        <w:ind w:left="120"/>
        <w:jc w:val="both"/>
        <w:rPr>
          <w:lang w:val="ru-RU"/>
        </w:rPr>
      </w:pPr>
    </w:p>
    <w:p w14:paraId="6159BCE6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AB0B4B2" w14:textId="77777777" w:rsidR="00A15E2D" w:rsidRPr="00515F96" w:rsidRDefault="00A15E2D">
      <w:pPr>
        <w:spacing w:after="0" w:line="264" w:lineRule="auto"/>
        <w:ind w:left="120"/>
        <w:jc w:val="both"/>
        <w:rPr>
          <w:lang w:val="ru-RU"/>
        </w:rPr>
      </w:pPr>
    </w:p>
    <w:p w14:paraId="7810F52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3D99562C" w14:textId="77777777" w:rsidR="00A15E2D" w:rsidRPr="00515F96" w:rsidRDefault="00A15E2D">
      <w:pPr>
        <w:spacing w:after="0" w:line="264" w:lineRule="auto"/>
        <w:ind w:left="120"/>
        <w:jc w:val="both"/>
        <w:rPr>
          <w:lang w:val="ru-RU"/>
        </w:rPr>
      </w:pPr>
    </w:p>
    <w:p w14:paraId="3E8BA5A2" w14:textId="77777777" w:rsidR="00A15E2D" w:rsidRPr="00515F96" w:rsidRDefault="00EF5713">
      <w:pPr>
        <w:spacing w:after="0" w:line="264" w:lineRule="auto"/>
        <w:ind w:left="12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0E5E14E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4A551F6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3EA2E72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0A8A54C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77E3241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5FEB8ED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6AD3D93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5C422B7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718B3FE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0620B8C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305C5A3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61FDE03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638FC84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ударных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14:paraId="1E03BA1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1005E95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4DD51C7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03B2297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64ECCBE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6B5881A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14:paraId="3D72470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641C628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2FFC1C8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75E0025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2DC6E1D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41D35A0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6430FB8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14:paraId="462F67F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23B3CEA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440C0D20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1D60556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13B8FC8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3ABD868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13DF2365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725D833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087F2D7F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12011F4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5018CA5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6217619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3608C77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09D8C446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5BEE7311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65C13182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3F953C5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5B39AA74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4E4D08D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7C59251A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02F14019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7C34B70D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0D5F61DE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1F3A3AAC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17E994B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76FB7EE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2940743B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28B7CF48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2E97BA73" w14:textId="77777777" w:rsidR="00A15E2D" w:rsidRPr="00515F96" w:rsidRDefault="00EF5713">
      <w:pPr>
        <w:spacing w:after="0" w:line="264" w:lineRule="auto"/>
        <w:ind w:firstLine="600"/>
        <w:jc w:val="both"/>
        <w:rPr>
          <w:lang w:val="ru-RU"/>
        </w:rPr>
      </w:pPr>
      <w:r w:rsidRPr="00515F96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0DD89796" w14:textId="77777777" w:rsidR="00A15E2D" w:rsidRPr="00515F96" w:rsidRDefault="00A15E2D">
      <w:pPr>
        <w:rPr>
          <w:lang w:val="ru-RU"/>
        </w:rPr>
        <w:sectPr w:rsidR="00A15E2D" w:rsidRPr="00515F96">
          <w:pgSz w:w="11906" w:h="16383"/>
          <w:pgMar w:top="1134" w:right="850" w:bottom="1134" w:left="1701" w:header="720" w:footer="720" w:gutter="0"/>
          <w:cols w:space="720"/>
        </w:sectPr>
      </w:pPr>
    </w:p>
    <w:p w14:paraId="493C05BF" w14:textId="77777777" w:rsidR="00A15E2D" w:rsidRDefault="00EF5713">
      <w:pPr>
        <w:spacing w:after="0"/>
        <w:ind w:left="120"/>
      </w:pPr>
      <w:bookmarkStart w:id="9" w:name="block-3124765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1EB54954" w14:textId="77777777" w:rsidR="00A15E2D" w:rsidRDefault="00EF57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3644"/>
        <w:gridCol w:w="1129"/>
        <w:gridCol w:w="2640"/>
        <w:gridCol w:w="2708"/>
        <w:gridCol w:w="3130"/>
      </w:tblGrid>
      <w:tr w:rsidR="00A15E2D" w14:paraId="647E9D53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CAE64C" w14:textId="77777777" w:rsidR="00A15E2D" w:rsidRDefault="00EF57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1F1AFBA" w14:textId="77777777" w:rsidR="00A15E2D" w:rsidRDefault="00A15E2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EF3C4D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14:paraId="27E925A0" w14:textId="77777777" w:rsidR="00A15E2D" w:rsidRDefault="00A15E2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5521D3" w14:textId="77777777" w:rsidR="00A15E2D" w:rsidRDefault="00EF571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FF660E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14:paraId="32FB0F16" w14:textId="77777777" w:rsidR="00A15E2D" w:rsidRDefault="00A15E2D">
            <w:pPr>
              <w:spacing w:after="0"/>
              <w:ind w:left="135"/>
            </w:pPr>
          </w:p>
        </w:tc>
      </w:tr>
      <w:tr w:rsidR="00A15E2D" w14:paraId="3989487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666D4A" w14:textId="77777777" w:rsidR="00A15E2D" w:rsidRDefault="00A15E2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7B9E8D" w14:textId="77777777" w:rsidR="00A15E2D" w:rsidRDefault="00A15E2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7E6BED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25FF41BC" w14:textId="77777777" w:rsidR="00A15E2D" w:rsidRDefault="00A15E2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C898CA8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14:paraId="53E5EE2F" w14:textId="77777777" w:rsidR="00A15E2D" w:rsidRDefault="00A15E2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6EF6328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14:paraId="18BBC675" w14:textId="77777777" w:rsidR="00A15E2D" w:rsidRDefault="00A15E2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B93092" w14:textId="77777777" w:rsidR="00A15E2D" w:rsidRDefault="00A15E2D"/>
        </w:tc>
      </w:tr>
      <w:tr w:rsidR="00A15E2D" w14:paraId="50B9771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AE3879" w14:textId="77777777" w:rsidR="00A15E2D" w:rsidRDefault="00EF57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15E2D" w14:paraId="6EF5C68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1A6DDE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1.НароднаямузыкаРоссии</w:t>
            </w:r>
            <w:proofErr w:type="gramEnd"/>
          </w:p>
        </w:tc>
      </w:tr>
      <w:tr w:rsidR="00A15E2D" w14:paraId="42ECD61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CECE16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C50B1E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русские народные песни «Во кузнице», «Веселые гуси», «Скок, скок, молодой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-чернозем», «У кота-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воркота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74851AC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C71E9C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23782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0C439DE" w14:textId="77777777" w:rsidR="00A15E2D" w:rsidRDefault="00B4509D">
            <w:pPr>
              <w:spacing w:after="0"/>
              <w:ind w:left="135"/>
            </w:pPr>
            <w:hyperlink r:id="rId5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7345BDF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DECF8F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CD5D32" w14:textId="77777777" w:rsidR="00A15E2D" w:rsidRDefault="00EF5713">
            <w:pPr>
              <w:spacing w:after="0"/>
              <w:ind w:left="135"/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Кабалевского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А.Пришельца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«Моя Россия» (муз. 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7CFC2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AE1B4A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FDCB174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09084DB" w14:textId="77777777" w:rsidR="00A15E2D" w:rsidRDefault="00B4509D">
            <w:pPr>
              <w:spacing w:after="0"/>
              <w:ind w:left="135"/>
            </w:pPr>
            <w:hyperlink r:id="rId6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384D567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595A909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82A54B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0C251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F7739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1B37D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F39D281" w14:textId="77777777" w:rsidR="00A15E2D" w:rsidRDefault="00B4509D">
            <w:pPr>
              <w:spacing w:after="0"/>
              <w:ind w:left="135"/>
            </w:pPr>
            <w:hyperlink r:id="rId7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121A86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9FABE2B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5E2E2B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С.Прокофьев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F1E0A7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E83CE1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186535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93854FF" w14:textId="77777777" w:rsidR="00A15E2D" w:rsidRDefault="00B4509D">
            <w:pPr>
              <w:spacing w:after="0"/>
              <w:ind w:left="135"/>
            </w:pPr>
            <w:hyperlink r:id="rId8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55748C1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3467BAC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031974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F43D5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E0D9D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411D44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09E3CA" w14:textId="77777777" w:rsidR="00A15E2D" w:rsidRDefault="00B4509D">
            <w:pPr>
              <w:spacing w:after="0"/>
              <w:ind w:left="135"/>
            </w:pPr>
            <w:hyperlink r:id="rId9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C59953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2FCBD6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ABBD64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8D677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C80F2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FA6F2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4884F5D" w14:textId="77777777" w:rsidR="00A15E2D" w:rsidRDefault="00B4509D">
            <w:pPr>
              <w:spacing w:after="0"/>
              <w:ind w:left="135"/>
            </w:pPr>
            <w:hyperlink r:id="rId10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89B5E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BDAD60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B132A2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F06D3B" w14:textId="77777777" w:rsidR="00A15E2D" w:rsidRDefault="00A15E2D"/>
        </w:tc>
      </w:tr>
      <w:tr w:rsidR="00A15E2D" w14:paraId="078B466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7F8E85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2.Классическаямузыка</w:t>
            </w:r>
            <w:proofErr w:type="gramEnd"/>
          </w:p>
        </w:tc>
      </w:tr>
      <w:tr w:rsidR="00A15E2D" w14:paraId="04041E1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518BF34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6BE2F1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2EE021B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FD39562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316A6B2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05C931" w14:textId="77777777" w:rsidR="00A15E2D" w:rsidRDefault="00B4509D">
            <w:pPr>
              <w:spacing w:after="0"/>
              <w:ind w:left="135"/>
            </w:pPr>
            <w:hyperlink r:id="rId11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650FB61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D022DAC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9EDB80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57AA4C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2CF58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D5418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D3F6B99" w14:textId="77777777" w:rsidR="00A15E2D" w:rsidRDefault="00B4509D">
            <w:pPr>
              <w:spacing w:after="0"/>
              <w:ind w:left="135"/>
            </w:pPr>
            <w:hyperlink r:id="rId12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4263351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6C913E1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0C66D3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</w:t>
            </w: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Флейта: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И.С.Бах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«Шутка»,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В.Моцарт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» К.В. Глюка, «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Сиринкс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D1561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E074F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FF4F67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39EE926" w14:textId="77777777" w:rsidR="00A15E2D" w:rsidRDefault="00B4509D">
            <w:pPr>
              <w:spacing w:after="0"/>
              <w:ind w:left="135"/>
            </w:pPr>
            <w:hyperlink r:id="rId13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7432F06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2F793FB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F4F6FA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6B392C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130B2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A0953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8A2178" w14:textId="77777777" w:rsidR="00A15E2D" w:rsidRDefault="00B4509D">
            <w:pPr>
              <w:spacing w:after="0"/>
              <w:ind w:left="135"/>
            </w:pPr>
            <w:hyperlink r:id="rId14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68D6689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3D8A44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EE2D72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C52209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5BA1BB4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FC574C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1CB19A" w14:textId="77777777" w:rsidR="00A15E2D" w:rsidRDefault="00B4509D">
            <w:pPr>
              <w:spacing w:after="0"/>
              <w:ind w:left="135"/>
            </w:pPr>
            <w:hyperlink r:id="rId15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41BA3F3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47653D4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7A94A0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A4A932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FBD2A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CD5BA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423A11" w14:textId="77777777" w:rsidR="00A15E2D" w:rsidRDefault="00B4509D">
            <w:pPr>
              <w:spacing w:after="0"/>
              <w:ind w:left="135"/>
            </w:pPr>
            <w:hyperlink r:id="rId16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17D7A4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1182529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5649E5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 «Афинские развалины»,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И.Брамс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75DB24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08D30B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9213E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61151D7" w14:textId="77777777" w:rsidR="00A15E2D" w:rsidRDefault="00B4509D">
            <w:pPr>
              <w:spacing w:after="0"/>
              <w:ind w:left="135"/>
            </w:pPr>
            <w:hyperlink r:id="rId17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43DFF3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C9A39B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963DA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C86539" w14:textId="77777777" w:rsidR="00A15E2D" w:rsidRDefault="00A15E2D"/>
        </w:tc>
      </w:tr>
      <w:tr w:rsidR="00A15E2D" w:rsidRPr="00B4509D" w14:paraId="3D8873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91481F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3.Музыка в жизни человека</w:t>
            </w:r>
          </w:p>
        </w:tc>
      </w:tr>
      <w:tr w:rsidR="00A15E2D" w14:paraId="7285235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BD1B7C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D42B4F" w14:textId="77777777" w:rsidR="00A15E2D" w:rsidRDefault="00EF5713">
            <w:pPr>
              <w:spacing w:after="0"/>
              <w:ind w:left="135"/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П.И.Чайковского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Э.Грига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музыка вечера - «Вечерняя сказка» А.И. Хачатуряна; «Колыбельная медведицы» сл. </w:t>
            </w:r>
            <w:r w:rsidRPr="00E45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Яковлева, муз.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98E1F3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50263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9D716B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B908682" w14:textId="77777777" w:rsidR="00A15E2D" w:rsidRDefault="00B4509D">
            <w:pPr>
              <w:spacing w:after="0"/>
              <w:ind w:left="135"/>
            </w:pPr>
            <w:hyperlink r:id="rId18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30E0693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8AA5D41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C888EA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</w:t>
            </w:r>
            <w:r w:rsidRPr="00E45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Барто, муз. </w:t>
            </w: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394E0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7428C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4D554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CC54DC" w14:textId="77777777" w:rsidR="00A15E2D" w:rsidRDefault="00B4509D">
            <w:pPr>
              <w:spacing w:after="0"/>
              <w:ind w:left="135"/>
            </w:pPr>
            <w:hyperlink r:id="rId19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6F3A036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3249E3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49658E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Спадавеккиа«Добрый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C9B52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73683D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6C823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CC0073" w14:textId="77777777" w:rsidR="00A15E2D" w:rsidRDefault="00B4509D">
            <w:pPr>
              <w:spacing w:after="0"/>
              <w:ind w:left="135"/>
            </w:pPr>
            <w:hyperlink r:id="rId20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7A2B3DD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A19F80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70A893" w14:textId="77777777" w:rsidR="00A15E2D" w:rsidRDefault="00EF5713">
            <w:pPr>
              <w:spacing w:after="0"/>
              <w:ind w:left="135"/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Бихлер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</w:t>
            </w: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FFD64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CC81E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7A0CE4B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F16D663" w14:textId="77777777" w:rsidR="00A15E2D" w:rsidRDefault="00B4509D">
            <w:pPr>
              <w:spacing w:after="0"/>
              <w:ind w:left="135"/>
            </w:pPr>
            <w:hyperlink r:id="rId21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2293D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F09C46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4A81FB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D68E99" w14:textId="77777777" w:rsidR="00A15E2D" w:rsidRDefault="00A15E2D"/>
        </w:tc>
      </w:tr>
      <w:tr w:rsidR="00A15E2D" w14:paraId="70AF6D3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294100" w14:textId="77777777" w:rsidR="00A15E2D" w:rsidRDefault="00EF57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15E2D" w14:paraId="1489A4D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FEF856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1.Музыканародовмира</w:t>
            </w:r>
            <w:proofErr w:type="gramEnd"/>
          </w:p>
        </w:tc>
      </w:tr>
      <w:tr w:rsidR="00A15E2D" w14:paraId="2CB1F80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852B95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E5F9C7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BAC0A8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21BCE14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FBDBF9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D6BD406" w14:textId="77777777" w:rsidR="00A15E2D" w:rsidRDefault="00B4509D">
            <w:pPr>
              <w:spacing w:after="0"/>
              <w:ind w:left="135"/>
            </w:pPr>
            <w:hyperlink r:id="rId22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2A62A5C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84ABD0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C015CA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А.Хачатуряна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210CE4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9C7842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62531F2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BF9D4BA" w14:textId="77777777" w:rsidR="00A15E2D" w:rsidRDefault="00B4509D">
            <w:pPr>
              <w:spacing w:after="0"/>
              <w:ind w:left="135"/>
            </w:pPr>
            <w:hyperlink r:id="rId23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75B3576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57FBF8E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E47DC2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8B946C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DD2F3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6817A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6166D9" w14:textId="77777777" w:rsidR="00A15E2D" w:rsidRDefault="00B4509D">
            <w:pPr>
              <w:spacing w:after="0"/>
              <w:ind w:left="135"/>
            </w:pPr>
            <w:hyperlink r:id="rId24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762A01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2C78E2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126631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B58131" w14:textId="77777777" w:rsidR="00A15E2D" w:rsidRDefault="00A15E2D"/>
        </w:tc>
      </w:tr>
      <w:tr w:rsidR="00A15E2D" w14:paraId="7D89383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49AB11B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2.Духовнаямузыка</w:t>
            </w:r>
            <w:proofErr w:type="gramEnd"/>
          </w:p>
        </w:tc>
      </w:tr>
      <w:tr w:rsidR="00A15E2D" w14:paraId="06A3D51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43D9269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267B1F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4E17D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F5B38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F517D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A045D6" w14:textId="77777777" w:rsidR="00A15E2D" w:rsidRDefault="00B4509D">
            <w:pPr>
              <w:spacing w:after="0"/>
              <w:ind w:left="135"/>
            </w:pPr>
            <w:hyperlink r:id="rId25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423A04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632D5F4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46E27B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праздники:Рождественский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6B77A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DA1BF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6F5B32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0A7B29" w14:textId="77777777" w:rsidR="00A15E2D" w:rsidRDefault="00B4509D">
            <w:pPr>
              <w:spacing w:after="0"/>
              <w:ind w:left="135"/>
            </w:pPr>
            <w:hyperlink r:id="rId26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78C45A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C76E40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EDD4D2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E61BC6" w14:textId="77777777" w:rsidR="00A15E2D" w:rsidRDefault="00A15E2D"/>
        </w:tc>
      </w:tr>
      <w:tr w:rsidR="00A15E2D" w:rsidRPr="00B4509D" w14:paraId="288CA3F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DAD0E5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A15E2D" w14:paraId="1856F0C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7A9B69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A8E7D5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D2A44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F61A9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667C3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B89C74" w14:textId="77777777" w:rsidR="00A15E2D" w:rsidRDefault="00B4509D">
            <w:pPr>
              <w:spacing w:after="0"/>
              <w:ind w:left="135"/>
            </w:pPr>
            <w:hyperlink r:id="rId27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2C9E193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5EAAB9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C86527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</w:t>
            </w: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EDD833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3001DD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686804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0F4DBB8" w14:textId="77777777" w:rsidR="00A15E2D" w:rsidRDefault="00B4509D">
            <w:pPr>
              <w:spacing w:after="0"/>
              <w:ind w:left="135"/>
            </w:pPr>
            <w:hyperlink r:id="rId28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2EC997D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39C74B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9F5532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944DE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7DA91B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CD32E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265CF9" w14:textId="77777777" w:rsidR="00A15E2D" w:rsidRDefault="00B4509D">
            <w:pPr>
              <w:spacing w:after="0"/>
              <w:ind w:left="135"/>
            </w:pPr>
            <w:hyperlink r:id="rId29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6024250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6D41092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8C5A41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6F1F5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12417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67666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D038E9" w14:textId="77777777" w:rsidR="00A15E2D" w:rsidRDefault="00B4509D">
            <w:pPr>
              <w:spacing w:after="0"/>
              <w:ind w:left="135"/>
            </w:pPr>
            <w:hyperlink r:id="rId30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6655C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AD43F9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3159DC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526124" w14:textId="77777777" w:rsidR="00A15E2D" w:rsidRDefault="00A15E2D"/>
        </w:tc>
      </w:tr>
      <w:tr w:rsidR="00A15E2D" w14:paraId="522821F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872F22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4.Современнаямузыкальнаякультура</w:t>
            </w:r>
            <w:proofErr w:type="gramEnd"/>
          </w:p>
        </w:tc>
      </w:tr>
      <w:tr w:rsidR="00A15E2D" w14:paraId="74EADC0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ABC8E2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46833C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классики:В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Моцарт «Колыбельная»; А. Вивальди «Летняя гроза» в современной обработке, Ф. Шуберт «Аве Мария»; Поль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925555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46A09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8BF2C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EED83F" w14:textId="77777777" w:rsidR="00A15E2D" w:rsidRDefault="00B4509D">
            <w:pPr>
              <w:spacing w:after="0"/>
              <w:ind w:left="135"/>
            </w:pPr>
            <w:hyperlink r:id="rId31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2EEEC3F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108BF87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A891F4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Томита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А.Рыбников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«Гроза» и «Свет Звезд» из к/ф «Через тернии к </w:t>
            </w: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8F43DD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CF5593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6C735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919ADC" w14:textId="77777777" w:rsidR="00A15E2D" w:rsidRDefault="00B4509D">
            <w:pPr>
              <w:spacing w:after="0"/>
              <w:ind w:left="135"/>
            </w:pPr>
            <w:hyperlink r:id="rId32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37C81C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E18120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E2375A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655704" w14:textId="77777777" w:rsidR="00A15E2D" w:rsidRDefault="00A15E2D"/>
        </w:tc>
      </w:tr>
      <w:tr w:rsidR="00A15E2D" w14:paraId="49BFD6C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E72D41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5.Музыкальнаяграмота</w:t>
            </w:r>
            <w:proofErr w:type="gramEnd"/>
          </w:p>
        </w:tc>
      </w:tr>
      <w:tr w:rsidR="00A15E2D" w14:paraId="5DE2027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9E702B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421B74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F24185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C5B9D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771B7C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6664E98" w14:textId="77777777" w:rsidR="00A15E2D" w:rsidRDefault="00B4509D">
            <w:pPr>
              <w:spacing w:after="0"/>
              <w:ind w:left="135"/>
            </w:pPr>
            <w:hyperlink r:id="rId33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36CF08C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84B877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A57A07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Песня: П.И. Чайковский «Осенняя песнь»; Д.Б. </w:t>
            </w:r>
            <w:proofErr w:type="spellStart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Кабалевский</w:t>
            </w:r>
            <w:proofErr w:type="spellEnd"/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F4765B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15EB0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E66BB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2C05022" w14:textId="77777777" w:rsidR="00A15E2D" w:rsidRDefault="00B4509D">
            <w:pPr>
              <w:spacing w:after="0"/>
              <w:ind w:left="135"/>
            </w:pPr>
            <w:hyperlink r:id="rId34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6720D82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90D818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2BED8B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8D2066" w14:textId="77777777" w:rsidR="00A15E2D" w:rsidRDefault="00A15E2D"/>
        </w:tc>
      </w:tr>
      <w:tr w:rsidR="00A15E2D" w14:paraId="27AA9C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11F822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691CA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97BEBBB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20F5B5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2F3254" w14:textId="77777777" w:rsidR="00A15E2D" w:rsidRDefault="00A15E2D"/>
        </w:tc>
      </w:tr>
    </w:tbl>
    <w:p w14:paraId="574982B8" w14:textId="77777777" w:rsidR="00A15E2D" w:rsidRDefault="00A15E2D">
      <w:pPr>
        <w:sectPr w:rsidR="00A15E2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28BFEF" w14:textId="77777777" w:rsidR="00A15E2D" w:rsidRDefault="00A15E2D" w:rsidP="00E4512D">
      <w:pPr>
        <w:spacing w:after="0"/>
        <w:sectPr w:rsidR="00A15E2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580DAA" w14:textId="77777777" w:rsidR="00A15E2D" w:rsidRDefault="00EF5713">
      <w:pPr>
        <w:spacing w:after="0"/>
        <w:ind w:left="120"/>
      </w:pPr>
      <w:bookmarkStart w:id="10" w:name="block-3124765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511046D" w14:textId="77777777" w:rsidR="00A15E2D" w:rsidRDefault="00EF57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3"/>
        <w:gridCol w:w="3482"/>
        <w:gridCol w:w="724"/>
        <w:gridCol w:w="1908"/>
        <w:gridCol w:w="1955"/>
        <w:gridCol w:w="1369"/>
        <w:gridCol w:w="4059"/>
      </w:tblGrid>
      <w:tr w:rsidR="00A15E2D" w14:paraId="50EEB0DE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E3C95A" w14:textId="77777777" w:rsidR="00A15E2D" w:rsidRDefault="00EF57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5B04FFF" w14:textId="77777777" w:rsidR="00A15E2D" w:rsidRDefault="00A15E2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F9BC5C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14:paraId="62BBDD47" w14:textId="77777777" w:rsidR="00A15E2D" w:rsidRDefault="00A15E2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24CE0C" w14:textId="77777777" w:rsidR="00A15E2D" w:rsidRDefault="00EF571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0199B9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14:paraId="57730F3E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1CB0D6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14:paraId="0BB8F07D" w14:textId="77777777" w:rsidR="00A15E2D" w:rsidRDefault="00A15E2D">
            <w:pPr>
              <w:spacing w:after="0"/>
              <w:ind w:left="135"/>
            </w:pPr>
          </w:p>
        </w:tc>
      </w:tr>
      <w:tr w:rsidR="00A15E2D" w14:paraId="0B42B2C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041D19" w14:textId="77777777" w:rsidR="00A15E2D" w:rsidRDefault="00A15E2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DD29DC" w14:textId="77777777" w:rsidR="00A15E2D" w:rsidRDefault="00A15E2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9BDEC7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01BE2375" w14:textId="77777777" w:rsidR="00A15E2D" w:rsidRDefault="00A15E2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62E497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14:paraId="4AE871B0" w14:textId="77777777" w:rsidR="00A15E2D" w:rsidRDefault="00A15E2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5E4F05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14:paraId="070A43BE" w14:textId="77777777" w:rsidR="00A15E2D" w:rsidRDefault="00A15E2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D58A18" w14:textId="77777777" w:rsidR="00A15E2D" w:rsidRDefault="00A15E2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1F8BCB" w14:textId="77777777" w:rsidR="00A15E2D" w:rsidRDefault="00A15E2D"/>
        </w:tc>
      </w:tr>
      <w:tr w:rsidR="00A15E2D" w14:paraId="34AF52E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D05EF2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D732AC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BFB24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26ED5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6BE824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B57622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81D402" w14:textId="77777777" w:rsidR="00A15E2D" w:rsidRDefault="00B4509D">
            <w:pPr>
              <w:spacing w:after="0"/>
              <w:ind w:left="135"/>
            </w:pPr>
            <w:hyperlink r:id="rId35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6AC2D0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0B48C5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F38EE6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BDE58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1B029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D3F74E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74D380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E2D2ED" w14:textId="77777777" w:rsidR="00A15E2D" w:rsidRDefault="00B4509D">
            <w:pPr>
              <w:spacing w:after="0"/>
              <w:ind w:left="135"/>
            </w:pPr>
            <w:hyperlink r:id="rId36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348478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D8AD10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742443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Русскиенародныемузыкальныеинструменты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A01C4C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6A500C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8DBE4B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CA063C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5DEE1C" w14:textId="77777777" w:rsidR="00A15E2D" w:rsidRDefault="00B4509D">
            <w:pPr>
              <w:spacing w:after="0"/>
              <w:ind w:left="135"/>
            </w:pPr>
            <w:hyperlink r:id="rId37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40D74F4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0F8630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9BC86A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64505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6AFE8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B39AF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4C1334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896AE9" w14:textId="77777777" w:rsidR="00A15E2D" w:rsidRDefault="00B4509D">
            <w:pPr>
              <w:spacing w:after="0"/>
              <w:ind w:left="135"/>
            </w:pPr>
            <w:hyperlink r:id="rId38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07D7E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082597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96D572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ФольклорнародовРоссии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8723B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732C1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6FD9D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057C6E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8341BC" w14:textId="77777777" w:rsidR="00A15E2D" w:rsidRDefault="00B4509D">
            <w:pPr>
              <w:spacing w:after="0"/>
              <w:ind w:left="135"/>
            </w:pPr>
            <w:hyperlink r:id="rId39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58EBEC7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6AA6A1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874CD1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9ACEF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026F7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7ACF4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6E55E4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E20522" w14:textId="77777777" w:rsidR="00A15E2D" w:rsidRDefault="00B4509D">
            <w:pPr>
              <w:spacing w:after="0"/>
              <w:ind w:left="135"/>
            </w:pPr>
            <w:hyperlink r:id="rId40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72FC26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DBD95D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2EA4D8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76C73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C54D2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D2E295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F4A36E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2E8EF8" w14:textId="77777777" w:rsidR="00A15E2D" w:rsidRDefault="00B4509D">
            <w:pPr>
              <w:spacing w:after="0"/>
              <w:ind w:left="135"/>
            </w:pPr>
            <w:hyperlink r:id="rId41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4458F2F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4171AA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B2397C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5422C4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C66F1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A01CB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7BAAFF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5BC9CA" w14:textId="77777777" w:rsidR="00A15E2D" w:rsidRDefault="00B4509D">
            <w:pPr>
              <w:spacing w:after="0"/>
              <w:ind w:left="135"/>
            </w:pPr>
            <w:hyperlink r:id="rId42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FB2BA7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6EE559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615076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Флейта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58A37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8516E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CB841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98263A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FF42CF" w14:textId="77777777" w:rsidR="00A15E2D" w:rsidRDefault="00B4509D">
            <w:pPr>
              <w:spacing w:after="0"/>
              <w:ind w:left="135"/>
            </w:pPr>
            <w:hyperlink r:id="rId43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779E49F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A85B12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BA9456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D9761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93474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23996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C21B5B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A03858" w14:textId="77777777" w:rsidR="00A15E2D" w:rsidRDefault="00B4509D">
            <w:pPr>
              <w:spacing w:after="0"/>
              <w:ind w:left="135"/>
            </w:pPr>
            <w:hyperlink r:id="rId44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9BE7BE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88FD00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5EA22C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803C2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90EA5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7B696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871457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2446D7" w14:textId="77777777" w:rsidR="00A15E2D" w:rsidRDefault="00B4509D">
            <w:pPr>
              <w:spacing w:after="0"/>
              <w:ind w:left="135"/>
            </w:pPr>
            <w:hyperlink r:id="rId45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056F28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A3FF92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9055CA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37E06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A7B35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98031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BB9E89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BDE069" w14:textId="77777777" w:rsidR="00A15E2D" w:rsidRDefault="00B4509D">
            <w:pPr>
              <w:spacing w:after="0"/>
              <w:ind w:left="135"/>
            </w:pPr>
            <w:hyperlink r:id="rId46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626A9F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A35C2B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13B4C3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0A8E9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0CB9C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A3FE45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284177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6433DF" w14:textId="77777777" w:rsidR="00A15E2D" w:rsidRDefault="00B4509D">
            <w:pPr>
              <w:spacing w:after="0"/>
              <w:ind w:left="135"/>
            </w:pPr>
            <w:hyperlink r:id="rId47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49352BE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53F653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1D9675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Музыкальныепейзажи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21EB3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492EE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98A41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DCCAB9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59DB0C" w14:textId="77777777" w:rsidR="00A15E2D" w:rsidRDefault="00B4509D">
            <w:pPr>
              <w:spacing w:after="0"/>
              <w:ind w:left="135"/>
            </w:pPr>
            <w:hyperlink r:id="rId48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3F6C42C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E2473D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D3AE79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Музыкальныепортреты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D9447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23F09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D140E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B376F2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E6EF05" w14:textId="77777777" w:rsidR="00A15E2D" w:rsidRDefault="00B4509D">
            <w:pPr>
              <w:spacing w:after="0"/>
              <w:ind w:left="135"/>
            </w:pPr>
            <w:hyperlink r:id="rId49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76E80D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4A62FF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C4ABE6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03798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5A5496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6BD3D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AAA551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94CF78" w14:textId="77777777" w:rsidR="00A15E2D" w:rsidRDefault="00B4509D">
            <w:pPr>
              <w:spacing w:after="0"/>
              <w:ind w:left="135"/>
            </w:pPr>
            <w:hyperlink r:id="rId50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4ECF94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5BD334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C23FBE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142B4B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CDE33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91ADE4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C8A432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4FFDFD" w14:textId="77777777" w:rsidR="00A15E2D" w:rsidRDefault="00B4509D">
            <w:pPr>
              <w:spacing w:after="0"/>
              <w:ind w:left="135"/>
            </w:pPr>
            <w:hyperlink r:id="rId51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62B87BB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C93DC6C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7BD049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Певецсвоегонарода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F24B12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36E77A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5B099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8AB5C5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6C4C50" w14:textId="77777777" w:rsidR="00A15E2D" w:rsidRDefault="00B4509D">
            <w:pPr>
              <w:spacing w:after="0"/>
              <w:ind w:left="135"/>
            </w:pPr>
            <w:hyperlink r:id="rId52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474F2A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700A67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4BFE37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Музыкастранближнегозарубежья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6453E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F4A40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45A73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2BC602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58384E" w14:textId="77777777" w:rsidR="00A15E2D" w:rsidRDefault="00B4509D">
            <w:pPr>
              <w:spacing w:after="0"/>
              <w:ind w:left="135"/>
            </w:pPr>
            <w:hyperlink r:id="rId53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5EDD763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8E0D92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AB5B28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Музыкастранближнегозарубежья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D4BB1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1A259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21E41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37D09F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4B392F" w14:textId="77777777" w:rsidR="00A15E2D" w:rsidRDefault="00B4509D">
            <w:pPr>
              <w:spacing w:after="0"/>
              <w:ind w:left="135"/>
            </w:pPr>
            <w:hyperlink r:id="rId54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5F216F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0E353C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1D43A5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Музыкастрандальнегозарубежья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B8ECBC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5E88F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B94D1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CE4DC6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8A6FDB" w14:textId="77777777" w:rsidR="00A15E2D" w:rsidRDefault="00B4509D">
            <w:pPr>
              <w:spacing w:after="0"/>
              <w:ind w:left="135"/>
            </w:pPr>
            <w:hyperlink r:id="rId55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25B736F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683663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FB24F8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Музыкастрандальнегозарубежья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C60FF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604B34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31F21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2235D9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78B4A8" w14:textId="77777777" w:rsidR="00A15E2D" w:rsidRDefault="00B4509D">
            <w:pPr>
              <w:spacing w:after="0"/>
              <w:ind w:left="135"/>
            </w:pPr>
            <w:hyperlink r:id="rId56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293311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C3B850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8272BB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Звучаниехрама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786D7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0B50A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221752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E579FC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85802D" w14:textId="77777777" w:rsidR="00A15E2D" w:rsidRDefault="00B4509D">
            <w:pPr>
              <w:spacing w:after="0"/>
              <w:ind w:left="135"/>
            </w:pPr>
            <w:hyperlink r:id="rId57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4CD161C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CE1040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522E23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C0A1C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309FC9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2C4CC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892569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6D07D0" w14:textId="77777777" w:rsidR="00A15E2D" w:rsidRDefault="00B4509D">
            <w:pPr>
              <w:spacing w:after="0"/>
              <w:ind w:left="135"/>
            </w:pPr>
            <w:hyperlink r:id="rId58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AC6271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A1A189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BEB0C1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8FA77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195C4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F5B88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B5F23A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1AA8B0" w14:textId="77777777" w:rsidR="00A15E2D" w:rsidRDefault="00B4509D">
            <w:pPr>
              <w:spacing w:after="0"/>
              <w:ind w:left="135"/>
            </w:pPr>
            <w:hyperlink r:id="rId59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5AA57D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D6EF01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9BDC0B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55746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5E73AC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885D6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753DE5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D45AA0" w14:textId="77777777" w:rsidR="00A15E2D" w:rsidRDefault="00B4509D">
            <w:pPr>
              <w:spacing w:after="0"/>
              <w:ind w:left="135"/>
            </w:pPr>
            <w:hyperlink r:id="rId60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7296666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C0D589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CCB19A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искусствотанца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C629B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3AA02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1FCA9F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ACFB4C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315BAB" w14:textId="77777777" w:rsidR="00A15E2D" w:rsidRDefault="00B4509D">
            <w:pPr>
              <w:spacing w:after="0"/>
              <w:ind w:left="135"/>
            </w:pPr>
            <w:hyperlink r:id="rId61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597667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E3F2A9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E10480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768ACD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B7AE5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A73D1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DF186F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B930F1" w14:textId="77777777" w:rsidR="00A15E2D" w:rsidRDefault="00B4509D">
            <w:pPr>
              <w:spacing w:after="0"/>
              <w:ind w:left="135"/>
            </w:pPr>
            <w:hyperlink r:id="rId62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E3A74B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43BA8E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5897B3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Современныеобработкиклассики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C09E1E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7EDAE9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A0F9C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9B3F07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CDD393" w14:textId="77777777" w:rsidR="00A15E2D" w:rsidRDefault="00B4509D">
            <w:pPr>
              <w:spacing w:after="0"/>
              <w:ind w:left="135"/>
            </w:pPr>
            <w:hyperlink r:id="rId63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633F1A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9B45F3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D75617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Современныеобработкиклассики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0E8FE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B2E803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7B67F8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508DBA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5A0358" w14:textId="77777777" w:rsidR="00A15E2D" w:rsidRDefault="00B4509D">
            <w:pPr>
              <w:spacing w:after="0"/>
              <w:ind w:left="135"/>
            </w:pPr>
            <w:hyperlink r:id="rId64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2F4B4D2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EBE19C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3ACD7A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Электронныемузыкальныеинструменты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E996D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4B8D11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6FA76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761FA4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A8AEEB" w14:textId="77777777" w:rsidR="00A15E2D" w:rsidRDefault="00B4509D">
            <w:pPr>
              <w:spacing w:after="0"/>
              <w:ind w:left="135"/>
            </w:pPr>
            <w:hyperlink r:id="rId65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00E9077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DACA12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8701A3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Весьмирзвучит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568FAC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D2A1F0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9B2F9B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7E28B8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ED0BC2" w14:textId="77777777" w:rsidR="00A15E2D" w:rsidRDefault="00B4509D">
            <w:pPr>
              <w:spacing w:after="0"/>
              <w:ind w:left="135"/>
            </w:pPr>
            <w:hyperlink r:id="rId66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18A4E49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D1237A" w14:textId="77777777" w:rsidR="00A15E2D" w:rsidRDefault="00EF57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4AA35D" w14:textId="77777777" w:rsidR="00A15E2D" w:rsidRDefault="00EF57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69F3EC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BF91B7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460E12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96944A" w14:textId="77777777" w:rsidR="00A15E2D" w:rsidRDefault="00A15E2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C3CD39" w14:textId="77777777" w:rsidR="00A15E2D" w:rsidRDefault="00B4509D">
            <w:pPr>
              <w:spacing w:after="0"/>
              <w:ind w:left="135"/>
            </w:pPr>
            <w:hyperlink r:id="rId67">
              <w:r w:rsidR="00EF5713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A15E2D" w14:paraId="3FD8AD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E24961" w14:textId="77777777" w:rsidR="00A15E2D" w:rsidRPr="00515F96" w:rsidRDefault="00EF5713">
            <w:pPr>
              <w:spacing w:after="0"/>
              <w:ind w:left="135"/>
              <w:rPr>
                <w:lang w:val="ru-RU"/>
              </w:rPr>
            </w:pPr>
            <w:r w:rsidRPr="00515F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6C25BD84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E46264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9F96D5" w14:textId="77777777" w:rsidR="00A15E2D" w:rsidRDefault="00EF57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6A30A2" w14:textId="77777777" w:rsidR="00A15E2D" w:rsidRDefault="00A15E2D"/>
        </w:tc>
      </w:tr>
    </w:tbl>
    <w:p w14:paraId="7675171B" w14:textId="77777777" w:rsidR="00A15E2D" w:rsidRDefault="00A15E2D">
      <w:pPr>
        <w:sectPr w:rsidR="00A15E2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045927" w14:textId="77777777" w:rsidR="00A15E2D" w:rsidRDefault="00A15E2D" w:rsidP="00E4512D">
      <w:pPr>
        <w:spacing w:after="0"/>
        <w:ind w:left="120"/>
        <w:sectPr w:rsidR="00A15E2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2DCE7D7" w14:textId="77777777" w:rsidR="00A15E2D" w:rsidRDefault="00EF5713">
      <w:pPr>
        <w:spacing w:after="0"/>
        <w:ind w:left="120"/>
      </w:pPr>
      <w:bookmarkStart w:id="11" w:name="block-3124766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FB6DF33" w14:textId="77777777" w:rsidR="00A15E2D" w:rsidRDefault="00EF571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59D74ED" w14:textId="77777777" w:rsidR="00A15E2D" w:rsidRPr="00515F96" w:rsidRDefault="00EF5713">
      <w:pPr>
        <w:spacing w:after="0" w:line="480" w:lineRule="auto"/>
        <w:ind w:left="120"/>
        <w:rPr>
          <w:lang w:val="ru-RU"/>
        </w:rPr>
      </w:pPr>
      <w:bookmarkStart w:id="12" w:name="0d4d2a67-5837-4252-b43a-95aa3f3876a6"/>
      <w:r w:rsidRPr="00515F96">
        <w:rPr>
          <w:rFonts w:ascii="Times New Roman" w:hAnsi="Times New Roman"/>
          <w:color w:val="000000"/>
          <w:sz w:val="28"/>
          <w:lang w:val="ru-RU"/>
        </w:rPr>
        <w:t xml:space="preserve">• Музыка, 1 класс/ Критская Е.Д., Сергеева Г.П.,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 Т.С., Акционерное общество «Издательство «Просвещение»</w:t>
      </w:r>
      <w:bookmarkEnd w:id="12"/>
    </w:p>
    <w:p w14:paraId="649B9A49" w14:textId="77777777" w:rsidR="00A15E2D" w:rsidRPr="00515F96" w:rsidRDefault="00A15E2D">
      <w:pPr>
        <w:spacing w:after="0" w:line="480" w:lineRule="auto"/>
        <w:ind w:left="120"/>
        <w:rPr>
          <w:lang w:val="ru-RU"/>
        </w:rPr>
      </w:pPr>
    </w:p>
    <w:p w14:paraId="407ADBD4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445030C7" w14:textId="77777777" w:rsidR="00A15E2D" w:rsidRPr="00515F96" w:rsidRDefault="00EF5713">
      <w:pPr>
        <w:spacing w:after="0" w:line="480" w:lineRule="auto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36C1730" w14:textId="77777777" w:rsidR="00A15E2D" w:rsidRPr="00515F96" w:rsidRDefault="00EF5713">
      <w:pPr>
        <w:spacing w:after="0" w:line="480" w:lineRule="auto"/>
        <w:ind w:left="120"/>
        <w:rPr>
          <w:lang w:val="ru-RU"/>
        </w:rPr>
      </w:pPr>
      <w:bookmarkStart w:id="13" w:name="6c624f83-d6f6-4560-bdb9-085c19f7dab0"/>
      <w:r w:rsidRPr="00515F96">
        <w:rPr>
          <w:rFonts w:ascii="Times New Roman" w:hAnsi="Times New Roman"/>
          <w:color w:val="000000"/>
          <w:sz w:val="28"/>
          <w:lang w:val="ru-RU"/>
        </w:rPr>
        <w:t xml:space="preserve">Поурочное планирование для начальной школы. Поурочные разработки к учебнику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Г.С.Сергеева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Е.Д.Критская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15F96">
        <w:rPr>
          <w:rFonts w:ascii="Times New Roman" w:hAnsi="Times New Roman"/>
          <w:color w:val="000000"/>
          <w:sz w:val="28"/>
          <w:lang w:val="ru-RU"/>
        </w:rPr>
        <w:t>Т.С.Шмагина</w:t>
      </w:r>
      <w:bookmarkEnd w:id="13"/>
      <w:proofErr w:type="spellEnd"/>
    </w:p>
    <w:p w14:paraId="74C25E8E" w14:textId="77777777" w:rsidR="00A15E2D" w:rsidRPr="00515F96" w:rsidRDefault="00A15E2D">
      <w:pPr>
        <w:spacing w:after="0"/>
        <w:ind w:left="120"/>
        <w:rPr>
          <w:lang w:val="ru-RU"/>
        </w:rPr>
      </w:pPr>
    </w:p>
    <w:p w14:paraId="5FB270C9" w14:textId="77777777" w:rsidR="00A15E2D" w:rsidRPr="00515F96" w:rsidRDefault="00EF5713">
      <w:pPr>
        <w:spacing w:after="0" w:line="480" w:lineRule="auto"/>
        <w:ind w:left="120"/>
        <w:rPr>
          <w:lang w:val="ru-RU"/>
        </w:rPr>
      </w:pPr>
      <w:r w:rsidRPr="00515F9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B9DAAF5" w14:textId="77777777" w:rsidR="00A15E2D" w:rsidRPr="00515F96" w:rsidRDefault="00EF5713">
      <w:pPr>
        <w:spacing w:after="0" w:line="480" w:lineRule="auto"/>
        <w:ind w:left="120"/>
        <w:rPr>
          <w:lang w:val="ru-RU"/>
        </w:rPr>
      </w:pPr>
      <w:bookmarkStart w:id="14" w:name="b3e9be70-5c6b-42b4-b0b4-30ca1a14a2b3"/>
      <w:r w:rsidRPr="00515F96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515F9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15F9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515F96">
        <w:rPr>
          <w:rFonts w:ascii="Times New Roman" w:hAnsi="Times New Roman"/>
          <w:color w:val="000000"/>
          <w:sz w:val="28"/>
          <w:lang w:val="ru-RU"/>
        </w:rPr>
        <w:t>/32/1/</w:t>
      </w:r>
      <w:bookmarkEnd w:id="14"/>
    </w:p>
    <w:p w14:paraId="4AB44DF9" w14:textId="77777777" w:rsidR="00A15E2D" w:rsidRPr="00515F96" w:rsidRDefault="00A15E2D">
      <w:pPr>
        <w:rPr>
          <w:lang w:val="ru-RU"/>
        </w:rPr>
        <w:sectPr w:rsidR="00A15E2D" w:rsidRPr="00515F96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0220228D" w14:textId="77777777" w:rsidR="00EF5713" w:rsidRPr="00515F96" w:rsidRDefault="00EF5713">
      <w:pPr>
        <w:rPr>
          <w:lang w:val="ru-RU"/>
        </w:rPr>
      </w:pPr>
    </w:p>
    <w:sectPr w:rsidR="00EF5713" w:rsidRPr="00515F96" w:rsidSect="00D242A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5E2D"/>
    <w:rsid w:val="00274438"/>
    <w:rsid w:val="00515F96"/>
    <w:rsid w:val="007B251E"/>
    <w:rsid w:val="00A15E2D"/>
    <w:rsid w:val="00B04BA7"/>
    <w:rsid w:val="00B4509D"/>
    <w:rsid w:val="00D242AA"/>
    <w:rsid w:val="00D63DDC"/>
    <w:rsid w:val="00E4512D"/>
    <w:rsid w:val="00EF5713"/>
    <w:rsid w:val="00F47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33CA4"/>
  <w15:docId w15:val="{B23F63EB-58F1-4F39-856D-5E20884F6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242A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242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32/1/" TargetMode="External"/><Relationship Id="rId21" Type="http://schemas.openxmlformats.org/officeDocument/2006/relationships/hyperlink" Target="https://resh.edu.ru/subject/32/1/" TargetMode="External"/><Relationship Id="rId42" Type="http://schemas.openxmlformats.org/officeDocument/2006/relationships/hyperlink" Target="https://resh.edu.ru/subject/32/1/" TargetMode="External"/><Relationship Id="rId47" Type="http://schemas.openxmlformats.org/officeDocument/2006/relationships/hyperlink" Target="https://resh.edu.ru/subject/32/1/" TargetMode="External"/><Relationship Id="rId63" Type="http://schemas.openxmlformats.org/officeDocument/2006/relationships/hyperlink" Target="https://resh.edu.ru/subject/32/1/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resh.edu.ru/subject/32/1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subject/32/1/" TargetMode="External"/><Relationship Id="rId29" Type="http://schemas.openxmlformats.org/officeDocument/2006/relationships/hyperlink" Target="https://resh.edu.ru/subject/32/1/" TargetMode="External"/><Relationship Id="rId11" Type="http://schemas.openxmlformats.org/officeDocument/2006/relationships/hyperlink" Target="https://resh.edu.ru/subject/32/1/" TargetMode="External"/><Relationship Id="rId24" Type="http://schemas.openxmlformats.org/officeDocument/2006/relationships/hyperlink" Target="https://resh.edu.ru/subject/32/1/" TargetMode="External"/><Relationship Id="rId32" Type="http://schemas.openxmlformats.org/officeDocument/2006/relationships/hyperlink" Target="https://resh.edu.ru/subject/32/1/" TargetMode="External"/><Relationship Id="rId37" Type="http://schemas.openxmlformats.org/officeDocument/2006/relationships/hyperlink" Target="https://resh.edu.ru/subject/32/1/" TargetMode="External"/><Relationship Id="rId40" Type="http://schemas.openxmlformats.org/officeDocument/2006/relationships/hyperlink" Target="https://resh.edu.ru/subject/32/1/" TargetMode="External"/><Relationship Id="rId45" Type="http://schemas.openxmlformats.org/officeDocument/2006/relationships/hyperlink" Target="https://resh.edu.ru/subject/32/1/" TargetMode="External"/><Relationship Id="rId53" Type="http://schemas.openxmlformats.org/officeDocument/2006/relationships/hyperlink" Target="https://resh.edu.ru/subject/32/1/" TargetMode="External"/><Relationship Id="rId58" Type="http://schemas.openxmlformats.org/officeDocument/2006/relationships/hyperlink" Target="https://resh.edu.ru/subject/32/1/" TargetMode="External"/><Relationship Id="rId66" Type="http://schemas.openxmlformats.org/officeDocument/2006/relationships/hyperlink" Target="https://resh.edu.ru/subject/32/1/" TargetMode="External"/><Relationship Id="rId5" Type="http://schemas.openxmlformats.org/officeDocument/2006/relationships/hyperlink" Target="https://resh.edu.ru/subject/32/1/" TargetMode="External"/><Relationship Id="rId61" Type="http://schemas.openxmlformats.org/officeDocument/2006/relationships/hyperlink" Target="https://resh.edu.ru/subject/32/1/" TargetMode="External"/><Relationship Id="rId19" Type="http://schemas.openxmlformats.org/officeDocument/2006/relationships/hyperlink" Target="https://resh.edu.ru/subject/32/1/" TargetMode="External"/><Relationship Id="rId14" Type="http://schemas.openxmlformats.org/officeDocument/2006/relationships/hyperlink" Target="https://resh.edu.ru/subject/32/1/" TargetMode="External"/><Relationship Id="rId22" Type="http://schemas.openxmlformats.org/officeDocument/2006/relationships/hyperlink" Target="https://resh.edu.ru/subject/32/1/" TargetMode="External"/><Relationship Id="rId27" Type="http://schemas.openxmlformats.org/officeDocument/2006/relationships/hyperlink" Target="https://resh.edu.ru/subject/32/1/" TargetMode="External"/><Relationship Id="rId30" Type="http://schemas.openxmlformats.org/officeDocument/2006/relationships/hyperlink" Target="https://resh.edu.ru/subject/32/1/" TargetMode="External"/><Relationship Id="rId35" Type="http://schemas.openxmlformats.org/officeDocument/2006/relationships/hyperlink" Target="https://resh.edu.ru/subject/32/1/" TargetMode="External"/><Relationship Id="rId43" Type="http://schemas.openxmlformats.org/officeDocument/2006/relationships/hyperlink" Target="https://resh.edu.ru/subject/32/1/" TargetMode="External"/><Relationship Id="rId48" Type="http://schemas.openxmlformats.org/officeDocument/2006/relationships/hyperlink" Target="https://resh.edu.ru/subject/32/1/" TargetMode="External"/><Relationship Id="rId56" Type="http://schemas.openxmlformats.org/officeDocument/2006/relationships/hyperlink" Target="https://resh.edu.ru/subject/32/1/" TargetMode="External"/><Relationship Id="rId64" Type="http://schemas.openxmlformats.org/officeDocument/2006/relationships/hyperlink" Target="https://resh.edu.ru/subject/32/1/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resh.edu.ru/subject/32/1/" TargetMode="External"/><Relationship Id="rId51" Type="http://schemas.openxmlformats.org/officeDocument/2006/relationships/hyperlink" Target="https://resh.edu.ru/subject/32/1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sh.edu.ru/subject/32/1/" TargetMode="External"/><Relationship Id="rId17" Type="http://schemas.openxmlformats.org/officeDocument/2006/relationships/hyperlink" Target="https://resh.edu.ru/subject/32/1/" TargetMode="External"/><Relationship Id="rId25" Type="http://schemas.openxmlformats.org/officeDocument/2006/relationships/hyperlink" Target="https://resh.edu.ru/subject/32/1/" TargetMode="External"/><Relationship Id="rId33" Type="http://schemas.openxmlformats.org/officeDocument/2006/relationships/hyperlink" Target="https://resh.edu.ru/subject/32/1/" TargetMode="External"/><Relationship Id="rId38" Type="http://schemas.openxmlformats.org/officeDocument/2006/relationships/hyperlink" Target="https://resh.edu.ru/subject/32/1/" TargetMode="External"/><Relationship Id="rId46" Type="http://schemas.openxmlformats.org/officeDocument/2006/relationships/hyperlink" Target="https://resh.edu.ru/subject/32/1/" TargetMode="External"/><Relationship Id="rId59" Type="http://schemas.openxmlformats.org/officeDocument/2006/relationships/hyperlink" Target="https://resh.edu.ru/subject/32/1/" TargetMode="External"/><Relationship Id="rId67" Type="http://schemas.openxmlformats.org/officeDocument/2006/relationships/hyperlink" Target="https://resh.edu.ru/subject/32/1/" TargetMode="External"/><Relationship Id="rId20" Type="http://schemas.openxmlformats.org/officeDocument/2006/relationships/hyperlink" Target="https://resh.edu.ru/subject/32/1/" TargetMode="External"/><Relationship Id="rId41" Type="http://schemas.openxmlformats.org/officeDocument/2006/relationships/hyperlink" Target="https://resh.edu.ru/subject/32/1/" TargetMode="External"/><Relationship Id="rId54" Type="http://schemas.openxmlformats.org/officeDocument/2006/relationships/hyperlink" Target="https://resh.edu.ru/subject/32/1/" TargetMode="External"/><Relationship Id="rId62" Type="http://schemas.openxmlformats.org/officeDocument/2006/relationships/hyperlink" Target="https://resh.edu.ru/subject/32/1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32/1/" TargetMode="External"/><Relationship Id="rId15" Type="http://schemas.openxmlformats.org/officeDocument/2006/relationships/hyperlink" Target="https://resh.edu.ru/subject/32/1/" TargetMode="External"/><Relationship Id="rId23" Type="http://schemas.openxmlformats.org/officeDocument/2006/relationships/hyperlink" Target="https://resh.edu.ru/subject/32/1/" TargetMode="External"/><Relationship Id="rId28" Type="http://schemas.openxmlformats.org/officeDocument/2006/relationships/hyperlink" Target="https://resh.edu.ru/subject/32/1/" TargetMode="External"/><Relationship Id="rId36" Type="http://schemas.openxmlformats.org/officeDocument/2006/relationships/hyperlink" Target="https://resh.edu.ru/subject/32/1/" TargetMode="External"/><Relationship Id="rId49" Type="http://schemas.openxmlformats.org/officeDocument/2006/relationships/hyperlink" Target="https://resh.edu.ru/subject/32/1/" TargetMode="External"/><Relationship Id="rId57" Type="http://schemas.openxmlformats.org/officeDocument/2006/relationships/hyperlink" Target="https://resh.edu.ru/subject/32/1/" TargetMode="External"/><Relationship Id="rId10" Type="http://schemas.openxmlformats.org/officeDocument/2006/relationships/hyperlink" Target="https://resh.edu.ru/subject/32/1/" TargetMode="External"/><Relationship Id="rId31" Type="http://schemas.openxmlformats.org/officeDocument/2006/relationships/hyperlink" Target="https://resh.edu.ru/subject/32/1/" TargetMode="External"/><Relationship Id="rId44" Type="http://schemas.openxmlformats.org/officeDocument/2006/relationships/hyperlink" Target="https://resh.edu.ru/subject/32/1/" TargetMode="External"/><Relationship Id="rId52" Type="http://schemas.openxmlformats.org/officeDocument/2006/relationships/hyperlink" Target="https://resh.edu.ru/subject/32/1/" TargetMode="External"/><Relationship Id="rId60" Type="http://schemas.openxmlformats.org/officeDocument/2006/relationships/hyperlink" Target="https://resh.edu.ru/subject/32/1/" TargetMode="External"/><Relationship Id="rId65" Type="http://schemas.openxmlformats.org/officeDocument/2006/relationships/hyperlink" Target="https://resh.edu.ru/subject/32/1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/subject/32/1/" TargetMode="External"/><Relationship Id="rId13" Type="http://schemas.openxmlformats.org/officeDocument/2006/relationships/hyperlink" Target="https://resh.edu.ru/subject/32/1/" TargetMode="External"/><Relationship Id="rId18" Type="http://schemas.openxmlformats.org/officeDocument/2006/relationships/hyperlink" Target="https://resh.edu.ru/subject/32/1/" TargetMode="External"/><Relationship Id="rId39" Type="http://schemas.openxmlformats.org/officeDocument/2006/relationships/hyperlink" Target="https://resh.edu.ru/subject/32/1/" TargetMode="External"/><Relationship Id="rId34" Type="http://schemas.openxmlformats.org/officeDocument/2006/relationships/hyperlink" Target="https://resh.edu.ru/subject/32/1/" TargetMode="External"/><Relationship Id="rId50" Type="http://schemas.openxmlformats.org/officeDocument/2006/relationships/hyperlink" Target="https://resh.edu.ru/subject/32/1/" TargetMode="External"/><Relationship Id="rId55" Type="http://schemas.openxmlformats.org/officeDocument/2006/relationships/hyperlink" Target="https://resh.edu.ru/subject/32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58</Pages>
  <Words>13717</Words>
  <Characters>78192</Characters>
  <Application>Microsoft Office Word</Application>
  <DocSecurity>0</DocSecurity>
  <Lines>651</Lines>
  <Paragraphs>183</Paragraphs>
  <ScaleCrop>false</ScaleCrop>
  <Company/>
  <LinksUpToDate>false</LinksUpToDate>
  <CharactersWithSpaces>91726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SinykovVE</cp:lastModifiedBy>
  <cp:revision>10</cp:revision>
  <dcterms:created xsi:type="dcterms:W3CDTF">2024-08-04T08:35:00Z</dcterms:created>
  <dcterms:modified xsi:type="dcterms:W3CDTF">2024-09-04T08:57:00Z</dcterms:modified>
</cp:coreProperties>
</file>