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02C59" w14:textId="5CC2F04B" w:rsidR="00D47FF5" w:rsidRDefault="00664060">
      <w:r>
        <w:rPr>
          <w:noProof/>
        </w:rPr>
        <w:drawing>
          <wp:anchor distT="0" distB="0" distL="114300" distR="114300" simplePos="0" relativeHeight="251660288" behindDoc="0" locked="0" layoutInCell="1" allowOverlap="1" wp14:anchorId="7D9AA720" wp14:editId="4F181BCD">
            <wp:simplePos x="0" y="0"/>
            <wp:positionH relativeFrom="column">
              <wp:posOffset>-797560</wp:posOffset>
            </wp:positionH>
            <wp:positionV relativeFrom="paragraph">
              <wp:posOffset>-812801</wp:posOffset>
            </wp:positionV>
            <wp:extent cx="7589520" cy="10733859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968" cy="1073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928B8C" w14:textId="15005AAB" w:rsidR="002D4B0D" w:rsidRDefault="002D4B0D"/>
    <w:p w14:paraId="3BB8981A" w14:textId="77777777" w:rsidR="00664060" w:rsidRDefault="00664060">
      <w:pPr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br w:type="page"/>
      </w:r>
    </w:p>
    <w:p w14:paraId="580EBFA5" w14:textId="37831B3C" w:rsidR="002D4B0D" w:rsidRPr="002D4B0D" w:rsidRDefault="002D4B0D" w:rsidP="002D4B0D">
      <w:pPr>
        <w:widowControl w:val="0"/>
        <w:autoSpaceDE w:val="0"/>
        <w:autoSpaceDN w:val="0"/>
        <w:spacing w:before="72" w:after="0" w:line="240" w:lineRule="auto"/>
        <w:ind w:left="146"/>
        <w:outlineLvl w:val="0"/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r w:rsidRPr="002D4B0D">
        <w:rPr>
          <w:rFonts w:ascii="Times New Roman" w:eastAsia="Times New Roman" w:hAnsi="Times New Roman" w:cs="Times New Roman"/>
          <w:b/>
          <w:bCs/>
          <w:sz w:val="31"/>
          <w:szCs w:val="31"/>
        </w:rPr>
        <w:lastRenderedPageBreak/>
        <w:t>ПОЯСНИТЕЛЬНАЯ</w:t>
      </w:r>
      <w:r w:rsidRPr="002D4B0D">
        <w:rPr>
          <w:rFonts w:ascii="Times New Roman" w:eastAsia="Times New Roman" w:hAnsi="Times New Roman" w:cs="Times New Roman"/>
          <w:b/>
          <w:bCs/>
          <w:spacing w:val="99"/>
          <w:sz w:val="31"/>
          <w:szCs w:val="31"/>
        </w:rPr>
        <w:t xml:space="preserve"> </w:t>
      </w:r>
      <w:r w:rsidRPr="002D4B0D">
        <w:rPr>
          <w:rFonts w:ascii="Times New Roman" w:eastAsia="Times New Roman" w:hAnsi="Times New Roman" w:cs="Times New Roman"/>
          <w:b/>
          <w:bCs/>
          <w:sz w:val="31"/>
          <w:szCs w:val="31"/>
        </w:rPr>
        <w:t>ЗАПИСКА</w:t>
      </w:r>
    </w:p>
    <w:p w14:paraId="48DAFB6D" w14:textId="268830D5" w:rsidR="002D4B0D" w:rsidRPr="002D4B0D" w:rsidRDefault="002D4B0D" w:rsidP="002D4B0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  <w:r w:rsidRPr="002D4B0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745B3C7" wp14:editId="35C01F94">
                <wp:simplePos x="0" y="0"/>
                <wp:positionH relativeFrom="page">
                  <wp:posOffset>887095</wp:posOffset>
                </wp:positionH>
                <wp:positionV relativeFrom="paragraph">
                  <wp:posOffset>129540</wp:posOffset>
                </wp:positionV>
                <wp:extent cx="6160770" cy="19050"/>
                <wp:effectExtent l="1270" t="0" r="635" b="1905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28B92" id="Прямоугольник 1" o:spid="_x0000_s1026" style="position:absolute;margin-left:69.85pt;margin-top:10.2pt;width:485.1pt;height:1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" fillcolor="black" stroked="f">
                <w10:wrap type="topAndBottom" anchorx="page"/>
              </v:rect>
            </w:pict>
          </mc:Fallback>
        </mc:AlternateContent>
      </w:r>
    </w:p>
    <w:p w14:paraId="13EC6050" w14:textId="77777777" w:rsidR="002D4B0D" w:rsidRPr="002D4B0D" w:rsidRDefault="002D4B0D" w:rsidP="002D4B0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38"/>
          <w:szCs w:val="28"/>
        </w:rPr>
      </w:pPr>
    </w:p>
    <w:p w14:paraId="6E379D20" w14:textId="77777777" w:rsidR="002D4B0D" w:rsidRPr="002D4B0D" w:rsidRDefault="002D4B0D" w:rsidP="002D4B0D">
      <w:pPr>
        <w:widowControl w:val="0"/>
        <w:autoSpaceDE w:val="0"/>
        <w:autoSpaceDN w:val="0"/>
        <w:spacing w:after="0" w:line="240" w:lineRule="auto"/>
        <w:ind w:left="85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4B0D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</w:t>
      </w:r>
      <w:r w:rsidRPr="002D4B0D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2D4B0D">
        <w:rPr>
          <w:rFonts w:ascii="Times New Roman" w:eastAsia="Times New Roman" w:hAnsi="Times New Roman" w:cs="Times New Roman"/>
          <w:b/>
          <w:bCs/>
          <w:spacing w:val="38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b/>
          <w:bCs/>
          <w:sz w:val="28"/>
          <w:szCs w:val="28"/>
        </w:rPr>
        <w:t>назначение</w:t>
      </w:r>
      <w:r w:rsidRPr="002D4B0D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14:paraId="6693BA13" w14:textId="77777777" w:rsidR="002D4B0D" w:rsidRPr="002D4B0D" w:rsidRDefault="002D4B0D" w:rsidP="002D4B0D">
      <w:pPr>
        <w:widowControl w:val="0"/>
        <w:autoSpaceDE w:val="0"/>
        <w:autoSpaceDN w:val="0"/>
        <w:spacing w:before="158" w:after="0" w:line="355" w:lineRule="auto"/>
        <w:ind w:left="146" w:right="138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B0D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2D4B0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«Разговоры</w:t>
      </w:r>
      <w:r w:rsidRPr="002D4B0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D4B0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важном»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(далее – программа) разработана в соответствии с требованиями федеральных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государственных образовательных стандартов начального общего,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ориентирована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планируемых результатов федеральных основных образовательных программ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начального общего, основного общего и среднего общего образования с учётом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выбора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курсов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позволяет обеспечить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единство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обязательных требований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всём</w:t>
      </w:r>
      <w:r w:rsidRPr="002D4B0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пространстве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образования: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уроке,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2D4B0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4B0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2D4B0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2D4B0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14:paraId="4C566902" w14:textId="77777777" w:rsidR="002D4B0D" w:rsidRPr="002D4B0D" w:rsidRDefault="002D4B0D" w:rsidP="002D4B0D">
      <w:pPr>
        <w:widowControl w:val="0"/>
        <w:autoSpaceDE w:val="0"/>
        <w:autoSpaceDN w:val="0"/>
        <w:spacing w:after="0" w:line="357" w:lineRule="auto"/>
        <w:ind w:left="146" w:right="145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B0D">
        <w:rPr>
          <w:rFonts w:ascii="Times New Roman" w:eastAsia="Times New Roman" w:hAnsi="Times New Roman" w:cs="Times New Roman"/>
          <w:sz w:val="28"/>
          <w:szCs w:val="28"/>
        </w:rPr>
        <w:t>Задачей   педагога,   работающего    по    программе,   является    развитие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D4B0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2D4B0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ценностного</w:t>
      </w:r>
      <w:r w:rsidRPr="002D4B0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2D4B0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D4B0D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Родине,</w:t>
      </w:r>
      <w:r w:rsidRPr="002D4B0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природе,</w:t>
      </w:r>
      <w:r w:rsidRPr="002D4B0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человеку,</w:t>
      </w:r>
      <w:r w:rsidRPr="002D4B0D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культуре,</w:t>
      </w:r>
      <w:r w:rsidRPr="002D4B0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знаниям,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здоровью,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сохранение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укрепление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традиционных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российских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духовно-нравственных</w:t>
      </w:r>
      <w:r w:rsidRPr="002D4B0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ценностей.</w:t>
      </w:r>
    </w:p>
    <w:p w14:paraId="2A07401A" w14:textId="77777777" w:rsidR="002D4B0D" w:rsidRPr="002D4B0D" w:rsidRDefault="002D4B0D" w:rsidP="002D4B0D">
      <w:pPr>
        <w:widowControl w:val="0"/>
        <w:autoSpaceDE w:val="0"/>
        <w:autoSpaceDN w:val="0"/>
        <w:spacing w:after="0" w:line="310" w:lineRule="exact"/>
        <w:ind w:left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B0D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2D4B0D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помогает</w:t>
      </w:r>
      <w:r w:rsidRPr="002D4B0D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обучающемуся:</w:t>
      </w:r>
    </w:p>
    <w:p w14:paraId="7332FF22" w14:textId="77777777" w:rsidR="002D4B0D" w:rsidRPr="002D4B0D" w:rsidRDefault="002D4B0D" w:rsidP="002D4B0D">
      <w:pPr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157" w:after="0" w:line="240" w:lineRule="auto"/>
        <w:ind w:left="1138"/>
        <w:jc w:val="both"/>
        <w:rPr>
          <w:rFonts w:ascii="Times New Roman" w:eastAsia="Times New Roman" w:hAnsi="Times New Roman" w:cs="Times New Roman"/>
          <w:sz w:val="28"/>
        </w:rPr>
      </w:pPr>
      <w:r w:rsidRPr="002D4B0D">
        <w:rPr>
          <w:rFonts w:ascii="Times New Roman" w:eastAsia="Times New Roman" w:hAnsi="Times New Roman" w:cs="Times New Roman"/>
          <w:sz w:val="28"/>
        </w:rPr>
        <w:t>в</w:t>
      </w:r>
      <w:r w:rsidRPr="002D4B0D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формировании</w:t>
      </w:r>
      <w:r w:rsidRPr="002D4B0D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его</w:t>
      </w:r>
      <w:r w:rsidRPr="002D4B0D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российской</w:t>
      </w:r>
      <w:r w:rsidRPr="002D4B0D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идентичности;</w:t>
      </w:r>
    </w:p>
    <w:p w14:paraId="0672A574" w14:textId="77777777" w:rsidR="002D4B0D" w:rsidRPr="002D4B0D" w:rsidRDefault="002D4B0D" w:rsidP="002D4B0D">
      <w:pPr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158" w:after="0" w:line="240" w:lineRule="auto"/>
        <w:ind w:left="1138"/>
        <w:jc w:val="both"/>
        <w:rPr>
          <w:rFonts w:ascii="Times New Roman" w:eastAsia="Times New Roman" w:hAnsi="Times New Roman" w:cs="Times New Roman"/>
          <w:sz w:val="28"/>
        </w:rPr>
      </w:pPr>
      <w:r w:rsidRPr="002D4B0D">
        <w:rPr>
          <w:rFonts w:ascii="Times New Roman" w:eastAsia="Times New Roman" w:hAnsi="Times New Roman" w:cs="Times New Roman"/>
          <w:sz w:val="28"/>
        </w:rPr>
        <w:t>в</w:t>
      </w:r>
      <w:r w:rsidRPr="002D4B0D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формировании</w:t>
      </w:r>
      <w:r w:rsidRPr="002D4B0D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интереса</w:t>
      </w:r>
      <w:r w:rsidRPr="002D4B0D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к</w:t>
      </w:r>
      <w:r w:rsidRPr="002D4B0D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познанию;</w:t>
      </w:r>
    </w:p>
    <w:p w14:paraId="77420E68" w14:textId="77777777" w:rsidR="002D4B0D" w:rsidRPr="002D4B0D" w:rsidRDefault="002D4B0D" w:rsidP="002D4B0D">
      <w:pPr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159" w:after="0" w:line="348" w:lineRule="auto"/>
        <w:ind w:left="146" w:right="159" w:firstLine="705"/>
        <w:jc w:val="both"/>
        <w:rPr>
          <w:rFonts w:ascii="Times New Roman" w:eastAsia="Times New Roman" w:hAnsi="Times New Roman" w:cs="Times New Roman"/>
          <w:sz w:val="28"/>
        </w:rPr>
      </w:pPr>
      <w:r w:rsidRPr="002D4B0D">
        <w:rPr>
          <w:rFonts w:ascii="Times New Roman" w:eastAsia="Times New Roman" w:hAnsi="Times New Roman" w:cs="Times New Roman"/>
          <w:sz w:val="28"/>
        </w:rPr>
        <w:t>в</w:t>
      </w:r>
      <w:r w:rsidRPr="002D4B0D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формировании осознанного отношения к</w:t>
      </w:r>
      <w:r w:rsidRPr="002D4B0D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своим</w:t>
      </w:r>
      <w:r w:rsidRPr="002D4B0D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правам и</w:t>
      </w:r>
      <w:r w:rsidRPr="002D4B0D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свободам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и</w:t>
      </w:r>
      <w:r w:rsidRPr="002D4B0D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уважительного</w:t>
      </w:r>
      <w:r w:rsidRPr="002D4B0D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отношения</w:t>
      </w:r>
      <w:r w:rsidRPr="002D4B0D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к</w:t>
      </w:r>
      <w:r w:rsidRPr="002D4B0D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правам</w:t>
      </w:r>
      <w:r w:rsidRPr="002D4B0D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и</w:t>
      </w:r>
      <w:r w:rsidRPr="002D4B0D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свободам</w:t>
      </w:r>
      <w:r w:rsidRPr="002D4B0D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других;</w:t>
      </w:r>
    </w:p>
    <w:p w14:paraId="3C2F9F9F" w14:textId="77777777" w:rsidR="002D4B0D" w:rsidRPr="002D4B0D" w:rsidRDefault="002D4B0D" w:rsidP="002D4B0D">
      <w:pPr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12" w:after="0" w:line="357" w:lineRule="auto"/>
        <w:ind w:left="146" w:right="165" w:firstLine="705"/>
        <w:jc w:val="both"/>
        <w:rPr>
          <w:rFonts w:ascii="Times New Roman" w:eastAsia="Times New Roman" w:hAnsi="Times New Roman" w:cs="Times New Roman"/>
          <w:sz w:val="28"/>
        </w:rPr>
      </w:pPr>
      <w:r w:rsidRPr="002D4B0D">
        <w:rPr>
          <w:rFonts w:ascii="Times New Roman" w:eastAsia="Times New Roman" w:hAnsi="Times New Roman" w:cs="Times New Roman"/>
          <w:sz w:val="28"/>
        </w:rPr>
        <w:t>в   выстраивании</w:t>
      </w:r>
      <w:r w:rsidRPr="002D4B0D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собственного</w:t>
      </w:r>
      <w:r w:rsidRPr="002D4B0D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поведения   с   позиции</w:t>
      </w:r>
      <w:r w:rsidRPr="002D4B0D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нравственных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и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правовых</w:t>
      </w:r>
      <w:r w:rsidRPr="002D4B0D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норм;</w:t>
      </w:r>
    </w:p>
    <w:p w14:paraId="0A0B69B6" w14:textId="77777777" w:rsidR="002D4B0D" w:rsidRPr="002D4B0D" w:rsidRDefault="002D4B0D" w:rsidP="002D4B0D">
      <w:pPr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1" w:after="0" w:line="240" w:lineRule="auto"/>
        <w:ind w:left="1138"/>
        <w:rPr>
          <w:rFonts w:ascii="Times New Roman" w:eastAsia="Times New Roman" w:hAnsi="Times New Roman" w:cs="Times New Roman"/>
          <w:sz w:val="28"/>
        </w:rPr>
      </w:pPr>
      <w:r w:rsidRPr="002D4B0D">
        <w:rPr>
          <w:rFonts w:ascii="Times New Roman" w:eastAsia="Times New Roman" w:hAnsi="Times New Roman" w:cs="Times New Roman"/>
          <w:sz w:val="28"/>
        </w:rPr>
        <w:t>в</w:t>
      </w:r>
      <w:r w:rsidRPr="002D4B0D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создании</w:t>
      </w:r>
      <w:r w:rsidRPr="002D4B0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мотивации</w:t>
      </w:r>
      <w:r w:rsidRPr="002D4B0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для</w:t>
      </w:r>
      <w:r w:rsidRPr="002D4B0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участия</w:t>
      </w:r>
      <w:r w:rsidRPr="002D4B0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в</w:t>
      </w:r>
      <w:r w:rsidRPr="002D4B0D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социально</w:t>
      </w:r>
      <w:r w:rsidRPr="002D4B0D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значимой</w:t>
      </w:r>
      <w:r w:rsidRPr="002D4B0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деятельности;</w:t>
      </w:r>
    </w:p>
    <w:p w14:paraId="72E32183" w14:textId="77777777" w:rsidR="002D4B0D" w:rsidRPr="002D4B0D" w:rsidRDefault="002D4B0D" w:rsidP="002D4B0D">
      <w:pPr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143" w:after="0" w:line="240" w:lineRule="auto"/>
        <w:ind w:left="1138"/>
        <w:rPr>
          <w:rFonts w:ascii="Times New Roman" w:eastAsia="Times New Roman" w:hAnsi="Times New Roman" w:cs="Times New Roman"/>
          <w:sz w:val="28"/>
        </w:rPr>
      </w:pPr>
      <w:r w:rsidRPr="002D4B0D">
        <w:rPr>
          <w:rFonts w:ascii="Times New Roman" w:eastAsia="Times New Roman" w:hAnsi="Times New Roman" w:cs="Times New Roman"/>
          <w:sz w:val="28"/>
        </w:rPr>
        <w:t>в</w:t>
      </w:r>
      <w:r w:rsidRPr="002D4B0D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развитии</w:t>
      </w:r>
      <w:r w:rsidRPr="002D4B0D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у</w:t>
      </w:r>
      <w:r w:rsidRPr="002D4B0D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школьников</w:t>
      </w:r>
      <w:r w:rsidRPr="002D4B0D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общекультурной</w:t>
      </w:r>
      <w:r w:rsidRPr="002D4B0D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компетентности;</w:t>
      </w:r>
    </w:p>
    <w:p w14:paraId="0E8999DA" w14:textId="77777777" w:rsidR="002D4B0D" w:rsidRPr="002D4B0D" w:rsidRDefault="002D4B0D" w:rsidP="002D4B0D">
      <w:pPr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159" w:after="0" w:line="240" w:lineRule="auto"/>
        <w:ind w:left="1138"/>
        <w:rPr>
          <w:rFonts w:ascii="Times New Roman" w:eastAsia="Times New Roman" w:hAnsi="Times New Roman" w:cs="Times New Roman"/>
          <w:sz w:val="28"/>
        </w:rPr>
      </w:pPr>
      <w:r w:rsidRPr="002D4B0D">
        <w:rPr>
          <w:rFonts w:ascii="Times New Roman" w:eastAsia="Times New Roman" w:hAnsi="Times New Roman" w:cs="Times New Roman"/>
          <w:sz w:val="28"/>
        </w:rPr>
        <w:t>в</w:t>
      </w:r>
      <w:r w:rsidRPr="002D4B0D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развитии</w:t>
      </w:r>
      <w:r w:rsidRPr="002D4B0D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умения</w:t>
      </w:r>
      <w:r w:rsidRPr="002D4B0D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принимать</w:t>
      </w:r>
      <w:r w:rsidRPr="002D4B0D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осознанные</w:t>
      </w:r>
      <w:r w:rsidRPr="002D4B0D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решения</w:t>
      </w:r>
      <w:r w:rsidRPr="002D4B0D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и</w:t>
      </w:r>
      <w:r w:rsidRPr="002D4B0D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делать</w:t>
      </w:r>
      <w:r w:rsidRPr="002D4B0D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выбор;</w:t>
      </w:r>
    </w:p>
    <w:p w14:paraId="4FDFEC07" w14:textId="77777777" w:rsidR="002D4B0D" w:rsidRPr="002D4B0D" w:rsidRDefault="002D4B0D" w:rsidP="002D4B0D">
      <w:pPr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159" w:after="0" w:line="240" w:lineRule="auto"/>
        <w:ind w:left="1138"/>
        <w:rPr>
          <w:rFonts w:ascii="Times New Roman" w:eastAsia="Times New Roman" w:hAnsi="Times New Roman" w:cs="Times New Roman"/>
          <w:sz w:val="28"/>
        </w:rPr>
      </w:pPr>
      <w:r w:rsidRPr="002D4B0D">
        <w:rPr>
          <w:rFonts w:ascii="Times New Roman" w:eastAsia="Times New Roman" w:hAnsi="Times New Roman" w:cs="Times New Roman"/>
          <w:sz w:val="28"/>
        </w:rPr>
        <w:t>в</w:t>
      </w:r>
      <w:r w:rsidRPr="002D4B0D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осознании</w:t>
      </w:r>
      <w:r w:rsidRPr="002D4B0D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своего</w:t>
      </w:r>
      <w:r w:rsidRPr="002D4B0D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места</w:t>
      </w:r>
      <w:r w:rsidRPr="002D4B0D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в</w:t>
      </w:r>
      <w:r w:rsidRPr="002D4B0D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обществе;</w:t>
      </w:r>
    </w:p>
    <w:p w14:paraId="5C6EAC59" w14:textId="77777777" w:rsidR="002D4B0D" w:rsidRPr="002D4B0D" w:rsidRDefault="002D4B0D" w:rsidP="002D4B0D">
      <w:pPr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158" w:after="0" w:line="240" w:lineRule="auto"/>
        <w:ind w:left="1138"/>
        <w:rPr>
          <w:rFonts w:ascii="Times New Roman" w:eastAsia="Times New Roman" w:hAnsi="Times New Roman" w:cs="Times New Roman"/>
          <w:sz w:val="28"/>
        </w:rPr>
      </w:pPr>
      <w:r w:rsidRPr="002D4B0D">
        <w:rPr>
          <w:rFonts w:ascii="Times New Roman" w:eastAsia="Times New Roman" w:hAnsi="Times New Roman" w:cs="Times New Roman"/>
          <w:sz w:val="28"/>
        </w:rPr>
        <w:t>в</w:t>
      </w:r>
      <w:r w:rsidRPr="002D4B0D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познании</w:t>
      </w:r>
      <w:r w:rsidRPr="002D4B0D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себя,</w:t>
      </w:r>
      <w:r w:rsidRPr="002D4B0D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своих</w:t>
      </w:r>
      <w:r w:rsidRPr="002D4B0D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мотивов,</w:t>
      </w:r>
      <w:r w:rsidRPr="002D4B0D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устремлений,</w:t>
      </w:r>
      <w:r w:rsidRPr="002D4B0D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склонностей;</w:t>
      </w:r>
    </w:p>
    <w:p w14:paraId="72476946" w14:textId="77777777" w:rsidR="002D4B0D" w:rsidRPr="002D4B0D" w:rsidRDefault="002D4B0D" w:rsidP="002D4B0D">
      <w:pPr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70" w:after="0" w:line="240" w:lineRule="auto"/>
        <w:ind w:left="1138"/>
        <w:rPr>
          <w:rFonts w:ascii="Times New Roman" w:eastAsia="Times New Roman" w:hAnsi="Times New Roman" w:cs="Times New Roman"/>
          <w:sz w:val="28"/>
        </w:rPr>
      </w:pPr>
      <w:r w:rsidRPr="002D4B0D">
        <w:rPr>
          <w:rFonts w:ascii="Times New Roman" w:eastAsia="Times New Roman" w:hAnsi="Times New Roman" w:cs="Times New Roman"/>
          <w:sz w:val="28"/>
        </w:rPr>
        <w:lastRenderedPageBreak/>
        <w:t>в</w:t>
      </w:r>
      <w:r w:rsidRPr="002D4B0D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формировании</w:t>
      </w:r>
      <w:r w:rsidRPr="002D4B0D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готовности</w:t>
      </w:r>
      <w:r w:rsidRPr="002D4B0D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к</w:t>
      </w:r>
      <w:r w:rsidRPr="002D4B0D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личностному</w:t>
      </w:r>
      <w:r w:rsidRPr="002D4B0D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самоопределению.</w:t>
      </w:r>
    </w:p>
    <w:p w14:paraId="389EA27C" w14:textId="77777777" w:rsidR="002D4B0D" w:rsidRPr="002D4B0D" w:rsidRDefault="002D4B0D" w:rsidP="002D4B0D">
      <w:pPr>
        <w:widowControl w:val="0"/>
        <w:autoSpaceDE w:val="0"/>
        <w:autoSpaceDN w:val="0"/>
        <w:spacing w:before="128" w:after="0" w:line="357" w:lineRule="auto"/>
        <w:ind w:left="146" w:firstLine="705"/>
        <w:rPr>
          <w:rFonts w:ascii="Times New Roman" w:eastAsia="Times New Roman" w:hAnsi="Times New Roman" w:cs="Times New Roman"/>
          <w:sz w:val="28"/>
          <w:szCs w:val="28"/>
        </w:rPr>
      </w:pPr>
      <w:r w:rsidRPr="002D4B0D">
        <w:rPr>
          <w:rFonts w:ascii="Times New Roman" w:eastAsia="Times New Roman" w:hAnsi="Times New Roman" w:cs="Times New Roman"/>
          <w:sz w:val="28"/>
          <w:szCs w:val="28"/>
        </w:rPr>
        <w:t>Нормативно-правовую</w:t>
      </w:r>
      <w:r w:rsidRPr="002D4B0D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основу</w:t>
      </w:r>
      <w:r w:rsidRPr="002D4B0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2D4B0D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2D4B0D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2D4B0D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2D4B0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2D4B0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«Разговоры</w:t>
      </w:r>
      <w:r w:rsidRPr="002D4B0D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D4B0D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важном»</w:t>
      </w:r>
      <w:r w:rsidRPr="002D4B0D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составляют</w:t>
      </w:r>
      <w:r w:rsidRPr="002D4B0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2D4B0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документы:</w:t>
      </w:r>
    </w:p>
    <w:p w14:paraId="38CC32DC" w14:textId="77777777" w:rsidR="002D4B0D" w:rsidRPr="002D4B0D" w:rsidRDefault="002D4B0D" w:rsidP="00534B42">
      <w:pPr>
        <w:widowControl w:val="0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autoSpaceDE w:val="0"/>
        <w:autoSpaceDN w:val="0"/>
        <w:spacing w:before="17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D4B0D">
        <w:rPr>
          <w:rFonts w:ascii="Times New Roman" w:eastAsia="Times New Roman" w:hAnsi="Times New Roman" w:cs="Times New Roman"/>
          <w:sz w:val="28"/>
        </w:rPr>
        <w:t>Указ</w:t>
      </w:r>
      <w:r w:rsidRPr="002D4B0D">
        <w:rPr>
          <w:rFonts w:ascii="Times New Roman" w:eastAsia="Times New Roman" w:hAnsi="Times New Roman" w:cs="Times New Roman"/>
          <w:sz w:val="28"/>
        </w:rPr>
        <w:tab/>
        <w:t>Президента</w:t>
      </w:r>
      <w:r w:rsidRPr="002D4B0D">
        <w:rPr>
          <w:rFonts w:ascii="Times New Roman" w:eastAsia="Times New Roman" w:hAnsi="Times New Roman" w:cs="Times New Roman"/>
          <w:sz w:val="28"/>
        </w:rPr>
        <w:tab/>
        <w:t>Российской</w:t>
      </w:r>
      <w:r w:rsidRPr="002D4B0D">
        <w:rPr>
          <w:rFonts w:ascii="Times New Roman" w:eastAsia="Times New Roman" w:hAnsi="Times New Roman" w:cs="Times New Roman"/>
          <w:sz w:val="28"/>
        </w:rPr>
        <w:tab/>
        <w:t>Федерации</w:t>
      </w:r>
      <w:r w:rsidRPr="002D4B0D">
        <w:rPr>
          <w:rFonts w:ascii="Times New Roman" w:eastAsia="Times New Roman" w:hAnsi="Times New Roman" w:cs="Times New Roman"/>
          <w:sz w:val="28"/>
        </w:rPr>
        <w:tab/>
        <w:t>от</w:t>
      </w:r>
      <w:r w:rsidRPr="002D4B0D">
        <w:rPr>
          <w:rFonts w:ascii="Times New Roman" w:eastAsia="Times New Roman" w:hAnsi="Times New Roman" w:cs="Times New Roman"/>
          <w:sz w:val="28"/>
        </w:rPr>
        <w:tab/>
        <w:t>9.11.2022</w:t>
      </w:r>
      <w:r w:rsidRPr="002D4B0D">
        <w:rPr>
          <w:rFonts w:ascii="Times New Roman" w:eastAsia="Times New Roman" w:hAnsi="Times New Roman" w:cs="Times New Roman"/>
          <w:sz w:val="28"/>
        </w:rPr>
        <w:tab/>
        <w:t>№</w:t>
      </w:r>
      <w:r w:rsidRPr="002D4B0D">
        <w:rPr>
          <w:rFonts w:ascii="Times New Roman" w:eastAsia="Times New Roman" w:hAnsi="Times New Roman" w:cs="Times New Roman"/>
          <w:sz w:val="28"/>
        </w:rPr>
        <w:tab/>
        <w:t>809</w:t>
      </w:r>
    </w:p>
    <w:p w14:paraId="0CC7E429" w14:textId="77777777" w:rsidR="002D4B0D" w:rsidRPr="002D4B0D" w:rsidRDefault="002D4B0D" w:rsidP="00534B42">
      <w:pPr>
        <w:widowControl w:val="0"/>
        <w:autoSpaceDE w:val="0"/>
        <w:autoSpaceDN w:val="0"/>
        <w:spacing w:before="158" w:after="0" w:line="357" w:lineRule="auto"/>
        <w:ind w:left="1288"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B0D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утверждении Основ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государственной политики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сохранению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укреплению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традиционных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российских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духовно-нравственных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ценностей».</w:t>
      </w:r>
    </w:p>
    <w:p w14:paraId="6B88C23F" w14:textId="77777777" w:rsidR="002D4B0D" w:rsidRPr="002D4B0D" w:rsidRDefault="002D4B0D" w:rsidP="00534B42">
      <w:pPr>
        <w:widowControl w:val="0"/>
        <w:numPr>
          <w:ilvl w:val="0"/>
          <w:numId w:val="2"/>
        </w:numPr>
        <w:tabs>
          <w:tab w:val="left" w:pos="1288"/>
        </w:tabs>
        <w:autoSpaceDE w:val="0"/>
        <w:autoSpaceDN w:val="0"/>
        <w:spacing w:before="2" w:after="0" w:line="364" w:lineRule="auto"/>
        <w:ind w:right="148"/>
        <w:jc w:val="both"/>
        <w:rPr>
          <w:rFonts w:ascii="Times New Roman" w:eastAsia="Times New Roman" w:hAnsi="Times New Roman" w:cs="Times New Roman"/>
          <w:sz w:val="28"/>
        </w:rPr>
      </w:pPr>
      <w:r w:rsidRPr="002D4B0D">
        <w:rPr>
          <w:rFonts w:ascii="Times New Roman" w:eastAsia="Times New Roman" w:hAnsi="Times New Roman" w:cs="Times New Roman"/>
          <w:sz w:val="28"/>
        </w:rPr>
        <w:t>Примерная программа воспитания. Одобрена решением федерального</w:t>
      </w:r>
      <w:r w:rsidRPr="002D4B0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учебно-методического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объединения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по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общему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образованию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(протокол</w:t>
      </w:r>
      <w:r w:rsidRPr="002D4B0D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от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2</w:t>
      </w:r>
      <w:r w:rsidRPr="002D4B0D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июня</w:t>
      </w:r>
      <w:r w:rsidRPr="002D4B0D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2020</w:t>
      </w:r>
      <w:r w:rsidRPr="002D4B0D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г.</w:t>
      </w:r>
      <w:r w:rsidRPr="002D4B0D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№2/20).</w:t>
      </w:r>
    </w:p>
    <w:p w14:paraId="6997CEAF" w14:textId="77777777" w:rsidR="002D4B0D" w:rsidRPr="002D4B0D" w:rsidRDefault="002D4B0D" w:rsidP="00534B42">
      <w:pPr>
        <w:widowControl w:val="0"/>
        <w:numPr>
          <w:ilvl w:val="0"/>
          <w:numId w:val="2"/>
        </w:numPr>
        <w:tabs>
          <w:tab w:val="left" w:pos="1288"/>
        </w:tabs>
        <w:autoSpaceDE w:val="0"/>
        <w:autoSpaceDN w:val="0"/>
        <w:spacing w:after="0" w:line="357" w:lineRule="auto"/>
        <w:ind w:right="139"/>
        <w:jc w:val="both"/>
        <w:rPr>
          <w:rFonts w:ascii="Times New Roman" w:eastAsia="Times New Roman" w:hAnsi="Times New Roman" w:cs="Times New Roman"/>
          <w:sz w:val="28"/>
        </w:rPr>
      </w:pPr>
      <w:r w:rsidRPr="002D4B0D">
        <w:rPr>
          <w:rFonts w:ascii="Times New Roman" w:eastAsia="Times New Roman" w:hAnsi="Times New Roman" w:cs="Times New Roman"/>
          <w:sz w:val="28"/>
        </w:rPr>
        <w:t>Приказ     Министерства     просвещения     Российской     Федерации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от</w:t>
      </w:r>
      <w:r w:rsidRPr="002D4B0D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31.05.2021</w:t>
      </w:r>
      <w:r w:rsidRPr="002D4B0D">
        <w:rPr>
          <w:rFonts w:ascii="Times New Roman" w:eastAsia="Times New Roman" w:hAnsi="Times New Roman" w:cs="Times New Roman"/>
          <w:spacing w:val="-22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№</w:t>
      </w:r>
      <w:r w:rsidRPr="002D4B0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287</w:t>
      </w:r>
      <w:r w:rsidRPr="002D4B0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«Об</w:t>
      </w:r>
      <w:r w:rsidRPr="002D4B0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утверждении</w:t>
      </w:r>
      <w:r w:rsidRPr="002D4B0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федерального</w:t>
      </w:r>
      <w:r w:rsidRPr="002D4B0D">
        <w:rPr>
          <w:rFonts w:ascii="Times New Roman" w:eastAsia="Times New Roman" w:hAnsi="Times New Roman" w:cs="Times New Roman"/>
          <w:spacing w:val="-2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государственного</w:t>
      </w:r>
      <w:r w:rsidRPr="002D4B0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стандарта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основного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общего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образования»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(Зарегистрирован</w:t>
      </w:r>
      <w:r w:rsidRPr="002D4B0D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05.07.2021</w:t>
      </w:r>
      <w:r w:rsidRPr="002D4B0D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№</w:t>
      </w:r>
      <w:r w:rsidRPr="002D4B0D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64101).</w:t>
      </w:r>
    </w:p>
    <w:p w14:paraId="77A89CA7" w14:textId="77777777" w:rsidR="002D4B0D" w:rsidRPr="002D4B0D" w:rsidRDefault="002D4B0D" w:rsidP="00534B42">
      <w:pPr>
        <w:widowControl w:val="0"/>
        <w:numPr>
          <w:ilvl w:val="0"/>
          <w:numId w:val="2"/>
        </w:numPr>
        <w:tabs>
          <w:tab w:val="left" w:pos="1288"/>
        </w:tabs>
        <w:autoSpaceDE w:val="0"/>
        <w:autoSpaceDN w:val="0"/>
        <w:spacing w:before="1" w:after="0" w:line="362" w:lineRule="auto"/>
        <w:ind w:right="151"/>
        <w:jc w:val="both"/>
        <w:rPr>
          <w:rFonts w:ascii="Times New Roman" w:eastAsia="Times New Roman" w:hAnsi="Times New Roman" w:cs="Times New Roman"/>
          <w:sz w:val="28"/>
        </w:rPr>
      </w:pPr>
      <w:r w:rsidRPr="002D4B0D">
        <w:rPr>
          <w:rFonts w:ascii="Times New Roman" w:eastAsia="Times New Roman" w:hAnsi="Times New Roman" w:cs="Times New Roman"/>
          <w:sz w:val="28"/>
        </w:rPr>
        <w:t>Приказ     Министерства     просвещения     Российской     Федерации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от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18.07.2022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№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568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«О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внесении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изменений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в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федеральный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государственный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образовательный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стандарт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основного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общего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образования»</w:t>
      </w:r>
      <w:r w:rsidRPr="002D4B0D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(Зарегистрирован</w:t>
      </w:r>
      <w:r w:rsidRPr="002D4B0D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17.08.2022</w:t>
      </w:r>
      <w:r w:rsidRPr="002D4B0D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№</w:t>
      </w:r>
      <w:r w:rsidRPr="002D4B0D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69675).</w:t>
      </w:r>
    </w:p>
    <w:p w14:paraId="6F8C6BE0" w14:textId="608292A0" w:rsidR="00645593" w:rsidRPr="00645593" w:rsidRDefault="002D4B0D" w:rsidP="00534B42">
      <w:pPr>
        <w:widowControl w:val="0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autoSpaceDE w:val="0"/>
        <w:autoSpaceDN w:val="0"/>
        <w:spacing w:after="0" w:line="360" w:lineRule="auto"/>
        <w:ind w:left="928" w:right="147"/>
        <w:jc w:val="both"/>
        <w:rPr>
          <w:rFonts w:ascii="Times New Roman" w:eastAsia="Times New Roman" w:hAnsi="Times New Roman" w:cs="Times New Roman"/>
          <w:sz w:val="28"/>
        </w:rPr>
      </w:pPr>
      <w:r w:rsidRPr="002D4B0D">
        <w:rPr>
          <w:rFonts w:ascii="Times New Roman" w:eastAsia="Times New Roman" w:hAnsi="Times New Roman" w:cs="Times New Roman"/>
          <w:sz w:val="28"/>
        </w:rPr>
        <w:t>Письмо</w:t>
      </w:r>
      <w:r w:rsidR="00534B42">
        <w:rPr>
          <w:rFonts w:ascii="Times New Roman" w:eastAsia="Times New Roman" w:hAnsi="Times New Roman" w:cs="Times New Roman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Министерства</w:t>
      </w:r>
      <w:r w:rsidR="00534B42">
        <w:rPr>
          <w:rFonts w:ascii="Times New Roman" w:eastAsia="Times New Roman" w:hAnsi="Times New Roman" w:cs="Times New Roman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просвещения</w:t>
      </w:r>
      <w:r w:rsidR="00534B42">
        <w:rPr>
          <w:rFonts w:ascii="Times New Roman" w:eastAsia="Times New Roman" w:hAnsi="Times New Roman" w:cs="Times New Roman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Российской</w:t>
      </w:r>
      <w:r w:rsidR="00534B42">
        <w:rPr>
          <w:rFonts w:ascii="Times New Roman" w:eastAsia="Times New Roman" w:hAnsi="Times New Roman" w:cs="Times New Roman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pacing w:val="-2"/>
          <w:sz w:val="28"/>
        </w:rPr>
        <w:t>Федерации</w:t>
      </w:r>
      <w:r w:rsidRPr="002D4B0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от</w:t>
      </w:r>
      <w:r w:rsidRPr="002D4B0D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15.08.2022</w:t>
      </w:r>
      <w:r w:rsidRPr="002D4B0D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№</w:t>
      </w:r>
      <w:r w:rsidRPr="002D4B0D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03-1190</w:t>
      </w:r>
      <w:r w:rsidRPr="002D4B0D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«О</w:t>
      </w:r>
      <w:r w:rsidRPr="002D4B0D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направлении</w:t>
      </w:r>
      <w:r w:rsidRPr="002D4B0D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методических</w:t>
      </w:r>
      <w:r w:rsidRPr="002D4B0D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рекомендаций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по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проведению</w:t>
      </w:r>
      <w:r w:rsidR="00534B42">
        <w:rPr>
          <w:rFonts w:ascii="Times New Roman" w:eastAsia="Times New Roman" w:hAnsi="Times New Roman" w:cs="Times New Roman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цикла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внеурочных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занятий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"Разговоры о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важном"».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</w:p>
    <w:p w14:paraId="1B0D5A14" w14:textId="5C4A1673" w:rsidR="002D4B0D" w:rsidRPr="002D4B0D" w:rsidRDefault="00645593" w:rsidP="00534B42">
      <w:pPr>
        <w:widowControl w:val="0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autoSpaceDE w:val="0"/>
        <w:autoSpaceDN w:val="0"/>
        <w:spacing w:after="0" w:line="360" w:lineRule="auto"/>
        <w:ind w:left="928" w:right="14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D4B0D" w:rsidRPr="002D4B0D">
        <w:rPr>
          <w:rFonts w:ascii="Times New Roman" w:eastAsia="Times New Roman" w:hAnsi="Times New Roman" w:cs="Times New Roman"/>
          <w:sz w:val="28"/>
        </w:rPr>
        <w:t>Приказ     Министерства     просвещения     Российской     Федерации</w:t>
      </w:r>
      <w:r w:rsidR="00534B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D4B0D" w:rsidRPr="002D4B0D">
        <w:rPr>
          <w:rFonts w:ascii="Times New Roman" w:eastAsia="Times New Roman" w:hAnsi="Times New Roman" w:cs="Times New Roman"/>
          <w:sz w:val="28"/>
        </w:rPr>
        <w:t>от18.05.2023 № 370 «Об утверждении федеральной образовательной</w:t>
      </w:r>
      <w:r w:rsidR="00534B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D4B0D" w:rsidRPr="002D4B0D">
        <w:rPr>
          <w:rFonts w:ascii="Times New Roman" w:eastAsia="Times New Roman" w:hAnsi="Times New Roman" w:cs="Times New Roman"/>
          <w:sz w:val="28"/>
        </w:rPr>
        <w:t>программы</w:t>
      </w:r>
      <w:r w:rsidR="002D4B0D"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D4B0D" w:rsidRPr="002D4B0D">
        <w:rPr>
          <w:rFonts w:ascii="Times New Roman" w:eastAsia="Times New Roman" w:hAnsi="Times New Roman" w:cs="Times New Roman"/>
          <w:sz w:val="28"/>
        </w:rPr>
        <w:t>основного</w:t>
      </w:r>
      <w:r w:rsidR="002D4B0D"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D4B0D" w:rsidRPr="002D4B0D">
        <w:rPr>
          <w:rFonts w:ascii="Times New Roman" w:eastAsia="Times New Roman" w:hAnsi="Times New Roman" w:cs="Times New Roman"/>
          <w:sz w:val="28"/>
        </w:rPr>
        <w:t>общего</w:t>
      </w:r>
      <w:r w:rsidR="002D4B0D"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D4B0D" w:rsidRPr="002D4B0D">
        <w:rPr>
          <w:rFonts w:ascii="Times New Roman" w:eastAsia="Times New Roman" w:hAnsi="Times New Roman" w:cs="Times New Roman"/>
          <w:sz w:val="28"/>
        </w:rPr>
        <w:t>образования»</w:t>
      </w:r>
      <w:r w:rsidR="002D4B0D"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D4B0D" w:rsidRPr="002D4B0D">
        <w:rPr>
          <w:rFonts w:ascii="Times New Roman" w:eastAsia="Times New Roman" w:hAnsi="Times New Roman" w:cs="Times New Roman"/>
          <w:sz w:val="28"/>
        </w:rPr>
        <w:t>(Зарегистрирован</w:t>
      </w:r>
      <w:r w:rsidR="00534B42">
        <w:rPr>
          <w:rFonts w:ascii="Times New Roman" w:eastAsia="Times New Roman" w:hAnsi="Times New Roman" w:cs="Times New Roman"/>
          <w:sz w:val="28"/>
        </w:rPr>
        <w:t xml:space="preserve"> </w:t>
      </w:r>
      <w:r w:rsidR="00534B42">
        <w:rPr>
          <w:rFonts w:ascii="Times New Roman" w:eastAsia="Times New Roman" w:hAnsi="Times New Roman" w:cs="Times New Roman"/>
          <w:spacing w:val="1"/>
          <w:sz w:val="28"/>
        </w:rPr>
        <w:t>1</w:t>
      </w:r>
      <w:r w:rsidR="002D4B0D" w:rsidRPr="002D4B0D">
        <w:rPr>
          <w:rFonts w:ascii="Times New Roman" w:eastAsia="Times New Roman" w:hAnsi="Times New Roman" w:cs="Times New Roman"/>
          <w:sz w:val="28"/>
        </w:rPr>
        <w:t>2.07.2023).</w:t>
      </w:r>
    </w:p>
    <w:p w14:paraId="06DCD4AB" w14:textId="297E8146" w:rsidR="002D4B0D" w:rsidRPr="00645593" w:rsidRDefault="002D4B0D" w:rsidP="00534B42">
      <w:pPr>
        <w:pStyle w:val="a5"/>
        <w:widowControl w:val="0"/>
        <w:numPr>
          <w:ilvl w:val="0"/>
          <w:numId w:val="2"/>
        </w:numPr>
        <w:tabs>
          <w:tab w:val="left" w:pos="1288"/>
        </w:tabs>
        <w:autoSpaceDE w:val="0"/>
        <w:autoSpaceDN w:val="0"/>
        <w:spacing w:before="10" w:after="0" w:line="360" w:lineRule="auto"/>
        <w:ind w:right="139"/>
        <w:jc w:val="both"/>
        <w:rPr>
          <w:rFonts w:ascii="Times New Roman" w:eastAsia="Times New Roman" w:hAnsi="Times New Roman" w:cs="Times New Roman"/>
          <w:sz w:val="28"/>
        </w:rPr>
      </w:pPr>
      <w:r w:rsidRPr="00645593">
        <w:rPr>
          <w:rFonts w:ascii="Times New Roman" w:eastAsia="Times New Roman" w:hAnsi="Times New Roman" w:cs="Times New Roman"/>
          <w:sz w:val="28"/>
        </w:rPr>
        <w:t>Приказ     Министерства     просвещения     Российской     Федерации</w:t>
      </w:r>
      <w:r w:rsidRPr="00645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от 19.02.2024 № 110 «О внесении</w:t>
      </w:r>
      <w:r w:rsidRPr="00645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изменений в</w:t>
      </w:r>
      <w:r w:rsidRPr="00645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некоторые приказы</w:t>
      </w:r>
      <w:r w:rsidRPr="00645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Министерства    образования    и     науки     Российской     Федерации</w:t>
      </w:r>
      <w:r w:rsidRPr="00645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и</w:t>
      </w:r>
      <w:r w:rsidRPr="00645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Министерства</w:t>
      </w:r>
      <w:r w:rsidRPr="00645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просвещения</w:t>
      </w:r>
      <w:r w:rsidRPr="00645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Российской</w:t>
      </w:r>
      <w:r w:rsidRPr="00645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Федерации,</w:t>
      </w:r>
      <w:r w:rsidRPr="00645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касающиеся</w:t>
      </w:r>
      <w:r w:rsidRPr="00645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федеральных</w:t>
      </w:r>
      <w:r w:rsidRPr="0064559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государственных</w:t>
      </w:r>
      <w:r w:rsidRPr="00645593">
        <w:rPr>
          <w:rFonts w:ascii="Times New Roman" w:eastAsia="Times New Roman" w:hAnsi="Times New Roman" w:cs="Times New Roman"/>
          <w:spacing w:val="-23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образовательных</w:t>
      </w:r>
      <w:r w:rsidRPr="00645593">
        <w:rPr>
          <w:rFonts w:ascii="Times New Roman" w:eastAsia="Times New Roman" w:hAnsi="Times New Roman" w:cs="Times New Roman"/>
          <w:spacing w:val="-22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стандартов</w:t>
      </w:r>
      <w:r w:rsidRPr="00645593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основного</w:t>
      </w:r>
      <w:r w:rsidRPr="00645593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lastRenderedPageBreak/>
        <w:t>общего</w:t>
      </w:r>
      <w:r w:rsidRPr="00645593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образования»</w:t>
      </w:r>
      <w:r w:rsidRPr="00645593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(Зарегистрирован</w:t>
      </w:r>
      <w:r w:rsidRPr="00645593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22.02.2024</w:t>
      </w:r>
      <w:r w:rsidRPr="00645593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№</w:t>
      </w:r>
      <w:r w:rsidRPr="00645593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77331).</w:t>
      </w:r>
    </w:p>
    <w:p w14:paraId="60D75A84" w14:textId="77777777" w:rsidR="002D4B0D" w:rsidRPr="002D4B0D" w:rsidRDefault="002D4B0D" w:rsidP="00645593">
      <w:pPr>
        <w:widowControl w:val="0"/>
        <w:numPr>
          <w:ilvl w:val="0"/>
          <w:numId w:val="2"/>
        </w:numPr>
        <w:tabs>
          <w:tab w:val="left" w:pos="1288"/>
        </w:tabs>
        <w:autoSpaceDE w:val="0"/>
        <w:autoSpaceDN w:val="0"/>
        <w:spacing w:after="0" w:line="357" w:lineRule="auto"/>
        <w:ind w:right="148"/>
        <w:jc w:val="both"/>
        <w:rPr>
          <w:rFonts w:ascii="Times New Roman" w:eastAsia="Times New Roman" w:hAnsi="Times New Roman" w:cs="Times New Roman"/>
          <w:sz w:val="28"/>
        </w:rPr>
      </w:pPr>
      <w:r w:rsidRPr="002D4B0D">
        <w:rPr>
          <w:rFonts w:ascii="Times New Roman" w:eastAsia="Times New Roman" w:hAnsi="Times New Roman" w:cs="Times New Roman"/>
          <w:sz w:val="28"/>
        </w:rPr>
        <w:t>Приказ     Министерства     просвещения     Российской     Федерации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от</w:t>
      </w:r>
      <w:r w:rsidRPr="002D4B0D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19.03.2024</w:t>
      </w:r>
      <w:r w:rsidRPr="002D4B0D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№</w:t>
      </w:r>
      <w:r w:rsidRPr="002D4B0D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171</w:t>
      </w:r>
      <w:r w:rsidRPr="002D4B0D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«О</w:t>
      </w:r>
      <w:r w:rsidRPr="002D4B0D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внесении</w:t>
      </w:r>
      <w:r w:rsidRPr="002D4B0D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изменений</w:t>
      </w:r>
      <w:r w:rsidRPr="002D4B0D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в</w:t>
      </w:r>
      <w:r w:rsidRPr="002D4B0D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некоторые</w:t>
      </w:r>
      <w:r w:rsidRPr="002D4B0D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приказы</w:t>
      </w:r>
    </w:p>
    <w:p w14:paraId="7F756ABC" w14:textId="651D8A08" w:rsidR="002D4B0D" w:rsidRDefault="002D4B0D" w:rsidP="002D4B0D">
      <w:pPr>
        <w:widowControl w:val="0"/>
        <w:autoSpaceDE w:val="0"/>
        <w:autoSpaceDN w:val="0"/>
        <w:spacing w:before="75" w:after="0" w:line="357" w:lineRule="auto"/>
        <w:ind w:left="1288" w:righ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B0D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касающиеся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федеральных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образования»</w:t>
      </w:r>
      <w:r w:rsidRPr="002D4B0D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(Зарегистрирован</w:t>
      </w:r>
      <w:r w:rsidRPr="002D4B0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11.04.2024</w:t>
      </w:r>
      <w:r w:rsidRPr="002D4B0D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D4B0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77830).</w:t>
      </w:r>
    </w:p>
    <w:p w14:paraId="394536B0" w14:textId="16D017C8" w:rsidR="00261DF7" w:rsidRPr="00261DF7" w:rsidRDefault="00261DF7" w:rsidP="00261DF7">
      <w:pPr>
        <w:pStyle w:val="a5"/>
        <w:widowControl w:val="0"/>
        <w:numPr>
          <w:ilvl w:val="0"/>
          <w:numId w:val="2"/>
        </w:numPr>
        <w:autoSpaceDE w:val="0"/>
        <w:autoSpaceDN w:val="0"/>
        <w:spacing w:before="75" w:after="0" w:line="357" w:lineRule="auto"/>
        <w:ind w:righ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Основной образовательной программы основного общего образования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Уярская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№40» (приказ № 03-02-287\1 от 01.09.2022г.)</w:t>
      </w:r>
    </w:p>
    <w:p w14:paraId="568CB17F" w14:textId="6A03C1BF" w:rsidR="002D4B0D" w:rsidRPr="002D4B0D" w:rsidRDefault="002D4B0D" w:rsidP="002D4B0D">
      <w:pPr>
        <w:widowControl w:val="0"/>
        <w:autoSpaceDE w:val="0"/>
        <w:autoSpaceDN w:val="0"/>
        <w:spacing w:before="17" w:after="0" w:line="357" w:lineRule="auto"/>
        <w:ind w:left="146" w:right="15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B0D">
        <w:rPr>
          <w:rFonts w:ascii="Times New Roman" w:eastAsia="Times New Roman" w:hAnsi="Times New Roman" w:cs="Times New Roman"/>
          <w:sz w:val="28"/>
          <w:szCs w:val="28"/>
        </w:rPr>
        <w:t xml:space="preserve">Программа может быть реализована в работе с обучающимися </w:t>
      </w:r>
      <w:r w:rsidR="00ED55CD">
        <w:rPr>
          <w:rFonts w:ascii="Times New Roman" w:eastAsia="Times New Roman" w:hAnsi="Times New Roman" w:cs="Times New Roman"/>
          <w:sz w:val="28"/>
          <w:szCs w:val="28"/>
        </w:rPr>
        <w:t>5</w:t>
      </w:r>
      <w:r w:rsidR="00854617"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Pr="002D4B0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D4B0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pacing w:val="9"/>
          <w:sz w:val="28"/>
          <w:szCs w:val="28"/>
        </w:rPr>
        <w:t>раз</w:t>
      </w:r>
      <w:r w:rsidRPr="002D4B0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4B0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неделю,</w:t>
      </w:r>
      <w:r w:rsidRPr="002D4B0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2D4B0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2D4B0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 w14:paraId="6E823112" w14:textId="009ECECC" w:rsidR="002D4B0D" w:rsidRPr="002D4B0D" w:rsidRDefault="002D4B0D" w:rsidP="002D4B0D">
      <w:pPr>
        <w:widowControl w:val="0"/>
        <w:autoSpaceDE w:val="0"/>
        <w:autoSpaceDN w:val="0"/>
        <w:spacing w:before="3" w:after="0" w:line="355" w:lineRule="auto"/>
        <w:ind w:left="146" w:right="129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B0D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2D4B0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D4B0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2D4B0D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Pr="002D4B0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4B0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формах,</w:t>
      </w:r>
      <w:r w:rsidRPr="002D4B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Pr="002D4B0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возрастным</w:t>
      </w:r>
      <w:r w:rsidRPr="002D4B0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особенностям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позволяющих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вырабатывать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собственную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мировоззренческую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позицию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обсуждаемым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темам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(например,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познавательные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534B42" w:rsidRPr="002D4B0D">
        <w:rPr>
          <w:rFonts w:ascii="Times New Roman" w:eastAsia="Times New Roman" w:hAnsi="Times New Roman" w:cs="Times New Roman"/>
          <w:sz w:val="28"/>
          <w:szCs w:val="28"/>
        </w:rPr>
        <w:t xml:space="preserve">беседы, 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деловые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игры,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викторины,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интервью,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блиц-опросы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 т. д.). Следует отметить, что внеурочные занятия входят в общую систему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воспитательной   работы   образовательной   организации,   поэтому    тематика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4B0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должны   обеспечить   реализацию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их   назначения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   целей.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соединить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обучающую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воспитательную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педагога,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ориентировать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2D4B0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не   только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на   интеллектуальное,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2D4B0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4B0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D4B0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нравственное,</w:t>
      </w:r>
      <w:r w:rsidRPr="002D4B0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социальное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2D4B0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ребёнка.</w:t>
      </w:r>
    </w:p>
    <w:p w14:paraId="13A17AE0" w14:textId="77777777" w:rsidR="002D4B0D" w:rsidRPr="002D4B0D" w:rsidRDefault="002D4B0D" w:rsidP="002D4B0D">
      <w:pPr>
        <w:widowControl w:val="0"/>
        <w:autoSpaceDE w:val="0"/>
        <w:autoSpaceDN w:val="0"/>
        <w:spacing w:after="0" w:line="355" w:lineRule="auto"/>
        <w:ind w:left="146" w:right="147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B0D">
        <w:rPr>
          <w:rFonts w:ascii="Times New Roman" w:eastAsia="Times New Roman" w:hAnsi="Times New Roman" w:cs="Times New Roman"/>
          <w:sz w:val="28"/>
          <w:szCs w:val="28"/>
        </w:rPr>
        <w:t>Многие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внеурочных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выходят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рамки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содержания,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изучаемого на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уроках, но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означает,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обязательно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добиваться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точного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усвоения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знания,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запоминания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чёткого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воспроизведения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термина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понятия.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обучающиеся много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раз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будут возвращаться к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обсуждению одних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тех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понятий,</w:t>
      </w:r>
      <w:r w:rsidRPr="002D4B0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2D4B0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послужит</w:t>
      </w:r>
      <w:r w:rsidRPr="002D4B0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постепенному</w:t>
      </w:r>
      <w:r w:rsidRPr="002D4B0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осознанному</w:t>
      </w:r>
      <w:r w:rsidRPr="002D4B0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2D4B0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принятию.</w:t>
      </w:r>
    </w:p>
    <w:p w14:paraId="2014FC50" w14:textId="77777777" w:rsidR="002D4B0D" w:rsidRPr="002D4B0D" w:rsidRDefault="002D4B0D" w:rsidP="002D4B0D">
      <w:pPr>
        <w:widowControl w:val="0"/>
        <w:autoSpaceDE w:val="0"/>
        <w:autoSpaceDN w:val="0"/>
        <w:spacing w:after="0" w:line="360" w:lineRule="auto"/>
        <w:ind w:left="146" w:right="13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B0D">
        <w:rPr>
          <w:rFonts w:ascii="Times New Roman" w:eastAsia="Times New Roman" w:hAnsi="Times New Roman" w:cs="Times New Roman"/>
          <w:sz w:val="28"/>
          <w:szCs w:val="28"/>
        </w:rPr>
        <w:t>Личностных</w:t>
      </w:r>
      <w:r w:rsidRPr="002D4B0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2D4B0D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2D4B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достичь,</w:t>
      </w:r>
      <w:r w:rsidRPr="002D4B0D">
        <w:rPr>
          <w:rFonts w:ascii="Times New Roman" w:eastAsia="Times New Roman" w:hAnsi="Times New Roman" w:cs="Times New Roman"/>
          <w:spacing w:val="-29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увлекая</w:t>
      </w:r>
      <w:r w:rsidRPr="002D4B0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2D4B0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совместной,</w:t>
      </w:r>
      <w:r w:rsidRPr="002D4B0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интересной и многообразной деятельностью, позволяющей раскрыть потенциал</w:t>
      </w:r>
      <w:r w:rsidRPr="002D4B0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каждого;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используя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разные формы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работы;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устанавливая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lastRenderedPageBreak/>
        <w:t>доброжелательную,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поддерживающую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атмосферу;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насыщая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ценностным</w:t>
      </w:r>
      <w:r w:rsidRPr="002D4B0D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содержанием.</w:t>
      </w:r>
      <w:r w:rsidRPr="002D4B0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Pr="002D4B0D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педагога,</w:t>
      </w:r>
      <w:r w:rsidRPr="002D4B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организуя</w:t>
      </w:r>
      <w:r w:rsidRPr="002D4B0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беседы,</w:t>
      </w:r>
      <w:r w:rsidRPr="002D4B0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дать</w:t>
      </w:r>
      <w:r w:rsidRPr="002D4B0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2D4B0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школьнику</w:t>
      </w:r>
      <w:r w:rsidRPr="002D4B0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анализировать,</w:t>
      </w:r>
      <w:r w:rsidRPr="002D4B0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сравнивать</w:t>
      </w:r>
      <w:r w:rsidRPr="002D4B0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4B0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выбирать.</w:t>
      </w:r>
    </w:p>
    <w:p w14:paraId="0AC9DF1C" w14:textId="77777777" w:rsidR="002D4B0D" w:rsidRDefault="002D4B0D" w:rsidP="002D4B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658A02A" w14:textId="77777777" w:rsidR="00D9426F" w:rsidRPr="00D9426F" w:rsidRDefault="00D9426F" w:rsidP="00D9426F">
      <w:pPr>
        <w:widowControl w:val="0"/>
        <w:autoSpaceDE w:val="0"/>
        <w:autoSpaceDN w:val="0"/>
        <w:spacing w:before="72" w:after="0" w:line="240" w:lineRule="auto"/>
        <w:ind w:left="146"/>
        <w:outlineLvl w:val="0"/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r w:rsidRPr="00D9426F">
        <w:rPr>
          <w:rFonts w:ascii="Times New Roman" w:eastAsia="Times New Roman" w:hAnsi="Times New Roman" w:cs="Times New Roman"/>
          <w:b/>
          <w:bCs/>
          <w:sz w:val="31"/>
          <w:szCs w:val="31"/>
        </w:rPr>
        <w:t>СОДЕРЖАНИЕ</w:t>
      </w:r>
      <w:r w:rsidRPr="00D9426F">
        <w:rPr>
          <w:rFonts w:ascii="Times New Roman" w:eastAsia="Times New Roman" w:hAnsi="Times New Roman" w:cs="Times New Roman"/>
          <w:b/>
          <w:bCs/>
          <w:spacing w:val="78"/>
          <w:sz w:val="31"/>
          <w:szCs w:val="31"/>
        </w:rPr>
        <w:t xml:space="preserve"> </w:t>
      </w:r>
      <w:r w:rsidRPr="00D9426F">
        <w:rPr>
          <w:rFonts w:ascii="Times New Roman" w:eastAsia="Times New Roman" w:hAnsi="Times New Roman" w:cs="Times New Roman"/>
          <w:b/>
          <w:bCs/>
          <w:sz w:val="31"/>
          <w:szCs w:val="31"/>
        </w:rPr>
        <w:t>КУРСА</w:t>
      </w:r>
      <w:r w:rsidRPr="00D9426F">
        <w:rPr>
          <w:rFonts w:ascii="Times New Roman" w:eastAsia="Times New Roman" w:hAnsi="Times New Roman" w:cs="Times New Roman"/>
          <w:b/>
          <w:bCs/>
          <w:spacing w:val="59"/>
          <w:sz w:val="31"/>
          <w:szCs w:val="31"/>
        </w:rPr>
        <w:t xml:space="preserve"> </w:t>
      </w:r>
      <w:r w:rsidRPr="00D9426F">
        <w:rPr>
          <w:rFonts w:ascii="Times New Roman" w:eastAsia="Times New Roman" w:hAnsi="Times New Roman" w:cs="Times New Roman"/>
          <w:b/>
          <w:bCs/>
          <w:sz w:val="31"/>
          <w:szCs w:val="31"/>
        </w:rPr>
        <w:t>ВНЕУРОЧНОЙ</w:t>
      </w:r>
      <w:r w:rsidRPr="00D9426F">
        <w:rPr>
          <w:rFonts w:ascii="Times New Roman" w:eastAsia="Times New Roman" w:hAnsi="Times New Roman" w:cs="Times New Roman"/>
          <w:b/>
          <w:bCs/>
          <w:spacing w:val="90"/>
          <w:sz w:val="31"/>
          <w:szCs w:val="31"/>
        </w:rPr>
        <w:t xml:space="preserve"> </w:t>
      </w:r>
      <w:r w:rsidRPr="00D9426F">
        <w:rPr>
          <w:rFonts w:ascii="Times New Roman" w:eastAsia="Times New Roman" w:hAnsi="Times New Roman" w:cs="Times New Roman"/>
          <w:b/>
          <w:bCs/>
          <w:sz w:val="31"/>
          <w:szCs w:val="31"/>
        </w:rPr>
        <w:t>ДЕЯТЕЛЬНОСТИ</w:t>
      </w:r>
    </w:p>
    <w:p w14:paraId="54692889" w14:textId="77777777" w:rsidR="00D9426F" w:rsidRDefault="00D9426F" w:rsidP="002D4B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271BCF0" w14:textId="47F3B7C0" w:rsidR="00455A24" w:rsidRPr="00455A24" w:rsidRDefault="00455A24" w:rsidP="00534B42">
      <w:pPr>
        <w:widowControl w:val="0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autoSpaceDE w:val="0"/>
        <w:autoSpaceDN w:val="0"/>
        <w:spacing w:before="278" w:after="0" w:line="36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Образ</w:t>
      </w:r>
      <w:r w:rsidRPr="00455A24"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будущего.</w:t>
      </w:r>
      <w:r w:rsidRPr="00455A24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Ко</w:t>
      </w:r>
      <w:r w:rsidRPr="00455A24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Дню</w:t>
      </w:r>
      <w:r w:rsidRPr="00455A24">
        <w:rPr>
          <w:rFonts w:ascii="Times New Roman" w:eastAsia="Times New Roman" w:hAnsi="Times New Roman" w:cs="Times New Roman"/>
          <w:b/>
          <w:spacing w:val="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знаний.</w:t>
      </w:r>
      <w:r w:rsidRPr="00455A24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Pr="00455A2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Pr="00455A2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будущего</w:t>
      </w:r>
      <w:r w:rsidRPr="00455A2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значит</w:t>
      </w:r>
      <w:r w:rsidRPr="00455A2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ориентир,</w:t>
      </w:r>
      <w:r w:rsidRPr="00455A24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  <w:r w:rsidRPr="00455A24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движения,</w:t>
      </w:r>
      <w:r w:rsidRPr="00455A2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позитивный</w:t>
      </w:r>
      <w:r w:rsidRPr="00455A2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Pr="00455A24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будущего</w:t>
      </w:r>
      <w:r w:rsidRPr="00455A24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задаёт</w:t>
      </w:r>
      <w:r w:rsidRPr="00455A24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определённость</w:t>
      </w:r>
      <w:r w:rsidRPr="00455A24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наполняет</w:t>
      </w:r>
      <w:r w:rsidRPr="00455A24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455A2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смыслами.</w:t>
      </w:r>
      <w:r w:rsidRPr="00455A2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Pr="00455A2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будущего</w:t>
      </w:r>
      <w:r w:rsidRPr="00455A2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страны</w:t>
      </w:r>
      <w:r w:rsidRPr="00455A24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  сильная</w:t>
      </w:r>
      <w:r w:rsidR="00534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независимая</w:t>
      </w:r>
      <w:r w:rsidRPr="00455A2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Россия.</w:t>
      </w:r>
      <w:r w:rsidRPr="00455A24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Будущее</w:t>
      </w:r>
      <w:r w:rsidRPr="00455A2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страны</w:t>
      </w:r>
      <w:r w:rsidRPr="00455A2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зависит</w:t>
      </w:r>
      <w:r w:rsidRPr="00455A2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455A2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455A2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455A2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нас</w:t>
      </w:r>
      <w:r w:rsidRPr="00455A24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уже</w:t>
      </w:r>
      <w:r w:rsidRPr="00455A24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сейчас.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455A24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фундамент</w:t>
      </w:r>
      <w:r w:rsidRPr="00455A24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будущего.</w:t>
      </w:r>
      <w:r w:rsidRPr="00455A24">
        <w:rPr>
          <w:rFonts w:ascii="Times New Roman" w:eastAsia="Times New Roman" w:hAnsi="Times New Roman" w:cs="Times New Roman"/>
          <w:spacing w:val="-2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455A24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455A2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455A2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найти</w:t>
      </w:r>
      <w:r w:rsidRPr="00455A2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своё</w:t>
      </w:r>
      <w:r w:rsidRPr="00455A24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обществе</w:t>
      </w:r>
      <w:r w:rsidRPr="00455A24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455A2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полезным</w:t>
      </w:r>
      <w:r w:rsidRPr="00455A2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людям</w:t>
      </w:r>
      <w:r w:rsidRPr="00455A2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стране.</w:t>
      </w:r>
      <w:r w:rsidRPr="00455A2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Россия</w:t>
      </w:r>
      <w:r w:rsidRPr="00455A2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страна</w:t>
      </w:r>
      <w:r w:rsidRPr="00455A2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возможностей,</w:t>
      </w:r>
      <w:r w:rsidRPr="00455A2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455A2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455A2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реализовать</w:t>
      </w:r>
      <w:r w:rsidRPr="00455A2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455A2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455A2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внести</w:t>
      </w:r>
      <w:r w:rsidRPr="00455A2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вклад</w:t>
      </w:r>
      <w:r w:rsidRPr="00455A2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будущее</w:t>
      </w:r>
      <w:r w:rsidRPr="00455A2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страны.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Век информации. 120 лет Информационному агентству России ТАСС.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Информационное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ab/>
      </w:r>
      <w:r w:rsidRPr="00455A24">
        <w:rPr>
          <w:rFonts w:ascii="Times New Roman" w:eastAsia="Times New Roman" w:hAnsi="Times New Roman" w:cs="Times New Roman"/>
          <w:sz w:val="28"/>
          <w:szCs w:val="28"/>
        </w:rPr>
        <w:tab/>
        <w:t>телеграфное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ab/>
        <w:t>агентство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ab/>
      </w:r>
      <w:r w:rsidRPr="00455A24">
        <w:rPr>
          <w:rFonts w:ascii="Times New Roman" w:eastAsia="Times New Roman" w:hAnsi="Times New Roman" w:cs="Times New Roman"/>
          <w:sz w:val="28"/>
          <w:szCs w:val="28"/>
        </w:rPr>
        <w:tab/>
        <w:t>России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ab/>
        <w:t>(ИТАР-ТАСС)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ab/>
        <w:t>–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ab/>
      </w:r>
      <w:r w:rsidRPr="00455A24">
        <w:rPr>
          <w:rFonts w:ascii="Times New Roman" w:eastAsia="Times New Roman" w:hAnsi="Times New Roman" w:cs="Times New Roman"/>
          <w:spacing w:val="-3"/>
          <w:sz w:val="28"/>
          <w:szCs w:val="28"/>
        </w:rPr>
        <w:t>это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крупнейшее</w:t>
      </w:r>
      <w:r w:rsidRPr="00455A2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мировое</w:t>
      </w:r>
      <w:r w:rsidRPr="00455A2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агентство,</w:t>
      </w:r>
      <w:r w:rsidRPr="00455A2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Pr="00455A24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455A24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самых</w:t>
      </w:r>
      <w:r w:rsidRPr="00455A24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цитируемых</w:t>
      </w:r>
      <w:r w:rsidRPr="00455A2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новостных</w:t>
      </w:r>
      <w:r w:rsidRPr="00455A2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служб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страны.</w:t>
      </w:r>
      <w:r w:rsidRPr="00455A24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Агентство</w:t>
      </w:r>
      <w:r w:rsidRPr="00455A24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неоднократно</w:t>
      </w:r>
      <w:r w:rsidRPr="00455A24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меняло</w:t>
      </w:r>
      <w:r w:rsidRPr="00455A2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названия,</w:t>
      </w:r>
      <w:r w:rsidRPr="00455A24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455A24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всегда</w:t>
      </w:r>
      <w:r w:rsidRPr="00455A24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неизменными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оставались</w:t>
      </w:r>
      <w:r w:rsidRPr="00455A24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ab/>
        <w:t xml:space="preserve">государственный  </w:t>
      </w:r>
      <w:r w:rsidRPr="00455A2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статус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ab/>
      </w:r>
      <w:r w:rsidRPr="00455A24">
        <w:rPr>
          <w:rFonts w:ascii="Times New Roman" w:eastAsia="Times New Roman" w:hAnsi="Times New Roman" w:cs="Times New Roman"/>
          <w:sz w:val="28"/>
          <w:szCs w:val="28"/>
        </w:rPr>
        <w:tab/>
        <w:t>функции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ab/>
        <w:t>–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ab/>
        <w:t>быть</w:t>
      </w:r>
      <w:r w:rsidRPr="00455A24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источником</w:t>
      </w:r>
      <w:r w:rsidR="00534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достоверной информации о России для всего мира. В век информации крайне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важен</w:t>
      </w:r>
      <w:r w:rsidRPr="00455A2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навык   критического   мышления.   Необходимо   уметь   анализировать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455A2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информацию,</w:t>
      </w:r>
      <w:r w:rsidRPr="00455A24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455A24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фейки</w:t>
      </w:r>
      <w:r w:rsidRPr="00455A2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455A2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распространять</w:t>
      </w:r>
      <w:r w:rsidRPr="00455A2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их.</w:t>
      </w:r>
    </w:p>
    <w:p w14:paraId="006A07FA" w14:textId="77777777" w:rsidR="00455A24" w:rsidRPr="00455A24" w:rsidRDefault="00455A24" w:rsidP="00455A24">
      <w:pPr>
        <w:widowControl w:val="0"/>
        <w:autoSpaceDE w:val="0"/>
        <w:autoSpaceDN w:val="0"/>
        <w:spacing w:before="2" w:after="0" w:line="362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Дорогами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России.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«Российские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железные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дороги»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крупнейшая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российская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компания,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   большой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историей,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обеспечивающая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пассажирские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транспортные</w:t>
      </w:r>
      <w:r w:rsidRPr="00455A24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перевозки.</w:t>
      </w:r>
      <w:r w:rsidRPr="00455A24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Российские</w:t>
      </w:r>
      <w:r w:rsidRPr="00455A24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железные</w:t>
      </w:r>
      <w:r w:rsidRPr="00455A24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дороги</w:t>
      </w:r>
      <w:r w:rsidRPr="00455A2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вносят</w:t>
      </w:r>
      <w:r w:rsidRPr="00455A2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огромный</w:t>
      </w:r>
      <w:r w:rsidRPr="00455A2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вклад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 совершенствование экономики страны. Железнодорожный транспорт – самый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устойчивый    и     надёжный    для     пассажиров:    всепогодный,    безопасный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круглогодичный.</w:t>
      </w:r>
      <w:r w:rsidRPr="00455A2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Развитие   транспортной   сферы   стратегически   важно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для будущего страны, а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профессии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направлениях очень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перспективны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востребованы.</w:t>
      </w:r>
    </w:p>
    <w:p w14:paraId="7EC0AB8D" w14:textId="77777777" w:rsidR="00455A24" w:rsidRPr="00455A24" w:rsidRDefault="00455A24" w:rsidP="00455A24">
      <w:pPr>
        <w:widowControl w:val="0"/>
        <w:autoSpaceDE w:val="0"/>
        <w:autoSpaceDN w:val="0"/>
        <w:spacing w:after="0" w:line="30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Путь</w:t>
      </w:r>
      <w:r w:rsidRPr="00455A24">
        <w:rPr>
          <w:rFonts w:ascii="Times New Roman" w:eastAsia="Times New Roman" w:hAnsi="Times New Roman" w:cs="Times New Roman"/>
          <w:b/>
          <w:spacing w:val="12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 xml:space="preserve">зерна.  </w:t>
      </w:r>
      <w:r w:rsidRPr="00455A24">
        <w:rPr>
          <w:rFonts w:ascii="Times New Roman" w:eastAsia="Times New Roman" w:hAnsi="Times New Roman" w:cs="Times New Roman"/>
          <w:b/>
          <w:spacing w:val="4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 xml:space="preserve">Российское  </w:t>
      </w:r>
      <w:r w:rsidRPr="00455A24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 xml:space="preserve">сельское  </w:t>
      </w:r>
      <w:r w:rsidRPr="00455A24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 xml:space="preserve">хозяйство  </w:t>
      </w:r>
      <w:r w:rsidRPr="00455A2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 xml:space="preserve">–  </w:t>
      </w:r>
      <w:r w:rsidRPr="00455A24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 xml:space="preserve">ключевая  </w:t>
      </w:r>
      <w:r w:rsidRPr="00455A24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отрасль</w:t>
      </w:r>
    </w:p>
    <w:p w14:paraId="40824718" w14:textId="77777777" w:rsidR="00455A24" w:rsidRPr="00455A24" w:rsidRDefault="00455A24" w:rsidP="00455A24">
      <w:pPr>
        <w:widowControl w:val="0"/>
        <w:tabs>
          <w:tab w:val="left" w:pos="4078"/>
          <w:tab w:val="left" w:pos="8070"/>
        </w:tabs>
        <w:autoSpaceDE w:val="0"/>
        <w:autoSpaceDN w:val="0"/>
        <w:spacing w:before="159" w:after="0" w:line="360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sz w:val="28"/>
          <w:szCs w:val="28"/>
        </w:rPr>
        <w:lastRenderedPageBreak/>
        <w:t>промышленности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нашей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страны,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главной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задачей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производство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продуктов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питания.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Агропромышленный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комплекс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выполняет важнейшую миссию по обеспечению всех россиян продовольствием,</w:t>
      </w:r>
      <w:r w:rsidRPr="00455A2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мощности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позволяют обеспечивать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пшеницей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треть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 xml:space="preserve">планеты. Сельское хозяйство </w:t>
      </w:r>
      <w:proofErr w:type="gramStart"/>
      <w:r w:rsidRPr="00455A24">
        <w:rPr>
          <w:rFonts w:ascii="Times New Roman" w:eastAsia="Times New Roman" w:hAnsi="Times New Roman" w:cs="Times New Roman"/>
          <w:sz w:val="28"/>
          <w:szCs w:val="28"/>
        </w:rPr>
        <w:t>- это</w:t>
      </w:r>
      <w:proofErr w:type="gramEnd"/>
      <w:r w:rsidRPr="00455A24">
        <w:rPr>
          <w:rFonts w:ascii="Times New Roman" w:eastAsia="Times New Roman" w:hAnsi="Times New Roman" w:cs="Times New Roman"/>
          <w:sz w:val="28"/>
          <w:szCs w:val="28"/>
        </w:rPr>
        <w:t xml:space="preserve"> отрасль, которая объединила в себе традиции</w:t>
      </w:r>
      <w:r w:rsidRPr="00455A2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нашего народа с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современными технологиями: роботами, информационными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системами,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ab/>
        <w:t>цифровыми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ab/>
      </w:r>
      <w:r w:rsidRPr="00455A24">
        <w:rPr>
          <w:rFonts w:ascii="Times New Roman" w:eastAsia="Times New Roman" w:hAnsi="Times New Roman" w:cs="Times New Roman"/>
          <w:spacing w:val="-1"/>
          <w:sz w:val="28"/>
          <w:szCs w:val="28"/>
        </w:rPr>
        <w:t>устройствами.</w:t>
      </w:r>
      <w:r w:rsidRPr="00455A2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Разноплановость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востребованность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сельскохозяйственных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профессий,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технологичность 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экономическая привлекательность отрасли (агрохолдинги,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фермерские</w:t>
      </w:r>
      <w:r w:rsidRPr="00455A2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хозяйства</w:t>
      </w:r>
      <w:r w:rsidRPr="00455A2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455A24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п.).</w:t>
      </w:r>
    </w:p>
    <w:p w14:paraId="60EE4A25" w14:textId="77777777" w:rsidR="00455A24" w:rsidRPr="00455A24" w:rsidRDefault="00455A24" w:rsidP="00455A24">
      <w:pPr>
        <w:widowControl w:val="0"/>
        <w:autoSpaceDE w:val="0"/>
        <w:autoSpaceDN w:val="0"/>
        <w:spacing w:before="5" w:after="0" w:line="360" w:lineRule="auto"/>
        <w:ind w:right="1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День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учителя.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Учитель –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из важнейших в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обществе профессий.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Назначение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социальное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служение,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подрастающего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поколения.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исторические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времена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труд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уважаем, социально значим, оказывает влияние на развитие образования членов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общества.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советчик,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помощник,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познавательной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школьников.</w:t>
      </w:r>
    </w:p>
    <w:p w14:paraId="6B3BF2C8" w14:textId="77777777" w:rsidR="00455A24" w:rsidRPr="00455A24" w:rsidRDefault="00455A24" w:rsidP="00455A24">
      <w:pPr>
        <w:widowControl w:val="0"/>
        <w:autoSpaceDE w:val="0"/>
        <w:autoSpaceDN w:val="0"/>
        <w:spacing w:before="75" w:after="0" w:line="357" w:lineRule="auto"/>
        <w:ind w:right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 xml:space="preserve">Легенды о России.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Любовь к Родине, патриотизм – качества гражданина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России. Знание истории страны, историческая правда, сохранение исторической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памяти – основа мировоззренческого суверенитета страны. Попытки исказить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роль России в мировой истории –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одна из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стратегий информационной войны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против</w:t>
      </w:r>
      <w:r w:rsidRPr="00455A2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нашей</w:t>
      </w:r>
      <w:r w:rsidRPr="00455A2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страны.</w:t>
      </w:r>
    </w:p>
    <w:p w14:paraId="75DDC974" w14:textId="77777777" w:rsidR="00455A24" w:rsidRPr="00455A24" w:rsidRDefault="00455A24" w:rsidP="00455A24">
      <w:pPr>
        <w:widowControl w:val="0"/>
        <w:autoSpaceDE w:val="0"/>
        <w:autoSpaceDN w:val="0"/>
        <w:spacing w:before="18" w:after="0" w:line="36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 xml:space="preserve">Что значит быть взрослым?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Быть взрослым – это нести ответственность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себя,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близких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страну.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Активная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жизненная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позиция,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созидательный подход к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жизни, умение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принимать решения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осознавать их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значение,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жить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455A2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5A2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духовно-нравственными</w:t>
      </w:r>
      <w:r w:rsidRPr="00455A2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ценностями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общества –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основа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взрослого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человека.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Финансовая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самостоятельность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финансовая</w:t>
      </w:r>
      <w:r w:rsidRPr="00455A2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грамотность.</w:t>
      </w:r>
    </w:p>
    <w:p w14:paraId="58866F6F" w14:textId="77777777" w:rsidR="00455A24" w:rsidRPr="00455A24" w:rsidRDefault="00455A24" w:rsidP="00455A24">
      <w:pPr>
        <w:widowControl w:val="0"/>
        <w:autoSpaceDE w:val="0"/>
        <w:autoSpaceDN w:val="0"/>
        <w:spacing w:after="0" w:line="360" w:lineRule="auto"/>
        <w:ind w:right="1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Как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создать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крепкую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семью.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Семья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ценность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гражданина страны. Знания и навыки для построения крепкой семьи в будущем.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Почему важна крепкая семья? Преемственность поколений: семейные ценности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традиции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(любовь,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взаимопонимание,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семейном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хозяйстве,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воспитании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детей).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Память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предшествующих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поколениях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семьи.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Особое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старшему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lastRenderedPageBreak/>
        <w:t>поколению,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проявление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действенного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уважения,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внимания</w:t>
      </w:r>
      <w:r w:rsidRPr="00455A2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55A2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бабушкам</w:t>
      </w:r>
      <w:r w:rsidRPr="00455A2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дедушкам,</w:t>
      </w:r>
      <w:r w:rsidRPr="00455A2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забота</w:t>
      </w:r>
      <w:r w:rsidRPr="00455A2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5A2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них.</w:t>
      </w:r>
    </w:p>
    <w:p w14:paraId="386DDEC0" w14:textId="77777777" w:rsidR="00455A24" w:rsidRPr="00455A24" w:rsidRDefault="00455A24" w:rsidP="00455A24">
      <w:pPr>
        <w:widowControl w:val="0"/>
        <w:autoSpaceDE w:val="0"/>
        <w:autoSpaceDN w:val="0"/>
        <w:spacing w:after="0" w:line="36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Гостеприимная</w:t>
      </w:r>
      <w:r w:rsidRPr="00455A24">
        <w:rPr>
          <w:rFonts w:ascii="Times New Roman" w:eastAsia="Times New Roman" w:hAnsi="Times New Roman" w:cs="Times New Roman"/>
          <w:b/>
          <w:spacing w:val="-2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Россия.</w:t>
      </w:r>
      <w:r w:rsidRPr="00455A24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Ко</w:t>
      </w:r>
      <w:r w:rsidRPr="00455A24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Дню</w:t>
      </w:r>
      <w:r w:rsidRPr="00455A24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народного</w:t>
      </w:r>
      <w:r w:rsidRPr="00455A24">
        <w:rPr>
          <w:rFonts w:ascii="Times New Roman" w:eastAsia="Times New Roman" w:hAnsi="Times New Roman" w:cs="Times New Roman"/>
          <w:b/>
          <w:spacing w:val="-2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единства.</w:t>
      </w:r>
      <w:r w:rsidRPr="00455A24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Гостеприимство</w:t>
      </w:r>
      <w:r w:rsidRPr="00455A2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качество,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объединяющее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народы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России.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Семейные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традиции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встречи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гостей,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кулинарные традиции народов России. Путешествие по России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 это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культурой,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историей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традициями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народов.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Гастрономический туризм – это вид путешествий, основой которого являются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поездки</w:t>
      </w:r>
      <w:r w:rsidRPr="00455A2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туристов</w:t>
      </w:r>
      <w:r w:rsidRPr="00455A2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55A2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стране</w:t>
      </w:r>
      <w:r w:rsidRPr="00455A2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5A2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455A2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знакомства</w:t>
      </w:r>
      <w:r w:rsidRPr="00455A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5A2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особенностями</w:t>
      </w:r>
      <w:r w:rsidRPr="00455A2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местной</w:t>
      </w:r>
      <w:r w:rsidRPr="00455A2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кухни</w:t>
      </w:r>
      <w:r w:rsidRPr="00455A2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кулинарных</w:t>
      </w:r>
      <w:r w:rsidRPr="00455A2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традиций.</w:t>
      </w:r>
    </w:p>
    <w:p w14:paraId="6A073507" w14:textId="77777777" w:rsidR="00455A24" w:rsidRPr="00455A24" w:rsidRDefault="00455A24" w:rsidP="00455A24">
      <w:pPr>
        <w:widowControl w:val="0"/>
        <w:autoSpaceDE w:val="0"/>
        <w:autoSpaceDN w:val="0"/>
        <w:spacing w:after="0" w:line="364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 xml:space="preserve">Твой вклад в общее дело.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Уплата налогов – это коллективная и личная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ответственность,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вклад гражданина в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благополучие государства и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общества.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455A24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Pr="00455A2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государство</w:t>
      </w:r>
      <w:r w:rsidRPr="00455A2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455A24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455A24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обойтись</w:t>
      </w:r>
      <w:r w:rsidRPr="00455A2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455A24">
        <w:rPr>
          <w:rFonts w:ascii="Times New Roman" w:eastAsia="Times New Roman" w:hAnsi="Times New Roman" w:cs="Times New Roman"/>
          <w:spacing w:val="-2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налогов,</w:t>
      </w:r>
      <w:r w:rsidRPr="00455A24">
        <w:rPr>
          <w:rFonts w:ascii="Times New Roman" w:eastAsia="Times New Roman" w:hAnsi="Times New Roman" w:cs="Times New Roman"/>
          <w:spacing w:val="-3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455A2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основа</w:t>
      </w:r>
      <w:r w:rsidRPr="00455A24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Pr="00455A2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страны,</w:t>
      </w:r>
    </w:p>
    <w:p w14:paraId="1FCA4199" w14:textId="77777777" w:rsidR="00455A24" w:rsidRPr="00455A24" w:rsidRDefault="00455A24" w:rsidP="00455A24">
      <w:pPr>
        <w:widowControl w:val="0"/>
        <w:autoSpaceDE w:val="0"/>
        <w:autoSpaceDN w:val="0"/>
        <w:spacing w:before="75" w:after="0" w:line="357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sz w:val="28"/>
          <w:szCs w:val="28"/>
        </w:rPr>
        <w:t>основной источник дохода. Своим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небольшим вкладом мы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создаём будущее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страны,</w:t>
      </w:r>
      <w:r w:rsidRPr="00455A2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процветание</w:t>
      </w:r>
      <w:r w:rsidRPr="00455A2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России.</w:t>
      </w:r>
      <w:r w:rsidRPr="00455A2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Каким</w:t>
      </w:r>
      <w:r w:rsidRPr="00455A2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455A2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мой</w:t>
      </w:r>
      <w:r w:rsidRPr="00455A2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личный</w:t>
      </w:r>
      <w:r w:rsidRPr="00455A2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вклад</w:t>
      </w:r>
      <w:r w:rsidRPr="00455A24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455A2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дело?</w:t>
      </w:r>
    </w:p>
    <w:p w14:paraId="2D4352BD" w14:textId="77777777" w:rsidR="00455A24" w:rsidRPr="00455A24" w:rsidRDefault="00455A24" w:rsidP="00455A24">
      <w:pPr>
        <w:widowControl w:val="0"/>
        <w:autoSpaceDE w:val="0"/>
        <w:autoSpaceDN w:val="0"/>
        <w:spacing w:before="1" w:after="0" w:line="36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455A24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заботой</w:t>
      </w:r>
      <w:r w:rsidRPr="00455A24"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455A24"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себе</w:t>
      </w:r>
      <w:r w:rsidRPr="00455A24">
        <w:rPr>
          <w:rFonts w:ascii="Times New Roman" w:eastAsia="Times New Roman" w:hAnsi="Times New Roman" w:cs="Times New Roman"/>
          <w:b/>
          <w:spacing w:val="-2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окружающим.</w:t>
      </w:r>
      <w:r w:rsidRPr="00455A24">
        <w:rPr>
          <w:rFonts w:ascii="Times New Roman" w:eastAsia="Times New Roman" w:hAnsi="Times New Roman" w:cs="Times New Roman"/>
          <w:b/>
          <w:spacing w:val="-2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Доброта</w:t>
      </w:r>
      <w:r w:rsidRPr="00455A2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забота</w:t>
      </w:r>
      <w:r w:rsidRPr="00455A2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455A2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человека, способного оказывать помощь и поддержку, проявлять милосердие.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Добрые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России: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благотворительность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пожертвование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проявление</w:t>
      </w:r>
      <w:r w:rsidRPr="00455A2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добрых</w:t>
      </w:r>
      <w:r w:rsidRPr="00455A2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чувств</w:t>
      </w:r>
      <w:r w:rsidRPr="00455A2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заботы</w:t>
      </w:r>
      <w:r w:rsidRPr="00455A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 окружающих.</w:t>
      </w:r>
      <w:r w:rsidRPr="00455A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Здоровый</w:t>
      </w:r>
      <w:r w:rsidRPr="00455A2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Pr="00455A2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455A2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забота</w:t>
      </w:r>
      <w:r w:rsidRPr="00455A2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5A2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455A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55A2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окружающих.</w:t>
      </w:r>
    </w:p>
    <w:p w14:paraId="0AC9F36E" w14:textId="77777777" w:rsidR="00455A24" w:rsidRPr="00455A24" w:rsidRDefault="00455A24" w:rsidP="00455A24">
      <w:pPr>
        <w:widowControl w:val="0"/>
        <w:autoSpaceDE w:val="0"/>
        <w:autoSpaceDN w:val="0"/>
        <w:spacing w:before="2" w:after="0" w:line="36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День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матери.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Мать, мама –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главные в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жизни человека слова. Мать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хозяйка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   доме,   хранительница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семейного   очага,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воспитательница   детей.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женское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лицо, образ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«Родины-матери». Материнство –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счастье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 ответственность. Многодетные матери: примеры из истории и современной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жизни. «Мать-героиня» – высшее звание Российской Федерации. Материнство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как особая миссия.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Роль материнства в будущем страны. Защита материнства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55A2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государственном</w:t>
      </w:r>
      <w:r w:rsidRPr="00455A2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уровне.</w:t>
      </w:r>
    </w:p>
    <w:p w14:paraId="008C837A" w14:textId="77777777" w:rsidR="00455A24" w:rsidRPr="00455A24" w:rsidRDefault="00455A24" w:rsidP="00455A24">
      <w:pPr>
        <w:widowControl w:val="0"/>
        <w:autoSpaceDE w:val="0"/>
        <w:autoSpaceDN w:val="0"/>
        <w:spacing w:after="0" w:line="360" w:lineRule="auto"/>
        <w:ind w:right="1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Миссия-милосердие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(ко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Дню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волонтёра).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Кто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такой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волонтёр?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Деятельность волонтёров как социальное служение в военное и мирное время: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примеры из истории 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современной жизни. Милосердие 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забота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 качества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волонтёров.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волонтёрской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деятельности: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экологическое,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социальное,</w:t>
      </w:r>
      <w:r w:rsidRPr="00455A2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медицинское,</w:t>
      </w:r>
      <w:r w:rsidRPr="00455A2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цифровое</w:t>
      </w:r>
      <w:r w:rsidRPr="00455A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455A24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д.</w:t>
      </w:r>
    </w:p>
    <w:p w14:paraId="299CA1DC" w14:textId="77777777" w:rsidR="00455A24" w:rsidRPr="00455A24" w:rsidRDefault="00455A24" w:rsidP="00455A24">
      <w:pPr>
        <w:widowControl w:val="0"/>
        <w:autoSpaceDE w:val="0"/>
        <w:autoSpaceDN w:val="0"/>
        <w:spacing w:after="0" w:line="360" w:lineRule="auto"/>
        <w:ind w:right="1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День</w:t>
      </w:r>
      <w:r w:rsidRPr="00455A24">
        <w:rPr>
          <w:rFonts w:ascii="Times New Roman" w:eastAsia="Times New Roman" w:hAnsi="Times New Roman" w:cs="Times New Roman"/>
          <w:b/>
          <w:spacing w:val="7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 xml:space="preserve">Героев   Отечества.  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Герои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Отечества   –   это   самоотверженные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мужественные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люди,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которые любят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Родину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трудятся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благо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Отчизны. Качества героя –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 xml:space="preserve">человека, </w:t>
      </w:r>
      <w:proofErr w:type="gramStart"/>
      <w:r w:rsidRPr="00455A24">
        <w:rPr>
          <w:rFonts w:ascii="Times New Roman" w:eastAsia="Times New Roman" w:hAnsi="Times New Roman" w:cs="Times New Roman"/>
          <w:sz w:val="28"/>
          <w:szCs w:val="28"/>
        </w:rPr>
        <w:t>ценою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собственной жизни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proofErr w:type="gramEnd"/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спасающего других: смелость 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отвага, самопожертвование и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455A2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судьбу</w:t>
      </w:r>
      <w:r w:rsidRPr="00455A2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других.</w:t>
      </w:r>
      <w:r w:rsidRPr="00455A24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Проявление</w:t>
      </w:r>
      <w:r w:rsidRPr="00455A24">
        <w:rPr>
          <w:rFonts w:ascii="Times New Roman" w:eastAsia="Times New Roman" w:hAnsi="Times New Roman" w:cs="Times New Roman"/>
          <w:spacing w:val="-3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уважения</w:t>
      </w:r>
      <w:r w:rsidRPr="00455A24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55A24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героям,</w:t>
      </w:r>
      <w:r w:rsidRPr="00455A24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стремление</w:t>
      </w:r>
      <w:r w:rsidRPr="00455A24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воспитывать</w:t>
      </w:r>
      <w:r w:rsidRPr="00455A24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55A2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455A2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волевые качества: смелость,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решительность, стремление прийти на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помощь.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 w:rsidRPr="00455A2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СВО</w:t>
      </w:r>
      <w:r w:rsidRPr="00455A2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защитники</w:t>
      </w:r>
      <w:r w:rsidRPr="00455A2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будущего</w:t>
      </w:r>
      <w:r w:rsidRPr="00455A2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нашей</w:t>
      </w:r>
      <w:r w:rsidRPr="00455A2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страны.</w:t>
      </w:r>
    </w:p>
    <w:p w14:paraId="1FB3AE87" w14:textId="435D4591" w:rsidR="00455A24" w:rsidRPr="00455A24" w:rsidRDefault="00455A24" w:rsidP="00B54294">
      <w:pPr>
        <w:widowControl w:val="0"/>
        <w:autoSpaceDE w:val="0"/>
        <w:autoSpaceDN w:val="0"/>
        <w:spacing w:before="12" w:after="0" w:line="357" w:lineRule="auto"/>
        <w:ind w:right="1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Как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пишут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законы?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чего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нужны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законы?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менялся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свод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российских законов от древних времён до наших дней. Законодательная власть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России.</w:t>
      </w:r>
      <w:r w:rsidRPr="00455A24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455A2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инициативы</w:t>
      </w:r>
      <w:r w:rsidRPr="00455A2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455A2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455A2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закона:</w:t>
      </w:r>
      <w:r w:rsidRPr="00455A24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455A2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появляется</w:t>
      </w:r>
      <w:r w:rsidRPr="00455A2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закон?</w:t>
      </w:r>
      <w:r w:rsidRPr="00455A24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B54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депутатов:</w:t>
      </w:r>
      <w:r w:rsidRPr="00455A2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455A2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r w:rsidRPr="00455A2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55A2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решению</w:t>
      </w:r>
      <w:r w:rsidRPr="00455A2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(позитивные</w:t>
      </w:r>
      <w:r w:rsidRPr="00455A2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примеры).</w:t>
      </w:r>
      <w:r w:rsidRPr="00455A2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455A2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молодёжи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законотворческом</w:t>
      </w:r>
      <w:r w:rsidRPr="00455A2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процессе.</w:t>
      </w:r>
    </w:p>
    <w:p w14:paraId="4B3B4291" w14:textId="77777777" w:rsidR="00455A24" w:rsidRPr="00455A24" w:rsidRDefault="00455A24" w:rsidP="00455A24">
      <w:pPr>
        <w:widowControl w:val="0"/>
        <w:autoSpaceDE w:val="0"/>
        <w:autoSpaceDN w:val="0"/>
        <w:spacing w:before="1" w:after="0" w:line="36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Одна</w:t>
      </w:r>
      <w:r w:rsidRPr="00455A2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страна</w:t>
      </w:r>
      <w:r w:rsidRPr="00455A24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одни</w:t>
      </w:r>
      <w:r w:rsidRPr="00455A24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 xml:space="preserve">традиции.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Новогодние</w:t>
      </w:r>
      <w:r w:rsidRPr="00455A24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традиции,</w:t>
      </w:r>
      <w:r w:rsidRPr="00455A2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объединяющие</w:t>
      </w:r>
      <w:r w:rsidRPr="00455A24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455A2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народы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России.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Новый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любимый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семейный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праздник.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История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возникновения новогоднего праздника в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России.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Участие детей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подготовке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 встрече Нового года. Подарки и пожелания на Новый год. История создания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новогодних</w:t>
      </w:r>
      <w:r w:rsidRPr="00455A2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игрушек.</w:t>
      </w:r>
      <w:r w:rsidRPr="00455A2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5A2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чём</w:t>
      </w:r>
      <w:r w:rsidRPr="00455A2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люди</w:t>
      </w:r>
      <w:r w:rsidRPr="00455A2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мечтают</w:t>
      </w:r>
      <w:r w:rsidRPr="00455A2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Новый</w:t>
      </w:r>
      <w:r w:rsidRPr="00455A2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14:paraId="3B758021" w14:textId="77777777" w:rsidR="00455A24" w:rsidRPr="00455A24" w:rsidRDefault="00455A24" w:rsidP="00455A24">
      <w:pPr>
        <w:widowControl w:val="0"/>
        <w:autoSpaceDE w:val="0"/>
        <w:autoSpaceDN w:val="0"/>
        <w:spacing w:before="2" w:after="0" w:line="36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 xml:space="preserve">День российской печати.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Праздник посвящён работникам печати, в том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редакторам, журналистам, издателям, корректорам, –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всем,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кто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той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или иной степени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связан с печатью. Российские традиции издательского дела,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история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праздника.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Информационные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источники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формируют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общественное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мнение.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Профессиональная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этика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журналиста.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Издание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печатных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информации –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коллективный труд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многих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профессий.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Зачем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нужны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школьные</w:t>
      </w:r>
      <w:r w:rsidRPr="00455A2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газеты?</w:t>
      </w:r>
      <w:r w:rsidRPr="00455A2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Школьные</w:t>
      </w:r>
      <w:r w:rsidRPr="00455A2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455A2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массовой</w:t>
      </w:r>
      <w:r w:rsidRPr="00455A2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информации.</w:t>
      </w:r>
    </w:p>
    <w:p w14:paraId="25C14875" w14:textId="77777777" w:rsidR="00455A24" w:rsidRPr="00455A24" w:rsidRDefault="00455A24" w:rsidP="00455A24">
      <w:pPr>
        <w:widowControl w:val="0"/>
        <w:autoSpaceDE w:val="0"/>
        <w:autoSpaceDN w:val="0"/>
        <w:spacing w:after="0" w:line="360" w:lineRule="auto"/>
        <w:ind w:right="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 xml:space="preserve">День студента.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День российского студенчества: история праздника и его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традиции.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История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основания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Московского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университета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имени</w:t>
      </w:r>
      <w:r w:rsidRPr="00455A2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М.В.</w:t>
      </w:r>
      <w:r w:rsidRPr="00455A24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Ломоносова.</w:t>
      </w:r>
      <w:r w:rsidRPr="00455A24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Студенческие</w:t>
      </w:r>
      <w:r w:rsidRPr="00455A24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Pr="00455A2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455A2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путь</w:t>
      </w:r>
      <w:r w:rsidRPr="00455A2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55A24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овладению</w:t>
      </w:r>
      <w:r w:rsidRPr="00455A24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профессией,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самореализации.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Перспективы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высшего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образования. Как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сделать выбор? Студенчество 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технологический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прорыв.</w:t>
      </w:r>
    </w:p>
    <w:p w14:paraId="03057B83" w14:textId="77777777" w:rsidR="00455A24" w:rsidRPr="00455A24" w:rsidRDefault="00455A24" w:rsidP="00455A24">
      <w:pPr>
        <w:widowControl w:val="0"/>
        <w:autoSpaceDE w:val="0"/>
        <w:autoSpaceDN w:val="0"/>
        <w:spacing w:after="0" w:line="360" w:lineRule="auto"/>
        <w:ind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БРИКС</w:t>
      </w:r>
      <w:r w:rsidRPr="00455A24">
        <w:rPr>
          <w:rFonts w:ascii="Times New Roman" w:eastAsia="Times New Roman" w:hAnsi="Times New Roman" w:cs="Times New Roman"/>
          <w:b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(тема</w:t>
      </w:r>
      <w:r w:rsidRPr="00455A24">
        <w:rPr>
          <w:rFonts w:ascii="Times New Roman" w:eastAsia="Times New Roman" w:hAnsi="Times New Roman" w:cs="Times New Roman"/>
          <w:b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о   международных</w:t>
      </w:r>
      <w:r w:rsidRPr="00455A24">
        <w:rPr>
          <w:rFonts w:ascii="Times New Roman" w:eastAsia="Times New Roman" w:hAnsi="Times New Roman" w:cs="Times New Roman"/>
          <w:b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отношениях).</w:t>
      </w:r>
      <w:r w:rsidRPr="00455A24">
        <w:rPr>
          <w:rFonts w:ascii="Times New Roman" w:eastAsia="Times New Roman" w:hAnsi="Times New Roman" w:cs="Times New Roman"/>
          <w:b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нашей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страны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 xml:space="preserve">в  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lastRenderedPageBreak/>
        <w:t>современном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мире.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БРИКС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   символ   многополярности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мира.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Единство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многообразие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БРИКС.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Взаимная поддержка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помогает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государствам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Pr="00455A2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торговлю</w:t>
      </w:r>
      <w:r w:rsidRPr="00455A2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экономику,</w:t>
      </w:r>
      <w:r w:rsidRPr="00455A2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обмениваться</w:t>
      </w:r>
      <w:r w:rsidRPr="00455A2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знаниями</w:t>
      </w:r>
      <w:r w:rsidRPr="00455A24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опытом</w:t>
      </w:r>
      <w:r w:rsidRPr="00455A2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455A2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сферах</w:t>
      </w:r>
      <w:r w:rsidRPr="00455A2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455A2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общества.</w:t>
      </w:r>
      <w:r w:rsidRPr="00455A2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Россия</w:t>
      </w:r>
      <w:r w:rsidRPr="00455A2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успешно</w:t>
      </w:r>
      <w:r w:rsidRPr="00455A2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развивает</w:t>
      </w:r>
      <w:r w:rsidRPr="00455A2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контакты</w:t>
      </w:r>
      <w:r w:rsidRPr="00455A2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5A2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широким</w:t>
      </w:r>
      <w:r w:rsidRPr="00455A2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кругом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союзников</w:t>
      </w:r>
      <w:r w:rsidRPr="00455A2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партнёров.</w:t>
      </w:r>
      <w:r w:rsidRPr="00455A2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455A2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455A2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455A2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55A24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455A2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мира.</w:t>
      </w:r>
    </w:p>
    <w:p w14:paraId="045FFD40" w14:textId="77777777" w:rsidR="00455A24" w:rsidRPr="00455A24" w:rsidRDefault="00455A24" w:rsidP="00455A24">
      <w:pPr>
        <w:widowControl w:val="0"/>
        <w:autoSpaceDE w:val="0"/>
        <w:autoSpaceDN w:val="0"/>
        <w:spacing w:before="12" w:after="0" w:line="357" w:lineRule="auto"/>
        <w:ind w:right="137"/>
        <w:jc w:val="both"/>
        <w:rPr>
          <w:rFonts w:ascii="Times New Roman" w:eastAsia="Times New Roman" w:hAnsi="Times New Roman" w:cs="Times New Roman"/>
          <w:sz w:val="28"/>
        </w:rPr>
      </w:pPr>
      <w:r w:rsidRPr="00455A24">
        <w:rPr>
          <w:rFonts w:ascii="Times New Roman" w:eastAsia="Times New Roman" w:hAnsi="Times New Roman" w:cs="Times New Roman"/>
          <w:b/>
          <w:sz w:val="28"/>
        </w:rPr>
        <w:t xml:space="preserve">Бизнес   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</w:rPr>
        <w:t xml:space="preserve">и     технологическое    предпринимательство.     </w:t>
      </w:r>
      <w:r w:rsidRPr="00455A24">
        <w:rPr>
          <w:rFonts w:ascii="Times New Roman" w:eastAsia="Times New Roman" w:hAnsi="Times New Roman" w:cs="Times New Roman"/>
          <w:sz w:val="28"/>
        </w:rPr>
        <w:t>Экономика:</w:t>
      </w:r>
      <w:r w:rsidRPr="00455A2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от</w:t>
      </w:r>
      <w:r w:rsidRPr="00455A2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структуры хозяйства к</w:t>
      </w:r>
      <w:r w:rsidRPr="00455A24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управленческим решениям.</w:t>
      </w:r>
      <w:r w:rsidRPr="00455A24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Что</w:t>
      </w:r>
      <w:r w:rsidRPr="00455A24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сегодня</w:t>
      </w:r>
      <w:r w:rsidRPr="00455A24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делается</w:t>
      </w:r>
      <w:r w:rsidRPr="00455A2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для</w:t>
      </w:r>
      <w:r w:rsidRPr="00455A24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успешного</w:t>
      </w:r>
      <w:r w:rsidRPr="00455A24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развития</w:t>
      </w:r>
      <w:r w:rsidRPr="00455A24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экономики</w:t>
      </w:r>
      <w:r w:rsidRPr="00455A24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России?</w:t>
      </w:r>
      <w:r w:rsidRPr="00455A24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Цифровая</w:t>
      </w:r>
      <w:r w:rsidRPr="00455A24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экономика</w:t>
      </w:r>
      <w:r w:rsidRPr="00455A24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–</w:t>
      </w:r>
      <w:r w:rsidRPr="00455A24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это</w:t>
      </w:r>
    </w:p>
    <w:p w14:paraId="52DFBE2A" w14:textId="77777777" w:rsidR="00455A24" w:rsidRPr="00455A24" w:rsidRDefault="00455A24" w:rsidP="00455A24">
      <w:pPr>
        <w:widowControl w:val="0"/>
        <w:autoSpaceDE w:val="0"/>
        <w:autoSpaceDN w:val="0"/>
        <w:spacing w:before="75" w:after="0" w:line="357" w:lineRule="auto"/>
        <w:ind w:right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455A2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455A24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455A2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лежит</w:t>
      </w:r>
      <w:r w:rsidRPr="00455A2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работа с</w:t>
      </w:r>
      <w:r w:rsidRPr="00455A24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цифровыми</w:t>
      </w:r>
      <w:r w:rsidRPr="00455A2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технологиями.</w:t>
      </w:r>
      <w:r w:rsidRPr="00455A2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Какое</w:t>
      </w:r>
      <w:r w:rsidRPr="00455A2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использование цифровой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экономики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страны?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Механизмы цифровой экономики. Технологическое предпринимательство как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особая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сфера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бизнеса.</w:t>
      </w:r>
      <w:r w:rsidRPr="00455A2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Значимость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технологического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предпринимательства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55A2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будущего</w:t>
      </w:r>
      <w:r w:rsidRPr="00455A2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страны</w:t>
      </w:r>
      <w:r w:rsidRPr="00455A2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455A2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технологического</w:t>
      </w:r>
      <w:r w:rsidRPr="00455A2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суверенитета.</w:t>
      </w:r>
    </w:p>
    <w:p w14:paraId="6C8F31D7" w14:textId="77777777" w:rsidR="00455A24" w:rsidRPr="00455A24" w:rsidRDefault="00455A24" w:rsidP="00455A24">
      <w:pPr>
        <w:widowControl w:val="0"/>
        <w:autoSpaceDE w:val="0"/>
        <w:autoSpaceDN w:val="0"/>
        <w:spacing w:before="18" w:after="0" w:line="360" w:lineRule="auto"/>
        <w:ind w:right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Искусственный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интеллект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человек.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Стратегия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взаимодействия.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Искусственный интеллект – стратегическая отрасль в России, оптимизирующая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процессы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повышающая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эффективность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производства.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Искусственный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интеллект – помощник человека. ИИ помогает только при условии, если сам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обладает хорошими знаниями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критическим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мышлением.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Степень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тех,</w:t>
      </w:r>
      <w:r w:rsidRPr="00455A2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кто</w:t>
      </w:r>
      <w:r w:rsidRPr="00455A2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обучает ИИ.</w:t>
      </w:r>
    </w:p>
    <w:p w14:paraId="4C77E41D" w14:textId="77777777" w:rsidR="00455A24" w:rsidRPr="00455A24" w:rsidRDefault="00455A24" w:rsidP="00455A24">
      <w:pPr>
        <w:widowControl w:val="0"/>
        <w:autoSpaceDE w:val="0"/>
        <w:autoSpaceDN w:val="0"/>
        <w:spacing w:after="0" w:line="36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Что значит служить Отечеству? 280 лет со дня рождения Ф. Ушакова.</w:t>
      </w:r>
      <w:r w:rsidRPr="00455A24">
        <w:rPr>
          <w:rFonts w:ascii="Times New Roman" w:eastAsia="Times New Roman" w:hAnsi="Times New Roman" w:cs="Times New Roman"/>
          <w:b/>
          <w:spacing w:val="-6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455A2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защитника</w:t>
      </w:r>
      <w:r w:rsidRPr="00455A2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Отечества:</w:t>
      </w:r>
      <w:r w:rsidRPr="00455A24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исторические</w:t>
      </w:r>
      <w:r w:rsidRPr="00455A24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традиции.</w:t>
      </w:r>
      <w:r w:rsidRPr="00455A2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Профессия</w:t>
      </w:r>
      <w:r w:rsidRPr="00455A2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военного:</w:t>
      </w:r>
      <w:r w:rsidRPr="00455A24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кто</w:t>
      </w:r>
      <w:r w:rsidRPr="00455A2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455A2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выбирает сегодня.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Защита Отечества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обязанность гражданина Российской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Федерации, проявление любви к родной земле, Родине. Честь и воинский долг.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280-летие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рождения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великого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русского флотоводца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Ф.Ф.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Ушакова.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455A2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российского</w:t>
      </w:r>
      <w:r w:rsidRPr="00455A2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воина:</w:t>
      </w:r>
      <w:r w:rsidRPr="00455A2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смелость,</w:t>
      </w:r>
      <w:r w:rsidRPr="00455A2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героизм,</w:t>
      </w:r>
      <w:r w:rsidRPr="00455A2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самопожертвование.</w:t>
      </w:r>
    </w:p>
    <w:p w14:paraId="2E7712AA" w14:textId="77777777" w:rsidR="00455A24" w:rsidRPr="00455A24" w:rsidRDefault="00455A24" w:rsidP="00455A24">
      <w:pPr>
        <w:widowControl w:val="0"/>
        <w:autoSpaceDE w:val="0"/>
        <w:autoSpaceDN w:val="0"/>
        <w:spacing w:after="0" w:line="36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 xml:space="preserve">Арктика – территория развития.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Арктика – стратегическая территория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развития страны.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Почему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важно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Арктику? Артика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ресурсная база России. Российские исследователи Арктики. Россия – мировой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лидер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атомной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отрасли.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Атомный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ледокольный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флот,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Северного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морского</w:t>
      </w:r>
      <w:r w:rsidRPr="00455A2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пути.</w:t>
      </w:r>
      <w:r w:rsidRPr="00455A2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455A2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5A2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проектами</w:t>
      </w:r>
      <w:r w:rsidRPr="00455A2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455A2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Арктики.</w:t>
      </w:r>
    </w:p>
    <w:p w14:paraId="2913CD57" w14:textId="77777777" w:rsidR="00455A24" w:rsidRPr="00455A24" w:rsidRDefault="00455A24" w:rsidP="00455A24">
      <w:pPr>
        <w:widowControl w:val="0"/>
        <w:autoSpaceDE w:val="0"/>
        <w:autoSpaceDN w:val="0"/>
        <w:spacing w:before="2" w:after="0" w:line="357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Международный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женский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день.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Международный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женский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праздник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благодарности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любви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женщине.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Женщина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современном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обществе – труженица, мать, воспитатель детей. Великие женщины в истории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России.</w:t>
      </w:r>
      <w:r w:rsidRPr="00455A2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Выдающиеся</w:t>
      </w:r>
      <w:r w:rsidRPr="00455A2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женщины</w:t>
      </w:r>
      <w:r w:rsidRPr="00455A2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ХХ</w:t>
      </w:r>
      <w:r w:rsidRPr="00455A2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века,</w:t>
      </w:r>
      <w:r w:rsidRPr="00455A2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прославившие</w:t>
      </w:r>
      <w:r w:rsidRPr="00455A2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Россию.</w:t>
      </w:r>
    </w:p>
    <w:p w14:paraId="77B94451" w14:textId="77777777" w:rsidR="00455A24" w:rsidRPr="00455A24" w:rsidRDefault="00455A24" w:rsidP="00455A24">
      <w:pPr>
        <w:widowControl w:val="0"/>
        <w:autoSpaceDE w:val="0"/>
        <w:autoSpaceDN w:val="0"/>
        <w:spacing w:before="18" w:after="0" w:line="357" w:lineRule="auto"/>
        <w:ind w:right="144"/>
        <w:jc w:val="both"/>
        <w:rPr>
          <w:rFonts w:ascii="Times New Roman" w:eastAsia="Times New Roman" w:hAnsi="Times New Roman" w:cs="Times New Roman"/>
          <w:sz w:val="28"/>
        </w:rPr>
      </w:pPr>
      <w:r w:rsidRPr="00455A24">
        <w:rPr>
          <w:rFonts w:ascii="Times New Roman" w:eastAsia="Times New Roman" w:hAnsi="Times New Roman" w:cs="Times New Roman"/>
          <w:b/>
          <w:sz w:val="28"/>
        </w:rPr>
        <w:t xml:space="preserve">Массовый   спорт   в   России.    </w:t>
      </w:r>
      <w:r w:rsidRPr="00455A24">
        <w:rPr>
          <w:rFonts w:ascii="Times New Roman" w:eastAsia="Times New Roman" w:hAnsi="Times New Roman" w:cs="Times New Roman"/>
          <w:sz w:val="28"/>
        </w:rPr>
        <w:t>Развитие   массового   спорта   –    вклад</w:t>
      </w:r>
      <w:r w:rsidRPr="00455A2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в</w:t>
      </w:r>
      <w:r w:rsidRPr="00455A24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благополучие</w:t>
      </w:r>
      <w:r w:rsidRPr="00455A2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и</w:t>
      </w:r>
      <w:r w:rsidRPr="00455A24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здоровье нации,</w:t>
      </w:r>
      <w:r w:rsidRPr="00455A24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будущие поколения</w:t>
      </w:r>
      <w:r w:rsidRPr="00455A24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страны.</w:t>
      </w:r>
      <w:r w:rsidRPr="00455A24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Здоровый</w:t>
      </w:r>
      <w:r w:rsidRPr="00455A24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образ</w:t>
      </w:r>
    </w:p>
    <w:p w14:paraId="2E1B1B97" w14:textId="77777777" w:rsidR="00455A24" w:rsidRPr="00455A24" w:rsidRDefault="00455A24" w:rsidP="00455A24">
      <w:pPr>
        <w:widowControl w:val="0"/>
        <w:autoSpaceDE w:val="0"/>
        <w:autoSpaceDN w:val="0"/>
        <w:spacing w:before="75" w:after="0" w:line="357" w:lineRule="auto"/>
        <w:ind w:right="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забота 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собственном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здоровье,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спорт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важнейшая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455A24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человека.</w:t>
      </w:r>
      <w:r w:rsidRPr="00455A2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455A2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455A2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массового</w:t>
      </w:r>
      <w:r w:rsidRPr="00455A2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спорта</w:t>
      </w:r>
      <w:r w:rsidRPr="00455A24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России.</w:t>
      </w:r>
    </w:p>
    <w:p w14:paraId="60FE3889" w14:textId="77777777" w:rsidR="00455A24" w:rsidRPr="00455A24" w:rsidRDefault="00455A24" w:rsidP="00455A24">
      <w:pPr>
        <w:widowControl w:val="0"/>
        <w:autoSpaceDE w:val="0"/>
        <w:autoSpaceDN w:val="0"/>
        <w:spacing w:before="1" w:after="0" w:line="360" w:lineRule="auto"/>
        <w:ind w:right="133"/>
        <w:jc w:val="both"/>
        <w:rPr>
          <w:rFonts w:ascii="Times New Roman" w:eastAsia="Times New Roman" w:hAnsi="Times New Roman" w:cs="Times New Roman"/>
          <w:sz w:val="28"/>
        </w:rPr>
      </w:pPr>
      <w:r w:rsidRPr="00455A24">
        <w:rPr>
          <w:rFonts w:ascii="Times New Roman" w:eastAsia="Times New Roman" w:hAnsi="Times New Roman" w:cs="Times New Roman"/>
          <w:b/>
          <w:sz w:val="28"/>
        </w:rPr>
        <w:t>День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</w:rPr>
        <w:t>воссоединения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</w:rPr>
        <w:t>Крыма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</w:rPr>
        <w:t>и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</w:rPr>
        <w:t>Севастополя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</w:rPr>
        <w:t>с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</w:rPr>
        <w:t>Россией.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</w:rPr>
        <w:t>100-летие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</w:rPr>
        <w:t xml:space="preserve">Артека.    </w:t>
      </w:r>
      <w:r w:rsidRPr="00455A24">
        <w:rPr>
          <w:rFonts w:ascii="Times New Roman" w:eastAsia="Times New Roman" w:hAnsi="Times New Roman" w:cs="Times New Roman"/>
          <w:sz w:val="28"/>
        </w:rPr>
        <w:t>История    и     традиции    Артека.    После    воссоединения    Крыма</w:t>
      </w:r>
      <w:r w:rsidRPr="00455A2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Севастополя с</w:t>
      </w:r>
      <w:r w:rsidRPr="00455A24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Россией</w:t>
      </w:r>
      <w:r w:rsidRPr="00455A24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Артек</w:t>
      </w:r>
      <w:r w:rsidRPr="00455A24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–</w:t>
      </w:r>
      <w:r w:rsidRPr="00455A24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это</w:t>
      </w:r>
      <w:r w:rsidRPr="00455A24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уникальный и</w:t>
      </w:r>
      <w:r w:rsidRPr="00455A24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современный комплекс</w:t>
      </w:r>
      <w:r w:rsidRPr="00455A2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из 9 лагерей, работающих круглый год. Артек – пространство для творчества,</w:t>
      </w:r>
      <w:r w:rsidRPr="00455A2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саморазвития</w:t>
      </w:r>
      <w:r w:rsidRPr="00455A24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и</w:t>
      </w:r>
      <w:r w:rsidRPr="00455A24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самореализации.</w:t>
      </w:r>
    </w:p>
    <w:p w14:paraId="13CBC0F4" w14:textId="77777777" w:rsidR="00455A24" w:rsidRPr="00455A24" w:rsidRDefault="00455A24" w:rsidP="00455A24">
      <w:pPr>
        <w:widowControl w:val="0"/>
        <w:autoSpaceDE w:val="0"/>
        <w:autoSpaceDN w:val="0"/>
        <w:spacing w:before="2" w:after="0" w:line="360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Служение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творчеством.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Зачем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людям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искусство?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185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лет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со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дня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рождения</w:t>
      </w:r>
      <w:r w:rsidRPr="00455A24">
        <w:rPr>
          <w:rFonts w:ascii="Times New Roman" w:eastAsia="Times New Roman" w:hAnsi="Times New Roman" w:cs="Times New Roman"/>
          <w:b/>
          <w:spacing w:val="-2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П.И.</w:t>
      </w:r>
      <w:r w:rsidRPr="00455A24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Чайковского.</w:t>
      </w:r>
      <w:r w:rsidRPr="00455A2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Pr="00455A2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455A2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Pr="00455A2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455A2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диалога</w:t>
      </w:r>
      <w:r w:rsidRPr="00455A24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поколениями и народами. Роль музыки в жизни человека: музыка сопровождает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рождения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конца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жизни.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слушать,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воспринимать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 понимать музыку. Россия – страна с богатым культурным наследием, страна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великих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композиторов,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писателей,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художников, признанных во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всём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мире.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  <w:r w:rsidRPr="00455A2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П.И.</w:t>
      </w:r>
      <w:r w:rsidRPr="00455A2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Чайковского,</w:t>
      </w:r>
      <w:r w:rsidRPr="00455A2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служение</w:t>
      </w:r>
      <w:r w:rsidRPr="00455A2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455A2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стране</w:t>
      </w:r>
      <w:r w:rsidRPr="00455A2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творчеством.</w:t>
      </w:r>
    </w:p>
    <w:p w14:paraId="0AB61AAC" w14:textId="77777777" w:rsidR="00455A24" w:rsidRPr="00455A24" w:rsidRDefault="00455A24" w:rsidP="00455A24">
      <w:pPr>
        <w:widowControl w:val="0"/>
        <w:autoSpaceDE w:val="0"/>
        <w:autoSpaceDN w:val="0"/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Моя малая Родина (региональный и местный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компонент).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Россия –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великая и уникальная страна, каждый из её регионов прекрасен 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неповторим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своими природными, экономическими и другими ресурсами. Любовь к родному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краю, способность любоваться природой и беречь её – часть любви к Отчизне.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Патриот честно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трудится, заботится 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процветании своей страны, уважает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историю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культуру.</w:t>
      </w:r>
    </w:p>
    <w:p w14:paraId="0729FDA6" w14:textId="77777777" w:rsidR="00455A24" w:rsidRPr="00455A24" w:rsidRDefault="00455A24" w:rsidP="00455A24">
      <w:pPr>
        <w:widowControl w:val="0"/>
        <w:autoSpaceDE w:val="0"/>
        <w:autoSpaceDN w:val="0"/>
        <w:spacing w:after="0" w:line="362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Герои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космической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отрасли.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Исследования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космоса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помогают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нам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понять, как возникла наша Вселенная. Россия – лидер в развитии космической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отрасли.</w:t>
      </w:r>
      <w:r w:rsidRPr="00455A24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Полёты</w:t>
      </w:r>
      <w:r w:rsidRPr="00455A2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космос</w:t>
      </w:r>
      <w:r w:rsidRPr="00455A2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455A2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Pr="00455A24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огромного</w:t>
      </w:r>
      <w:r w:rsidRPr="00455A24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455A24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большого</w:t>
      </w:r>
      <w:r w:rsidRPr="00455A24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 w:rsidRPr="00455A2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учёных, рабочих, космонавтов, которые обеспечили первенство нашей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Родины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 xml:space="preserve">освоении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lastRenderedPageBreak/>
        <w:t>космического пространства. В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условиях невесомости космонавты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проводят сложные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научные эксперименты,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позволяет российской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науке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продвигаться</w:t>
      </w:r>
      <w:r w:rsidRPr="00455A2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освоении</w:t>
      </w:r>
      <w:r w:rsidRPr="00455A2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455A24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Pr="00455A24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r w:rsidRPr="00455A2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455A2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технологий.</w:t>
      </w:r>
    </w:p>
    <w:p w14:paraId="70F46F84" w14:textId="77777777" w:rsidR="00455A24" w:rsidRPr="00455A24" w:rsidRDefault="00455A24" w:rsidP="00455A24">
      <w:pPr>
        <w:widowControl w:val="0"/>
        <w:autoSpaceDE w:val="0"/>
        <w:autoSpaceDN w:val="0"/>
        <w:spacing w:after="0" w:line="357" w:lineRule="auto"/>
        <w:ind w:right="158"/>
        <w:jc w:val="both"/>
        <w:rPr>
          <w:rFonts w:ascii="Times New Roman" w:eastAsia="Times New Roman" w:hAnsi="Times New Roman" w:cs="Times New Roman"/>
          <w:sz w:val="28"/>
        </w:rPr>
      </w:pPr>
      <w:r w:rsidRPr="00455A24">
        <w:rPr>
          <w:rFonts w:ascii="Times New Roman" w:eastAsia="Times New Roman" w:hAnsi="Times New Roman" w:cs="Times New Roman"/>
          <w:b/>
          <w:sz w:val="28"/>
        </w:rPr>
        <w:t>Гражданская авиация России.</w:t>
      </w:r>
      <w:r w:rsidRPr="00455A24">
        <w:rPr>
          <w:rFonts w:ascii="Times New Roman" w:eastAsia="Times New Roman" w:hAnsi="Times New Roman" w:cs="Times New Roman"/>
          <w:b/>
          <w:spacing w:val="70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Значение авиации</w:t>
      </w:r>
      <w:r w:rsidRPr="00455A24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для жизни</w:t>
      </w:r>
      <w:r w:rsidRPr="00455A24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общества</w:t>
      </w:r>
      <w:r w:rsidRPr="00455A2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и</w:t>
      </w:r>
      <w:r w:rsidRPr="00455A24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каждого</w:t>
      </w:r>
      <w:r w:rsidRPr="00455A24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человека.</w:t>
      </w:r>
      <w:r w:rsidRPr="00455A24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Как</w:t>
      </w:r>
      <w:r w:rsidRPr="00455A24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мечта</w:t>
      </w:r>
      <w:r w:rsidRPr="00455A24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летать</w:t>
      </w:r>
      <w:r w:rsidRPr="00455A24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изменила</w:t>
      </w:r>
      <w:r w:rsidRPr="00455A24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жизнь</w:t>
      </w:r>
      <w:r w:rsidRPr="00455A24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человека.</w:t>
      </w:r>
      <w:r w:rsidRPr="00455A24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Легендарная</w:t>
      </w:r>
    </w:p>
    <w:p w14:paraId="4872F755" w14:textId="77777777" w:rsidR="00455A24" w:rsidRPr="00455A24" w:rsidRDefault="00455A24" w:rsidP="00455A24">
      <w:pPr>
        <w:widowControl w:val="0"/>
        <w:autoSpaceDE w:val="0"/>
        <w:autoSpaceDN w:val="0"/>
        <w:spacing w:before="75" w:after="0" w:line="357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sz w:val="28"/>
          <w:szCs w:val="28"/>
        </w:rPr>
        <w:t>история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развития российской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гражданской авиации.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Героизм конструкторов,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инженеров 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лётчиков-испытателей первых российских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самолётов. Мировые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рекорды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российских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лётчиков.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Современное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авиастроение.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Профессии,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r w:rsidRPr="00455A2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5A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авиацией.</w:t>
      </w:r>
    </w:p>
    <w:p w14:paraId="7D87578F" w14:textId="77777777" w:rsidR="00455A24" w:rsidRPr="00455A24" w:rsidRDefault="00455A24" w:rsidP="00455A24">
      <w:pPr>
        <w:widowControl w:val="0"/>
        <w:autoSpaceDE w:val="0"/>
        <w:autoSpaceDN w:val="0"/>
        <w:spacing w:before="2" w:after="0" w:line="362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Медицина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России.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Охрана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приоритет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государственной политики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страны.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Современные поликлиники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больницы.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Достижения российской медицины. Технологии будущего в области медицины.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Профессия врача играет ключевую роль в поддержании и улучшении здоровья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455A24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55A2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455A24">
        <w:rPr>
          <w:rFonts w:ascii="Times New Roman" w:eastAsia="Times New Roman" w:hAnsi="Times New Roman" w:cs="Times New Roman"/>
          <w:spacing w:val="-3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жизни.</w:t>
      </w:r>
      <w:r w:rsidRPr="00455A2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Врач</w:t>
      </w:r>
      <w:r w:rsidRPr="00455A24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455A24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просто</w:t>
      </w:r>
      <w:r w:rsidRPr="00455A2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профессия,</w:t>
      </w:r>
      <w:r w:rsidRPr="00455A2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455A2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Pr="00455A24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призвание,</w:t>
      </w:r>
      <w:r w:rsidRPr="00455A2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требующее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человеческого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сочувствия,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служения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обществу.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Волонтёры-медики.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Преемственность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поколений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профессия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человека: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семейные</w:t>
      </w:r>
      <w:r w:rsidRPr="00455A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династии</w:t>
      </w:r>
      <w:r w:rsidRPr="00455A2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врачей</w:t>
      </w:r>
      <w:r w:rsidRPr="00455A2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России.</w:t>
      </w:r>
    </w:p>
    <w:p w14:paraId="4C37076E" w14:textId="77777777" w:rsidR="00455A24" w:rsidRPr="00455A24" w:rsidRDefault="00455A24" w:rsidP="00455A24">
      <w:pPr>
        <w:widowControl w:val="0"/>
        <w:autoSpaceDE w:val="0"/>
        <w:autoSpaceDN w:val="0"/>
        <w:spacing w:after="0" w:line="306" w:lineRule="exact"/>
        <w:jc w:val="both"/>
        <w:rPr>
          <w:rFonts w:ascii="Times New Roman" w:eastAsia="Times New Roman" w:hAnsi="Times New Roman" w:cs="Times New Roman"/>
          <w:sz w:val="28"/>
        </w:rPr>
      </w:pPr>
      <w:r w:rsidRPr="00455A24">
        <w:rPr>
          <w:rFonts w:ascii="Times New Roman" w:eastAsia="Times New Roman" w:hAnsi="Times New Roman" w:cs="Times New Roman"/>
          <w:b/>
          <w:sz w:val="28"/>
        </w:rPr>
        <w:t>Что</w:t>
      </w:r>
      <w:r w:rsidRPr="00455A24">
        <w:rPr>
          <w:rFonts w:ascii="Times New Roman" w:eastAsia="Times New Roman" w:hAnsi="Times New Roman" w:cs="Times New Roman"/>
          <w:b/>
          <w:spacing w:val="46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</w:rPr>
        <w:t>такое</w:t>
      </w:r>
      <w:r w:rsidRPr="00455A24">
        <w:rPr>
          <w:rFonts w:ascii="Times New Roman" w:eastAsia="Times New Roman" w:hAnsi="Times New Roman" w:cs="Times New Roman"/>
          <w:b/>
          <w:spacing w:val="83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</w:rPr>
        <w:t>успех?</w:t>
      </w:r>
      <w:r w:rsidRPr="00455A24">
        <w:rPr>
          <w:rFonts w:ascii="Times New Roman" w:eastAsia="Times New Roman" w:hAnsi="Times New Roman" w:cs="Times New Roman"/>
          <w:b/>
          <w:spacing w:val="99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</w:rPr>
        <w:t>(ко</w:t>
      </w:r>
      <w:r w:rsidRPr="00455A24">
        <w:rPr>
          <w:rFonts w:ascii="Times New Roman" w:eastAsia="Times New Roman" w:hAnsi="Times New Roman" w:cs="Times New Roman"/>
          <w:b/>
          <w:spacing w:val="99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</w:rPr>
        <w:t>Дню</w:t>
      </w:r>
      <w:r w:rsidRPr="00455A24">
        <w:rPr>
          <w:rFonts w:ascii="Times New Roman" w:eastAsia="Times New Roman" w:hAnsi="Times New Roman" w:cs="Times New Roman"/>
          <w:b/>
          <w:spacing w:val="119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</w:rPr>
        <w:t>труда).</w:t>
      </w:r>
      <w:r w:rsidRPr="00455A24">
        <w:rPr>
          <w:rFonts w:ascii="Times New Roman" w:eastAsia="Times New Roman" w:hAnsi="Times New Roman" w:cs="Times New Roman"/>
          <w:b/>
          <w:spacing w:val="82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Труд</w:t>
      </w:r>
      <w:r w:rsidRPr="00455A24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–</w:t>
      </w:r>
      <w:r w:rsidRPr="00455A24">
        <w:rPr>
          <w:rFonts w:ascii="Times New Roman" w:eastAsia="Times New Roman" w:hAnsi="Times New Roman" w:cs="Times New Roman"/>
          <w:spacing w:val="116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основа</w:t>
      </w:r>
      <w:r w:rsidRPr="00455A24">
        <w:rPr>
          <w:rFonts w:ascii="Times New Roman" w:eastAsia="Times New Roman" w:hAnsi="Times New Roman" w:cs="Times New Roman"/>
          <w:spacing w:val="84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жизни</w:t>
      </w:r>
      <w:r w:rsidRPr="00455A24">
        <w:rPr>
          <w:rFonts w:ascii="Times New Roman" w:eastAsia="Times New Roman" w:hAnsi="Times New Roman" w:cs="Times New Roman"/>
          <w:spacing w:val="104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человека</w:t>
      </w:r>
    </w:p>
    <w:p w14:paraId="7624D1D0" w14:textId="77777777" w:rsidR="00455A24" w:rsidRPr="00455A24" w:rsidRDefault="00455A24" w:rsidP="00455A24">
      <w:pPr>
        <w:widowControl w:val="0"/>
        <w:autoSpaceDE w:val="0"/>
        <w:autoSpaceDN w:val="0"/>
        <w:spacing w:before="159" w:after="0" w:line="360" w:lineRule="auto"/>
        <w:ind w:right="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sz w:val="28"/>
          <w:szCs w:val="28"/>
        </w:rPr>
        <w:t>и развития общества. Человек должен иметь знания и умения, быть терпеливым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 настойчивым, не бояться трудностей (труд и трудно – однокоренные слова),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находить пути их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преодоления. Чтобы добиться долгосрочного успеха, нужно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много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трудиться.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Профессии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будущего: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нужно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стране,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вырасту?</w:t>
      </w:r>
    </w:p>
    <w:p w14:paraId="7D920402" w14:textId="77777777" w:rsidR="00455A24" w:rsidRPr="00455A24" w:rsidRDefault="00455A24" w:rsidP="00455A24">
      <w:pPr>
        <w:widowControl w:val="0"/>
        <w:autoSpaceDE w:val="0"/>
        <w:autoSpaceDN w:val="0"/>
        <w:spacing w:before="2" w:after="0" w:line="36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80-летие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Победы в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Великой Отечественной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войне.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Победы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священная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дата,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память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которой передаётся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поколения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поколению.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Историческая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память: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память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подвиге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нашего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народа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Великой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Отечественной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войны. Важно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помнить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нашу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историю 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чтить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память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людей, перенёсших тяготы войны. Бессмертный полк. Страницы героического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прошлого,</w:t>
      </w:r>
      <w:r w:rsidRPr="00455A2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нельзя</w:t>
      </w:r>
      <w:r w:rsidRPr="00455A2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забывать.</w:t>
      </w:r>
    </w:p>
    <w:p w14:paraId="51E9C2EA" w14:textId="01EBC8E7" w:rsidR="00455A24" w:rsidRPr="00455A24" w:rsidRDefault="00455A24" w:rsidP="00B54294">
      <w:pPr>
        <w:widowControl w:val="0"/>
        <w:autoSpaceDE w:val="0"/>
        <w:autoSpaceDN w:val="0"/>
        <w:spacing w:after="0" w:line="362" w:lineRule="auto"/>
        <w:ind w:right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 xml:space="preserve">Жизнь в Движении.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19 мая – День детских общественных организаций.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Детские     общественные     организации     разных     поколений     объединяли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объединяют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lastRenderedPageBreak/>
        <w:t>активных,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целеустремлённых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ребят.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детских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r w:rsidRPr="00455A24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455A2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находят</w:t>
      </w:r>
      <w:r w:rsidRPr="00455A2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друзей,</w:t>
      </w:r>
      <w:r w:rsidRPr="00455A2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вместе</w:t>
      </w:r>
      <w:r w:rsidRPr="00455A24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делают</w:t>
      </w:r>
      <w:r w:rsidRPr="00455A2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полезные</w:t>
      </w:r>
      <w:r w:rsidRPr="00455A2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="00B54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ощущают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большого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коллектива.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общественном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движении</w:t>
      </w:r>
      <w:r w:rsidRPr="00455A2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455A2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молодежи,</w:t>
      </w:r>
      <w:r w:rsidRPr="00455A2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455A2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5A2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различными</w:t>
      </w:r>
      <w:r w:rsidRPr="00455A2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проектами.</w:t>
      </w:r>
    </w:p>
    <w:p w14:paraId="0FE763CD" w14:textId="77777777" w:rsidR="00455A24" w:rsidRPr="00455A24" w:rsidRDefault="00455A24" w:rsidP="00455A24">
      <w:pPr>
        <w:widowControl w:val="0"/>
        <w:autoSpaceDE w:val="0"/>
        <w:autoSpaceDN w:val="0"/>
        <w:spacing w:before="1" w:after="0" w:line="357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Ценности,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которые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нас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объединяют.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важнейшие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нравственные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ориентиры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общества.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Духовно -нравственные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455A2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455A2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объединяющие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455A2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455A2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страны.</w:t>
      </w:r>
    </w:p>
    <w:p w14:paraId="3AEC6C51" w14:textId="77777777" w:rsidR="00455A24" w:rsidRPr="00455A24" w:rsidRDefault="00455A24" w:rsidP="00455A2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43"/>
          <w:szCs w:val="28"/>
        </w:rPr>
      </w:pPr>
    </w:p>
    <w:p w14:paraId="3FF3EE21" w14:textId="77777777" w:rsidR="00455A24" w:rsidRPr="00455A24" w:rsidRDefault="00455A24" w:rsidP="00455A24">
      <w:pPr>
        <w:widowControl w:val="0"/>
        <w:autoSpaceDE w:val="0"/>
        <w:autoSpaceDN w:val="0"/>
        <w:spacing w:before="72" w:after="0" w:line="240" w:lineRule="auto"/>
        <w:ind w:left="146"/>
        <w:outlineLvl w:val="0"/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r w:rsidRPr="00455A24">
        <w:rPr>
          <w:rFonts w:ascii="Times New Roman" w:eastAsia="Times New Roman" w:hAnsi="Times New Roman" w:cs="Times New Roman"/>
          <w:b/>
          <w:bCs/>
          <w:sz w:val="31"/>
          <w:szCs w:val="31"/>
        </w:rPr>
        <w:t>ПЛАНИРУЕМЫЕ</w:t>
      </w:r>
      <w:r w:rsidRPr="00455A24">
        <w:rPr>
          <w:rFonts w:ascii="Times New Roman" w:eastAsia="Times New Roman" w:hAnsi="Times New Roman" w:cs="Times New Roman"/>
          <w:b/>
          <w:bCs/>
          <w:spacing w:val="87"/>
          <w:sz w:val="31"/>
          <w:szCs w:val="31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bCs/>
          <w:sz w:val="31"/>
          <w:szCs w:val="31"/>
        </w:rPr>
        <w:t>РЕЗУЛЬТАТЫ</w:t>
      </w:r>
      <w:r w:rsidRPr="00455A24">
        <w:rPr>
          <w:rFonts w:ascii="Times New Roman" w:eastAsia="Times New Roman" w:hAnsi="Times New Roman" w:cs="Times New Roman"/>
          <w:b/>
          <w:bCs/>
          <w:spacing w:val="58"/>
          <w:sz w:val="31"/>
          <w:szCs w:val="31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bCs/>
          <w:sz w:val="31"/>
          <w:szCs w:val="31"/>
        </w:rPr>
        <w:t>ОСВОЕНИЯ</w:t>
      </w:r>
      <w:r w:rsidRPr="00455A24">
        <w:rPr>
          <w:rFonts w:ascii="Times New Roman" w:eastAsia="Times New Roman" w:hAnsi="Times New Roman" w:cs="Times New Roman"/>
          <w:b/>
          <w:bCs/>
          <w:spacing w:val="85"/>
          <w:sz w:val="31"/>
          <w:szCs w:val="31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bCs/>
          <w:sz w:val="31"/>
          <w:szCs w:val="31"/>
        </w:rPr>
        <w:t>КУРСА</w:t>
      </w:r>
    </w:p>
    <w:p w14:paraId="761512C3" w14:textId="77777777" w:rsidR="00455A24" w:rsidRDefault="00455A24" w:rsidP="002D4B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1B881A9" w14:textId="77777777" w:rsidR="001C3CAA" w:rsidRPr="001C3CAA" w:rsidRDefault="001C3CAA" w:rsidP="001C3CAA">
      <w:pPr>
        <w:widowControl w:val="0"/>
        <w:autoSpaceDE w:val="0"/>
        <w:autoSpaceDN w:val="0"/>
        <w:spacing w:before="278" w:after="0" w:line="357" w:lineRule="auto"/>
        <w:ind w:right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рамках программы направлены на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личностных,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предметных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1C3CA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результатов.</w:t>
      </w:r>
    </w:p>
    <w:p w14:paraId="1E52F3E8" w14:textId="77777777" w:rsidR="001C3CAA" w:rsidRPr="001C3CAA" w:rsidRDefault="001C3CAA" w:rsidP="001C3CA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43"/>
          <w:szCs w:val="28"/>
        </w:rPr>
      </w:pPr>
    </w:p>
    <w:p w14:paraId="6F63D802" w14:textId="77777777" w:rsidR="001C3CAA" w:rsidRPr="001C3CAA" w:rsidRDefault="001C3CAA" w:rsidP="001C3C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bookmark11"/>
      <w:bookmarkEnd w:id="0"/>
      <w:r w:rsidRPr="001C3CAA">
        <w:rPr>
          <w:rFonts w:ascii="Times New Roman" w:eastAsia="Times New Roman" w:hAnsi="Times New Roman" w:cs="Times New Roman"/>
          <w:sz w:val="28"/>
          <w:szCs w:val="28"/>
        </w:rPr>
        <w:t>ЛИЧНОСТНЫЕ</w:t>
      </w:r>
      <w:r w:rsidRPr="001C3CAA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РЕЗУЛЬТАТЫ</w:t>
      </w:r>
    </w:p>
    <w:p w14:paraId="6462B591" w14:textId="77777777" w:rsidR="001C3CAA" w:rsidRPr="001C3CAA" w:rsidRDefault="001C3CAA" w:rsidP="001C3CAA">
      <w:pPr>
        <w:widowControl w:val="0"/>
        <w:autoSpaceDE w:val="0"/>
        <w:autoSpaceDN w:val="0"/>
        <w:spacing w:before="279" w:after="0" w:line="36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В сфере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 xml:space="preserve">гражданского воспитания: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уважение прав, свобод 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законных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Pr="001C3CA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1C3C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людей;</w:t>
      </w:r>
      <w:r w:rsidRPr="001C3CAA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Pr="001C3CA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1C3CAA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1C3CA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семьи,</w:t>
      </w:r>
      <w:r w:rsidRPr="001C3C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родного</w:t>
      </w:r>
      <w:r w:rsidRPr="001C3CA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края,</w:t>
      </w:r>
      <w:r w:rsidRPr="001C3C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страны;</w:t>
      </w:r>
      <w:r w:rsidRPr="001C3CA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неприятие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любых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экстремизма,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дискриминации;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 xml:space="preserve">различных  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социальных   институтов    в    жизни    человека;    представление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 основных правах, свободах и обязанностях гражданина, социальных нормах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        правилах        межличностных        отношений        в         поликультурном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многоконфессиональном обществе; готовность к разнообразной совместной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стремление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взаимопониманию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взаимопомощи;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участию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гуманитарной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1C3CAA">
        <w:rPr>
          <w:rFonts w:ascii="Times New Roman" w:eastAsia="Times New Roman" w:hAnsi="Times New Roman" w:cs="Times New Roman"/>
          <w:sz w:val="28"/>
          <w:szCs w:val="28"/>
        </w:rPr>
        <w:t>волонтёрство</w:t>
      </w:r>
      <w:proofErr w:type="spellEnd"/>
      <w:r w:rsidRPr="001C3CA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людям,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нуждающимся</w:t>
      </w:r>
      <w:r w:rsidRPr="001C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ней).</w:t>
      </w:r>
    </w:p>
    <w:p w14:paraId="39DC6ACC" w14:textId="77777777" w:rsidR="001C3CAA" w:rsidRPr="001C3CAA" w:rsidRDefault="001C3CAA" w:rsidP="001C3CAA">
      <w:pPr>
        <w:widowControl w:val="0"/>
        <w:autoSpaceDE w:val="0"/>
        <w:autoSpaceDN w:val="0"/>
        <w:spacing w:before="4" w:after="0" w:line="36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сфере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патриотического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воспитания: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идентичности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поликультурном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многоконфессиональном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обществе, проявление интереса к познанию родного языка, истории, культуры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края,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России;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ценностного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достижениям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Родины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науке,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искусству,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 xml:space="preserve">спорту, технологиям,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lastRenderedPageBreak/>
        <w:t>боевым подвигам 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трудовым достижениям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народа;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государственным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символам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государственным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праздникам, историческому 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природному наследию, памятникам, традициям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1C3CA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народов,</w:t>
      </w:r>
      <w:r w:rsidRPr="001C3CA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проживающих</w:t>
      </w:r>
      <w:r w:rsidRPr="001C3CA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родной</w:t>
      </w:r>
      <w:r w:rsidRPr="001C3CA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стране.</w:t>
      </w:r>
    </w:p>
    <w:p w14:paraId="6EBF00C3" w14:textId="45E68D72" w:rsidR="001C3CAA" w:rsidRPr="001C3CAA" w:rsidRDefault="001C3CAA" w:rsidP="00B54294">
      <w:pPr>
        <w:widowControl w:val="0"/>
        <w:autoSpaceDE w:val="0"/>
        <w:autoSpaceDN w:val="0"/>
        <w:spacing w:after="0" w:line="362" w:lineRule="auto"/>
        <w:ind w:right="1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 xml:space="preserve">сфере духовно-нравственного воспитания: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ориентация на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моральные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1C3C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1C3CA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ситуациях</w:t>
      </w:r>
      <w:r w:rsidRPr="001C3CAA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нравственного</w:t>
      </w:r>
      <w:r w:rsidRPr="001C3CAA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выбора;</w:t>
      </w:r>
      <w:r w:rsidRPr="001C3CAA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1C3CA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1C3CA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своё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поступки,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поступки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позиции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нравственных</w:t>
      </w:r>
      <w:r w:rsidRPr="001C3CAA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Pr="001C3CAA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Pr="001C3CAA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3CAA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1C3CAA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осознания</w:t>
      </w:r>
      <w:r w:rsidRPr="001C3CAA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последствий</w:t>
      </w:r>
      <w:r w:rsidRPr="001C3CA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поступков;</w:t>
      </w:r>
      <w:r w:rsidR="00B54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 xml:space="preserve">свобода   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     ответственность     личности     в     условиях     индивидуального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общественного</w:t>
      </w:r>
      <w:r w:rsidRPr="001C3CA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пространства.</w:t>
      </w:r>
    </w:p>
    <w:p w14:paraId="308D2842" w14:textId="77777777" w:rsidR="001C3CAA" w:rsidRPr="001C3CAA" w:rsidRDefault="001C3CAA" w:rsidP="001C3CAA">
      <w:pPr>
        <w:widowControl w:val="0"/>
        <w:autoSpaceDE w:val="0"/>
        <w:autoSpaceDN w:val="0"/>
        <w:spacing w:before="1" w:after="0" w:line="36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 xml:space="preserve">сфере эстетического воспитания: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восприимчивость к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разным видам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искусства,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традициям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творчеству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народов,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эмоционального воздействия искусства;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осознание важности художественной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культуры как средства коммуникации и самовыражения; понимание ценности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отечественного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мирового искусства, роли этнических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культурных традиций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Pr="001C3CA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творчества.</w:t>
      </w:r>
    </w:p>
    <w:p w14:paraId="324E49B7" w14:textId="77777777" w:rsidR="001C3CAA" w:rsidRPr="001C3CAA" w:rsidRDefault="001C3CAA" w:rsidP="001C3CAA">
      <w:pPr>
        <w:widowControl w:val="0"/>
        <w:autoSpaceDE w:val="0"/>
        <w:autoSpaceDN w:val="0"/>
        <w:spacing w:after="0" w:line="36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i/>
          <w:spacing w:val="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сфере</w:t>
      </w:r>
      <w:r w:rsidRPr="001C3CAA">
        <w:rPr>
          <w:rFonts w:ascii="Times New Roman" w:eastAsia="Times New Roman" w:hAnsi="Times New Roman" w:cs="Times New Roman"/>
          <w:i/>
          <w:spacing w:val="-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физического</w:t>
      </w:r>
      <w:r w:rsidRPr="001C3CAA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воспитания:</w:t>
      </w:r>
      <w:r w:rsidRPr="001C3CAA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1C3CA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1C3CA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жизни;</w:t>
      </w:r>
      <w:r w:rsidRPr="001C3CAA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1C3CA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правил безопасности, в том числе навыков безопасного поведения в интернет-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среде;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адаптироваться к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стрессовым ситуациям 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меняющимся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социальным, информационным и природным условиям, в том числе осмысляя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собственный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выстраивая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дальнейшие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цели;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   других,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не   осуждая;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умение   осознавать   своё   эмоциональное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эмоциональное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других,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управлять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собственным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эмоциональным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состоянием;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навыка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рефлексии,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признание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1C3CA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1C3CA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3CAA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ошибку</w:t>
      </w:r>
      <w:r w:rsidRPr="001C3CAA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такого</w:t>
      </w:r>
      <w:r w:rsidRPr="001C3CA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1C3CA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1C3CA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другого</w:t>
      </w:r>
      <w:r w:rsidRPr="001C3CAA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человека.</w:t>
      </w:r>
    </w:p>
    <w:p w14:paraId="006EADE0" w14:textId="77777777" w:rsidR="001C3CAA" w:rsidRPr="001C3CAA" w:rsidRDefault="001C3CAA" w:rsidP="001C3CAA">
      <w:pPr>
        <w:widowControl w:val="0"/>
        <w:autoSpaceDE w:val="0"/>
        <w:autoSpaceDN w:val="0"/>
        <w:spacing w:before="7" w:after="0" w:line="357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i/>
          <w:spacing w:val="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сфере</w:t>
      </w:r>
      <w:r w:rsidRPr="001C3CAA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трудового</w:t>
      </w:r>
      <w:r w:rsidRPr="001C3CAA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воспитания:</w:t>
      </w:r>
      <w:r w:rsidRPr="001C3CAA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установка</w:t>
      </w:r>
      <w:r w:rsidRPr="001C3CA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3C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Pr="001C3CA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1C3C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1C3CA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практических задач; осознание важности обучения на протяжении всей жизни;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Pr="001C3CA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3CA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труду</w:t>
      </w:r>
      <w:r w:rsidRPr="001C3CA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1C3CA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трудовой</w:t>
      </w:r>
      <w:r w:rsidRPr="001C3CA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14:paraId="31112D4A" w14:textId="77777777" w:rsidR="001C3CAA" w:rsidRPr="001C3CAA" w:rsidRDefault="001C3CAA" w:rsidP="001C3CAA">
      <w:pPr>
        <w:widowControl w:val="0"/>
        <w:autoSpaceDE w:val="0"/>
        <w:autoSpaceDN w:val="0"/>
        <w:spacing w:before="2" w:after="0" w:line="36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 xml:space="preserve">В сфере экологического воспитания: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ориентация на применение знаний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социальных 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естественных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наук для решения задач 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области окружающей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lastRenderedPageBreak/>
        <w:t>среды,</w:t>
      </w:r>
      <w:r w:rsidRPr="001C3CA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планирования   поступков   и   оценки   их   возможных   последствий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для окружающей</w:t>
      </w:r>
      <w:r w:rsidRPr="001C3C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среды;</w:t>
      </w:r>
      <w:r w:rsidRPr="001C3C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1C3CA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экологической</w:t>
      </w:r>
      <w:r w:rsidRPr="001C3C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Pr="001C3CA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глобального характера экологических проблем и путей их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решения; активное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неприятие</w:t>
      </w:r>
      <w:r w:rsidRPr="001C3CAA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действий,</w:t>
      </w:r>
      <w:r w:rsidRPr="001C3CA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приносящих</w:t>
      </w:r>
      <w:r w:rsidRPr="001C3CAA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вред</w:t>
      </w:r>
      <w:r w:rsidRPr="001C3C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Pr="001C3CAA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среде;</w:t>
      </w:r>
      <w:r w:rsidRPr="001C3CA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1C3CAA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1C3CAA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потребителя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взаимосвязи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природной,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технологической 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социальной сред;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участию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1C3CA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экологической</w:t>
      </w:r>
      <w:r w:rsidRPr="001C3CA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направленности.</w:t>
      </w:r>
    </w:p>
    <w:p w14:paraId="439E3004" w14:textId="77777777" w:rsidR="001C3CAA" w:rsidRPr="001C3CAA" w:rsidRDefault="001C3CAA" w:rsidP="001C3CAA">
      <w:pPr>
        <w:widowControl w:val="0"/>
        <w:autoSpaceDE w:val="0"/>
        <w:autoSpaceDN w:val="0"/>
        <w:spacing w:before="75" w:after="0" w:line="360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i/>
          <w:spacing w:val="7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 xml:space="preserve">сфере   ценности   научного   познания:  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ориентация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   деятельности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 современную систему научных представлений об основных закономерностях</w:t>
      </w:r>
      <w:r w:rsidRPr="001C3CA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развития человека, природы и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общества,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взаимосвязях человека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природной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средой;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языковой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читательской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культурой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средством познания мира; овладение основными навыками исследовательской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деятельности,   установка   на    осмысление    опыта,   наблюдений,   поступков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     стремление     совершенствовать     пути     достижения     индивидуального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коллективного</w:t>
      </w:r>
      <w:r w:rsidRPr="001C3CA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благополучия.</w:t>
      </w:r>
    </w:p>
    <w:p w14:paraId="26A4E6E4" w14:textId="77777777" w:rsidR="001C3CAA" w:rsidRPr="001C3CAA" w:rsidRDefault="001C3CAA" w:rsidP="001C3CAA">
      <w:pPr>
        <w:widowControl w:val="0"/>
        <w:autoSpaceDE w:val="0"/>
        <w:autoSpaceDN w:val="0"/>
        <w:spacing w:after="0" w:line="360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В сфере адаптации обучающегося к</w:t>
      </w:r>
      <w:r w:rsidRPr="001C3CAA">
        <w:rPr>
          <w:rFonts w:ascii="Times New Roman" w:eastAsia="Times New Roman" w:hAnsi="Times New Roman" w:cs="Times New Roman"/>
          <w:i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изменяющимся условиям социальной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природной среды: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обучающимися социального опыта,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ролей,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ведущей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деятельности   возраста,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   правил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общественного   поведения,   форм   социальной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жизни   в   группах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 сообществах, включая семью, группы, сформированные по профессиональной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1C3C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C3C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1C3CAA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1C3CAA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1C3CAA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1C3C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3CAA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людьми</w:t>
      </w:r>
      <w:r w:rsidRPr="001C3CAA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1C3C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другой</w:t>
      </w:r>
      <w:r w:rsidRPr="001C3CA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культурной среды, открытость опыту 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знаниям других; повышение уровня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своей компетентности через практическую деятельность, в том числе развитие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умения учиться у других людей, осознавать в совместной деятельности новые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знания,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компетенции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других;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дефициты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собственных знаний и компетентностей, планировать своё развитие; развитие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1C3CA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r w:rsidRPr="001C3CAA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1C3C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взаимосвязи</w:t>
      </w:r>
      <w:r w:rsidRPr="001C3CA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природы,</w:t>
      </w:r>
      <w:r w:rsidRPr="001C3C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Pr="001C3CAA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экономики;</w:t>
      </w:r>
      <w:r w:rsidRPr="001C3CA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развитие умения оценивать свои действия с учётом влияния на окружающую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среду,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преодоления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вызовов,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возможных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глобальных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последствий.</w:t>
      </w:r>
    </w:p>
    <w:p w14:paraId="1F3A7FB6" w14:textId="77777777" w:rsidR="001C3CAA" w:rsidRPr="001C3CAA" w:rsidRDefault="001C3CAA" w:rsidP="001C3CA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41"/>
          <w:szCs w:val="28"/>
        </w:rPr>
      </w:pPr>
    </w:p>
    <w:p w14:paraId="22423C84" w14:textId="77777777" w:rsidR="001C3CAA" w:rsidRPr="001C3CAA" w:rsidRDefault="001C3CAA" w:rsidP="001C3C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bookmark12"/>
      <w:bookmarkEnd w:id="1"/>
      <w:r w:rsidRPr="001C3C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МЕТАПРЕДМЕТНЫЕ  </w:t>
      </w:r>
      <w:r w:rsidRPr="001C3CAA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РЕЗУЛЬТАТЫ</w:t>
      </w:r>
    </w:p>
    <w:p w14:paraId="561400F2" w14:textId="40ECD5C9" w:rsidR="001C3CAA" w:rsidRPr="001C3CAA" w:rsidRDefault="001C3CAA" w:rsidP="00B54294">
      <w:pPr>
        <w:widowControl w:val="0"/>
        <w:autoSpaceDE w:val="0"/>
        <w:autoSpaceDN w:val="0"/>
        <w:spacing w:before="279" w:after="0" w:line="362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i/>
          <w:sz w:val="28"/>
        </w:rPr>
        <w:t>В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</w:rPr>
        <w:t>сфере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</w:rPr>
        <w:t>овладения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</w:rPr>
        <w:t>познавательными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</w:rPr>
        <w:t>универсальными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</w:rPr>
        <w:t>учебными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</w:rPr>
        <w:t>действиями</w:t>
      </w:r>
      <w:r w:rsidRPr="001C3CAA">
        <w:rPr>
          <w:rFonts w:ascii="Times New Roman" w:eastAsia="Times New Roman" w:hAnsi="Times New Roman" w:cs="Times New Roman"/>
          <w:sz w:val="28"/>
        </w:rPr>
        <w:t>:</w:t>
      </w:r>
      <w:r w:rsidRPr="001C3C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использовать</w:t>
      </w:r>
      <w:r w:rsidRPr="001C3C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вопросы</w:t>
      </w:r>
      <w:r w:rsidRPr="001C3C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как</w:t>
      </w:r>
      <w:r w:rsidRPr="001C3C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исследовательский</w:t>
      </w:r>
      <w:r w:rsidRPr="001C3C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инструмент</w:t>
      </w:r>
      <w:r w:rsidRPr="001C3C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познания; применять</w:t>
      </w:r>
      <w:r w:rsidRPr="001C3C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различные методы,</w:t>
      </w:r>
      <w:r w:rsidRPr="001C3CAA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инструменты</w:t>
      </w:r>
      <w:r w:rsidRPr="001C3CAA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и</w:t>
      </w:r>
      <w:r w:rsidRPr="001C3CAA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запросы при</w:t>
      </w:r>
      <w:r w:rsidRPr="001C3CAA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поиске</w:t>
      </w:r>
      <w:r w:rsidRPr="001C3C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и</w:t>
      </w:r>
      <w:r w:rsidRPr="001C3CAA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отборе</w:t>
      </w:r>
      <w:r w:rsidRPr="001C3CAA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информации</w:t>
      </w:r>
      <w:r w:rsidRPr="001C3CAA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или</w:t>
      </w:r>
      <w:r w:rsidRPr="001C3CAA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данных</w:t>
      </w:r>
      <w:r w:rsidRPr="001C3CAA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из</w:t>
      </w:r>
      <w:r w:rsidRPr="001C3CAA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источников</w:t>
      </w:r>
      <w:r w:rsidRPr="001C3CAA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с</w:t>
      </w:r>
      <w:r w:rsidRPr="001C3CAA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учётом</w:t>
      </w:r>
      <w:r w:rsidRPr="001C3CAA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предложенной</w:t>
      </w:r>
      <w:r w:rsidR="00B54294">
        <w:rPr>
          <w:rFonts w:ascii="Times New Roman" w:eastAsia="Times New Roman" w:hAnsi="Times New Roman" w:cs="Times New Roman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заданных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критериев;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выбирать,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анализировать,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систематизировать и интерпретировать информацию различных видов и форм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представления;     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 xml:space="preserve">находить     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сходные       аргументы       (подтверждающие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или опровергающие одну и ту же идею, версию) в различных информационных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источниках;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выбирать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оптимальную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форму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информации, оценивать надёжность информации по критериям, предложенным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педагогическим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работником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сформулированным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самостоятельно,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систематизировать</w:t>
      </w:r>
      <w:r w:rsidRPr="001C3CA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информацию.</w:t>
      </w:r>
    </w:p>
    <w:p w14:paraId="070314E4" w14:textId="36D5DDEE" w:rsidR="001C3CAA" w:rsidRPr="001C3CAA" w:rsidRDefault="001C3CAA" w:rsidP="00B54294">
      <w:pPr>
        <w:widowControl w:val="0"/>
        <w:autoSpaceDE w:val="0"/>
        <w:autoSpaceDN w:val="0"/>
        <w:spacing w:after="0" w:line="36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сфере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овладения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коммуникативными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универсальными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учебными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действиями:</w:t>
      </w:r>
      <w:r w:rsidRPr="001C3CAA">
        <w:rPr>
          <w:rFonts w:ascii="Times New Roman" w:eastAsia="Times New Roman" w:hAnsi="Times New Roman" w:cs="Times New Roman"/>
          <w:i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воспринимать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формулировать   суждения,   выражать   эмоции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целями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условиями общения; выражать свою точку зрения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устных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письменных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текстах;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намерения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других,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проявлять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уважительное отношение к собеседнику и в корректной форме формулировать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свои   возражения;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   ходе   диалога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   (или)   дискуссии   задавать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 существу обсуждаемой темы и высказывать идеи, нацеленные на решение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поддержание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благожелательности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общения;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сопоставлять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суждения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суждениями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других участников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диалога,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обнаруживать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различие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   сходство   позиций;   понимать   и   использовать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преимущества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командной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индивидуальной работы при решении конкретной проблемы, обосновывать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необходимость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групповых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поставленной задачи; принимать цель совместной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деятельности, коллективно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строить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достижению: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распределять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роли,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договариваться,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обсуждать процесс 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результат совместной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работы; уметь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обобщать мнения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нескольких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людей,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проявлять готовность руководить, выполнять поручения,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подчиняться, планировать организацию совместной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работы, определять свою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1C3C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(с</w:t>
      </w:r>
      <w:r w:rsidRPr="001C3CAA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1C3C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предпочтений</w:t>
      </w:r>
      <w:r w:rsidRPr="001C3CA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1C3CA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всех участников</w:t>
      </w:r>
      <w:r w:rsidRPr="001C3C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взаимодействия),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lastRenderedPageBreak/>
        <w:t>распределять задачи между членами команды, участвовать в групповых формах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работы (обсуждения, обмен мнениями, «мозговые штурмы» и иные); выполнять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1C3CA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1C3C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достигать</w:t>
      </w:r>
      <w:r w:rsidRPr="001C3CAA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качественного</w:t>
      </w:r>
      <w:r w:rsidRPr="001C3C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Pr="001C3C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C3C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своему</w:t>
      </w:r>
      <w:r w:rsidRPr="001C3CA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направлению</w:t>
      </w:r>
      <w:r w:rsidR="00B54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координировать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действиями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команды;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вклада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общий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продукт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критериям,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самостоятельно сформулированным участниками взаимодействия; сравнивать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результаты с исходной задачей и вклад каждого члена команды в достижение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результатов,</w:t>
      </w:r>
      <w:r w:rsidRPr="001C3CA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разделять</w:t>
      </w:r>
      <w:r w:rsidRPr="001C3CA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сферу</w:t>
      </w:r>
      <w:r w:rsidRPr="001C3CA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ответственности.</w:t>
      </w:r>
    </w:p>
    <w:p w14:paraId="1C452F1E" w14:textId="77777777" w:rsidR="001C3CAA" w:rsidRPr="001C3CAA" w:rsidRDefault="001C3CAA" w:rsidP="001C3CAA">
      <w:pPr>
        <w:widowControl w:val="0"/>
        <w:autoSpaceDE w:val="0"/>
        <w:autoSpaceDN w:val="0"/>
        <w:spacing w:before="18"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i/>
          <w:spacing w:val="-1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сфере</w:t>
      </w:r>
      <w:r w:rsidRPr="001C3CAA">
        <w:rPr>
          <w:rFonts w:ascii="Times New Roman" w:eastAsia="Times New Roman" w:hAnsi="Times New Roman" w:cs="Times New Roman"/>
          <w:i/>
          <w:spacing w:val="-2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овладения</w:t>
      </w:r>
      <w:r w:rsidRPr="001C3CAA">
        <w:rPr>
          <w:rFonts w:ascii="Times New Roman" w:eastAsia="Times New Roman" w:hAnsi="Times New Roman" w:cs="Times New Roman"/>
          <w:i/>
          <w:spacing w:val="-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регулятивными</w:t>
      </w:r>
      <w:r w:rsidRPr="001C3CAA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универсальными</w:t>
      </w:r>
      <w:r w:rsidRPr="001C3CAA">
        <w:rPr>
          <w:rFonts w:ascii="Times New Roman" w:eastAsia="Times New Roman" w:hAnsi="Times New Roman" w:cs="Times New Roman"/>
          <w:i/>
          <w:spacing w:val="-1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учебными</w:t>
      </w:r>
      <w:r w:rsidRPr="001C3CAA">
        <w:rPr>
          <w:rFonts w:ascii="Times New Roman" w:eastAsia="Times New Roman" w:hAnsi="Times New Roman" w:cs="Times New Roman"/>
          <w:i/>
          <w:spacing w:val="-3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действиями:</w:t>
      </w:r>
      <w:r w:rsidRPr="001C3CAA">
        <w:rPr>
          <w:rFonts w:ascii="Times New Roman" w:eastAsia="Times New Roman" w:hAnsi="Times New Roman" w:cs="Times New Roman"/>
          <w:i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ориентироваться 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различных подходах принятия решений (индивидуальное,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принятие решений в группе, принятие решений группой); делать выбор и брать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решение; владеть способами самоконтроля, </w:t>
      </w:r>
      <w:proofErr w:type="spellStart"/>
      <w:r w:rsidRPr="001C3CAA">
        <w:rPr>
          <w:rFonts w:ascii="Times New Roman" w:eastAsia="Times New Roman" w:hAnsi="Times New Roman" w:cs="Times New Roman"/>
          <w:sz w:val="28"/>
          <w:szCs w:val="28"/>
        </w:rPr>
        <w:t>самомотивации</w:t>
      </w:r>
      <w:proofErr w:type="spellEnd"/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рефлексии;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причины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(недостижения)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1C3CA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давать</w:t>
      </w:r>
      <w:r w:rsidRPr="001C3CA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оценку</w:t>
      </w:r>
      <w:r w:rsidRPr="001C3CAA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приобретённому</w:t>
      </w:r>
      <w:r w:rsidRPr="001C3CAA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опыту,</w:t>
      </w:r>
      <w:r w:rsidRPr="001C3CA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Pr="001C3CA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находить</w:t>
      </w:r>
      <w:r w:rsidRPr="001C3CA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позитивное</w:t>
      </w:r>
      <w:r w:rsidRPr="001C3CA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произошедшей</w:t>
      </w:r>
      <w:r w:rsidRPr="001C3CA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ситуации;</w:t>
      </w:r>
      <w:r w:rsidRPr="001C3CAA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1C3C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соответствие</w:t>
      </w:r>
      <w:r w:rsidRPr="001C3C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Pr="001C3CAA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1C3CA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условиям;</w:t>
      </w:r>
      <w:r w:rsidRPr="001C3CA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выявлять 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анализировать причины эмоций,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ставить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другого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мотивы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намерения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другого,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регулировать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выражения эмоций;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осознанно относиться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другому человеку, его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мнению;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признавать своё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право на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ошибку и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такое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право другого;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принимать себя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других,</w:t>
      </w:r>
      <w:r w:rsidRPr="001C3CAA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1C3CAA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осуждая;</w:t>
      </w:r>
      <w:r w:rsidRPr="001C3CAA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Pr="001C3CAA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невозможность</w:t>
      </w:r>
      <w:r w:rsidRPr="001C3CAA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контролировать</w:t>
      </w:r>
      <w:r w:rsidRPr="001C3CAA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всё</w:t>
      </w:r>
      <w:r w:rsidRPr="001C3CAA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вокруг.</w:t>
      </w:r>
    </w:p>
    <w:p w14:paraId="252D65E5" w14:textId="77777777" w:rsidR="001C3CAA" w:rsidRPr="001C3CAA" w:rsidRDefault="001C3CAA" w:rsidP="001C3CA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41"/>
          <w:szCs w:val="28"/>
        </w:rPr>
      </w:pPr>
    </w:p>
    <w:p w14:paraId="59AACD6B" w14:textId="77777777" w:rsidR="001C3CAA" w:rsidRPr="001C3CAA" w:rsidRDefault="001C3CAA" w:rsidP="001C3CAA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bookmark13"/>
      <w:bookmarkEnd w:id="2"/>
      <w:r w:rsidRPr="001C3CAA">
        <w:rPr>
          <w:rFonts w:ascii="Times New Roman" w:eastAsia="Times New Roman" w:hAnsi="Times New Roman" w:cs="Times New Roman"/>
          <w:sz w:val="28"/>
          <w:szCs w:val="28"/>
        </w:rPr>
        <w:t>ПРЕДМЕТНЫЕ</w:t>
      </w:r>
      <w:r w:rsidRPr="001C3CAA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РЕЗУЛЬТАТЫ</w:t>
      </w:r>
    </w:p>
    <w:p w14:paraId="089769CD" w14:textId="77777777" w:rsidR="001C3CAA" w:rsidRPr="001C3CAA" w:rsidRDefault="001C3CAA" w:rsidP="001C3CAA">
      <w:pPr>
        <w:widowControl w:val="0"/>
        <w:autoSpaceDE w:val="0"/>
        <w:autoSpaceDN w:val="0"/>
        <w:spacing w:before="278" w:after="0" w:line="364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sz w:val="28"/>
          <w:szCs w:val="28"/>
        </w:rPr>
        <w:t>Предметные результаты представлены с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учётом специфики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предметных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областей,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которым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1C3CA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1C3CAA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«Разговоры</w:t>
      </w:r>
      <w:r w:rsidRPr="001C3CA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C3CAA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важном».</w:t>
      </w:r>
    </w:p>
    <w:p w14:paraId="4BD51C46" w14:textId="1C525582" w:rsidR="001C3CAA" w:rsidRPr="001C3CAA" w:rsidRDefault="001C3CAA" w:rsidP="00B54294">
      <w:pPr>
        <w:widowControl w:val="0"/>
        <w:autoSpaceDE w:val="0"/>
        <w:autoSpaceDN w:val="0"/>
        <w:spacing w:after="0" w:line="360" w:lineRule="auto"/>
        <w:ind w:right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 xml:space="preserve">Русский язык: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совершенствование различных видов устной и письменной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речевого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взаимодействия: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устных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монологических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высказываний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жизненных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наблюдений,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личных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впечатлений,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чтения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учебно-научной,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 научно-популярной литературы; участие в диалоге разных видов: побуждение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действию,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 xml:space="preserve">обмен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lastRenderedPageBreak/>
        <w:t>мнениями,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запрос информации, сообщение информации;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1C3CAA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различными</w:t>
      </w:r>
      <w:r w:rsidRPr="001C3CAA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1C3CA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чтения</w:t>
      </w:r>
      <w:r w:rsidRPr="001C3CAA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(просмотровым,</w:t>
      </w:r>
      <w:r w:rsidRPr="001C3CAA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ознакомительным,</w:t>
      </w:r>
      <w:r w:rsidR="00B54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изучающим,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поисковым);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формулирование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вопросов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   ответов   на   них;   подробная,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сжатая   и   выборочная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передача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   устной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 письменной форме содержания текста; выделение главной и второстепенной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информации, явной и скрытой информации в тексте,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извлечение информации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1C3CA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1C3CA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источников,</w:t>
      </w:r>
      <w:r w:rsidRPr="001C3CAA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1C3CA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осмысление</w:t>
      </w:r>
      <w:r w:rsidRPr="001C3CA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оперирование</w:t>
      </w:r>
      <w:r w:rsidRPr="001C3CA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ею.</w:t>
      </w:r>
    </w:p>
    <w:p w14:paraId="49AA91A8" w14:textId="77777777" w:rsidR="001C3CAA" w:rsidRPr="001C3CAA" w:rsidRDefault="001C3CAA" w:rsidP="001C3CAA">
      <w:pPr>
        <w:widowControl w:val="0"/>
        <w:autoSpaceDE w:val="0"/>
        <w:autoSpaceDN w:val="0"/>
        <w:spacing w:before="18" w:after="0" w:line="36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 xml:space="preserve">Литература: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понимание духовно-нравственной 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культурной ценности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роли 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формировании гражданственности 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патриотизма,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укреплении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единства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многонационального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народа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Федерации;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1C3CAA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специфики</w:t>
      </w:r>
      <w:r w:rsidRPr="001C3C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Pr="001C3CAA">
        <w:rPr>
          <w:rFonts w:ascii="Times New Roman" w:eastAsia="Times New Roman" w:hAnsi="Times New Roman" w:cs="Times New Roman"/>
          <w:spacing w:val="-3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1C3CAA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вида</w:t>
      </w:r>
      <w:r w:rsidRPr="001C3CAA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искусства,</w:t>
      </w:r>
      <w:r w:rsidRPr="001C3CA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принципиальных</w:t>
      </w:r>
      <w:r w:rsidRPr="001C3CAA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отличий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научного,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делового,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публицистического;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овладение     умениями     воспринимать,     анализировать,     интерпретировать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1C3CAA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прочитанное,</w:t>
      </w:r>
      <w:r w:rsidRPr="001C3CAA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1C3CAA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художественную</w:t>
      </w:r>
      <w:r w:rsidRPr="001C3CAA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картину</w:t>
      </w:r>
      <w:r w:rsidRPr="001C3CA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мира,</w:t>
      </w:r>
      <w:r w:rsidRPr="001C3CAA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отражённую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 литературных произведениях, с учётом неоднозначности заложенных в них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смыслов;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умением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пересказывать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прочитанное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произведение,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используя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подробный,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сжатый,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выборочный,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творческий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пересказ,</w:t>
      </w:r>
      <w:r w:rsidRPr="001C3CA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отвечать</w:t>
      </w:r>
      <w:r w:rsidRPr="001C3CAA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3C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1C3CA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C3C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прочитанному</w:t>
      </w:r>
      <w:r w:rsidRPr="001C3CAA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произведению</w:t>
      </w:r>
      <w:r w:rsidRPr="001C3CAA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формулировать</w:t>
      </w:r>
      <w:r w:rsidRPr="001C3CA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тексту;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развитие умений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участвовать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диалоге 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прочитанном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произведении, 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дискуссии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литературные темы,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соотносить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собственную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позицию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позицией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автора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мнениями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дискуссии,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давать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аргументированную</w:t>
      </w:r>
      <w:r w:rsidRPr="001C3CA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оценку</w:t>
      </w:r>
      <w:r w:rsidRPr="001C3CAA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прочитанному.</w:t>
      </w:r>
    </w:p>
    <w:p w14:paraId="2FA2A6E9" w14:textId="77777777" w:rsidR="001C3CAA" w:rsidRPr="001C3CAA" w:rsidRDefault="001C3CAA" w:rsidP="001C3CAA">
      <w:pPr>
        <w:widowControl w:val="0"/>
        <w:autoSpaceDE w:val="0"/>
        <w:autoSpaceDN w:val="0"/>
        <w:spacing w:after="0" w:line="369" w:lineRule="auto"/>
        <w:ind w:righ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Иностранный</w:t>
      </w:r>
      <w:r w:rsidRPr="001C3CAA">
        <w:rPr>
          <w:rFonts w:ascii="Times New Roman" w:eastAsia="Times New Roman" w:hAnsi="Times New Roman" w:cs="Times New Roman"/>
          <w:i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 xml:space="preserve">язык:  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умений   сравнивать,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находить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сходства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отличия</w:t>
      </w:r>
      <w:r w:rsidRPr="001C3CAA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Pr="001C3CA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традициях</w:t>
      </w:r>
      <w:r w:rsidRPr="001C3CAA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1C3CA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1C3CA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1C3CAA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стран.</w:t>
      </w:r>
    </w:p>
    <w:p w14:paraId="0DE9FA0F" w14:textId="77777777" w:rsidR="001C3CAA" w:rsidRPr="001C3CAA" w:rsidRDefault="001C3CAA" w:rsidP="001C3CAA">
      <w:pPr>
        <w:widowControl w:val="0"/>
        <w:autoSpaceDE w:val="0"/>
        <w:autoSpaceDN w:val="0"/>
        <w:spacing w:after="0" w:line="306" w:lineRule="exact"/>
        <w:jc w:val="both"/>
        <w:rPr>
          <w:rFonts w:ascii="Times New Roman" w:eastAsia="Times New Roman" w:hAnsi="Times New Roman" w:cs="Times New Roman"/>
          <w:sz w:val="28"/>
        </w:rPr>
      </w:pPr>
      <w:r w:rsidRPr="001C3CAA">
        <w:rPr>
          <w:rFonts w:ascii="Times New Roman" w:eastAsia="Times New Roman" w:hAnsi="Times New Roman" w:cs="Times New Roman"/>
          <w:i/>
          <w:sz w:val="28"/>
        </w:rPr>
        <w:t xml:space="preserve">Информатика:   </w:t>
      </w:r>
      <w:r w:rsidRPr="001C3CAA">
        <w:rPr>
          <w:rFonts w:ascii="Times New Roman" w:eastAsia="Times New Roman" w:hAnsi="Times New Roman" w:cs="Times New Roman"/>
          <w:i/>
          <w:spacing w:val="27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 xml:space="preserve">освоение   </w:t>
      </w:r>
      <w:r w:rsidRPr="001C3CAA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 xml:space="preserve">и    </w:t>
      </w:r>
      <w:r w:rsidRPr="001C3CAA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 xml:space="preserve">соблюдение   </w:t>
      </w:r>
      <w:r w:rsidRPr="001C3CAA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 xml:space="preserve">требований   </w:t>
      </w:r>
      <w:r w:rsidRPr="001C3CAA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безопасной</w:t>
      </w:r>
    </w:p>
    <w:p w14:paraId="642ADAE1" w14:textId="77777777" w:rsidR="001C3CAA" w:rsidRPr="001C3CAA" w:rsidRDefault="001C3CAA" w:rsidP="001C3CAA">
      <w:pPr>
        <w:widowControl w:val="0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autoSpaceDE w:val="0"/>
        <w:autoSpaceDN w:val="0"/>
        <w:spacing w:before="151" w:after="0" w:line="362" w:lineRule="auto"/>
        <w:ind w:right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sz w:val="28"/>
          <w:szCs w:val="28"/>
        </w:rPr>
        <w:t>эксплуатации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ab/>
        <w:t>технических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ab/>
        <w:t>средств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ab/>
        <w:t>информационно-коммуникационных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технологий;</w:t>
      </w:r>
      <w:r w:rsidRPr="001C3CAA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1C3CAA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 xml:space="preserve">умения  </w:t>
      </w:r>
      <w:r w:rsidRPr="001C3CAA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1C3CAA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сетевой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ab/>
        <w:t>этикет,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ab/>
        <w:t>базовые</w:t>
      </w:r>
      <w:r w:rsidRPr="001C3CAA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1C3CAA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 xml:space="preserve">этики  </w:t>
      </w:r>
      <w:r w:rsidRPr="001C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ab/>
        <w:t>права</w:t>
      </w:r>
      <w:r w:rsidRPr="001C3CAA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 xml:space="preserve">при  </w:t>
      </w:r>
      <w:r w:rsidRPr="001C3CA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1C3CAA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ab/>
        <w:t>приложениями</w:t>
      </w:r>
      <w:r w:rsidRPr="001C3CAA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ab/>
        <w:t>любых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устройствах</w:t>
      </w:r>
      <w:r w:rsidRPr="001C3CAA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Pr="001C3CA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Интернет,</w:t>
      </w:r>
      <w:r w:rsidRPr="001C3CA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выбирать</w:t>
      </w:r>
      <w:r w:rsidRPr="001C3CA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безопасные</w:t>
      </w:r>
      <w:r w:rsidRPr="001C3CAA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стратегии</w:t>
      </w:r>
      <w:r w:rsidRPr="001C3CAA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1C3CA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сети.</w:t>
      </w:r>
    </w:p>
    <w:p w14:paraId="5B1BC3E0" w14:textId="20F62B30" w:rsidR="001C3CAA" w:rsidRPr="001C3CAA" w:rsidRDefault="001C3CAA" w:rsidP="001C3CAA">
      <w:pPr>
        <w:widowControl w:val="0"/>
        <w:tabs>
          <w:tab w:val="left" w:pos="1406"/>
          <w:tab w:val="left" w:pos="2949"/>
        </w:tabs>
        <w:autoSpaceDE w:val="0"/>
        <w:autoSpaceDN w:val="0"/>
        <w:spacing w:after="0" w:line="357" w:lineRule="auto"/>
        <w:ind w:right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История:</w:t>
      </w:r>
      <w:r w:rsidRPr="001C3CAA">
        <w:rPr>
          <w:rFonts w:ascii="Times New Roman" w:eastAsia="Times New Roman" w:hAnsi="Times New Roman" w:cs="Times New Roman"/>
          <w:i/>
          <w:spacing w:val="6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1C3CAA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1C3CA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соотносить</w:t>
      </w:r>
      <w:r w:rsidRPr="001C3CAA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события</w:t>
      </w:r>
      <w:r w:rsidRPr="001C3CAA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1C3CA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стран</w:t>
      </w:r>
      <w:r w:rsidRPr="001C3CAA"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народов</w:t>
      </w:r>
      <w:r w:rsidRPr="001C3CAA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ab/>
        <w:t>историческими</w:t>
      </w:r>
      <w:r w:rsidRPr="001C3CAA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="00B54294" w:rsidRPr="001C3CAA">
        <w:rPr>
          <w:rFonts w:ascii="Times New Roman" w:eastAsia="Times New Roman" w:hAnsi="Times New Roman" w:cs="Times New Roman"/>
          <w:sz w:val="28"/>
          <w:szCs w:val="28"/>
        </w:rPr>
        <w:t>периодами, событиями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C3CA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региональной</w:t>
      </w:r>
    </w:p>
    <w:p w14:paraId="668B07A3" w14:textId="77777777" w:rsidR="001C3CAA" w:rsidRPr="001C3CAA" w:rsidRDefault="001C3CAA" w:rsidP="001C3CAA">
      <w:pPr>
        <w:widowControl w:val="0"/>
        <w:autoSpaceDE w:val="0"/>
        <w:autoSpaceDN w:val="0"/>
        <w:spacing w:before="75" w:after="0" w:line="360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мировой</w:t>
      </w:r>
      <w:r w:rsidRPr="001C3CAA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истории,</w:t>
      </w:r>
      <w:r w:rsidRPr="001C3CA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события</w:t>
      </w:r>
      <w:r w:rsidRPr="001C3CA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1C3CAA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родного</w:t>
      </w:r>
      <w:r w:rsidRPr="001C3CAA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Pr="001C3CAA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1C3CAA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1C3CA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современников исторических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событий, явлений, процессов;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развитие умений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выявлять особенности развития культуры, быта и нравов народов в различные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исторические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эпохи;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рассказывать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исторических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событиях,</w:t>
      </w:r>
      <w:r w:rsidRPr="001C3CA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явлениях,</w:t>
      </w:r>
      <w:r w:rsidRPr="001C3CA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процессах</w:t>
      </w:r>
      <w:r w:rsidRPr="001C3C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1C3CA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родного</w:t>
      </w:r>
      <w:r w:rsidRPr="001C3CAA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края,</w:t>
      </w:r>
      <w:r w:rsidRPr="001C3CA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1C3CA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1C3CAA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мировой</w:t>
      </w:r>
      <w:r w:rsidRPr="001C3CA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участниках,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демонстрируя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исторических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явлений,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процессов и знание необходимых фактов, дат, исторических понятий; развитие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умений выявлять существенные черты и характерные признаки исторических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событий,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явлений,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процессов,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причинно-следственные,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пространственные,</w:t>
      </w:r>
      <w:r w:rsidRPr="001C3CA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временны</w:t>
      </w:r>
      <w:r w:rsidRPr="001C3CAA">
        <w:rPr>
          <w:rFonts w:ascii="Times New Roman" w:eastAsia="Times New Roman" w:hAnsi="Times New Roman" w:cs="Times New Roman"/>
          <w:position w:val="-4"/>
          <w:sz w:val="28"/>
          <w:szCs w:val="28"/>
        </w:rPr>
        <w:t>́</w:t>
      </w:r>
      <w:r w:rsidRPr="001C3CAA">
        <w:rPr>
          <w:rFonts w:ascii="Times New Roman" w:eastAsia="Times New Roman" w:hAnsi="Times New Roman" w:cs="Times New Roman"/>
          <w:spacing w:val="-17"/>
          <w:position w:val="-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C3CAA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1C3CAA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исторических</w:t>
      </w:r>
      <w:r w:rsidRPr="001C3C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событий,</w:t>
      </w:r>
      <w:r w:rsidRPr="001C3CA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явлений,</w:t>
      </w:r>
      <w:r w:rsidRPr="001C3CA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процессов</w:t>
      </w:r>
    </w:p>
    <w:p w14:paraId="7EB0EE4C" w14:textId="77777777" w:rsidR="001C3CAA" w:rsidRPr="001C3CAA" w:rsidRDefault="001C3CAA" w:rsidP="001C3CAA">
      <w:pPr>
        <w:widowControl w:val="0"/>
        <w:autoSpaceDE w:val="0"/>
        <w:autoSpaceDN w:val="0"/>
        <w:spacing w:after="0" w:line="27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sz w:val="28"/>
          <w:szCs w:val="28"/>
        </w:rPr>
        <w:t>изучаемого</w:t>
      </w:r>
      <w:r w:rsidRPr="001C3CA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периода,</w:t>
      </w:r>
      <w:r w:rsidRPr="001C3C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C3CAA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взаимосвязь</w:t>
      </w:r>
      <w:r w:rsidRPr="001C3CA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1C3CAA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наличии)</w:t>
      </w:r>
      <w:r w:rsidRPr="001C3CAA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3CAA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важнейшими</w:t>
      </w:r>
      <w:r w:rsidRPr="001C3CA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событиями</w:t>
      </w:r>
    </w:p>
    <w:p w14:paraId="64B2E400" w14:textId="77777777" w:rsidR="001C3CAA" w:rsidRPr="001C3CAA" w:rsidRDefault="001C3CAA" w:rsidP="001C3CAA">
      <w:pPr>
        <w:widowControl w:val="0"/>
        <w:autoSpaceDE w:val="0"/>
        <w:autoSpaceDN w:val="0"/>
        <w:spacing w:before="158" w:after="0" w:line="360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sz w:val="28"/>
          <w:szCs w:val="28"/>
        </w:rPr>
        <w:t>XX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начала XXI вв.;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формирование умения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определять 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аргументировать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собственную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предложенную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точку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опорой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фактический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материал, в том числе используя источники разных типов; приобретение опыта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людьми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другой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национальной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религиозной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принадлежности на основе национальных ценностей современного российского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общества:   гуманистических    и    демократических   ценностей,    идей    мира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   взаимопонимания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между   народами,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людьми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разных   культур,   уважения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3CA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историческому</w:t>
      </w:r>
      <w:r w:rsidRPr="001C3CA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наследию</w:t>
      </w:r>
      <w:r w:rsidRPr="001C3CA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1C3CA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России.</w:t>
      </w:r>
    </w:p>
    <w:p w14:paraId="3DE1C0B9" w14:textId="77777777" w:rsidR="001C3CAA" w:rsidRPr="001C3CAA" w:rsidRDefault="001C3CAA" w:rsidP="001C3CAA">
      <w:pPr>
        <w:widowControl w:val="0"/>
        <w:autoSpaceDE w:val="0"/>
        <w:autoSpaceDN w:val="0"/>
        <w:spacing w:after="0" w:line="357" w:lineRule="auto"/>
        <w:ind w:right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 xml:space="preserve">Обществознание: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освоение и применение системы знаний: о социальных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свойствах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особенностях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людьми,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важности семьи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базового социального института,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характерных чертах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общества,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содержании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значении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норм,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регулирующих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общественные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отношения,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процессах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явлениях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экономической,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социальной, духовной 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политической сферах жизни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общества , об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основах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конституционного строя и организации государственной власти в Российской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Федерации, правовом статусе гражданина Российской Федерации (в том числе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несовершеннолетнего),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   системе   образования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   Российской   Федерации,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1C3CAA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основах</w:t>
      </w:r>
      <w:r w:rsidRPr="001C3CAA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1C3CAA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бюджетной</w:t>
      </w:r>
      <w:r w:rsidRPr="001C3CAA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денежно-кредитной,</w:t>
      </w:r>
      <w:r w:rsidRPr="001C3CAA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социальной</w:t>
      </w:r>
    </w:p>
    <w:p w14:paraId="18AB4231" w14:textId="77777777" w:rsidR="001C3CAA" w:rsidRPr="001C3CAA" w:rsidRDefault="001C3CAA" w:rsidP="001C3CAA">
      <w:pPr>
        <w:widowControl w:val="0"/>
        <w:autoSpaceDE w:val="0"/>
        <w:autoSpaceDN w:val="0"/>
        <w:spacing w:after="0" w:line="357" w:lineRule="auto"/>
        <w:rPr>
          <w:rFonts w:ascii="Times New Roman" w:eastAsia="Times New Roman" w:hAnsi="Times New Roman" w:cs="Times New Roman"/>
        </w:rPr>
        <w:sectPr w:rsidR="001C3CAA" w:rsidRPr="001C3CAA">
          <w:pgSz w:w="11910" w:h="16850"/>
          <w:pgMar w:top="1340" w:right="700" w:bottom="940" w:left="1280" w:header="0" w:footer="752" w:gutter="0"/>
          <w:cols w:space="720"/>
        </w:sectPr>
      </w:pPr>
    </w:p>
    <w:p w14:paraId="7D170220" w14:textId="77777777" w:rsidR="001C3CAA" w:rsidRPr="001C3CAA" w:rsidRDefault="001C3CAA" w:rsidP="001C3CAA">
      <w:pPr>
        <w:widowControl w:val="0"/>
        <w:autoSpaceDE w:val="0"/>
        <w:autoSpaceDN w:val="0"/>
        <w:spacing w:before="75" w:after="0" w:line="357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sz w:val="28"/>
          <w:szCs w:val="28"/>
        </w:rPr>
        <w:lastRenderedPageBreak/>
        <w:t>политики,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политики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противодействии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коррупции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обеспечении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общества и государства, 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том числе от терроризма и экстремизма; развитие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традиционные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российские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духовно-нравственные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ценности (в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том числе защита человеческой жизни, прав и свобод человека,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семья,      созидательный     труд,     служение     Отечеству,      нормы     морали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нравственности,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гуманизм,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милосердие,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справедливость,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взаимопомощь,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pacing w:val="-1"/>
          <w:sz w:val="28"/>
          <w:szCs w:val="28"/>
        </w:rPr>
        <w:t>коллективизм,</w:t>
      </w:r>
      <w:r w:rsidRPr="001C3CA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историческое</w:t>
      </w:r>
      <w:r w:rsidRPr="001C3CAA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единство</w:t>
      </w:r>
      <w:r w:rsidRPr="001C3CA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1C3CAA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1C3CAA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преемственность</w:t>
      </w:r>
      <w:r w:rsidRPr="001C3CAA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1C3CA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нашей Родины); формирование умения сравнивать (в том числе устанавливать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основания для сравнения) деятельность людей, социальные объекты, явления,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процессы в различных сферах общественной жизни, их элементы и основные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функции; развитие умений устанавливать и объяснять взаимосвязи социальных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объектов, явлений,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процессов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различных сферах общественной жизни,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элементов и основных функций, включая взаимодействие общества и природы,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человека и общества, сфер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общественной жизни,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гражданина 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государства,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связи    политических    потрясений    и     социально-экономических    кризисов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государстве;</w:t>
      </w:r>
      <w:r w:rsidRPr="001C3CA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1C3CAA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1C3CA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1C3CA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полученные</w:t>
      </w:r>
      <w:r w:rsidRPr="001C3CAA">
        <w:rPr>
          <w:rFonts w:ascii="Times New Roman" w:eastAsia="Times New Roman" w:hAnsi="Times New Roman" w:cs="Times New Roman"/>
          <w:spacing w:val="-2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1C3CA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3CAA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объяснения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(устного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письменного)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сущности,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взаимосвязей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явлений,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процессов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1C3CA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действительности;</w:t>
      </w:r>
      <w:r w:rsidRPr="001C3C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1C3CA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1C3CA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3CA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опорой</w:t>
      </w:r>
      <w:r w:rsidRPr="001C3CA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 обществоведческие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знания,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факты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общественной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личный социальный опыт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аргументировать</w:t>
      </w:r>
      <w:r w:rsidRPr="001C3CAA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3CAA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1C3CA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1C3C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1C3CAA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ценностей</w:t>
      </w:r>
      <w:r w:rsidRPr="001C3CA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Pr="001C3CA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своё</w:t>
      </w:r>
      <w:r w:rsidRPr="001C3CAA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1C3CA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явлениям,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процессам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действительности;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анализировать, обобщать, систематизировать, конкретизировать 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критически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оценивать социальную информацию, соотносить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её с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собственными знаниями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моральном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правовом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регулировании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личным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социальным   опытом;   развитие   умений   оценивать   собственные   поступки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r w:rsidRPr="001C3CAA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1C3CAA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1C3CAA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3CAA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1C3CAA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1C3CAA">
        <w:rPr>
          <w:rFonts w:ascii="Times New Roman" w:eastAsia="Times New Roman" w:hAnsi="Times New Roman" w:cs="Times New Roman"/>
          <w:spacing w:val="-3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C3C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соответствия</w:t>
      </w:r>
      <w:r w:rsidRPr="001C3CA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моральным,</w:t>
      </w:r>
      <w:r w:rsidRPr="001C3CA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правовым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иным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видам социальных норм, экономической рациональности; осознание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неприемлемости всех форм антиобщественного поведения; осознание ценности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1C3CA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традиций</w:t>
      </w:r>
      <w:r w:rsidRPr="001C3CA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1C3CA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России.</w:t>
      </w:r>
    </w:p>
    <w:p w14:paraId="76B98BE5" w14:textId="77777777" w:rsidR="001C3CAA" w:rsidRPr="001C3CAA" w:rsidRDefault="001C3CAA" w:rsidP="001C3CAA">
      <w:pPr>
        <w:widowControl w:val="0"/>
        <w:autoSpaceDE w:val="0"/>
        <w:autoSpaceDN w:val="0"/>
        <w:spacing w:after="0" w:line="357" w:lineRule="auto"/>
        <w:rPr>
          <w:rFonts w:ascii="Times New Roman" w:eastAsia="Times New Roman" w:hAnsi="Times New Roman" w:cs="Times New Roman"/>
        </w:rPr>
        <w:sectPr w:rsidR="001C3CAA" w:rsidRPr="001C3CAA">
          <w:pgSz w:w="11910" w:h="16850"/>
          <w:pgMar w:top="1340" w:right="700" w:bottom="940" w:left="1280" w:header="0" w:footer="752" w:gutter="0"/>
          <w:cols w:space="720"/>
        </w:sectPr>
      </w:pPr>
    </w:p>
    <w:p w14:paraId="4738BD36" w14:textId="77777777" w:rsidR="001C3CAA" w:rsidRPr="001C3CAA" w:rsidRDefault="001C3CAA" w:rsidP="001C3CAA">
      <w:pPr>
        <w:widowControl w:val="0"/>
        <w:autoSpaceDE w:val="0"/>
        <w:autoSpaceDN w:val="0"/>
        <w:spacing w:before="70" w:after="0" w:line="355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География:</w:t>
      </w:r>
      <w:r w:rsidRPr="001C3CAA">
        <w:rPr>
          <w:rFonts w:ascii="Times New Roman" w:eastAsia="Times New Roman" w:hAnsi="Times New Roman" w:cs="Times New Roman"/>
          <w:i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освоение   и   применение   системы   знаний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   размещении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свойствах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географических объектов,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роли географии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 формировании качества жизни человека и окружающей его среды на планете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Земля, в решении современных практических задач своего населённого пункта,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Российской Федерации, мирового сообщества, в том числе задачи устойчивого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развития; формирование умения устанавливать взаимосвязи между изученными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природными,</w:t>
      </w:r>
      <w:r w:rsidRPr="001C3CA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социальными</w:t>
      </w:r>
      <w:r w:rsidRPr="001C3CAA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экономическими</w:t>
      </w:r>
      <w:r w:rsidRPr="001C3CA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явлениями</w:t>
      </w:r>
      <w:r w:rsidRPr="001C3CA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процессами,</w:t>
      </w:r>
      <w:r w:rsidRPr="001C3CA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реально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наблюдаемыми географическими явлениями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процессами;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развитие умения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компонентов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природы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географических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концепции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устойчивого</w:t>
      </w:r>
      <w:r w:rsidRPr="001C3CA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развития.</w:t>
      </w:r>
    </w:p>
    <w:p w14:paraId="06CC4DDF" w14:textId="742C0A13" w:rsidR="00455A24" w:rsidRDefault="00455A24" w:rsidP="002D4B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88B6706" w14:textId="76FC2F36" w:rsidR="000D1851" w:rsidRDefault="000D1851" w:rsidP="002D4B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3AC293F" w14:textId="3EB72ED4" w:rsidR="000D1851" w:rsidRDefault="000D1851" w:rsidP="002D4B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FC2AF33" w14:textId="0AC7F6EC" w:rsidR="000D1851" w:rsidRDefault="000D1851" w:rsidP="002D4B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4586279" w14:textId="3DC69246" w:rsidR="000D1851" w:rsidRDefault="000D1851" w:rsidP="002D4B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5E66ADD" w14:textId="739E552F" w:rsidR="000D1851" w:rsidRDefault="000D1851" w:rsidP="002D4B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C36CF0F" w14:textId="7DB223F9" w:rsidR="000D1851" w:rsidRDefault="000D1851" w:rsidP="002D4B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61B0A22" w14:textId="46608BCC" w:rsidR="000D1851" w:rsidRDefault="000D1851" w:rsidP="002D4B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0DFFBF6" w14:textId="2BD1C098" w:rsidR="000D1851" w:rsidRDefault="000D1851" w:rsidP="002D4B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8D651DA" w14:textId="410ED3E0" w:rsidR="000D1851" w:rsidRDefault="000D1851" w:rsidP="002D4B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0E318FE" w14:textId="77777777" w:rsidR="000D1851" w:rsidRDefault="000D1851" w:rsidP="002D4B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FB4C979" w14:textId="3F2E79DC" w:rsidR="000D1851" w:rsidRPr="002D4B0D" w:rsidRDefault="000D1851" w:rsidP="002D4B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0D1851" w:rsidRPr="002D4B0D">
          <w:footerReference w:type="default" r:id="rId8"/>
          <w:pgSz w:w="11910" w:h="16850"/>
          <w:pgMar w:top="1360" w:right="700" w:bottom="940" w:left="1280" w:header="0" w:footer="752" w:gutter="0"/>
          <w:cols w:space="720"/>
        </w:sectPr>
      </w:pPr>
    </w:p>
    <w:p w14:paraId="5632E5F6" w14:textId="2AAEAD85" w:rsidR="000D1851" w:rsidRPr="00023DD0" w:rsidRDefault="000D1851" w:rsidP="000D1851">
      <w:pPr>
        <w:widowControl w:val="0"/>
        <w:autoSpaceDE w:val="0"/>
        <w:autoSpaceDN w:val="0"/>
        <w:spacing w:before="92" w:after="0" w:line="240" w:lineRule="auto"/>
        <w:ind w:left="146"/>
        <w:outlineLvl w:val="0"/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bookmarkStart w:id="3" w:name="_bookmark1"/>
      <w:bookmarkEnd w:id="3"/>
      <w:r w:rsidRPr="00023DD0">
        <w:rPr>
          <w:rFonts w:ascii="Times New Roman" w:eastAsia="Times New Roman" w:hAnsi="Times New Roman" w:cs="Times New Roman"/>
          <w:b/>
          <w:bCs/>
          <w:sz w:val="31"/>
          <w:szCs w:val="31"/>
        </w:rPr>
        <w:lastRenderedPageBreak/>
        <w:t>ТЕМАТИЧЕСКОЕ</w:t>
      </w:r>
      <w:r w:rsidRPr="00023DD0">
        <w:rPr>
          <w:rFonts w:ascii="Times New Roman" w:eastAsia="Times New Roman" w:hAnsi="Times New Roman" w:cs="Times New Roman"/>
          <w:b/>
          <w:bCs/>
          <w:spacing w:val="100"/>
          <w:sz w:val="31"/>
          <w:szCs w:val="31"/>
        </w:rPr>
        <w:t xml:space="preserve"> </w:t>
      </w:r>
      <w:r w:rsidRPr="00023DD0">
        <w:rPr>
          <w:rFonts w:ascii="Times New Roman" w:eastAsia="Times New Roman" w:hAnsi="Times New Roman" w:cs="Times New Roman"/>
          <w:b/>
          <w:bCs/>
          <w:sz w:val="31"/>
          <w:szCs w:val="31"/>
        </w:rPr>
        <w:t>ПЛАНИРОВАНИЕ</w:t>
      </w:r>
      <w:r w:rsidR="00ED55CD">
        <w:rPr>
          <w:rFonts w:ascii="Times New Roman" w:eastAsia="Times New Roman" w:hAnsi="Times New Roman" w:cs="Times New Roman"/>
          <w:b/>
          <w:bCs/>
          <w:sz w:val="31"/>
          <w:szCs w:val="31"/>
        </w:rPr>
        <w:t xml:space="preserve"> 5 класс</w:t>
      </w:r>
    </w:p>
    <w:p w14:paraId="79ACE342" w14:textId="77777777" w:rsidR="000D1851" w:rsidRDefault="000D1851" w:rsidP="000D18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8975375" w14:textId="77777777" w:rsidR="000D1851" w:rsidRDefault="000D1851" w:rsidP="000D18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34B48A0" w14:textId="77777777" w:rsidR="000D1851" w:rsidRDefault="000D1851" w:rsidP="000D1851">
      <w:pPr>
        <w:widowControl w:val="0"/>
        <w:autoSpaceDE w:val="0"/>
        <w:autoSpaceDN w:val="0"/>
        <w:spacing w:before="93" w:after="0" w:line="240" w:lineRule="auto"/>
        <w:ind w:left="14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Ind w:w="146" w:type="dxa"/>
        <w:tblLook w:val="04A0" w:firstRow="1" w:lastRow="0" w:firstColumn="1" w:lastColumn="0" w:noHBand="0" w:noVBand="1"/>
      </w:tblPr>
      <w:tblGrid>
        <w:gridCol w:w="817"/>
        <w:gridCol w:w="3459"/>
        <w:gridCol w:w="1499"/>
        <w:gridCol w:w="3473"/>
        <w:gridCol w:w="2550"/>
        <w:gridCol w:w="2616"/>
      </w:tblGrid>
      <w:tr w:rsidR="006626CC" w:rsidRPr="00D8674D" w14:paraId="3294FD01" w14:textId="77777777" w:rsidTr="00185180">
        <w:tc>
          <w:tcPr>
            <w:tcW w:w="842" w:type="dxa"/>
          </w:tcPr>
          <w:p w14:paraId="21B726B1" w14:textId="32C0EC95" w:rsidR="000D1851" w:rsidRPr="00D8674D" w:rsidRDefault="000D1851" w:rsidP="006626CC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3543" w:type="dxa"/>
          </w:tcPr>
          <w:p w14:paraId="0A541B30" w14:textId="4EFFCD58" w:rsidR="000D1851" w:rsidRPr="00D8674D" w:rsidRDefault="000D1851" w:rsidP="006626CC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занятий</w:t>
            </w:r>
          </w:p>
        </w:tc>
        <w:tc>
          <w:tcPr>
            <w:tcW w:w="1418" w:type="dxa"/>
          </w:tcPr>
          <w:p w14:paraId="57A3AD78" w14:textId="7F88441D" w:rsidR="000D1851" w:rsidRPr="00D8674D" w:rsidRDefault="000D1851" w:rsidP="006626CC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510" w:type="dxa"/>
          </w:tcPr>
          <w:p w14:paraId="3D42B4CD" w14:textId="3ED094B5" w:rsidR="000D1851" w:rsidRPr="00D8674D" w:rsidRDefault="000D1851" w:rsidP="006626CC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2585" w:type="dxa"/>
          </w:tcPr>
          <w:p w14:paraId="431EFF01" w14:textId="2FC5A7C0" w:rsidR="000D1851" w:rsidRPr="00D8674D" w:rsidRDefault="000D1851" w:rsidP="006626CC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деятельности обучающихся</w:t>
            </w:r>
          </w:p>
        </w:tc>
        <w:tc>
          <w:tcPr>
            <w:tcW w:w="2516" w:type="dxa"/>
          </w:tcPr>
          <w:p w14:paraId="17299DBC" w14:textId="559096F6" w:rsidR="000D1851" w:rsidRPr="00D8674D" w:rsidRDefault="000D1851" w:rsidP="006626CC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ресурсы</w:t>
            </w:r>
          </w:p>
        </w:tc>
      </w:tr>
      <w:tr w:rsidR="006626CC" w:rsidRPr="00D8674D" w14:paraId="3784C0E3" w14:textId="77777777" w:rsidTr="00185180">
        <w:tc>
          <w:tcPr>
            <w:tcW w:w="842" w:type="dxa"/>
          </w:tcPr>
          <w:p w14:paraId="18BAE2B0" w14:textId="61816DDA" w:rsidR="000D1851" w:rsidRPr="00D8674D" w:rsidRDefault="001B6DE6" w:rsidP="000231DC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4972CD0" w14:textId="5E7F934A" w:rsidR="000D1851" w:rsidRPr="00D8674D" w:rsidRDefault="00A33F4D" w:rsidP="000D1851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Pr="00D8674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будущего.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D8674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Pr="00D8674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418" w:type="dxa"/>
          </w:tcPr>
          <w:p w14:paraId="469F0E37" w14:textId="642CF417" w:rsidR="000D1851" w:rsidRPr="00D8674D" w:rsidRDefault="000D1851" w:rsidP="000D1851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53B53479" w14:textId="77777777" w:rsidR="00027550" w:rsidRPr="00D8674D" w:rsidRDefault="00027550" w:rsidP="00454E5F">
            <w:pPr>
              <w:widowControl w:val="0"/>
              <w:autoSpaceDE w:val="0"/>
              <w:autoSpaceDN w:val="0"/>
              <w:spacing w:before="7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</w:t>
            </w:r>
            <w:r w:rsidRPr="00D8674D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Pr="00D8674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будущего</w:t>
            </w:r>
            <w:r w:rsidRPr="00D8674D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ориентир, направление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позитивный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будущего</w:t>
            </w:r>
            <w:r w:rsidRPr="00D8674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задаёт</w:t>
            </w:r>
            <w:r w:rsidRPr="00D867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определённость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 наполняет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смыслами.</w:t>
            </w:r>
          </w:p>
          <w:p w14:paraId="69AADC46" w14:textId="77777777" w:rsidR="00027550" w:rsidRPr="00D8674D" w:rsidRDefault="00027550" w:rsidP="00454E5F">
            <w:pPr>
              <w:widowControl w:val="0"/>
              <w:autoSpaceDE w:val="0"/>
              <w:autoSpaceDN w:val="0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Pr="00D8674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будущего</w:t>
            </w:r>
            <w:r w:rsidRPr="00D8674D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r w:rsidRPr="00D8674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сильная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независимая Россия. Будущее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r w:rsidRPr="00D8674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зависит</w:t>
            </w:r>
            <w:r w:rsidRPr="00D8674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D8674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</w:t>
            </w:r>
            <w:r w:rsidRPr="00D8674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D8674D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нас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уже</w:t>
            </w:r>
            <w:r w:rsidRPr="00D8674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сейчас.</w:t>
            </w:r>
          </w:p>
          <w:p w14:paraId="5AD14CDC" w14:textId="77777777" w:rsidR="00027550" w:rsidRPr="00D8674D" w:rsidRDefault="00027550" w:rsidP="00454E5F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фундамент будущего.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Pr="00D8674D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Pr="00D8674D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</w:t>
            </w:r>
            <w:r w:rsidRPr="00D8674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</w:t>
            </w:r>
            <w:r w:rsidRPr="00D8674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своё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 обществе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 быть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полезным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людям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стране.</w:t>
            </w:r>
          </w:p>
          <w:p w14:paraId="2A7E6F30" w14:textId="77777777" w:rsidR="00027550" w:rsidRPr="00D8674D" w:rsidRDefault="00027550" w:rsidP="00454E5F">
            <w:pPr>
              <w:widowControl w:val="0"/>
              <w:autoSpaceDE w:val="0"/>
              <w:autoSpaceDN w:val="0"/>
              <w:spacing w:line="271" w:lineRule="exact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r w:rsidRPr="00D8674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r w:rsidRPr="00D8674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возможностей,</w:t>
            </w:r>
          </w:p>
          <w:p w14:paraId="62E9F338" w14:textId="77777777" w:rsidR="00027550" w:rsidRPr="00D8674D" w:rsidRDefault="00027550" w:rsidP="00454E5F">
            <w:pPr>
              <w:spacing w:line="27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где каждый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реализовать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свои</w:t>
            </w:r>
            <w:r w:rsidRPr="00D8674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способности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внести</w:t>
            </w:r>
            <w:r w:rsidRPr="00D867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</w:t>
            </w:r>
            <w:r w:rsidRPr="00D8674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страны. </w:t>
            </w:r>
            <w:r w:rsidR="00A33F4D"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ценности:</w:t>
            </w:r>
          </w:p>
          <w:p w14:paraId="5EF127F9" w14:textId="44248868" w:rsidR="000D1851" w:rsidRPr="00D8674D" w:rsidRDefault="00027550" w:rsidP="00185180">
            <w:pPr>
              <w:widowControl w:val="0"/>
              <w:autoSpaceDE w:val="0"/>
              <w:autoSpaceDN w:val="0"/>
              <w:spacing w:line="321" w:lineRule="auto"/>
              <w:ind w:left="99" w:righ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патриотизм,</w:t>
            </w:r>
            <w:r w:rsidRPr="00D8674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созидательный</w:t>
            </w:r>
            <w:r w:rsidRPr="00D8674D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585" w:type="dxa"/>
          </w:tcPr>
          <w:p w14:paraId="21E99286" w14:textId="77777777" w:rsidR="00027550" w:rsidRPr="00D8674D" w:rsidRDefault="00027550" w:rsidP="00B7595E">
            <w:pPr>
              <w:widowControl w:val="0"/>
              <w:autoSpaceDE w:val="0"/>
              <w:autoSpaceDN w:val="0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видеофрагментов,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интерактивных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заданий,</w:t>
            </w:r>
            <w:r w:rsidRPr="00D8674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  <w:p w14:paraId="64976D0C" w14:textId="18A6F586" w:rsidR="000D1851" w:rsidRPr="00D8674D" w:rsidRDefault="00027550" w:rsidP="00B7595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516" w:type="dxa"/>
          </w:tcPr>
          <w:p w14:paraId="203F4D4A" w14:textId="6B9822F0" w:rsidR="000D1851" w:rsidRPr="00D8674D" w:rsidRDefault="003C33B8" w:rsidP="000D1851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9">
              <w:r w:rsidR="006626CC" w:rsidRPr="00D8674D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185180" w:rsidRPr="00D8674D" w14:paraId="1D184D7E" w14:textId="77777777" w:rsidTr="00185180">
        <w:tc>
          <w:tcPr>
            <w:tcW w:w="842" w:type="dxa"/>
          </w:tcPr>
          <w:p w14:paraId="7AE8965C" w14:textId="3D6036E9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3" w:type="dxa"/>
          </w:tcPr>
          <w:p w14:paraId="3AB08E1A" w14:textId="77777777" w:rsidR="00EA229B" w:rsidRPr="00D8674D" w:rsidRDefault="00EA229B" w:rsidP="00EA229B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Век информации. 120 лет</w:t>
            </w:r>
          </w:p>
          <w:p w14:paraId="47DD35B7" w14:textId="224853B7" w:rsidR="00185180" w:rsidRPr="00D8674D" w:rsidRDefault="00EA229B" w:rsidP="00EA229B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Информационному агентству России ТАСС</w:t>
            </w:r>
          </w:p>
        </w:tc>
        <w:tc>
          <w:tcPr>
            <w:tcW w:w="1418" w:type="dxa"/>
          </w:tcPr>
          <w:p w14:paraId="0C6295B6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4C4623BB" w14:textId="77777777" w:rsidR="00EA229B" w:rsidRPr="00D8674D" w:rsidRDefault="00EA229B" w:rsidP="00EA229B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телеграфное агентство России (ИТАР-ТАСС)  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</w:t>
            </w:r>
          </w:p>
          <w:p w14:paraId="39D59CEB" w14:textId="77777777" w:rsidR="00EA229B" w:rsidRPr="00D8674D" w:rsidRDefault="00EA229B" w:rsidP="00EA229B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о России для всего мира. В век информации крайне важен навык критического мышления. Необходимо уметь анализировать и оценивать</w:t>
            </w:r>
          </w:p>
          <w:p w14:paraId="52F1B0FF" w14:textId="77777777" w:rsidR="00EA229B" w:rsidRPr="00D8674D" w:rsidRDefault="00EA229B" w:rsidP="00EA229B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информацию, распознавать фейки</w:t>
            </w:r>
          </w:p>
          <w:p w14:paraId="3D160DA1" w14:textId="1D20075F" w:rsidR="00185180" w:rsidRPr="00D8674D" w:rsidRDefault="00EA229B" w:rsidP="00EA229B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 не распространять их. Формирующиеся ценности: историческая память и преемственность поколений</w:t>
            </w:r>
          </w:p>
        </w:tc>
        <w:tc>
          <w:tcPr>
            <w:tcW w:w="2585" w:type="dxa"/>
          </w:tcPr>
          <w:p w14:paraId="1215C144" w14:textId="34ADE456" w:rsidR="00185180" w:rsidRPr="00D8674D" w:rsidRDefault="00EA229B" w:rsidP="00B7595E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  <w:r w:rsidR="00B7595E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67A41721" w14:textId="522B9A47" w:rsidR="00185180" w:rsidRPr="00D8674D" w:rsidRDefault="003C33B8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0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5A7F551E" w14:textId="77777777" w:rsidTr="00185180">
        <w:tc>
          <w:tcPr>
            <w:tcW w:w="842" w:type="dxa"/>
          </w:tcPr>
          <w:p w14:paraId="4861A1F5" w14:textId="2F276602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14:paraId="648EFCE8" w14:textId="62D9B591" w:rsidR="00185180" w:rsidRPr="00D8674D" w:rsidRDefault="00753FA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Дорогами России</w:t>
            </w:r>
          </w:p>
        </w:tc>
        <w:tc>
          <w:tcPr>
            <w:tcW w:w="1418" w:type="dxa"/>
          </w:tcPr>
          <w:p w14:paraId="5C89465E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65AD1F45" w14:textId="77777777" w:rsidR="00753FA0" w:rsidRPr="00D8674D" w:rsidRDefault="00753FA0" w:rsidP="00753FA0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«Российские железные дороги» –</w:t>
            </w:r>
          </w:p>
          <w:p w14:paraId="25D37BFF" w14:textId="77777777" w:rsidR="00753FA0" w:rsidRPr="00D8674D" w:rsidRDefault="00753FA0" w:rsidP="00753FA0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крупнейшая российская компания, с большой историей, обеспечивающая пассажирские и транспортные перевозки.</w:t>
            </w:r>
          </w:p>
          <w:p w14:paraId="3D48A075" w14:textId="77777777" w:rsidR="00753FA0" w:rsidRPr="00D8674D" w:rsidRDefault="00753FA0" w:rsidP="00753FA0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Российские железные дороги вносят огромный вклад</w:t>
            </w:r>
          </w:p>
          <w:p w14:paraId="26407289" w14:textId="77777777" w:rsidR="00753FA0" w:rsidRPr="00D8674D" w:rsidRDefault="00753FA0" w:rsidP="00753FA0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совершенствование экономики страны. Железнодорожный транспорт – самый устойчивый и надёжный для пассажиров: всепогодный, безопасный</w:t>
            </w:r>
          </w:p>
          <w:p w14:paraId="1176B6EE" w14:textId="77777777" w:rsidR="00753FA0" w:rsidRPr="00D8674D" w:rsidRDefault="00753FA0" w:rsidP="00753FA0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 круглогодичный.</w:t>
            </w:r>
          </w:p>
          <w:p w14:paraId="1254950A" w14:textId="77777777" w:rsidR="00753FA0" w:rsidRPr="00D8674D" w:rsidRDefault="00753FA0" w:rsidP="00753FA0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  <w:p w14:paraId="51E66C89" w14:textId="77777777" w:rsidR="00753FA0" w:rsidRPr="00D8674D" w:rsidRDefault="00753FA0" w:rsidP="00753FA0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Формирующиеся ценности:</w:t>
            </w:r>
          </w:p>
          <w:p w14:paraId="195D682E" w14:textId="0FDE9DB0" w:rsidR="00185180" w:rsidRPr="00D8674D" w:rsidRDefault="00753FA0" w:rsidP="00753FA0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коллективизм, патриотизм, единство народов России</w:t>
            </w:r>
          </w:p>
        </w:tc>
        <w:tc>
          <w:tcPr>
            <w:tcW w:w="2585" w:type="dxa"/>
          </w:tcPr>
          <w:p w14:paraId="7C5953DC" w14:textId="77777777" w:rsidR="00753FA0" w:rsidRPr="00D8674D" w:rsidRDefault="00753FA0" w:rsidP="00B7595E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Эвристическая</w:t>
            </w:r>
          </w:p>
          <w:p w14:paraId="2F7272FF" w14:textId="1D11DE4C" w:rsidR="00185180" w:rsidRPr="00D8674D" w:rsidRDefault="00753FA0" w:rsidP="00B7595E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просмотр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видеофрагментов, выполнение интерактивных заданий, работа</w:t>
            </w:r>
            <w:r w:rsidR="00B7595E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54B262A6" w14:textId="6DCA81E9" w:rsidR="00185180" w:rsidRPr="00D8674D" w:rsidRDefault="003C33B8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1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63F197A4" w14:textId="77777777" w:rsidTr="00185180">
        <w:tc>
          <w:tcPr>
            <w:tcW w:w="842" w:type="dxa"/>
          </w:tcPr>
          <w:p w14:paraId="61F13F6E" w14:textId="15811AA5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14:paraId="7F1B4F80" w14:textId="2A9ECD18" w:rsidR="00185180" w:rsidRPr="00D8674D" w:rsidRDefault="00100C0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Путь зерна</w:t>
            </w:r>
          </w:p>
        </w:tc>
        <w:tc>
          <w:tcPr>
            <w:tcW w:w="1418" w:type="dxa"/>
          </w:tcPr>
          <w:p w14:paraId="55C5DAF5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16641CFC" w14:textId="77777777" w:rsidR="00100C00" w:rsidRPr="00D8674D" w:rsidRDefault="00100C00" w:rsidP="000B5005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Российское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сельское</w:t>
            </w:r>
          </w:p>
          <w:p w14:paraId="19B8B981" w14:textId="3E422940" w:rsidR="00100C00" w:rsidRPr="00D8674D" w:rsidRDefault="00100C00" w:rsidP="000B5005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хозяйство–ключевая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отрасль</w:t>
            </w:r>
          </w:p>
          <w:p w14:paraId="0A4C0222" w14:textId="77777777" w:rsidR="00100C00" w:rsidRPr="00D8674D" w:rsidRDefault="00100C00" w:rsidP="000B5005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промышленности нашей страны, главной задачей которой </w:t>
            </w:r>
            <w:proofErr w:type="spellStart"/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являетсяпроизводство</w:t>
            </w:r>
            <w:proofErr w:type="spellEnd"/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продуктов питания.</w:t>
            </w:r>
          </w:p>
          <w:p w14:paraId="7D85470F" w14:textId="25138897" w:rsidR="00100C00" w:rsidRPr="00D8674D" w:rsidRDefault="00100C00" w:rsidP="000200A6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Агропромышленный</w:t>
            </w:r>
            <w:r w:rsidR="00B7595E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комплекс России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выполняет</w:t>
            </w:r>
            <w:r w:rsidR="00B7595E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важнейшую миссию</w:t>
            </w:r>
            <w:r w:rsidR="00B7595E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7595E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обеспечению</w:t>
            </w:r>
            <w:r w:rsidR="00B7595E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всех россиян продовольствием, а его мощности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позволяют обеспечивать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пшеницей</w:t>
            </w:r>
            <w:r w:rsidR="00B7595E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 всего</w:t>
            </w:r>
            <w:r w:rsidRPr="00D86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населения планеты.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Сельское хозяйство </w:t>
            </w:r>
            <w:proofErr w:type="gramStart"/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- это</w:t>
            </w:r>
            <w:proofErr w:type="gramEnd"/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отрасль, которая объединила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 w:rsidR="00B7595E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себе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традиции нашего народа с современными технологиями: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роботами, информационными</w:t>
            </w:r>
            <w:r w:rsidR="00B7595E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системами, цифровыми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устройствами. Разноплановость</w:t>
            </w:r>
            <w:r w:rsidR="00B7595E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востребованность сельскохозяйственных профессий, технологичность и экономическая привлекательность</w:t>
            </w:r>
            <w:r w:rsidR="00B7595E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отрасли (агрохолдинги,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фермерские</w:t>
            </w:r>
          </w:p>
          <w:p w14:paraId="7D03F5F8" w14:textId="77777777" w:rsidR="00100C00" w:rsidRPr="00D8674D" w:rsidRDefault="00100C00" w:rsidP="000200A6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 и т. п.).</w:t>
            </w:r>
          </w:p>
          <w:p w14:paraId="226DD3C7" w14:textId="1C001E1C" w:rsidR="00185180" w:rsidRPr="00D8674D" w:rsidRDefault="00100C00" w:rsidP="000200A6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ценности: созидательный труд</w:t>
            </w:r>
          </w:p>
        </w:tc>
        <w:tc>
          <w:tcPr>
            <w:tcW w:w="2585" w:type="dxa"/>
          </w:tcPr>
          <w:p w14:paraId="6A624CE9" w14:textId="2F7D8041" w:rsidR="00185180" w:rsidRPr="00D8674D" w:rsidRDefault="00100C00" w:rsidP="00B7595E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Эвристическая беседа, просмотр видеофрагментов, выполнение интерактивных заданий, работа</w:t>
            </w:r>
            <w:r w:rsidR="00B7595E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582D7BC2" w14:textId="0CE6CBF9" w:rsidR="00185180" w:rsidRPr="00D8674D" w:rsidRDefault="003C33B8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2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5F2FD0D1" w14:textId="77777777" w:rsidTr="00185180">
        <w:tc>
          <w:tcPr>
            <w:tcW w:w="842" w:type="dxa"/>
          </w:tcPr>
          <w:p w14:paraId="46536A6F" w14:textId="14E7DD19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14:paraId="092707D5" w14:textId="74F331F4" w:rsidR="00185180" w:rsidRPr="00D8674D" w:rsidRDefault="009D664E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D8674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418" w:type="dxa"/>
          </w:tcPr>
          <w:p w14:paraId="3964323F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01B96E98" w14:textId="77777777" w:rsidR="009D664E" w:rsidRPr="00D8674D" w:rsidRDefault="009D664E" w:rsidP="00152355">
            <w:pPr>
              <w:widowControl w:val="0"/>
              <w:autoSpaceDE w:val="0"/>
              <w:autoSpaceDN w:val="0"/>
              <w:spacing w:before="7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Pr="00D8674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одна</w:t>
            </w:r>
            <w:r w:rsidRPr="00D8674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D8674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важнейших</w:t>
            </w:r>
          </w:p>
          <w:p w14:paraId="41D47D59" w14:textId="77777777" w:rsidR="009D664E" w:rsidRPr="00D8674D" w:rsidRDefault="009D664E" w:rsidP="00152355">
            <w:pPr>
              <w:widowControl w:val="0"/>
              <w:autoSpaceDE w:val="0"/>
              <w:autoSpaceDN w:val="0"/>
              <w:spacing w:before="103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</w:t>
            </w:r>
            <w:r w:rsidRPr="00D8674D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профессий.</w:t>
            </w:r>
            <w:r w:rsidRPr="00D8674D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служение,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r w:rsidRPr="00D8674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подрастающего</w:t>
            </w:r>
            <w:r w:rsidRPr="00D8674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поколения.</w:t>
            </w:r>
          </w:p>
          <w:p w14:paraId="0FD99C80" w14:textId="77777777" w:rsidR="009D664E" w:rsidRPr="00D8674D" w:rsidRDefault="009D664E" w:rsidP="00152355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</w:t>
            </w:r>
            <w:r w:rsidRPr="00D8674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исторические</w:t>
            </w:r>
            <w:r w:rsidRPr="00D8674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</w:t>
            </w:r>
            <w:r w:rsidRPr="00D8674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уважаем,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значим,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оказывает влияние на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Pr="00D8674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членов</w:t>
            </w:r>
            <w:r w:rsidRPr="00D8674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общества.</w:t>
            </w:r>
          </w:p>
          <w:p w14:paraId="2A55A3EE" w14:textId="3846EF2C" w:rsidR="009D664E" w:rsidRPr="00D8674D" w:rsidRDefault="009D664E" w:rsidP="00152355">
            <w:pPr>
              <w:widowControl w:val="0"/>
              <w:autoSpaceDE w:val="0"/>
              <w:autoSpaceDN w:val="0"/>
              <w:spacing w:before="4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Pr="00D8674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советчик,</w:t>
            </w:r>
            <w:r w:rsidRPr="00D8674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помощник,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r w:rsidRPr="00D8674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познавательной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52355"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еятельности</w:t>
            </w:r>
            <w:r w:rsidRPr="00D867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152355" w:rsidRPr="00D867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ш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кольников.</w:t>
            </w:r>
          </w:p>
          <w:p w14:paraId="327EBB9A" w14:textId="77777777" w:rsidR="009D664E" w:rsidRPr="00D8674D" w:rsidRDefault="009D664E" w:rsidP="00152355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5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</w:p>
          <w:p w14:paraId="53E879BF" w14:textId="42EFCA21" w:rsidR="00185180" w:rsidRPr="00D8674D" w:rsidRDefault="009D664E" w:rsidP="00152355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патриотизм,</w:t>
            </w:r>
            <w:r w:rsidRPr="00D8674D">
              <w:rPr>
                <w:rFonts w:ascii="Times New Roman" w:eastAsia="Times New Roman" w:hAnsi="Times New Roman" w:cs="Times New Roman"/>
                <w:i/>
                <w:spacing w:val="4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гражданственность</w:t>
            </w:r>
          </w:p>
        </w:tc>
        <w:tc>
          <w:tcPr>
            <w:tcW w:w="2585" w:type="dxa"/>
          </w:tcPr>
          <w:p w14:paraId="18936C94" w14:textId="6E0441EC" w:rsidR="00185180" w:rsidRPr="00D8674D" w:rsidRDefault="00100C00" w:rsidP="00152355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Эвристическая беседа, просмотр видеофрагментов, выполнение интерактивных заданий, работа</w:t>
            </w:r>
            <w:r w:rsidR="00152355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6AB93B96" w14:textId="0D2BBA8B" w:rsidR="00185180" w:rsidRPr="00D8674D" w:rsidRDefault="003C33B8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3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74A80489" w14:textId="77777777" w:rsidTr="00185180">
        <w:tc>
          <w:tcPr>
            <w:tcW w:w="842" w:type="dxa"/>
          </w:tcPr>
          <w:p w14:paraId="486ACE46" w14:textId="1E19C18E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14:paraId="44781FEE" w14:textId="5F158C6A" w:rsidR="00185180" w:rsidRPr="00D8674D" w:rsidRDefault="00FF4FB3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Легенды</w:t>
            </w:r>
            <w:r w:rsidRPr="00D8674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8674D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418" w:type="dxa"/>
          </w:tcPr>
          <w:p w14:paraId="4F6DD8C2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60B62270" w14:textId="0DAB5142" w:rsidR="00FF4FB3" w:rsidRPr="00D8674D" w:rsidRDefault="00FF4FB3" w:rsidP="00152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  <w:r w:rsidRPr="00D8674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 Родине,</w:t>
            </w:r>
            <w:r w:rsidRPr="00D8674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патриотизм</w:t>
            </w:r>
            <w:r w:rsidRPr="00D8674D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Pr="00D8674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гражданина</w:t>
            </w:r>
            <w:r w:rsidRPr="00D8674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России.</w:t>
            </w:r>
            <w:r w:rsidRPr="00D8674D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страны,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правда,</w:t>
            </w:r>
            <w:r w:rsidRPr="00D8674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</w:t>
            </w:r>
            <w:r w:rsidRPr="00D8674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 xml:space="preserve"> памяти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мировоззренческого</w:t>
            </w:r>
            <w:r w:rsidRPr="00D8674D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суверенитета</w:t>
            </w:r>
            <w:r w:rsidRPr="00D8674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страны.</w:t>
            </w:r>
          </w:p>
          <w:p w14:paraId="4654145B" w14:textId="77777777" w:rsidR="00FF4FB3" w:rsidRPr="00D8674D" w:rsidRDefault="00FF4FB3" w:rsidP="00152355">
            <w:pPr>
              <w:widowControl w:val="0"/>
              <w:autoSpaceDE w:val="0"/>
              <w:autoSpaceDN w:val="0"/>
              <w:ind w:left="98" w:right="7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Попытки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исказить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России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Pr="00D8674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одна</w:t>
            </w:r>
          </w:p>
          <w:p w14:paraId="229DAF97" w14:textId="77777777" w:rsidR="00FF4FB3" w:rsidRPr="00D8674D" w:rsidRDefault="00FF4FB3" w:rsidP="00152355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D8674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стратегий</w:t>
            </w:r>
            <w:r w:rsidRPr="00D8674D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информационной</w:t>
            </w:r>
            <w:r w:rsidRPr="00D8674D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войны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</w:t>
            </w:r>
            <w:r w:rsidRPr="00D8674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D8674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страны.</w:t>
            </w:r>
          </w:p>
          <w:p w14:paraId="1666071B" w14:textId="77777777" w:rsidR="00FF4FB3" w:rsidRPr="00D8674D" w:rsidRDefault="00FF4FB3" w:rsidP="00152355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5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</w:p>
          <w:p w14:paraId="44216883" w14:textId="632B42B7" w:rsidR="00185180" w:rsidRPr="00D8674D" w:rsidRDefault="00FF4FB3" w:rsidP="00152355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патриотизм</w:t>
            </w:r>
          </w:p>
        </w:tc>
        <w:tc>
          <w:tcPr>
            <w:tcW w:w="2585" w:type="dxa"/>
          </w:tcPr>
          <w:p w14:paraId="50B341DB" w14:textId="3FFA042C" w:rsidR="00185180" w:rsidRPr="00D8674D" w:rsidRDefault="00100C00" w:rsidP="00152355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  <w:r w:rsidR="00152355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07F2475A" w14:textId="4E8B497B" w:rsidR="00185180" w:rsidRPr="00D8674D" w:rsidRDefault="003C33B8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4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59E8E5AD" w14:textId="77777777" w:rsidTr="00185180">
        <w:tc>
          <w:tcPr>
            <w:tcW w:w="842" w:type="dxa"/>
          </w:tcPr>
          <w:p w14:paraId="6CC2E87D" w14:textId="5D232446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14:paraId="0C5DF2D5" w14:textId="275C1024" w:rsidR="00185180" w:rsidRPr="00D8674D" w:rsidRDefault="004D4589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Pr="00D8674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</w:t>
            </w:r>
            <w:r w:rsidRPr="00D8674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взрослым?</w:t>
            </w:r>
          </w:p>
        </w:tc>
        <w:tc>
          <w:tcPr>
            <w:tcW w:w="1418" w:type="dxa"/>
          </w:tcPr>
          <w:p w14:paraId="0B398CC1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55D83151" w14:textId="77777777" w:rsidR="004D4589" w:rsidRPr="00D8674D" w:rsidRDefault="004D4589" w:rsidP="00152355">
            <w:pPr>
              <w:widowControl w:val="0"/>
              <w:autoSpaceDE w:val="0"/>
              <w:autoSpaceDN w:val="0"/>
              <w:spacing w:before="4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взрослым – это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себя, своих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близких</w:t>
            </w:r>
            <w:r w:rsidRPr="00D8674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свою</w:t>
            </w:r>
            <w:r w:rsidRPr="00D8674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страну.</w:t>
            </w:r>
          </w:p>
          <w:p w14:paraId="61E8CBB0" w14:textId="77777777" w:rsidR="004D4589" w:rsidRPr="00D8674D" w:rsidRDefault="004D4589" w:rsidP="00152355">
            <w:pPr>
              <w:widowControl w:val="0"/>
              <w:autoSpaceDE w:val="0"/>
              <w:autoSpaceDN w:val="0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Активная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жизненная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позиция,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созидательный</w:t>
            </w:r>
            <w:r w:rsidRPr="00D8674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</w:t>
            </w:r>
            <w:r w:rsidRPr="00D8674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8674D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жизни,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Pr="00D8674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</w:t>
            </w:r>
            <w:r w:rsidRPr="00D8674D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</w:p>
          <w:p w14:paraId="3ADB01EB" w14:textId="77777777" w:rsidR="004D4589" w:rsidRPr="00D8674D" w:rsidRDefault="004D4589" w:rsidP="00152355">
            <w:pPr>
              <w:widowControl w:val="0"/>
              <w:autoSpaceDE w:val="0"/>
              <w:autoSpaceDN w:val="0"/>
              <w:ind w:left="98" w:right="7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</w:t>
            </w:r>
            <w:r w:rsidRPr="00D8674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D8674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значение,</w:t>
            </w:r>
            <w:r w:rsidRPr="00D8674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жить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соответствии с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духовно-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нравственными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ценностями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 взрослого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 Финансовая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самостоятельность</w:t>
            </w:r>
          </w:p>
          <w:p w14:paraId="7EE56C2F" w14:textId="77777777" w:rsidR="004D4589" w:rsidRPr="00D8674D" w:rsidRDefault="004D4589" w:rsidP="00152355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</w:t>
            </w:r>
            <w:r w:rsidRPr="00D8674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грамотность.</w:t>
            </w:r>
          </w:p>
          <w:p w14:paraId="39D98482" w14:textId="427442C8" w:rsidR="00185180" w:rsidRPr="00D8674D" w:rsidRDefault="004D4589" w:rsidP="004D4589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D8674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высокие</w:t>
            </w:r>
            <w:r w:rsidRPr="00D8674D">
              <w:rPr>
                <w:rFonts w:ascii="Times New Roman" w:eastAsia="Times New Roman" w:hAnsi="Times New Roman" w:cs="Times New Roman"/>
                <w:i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нравственные</w:t>
            </w:r>
            <w:r w:rsidRPr="00D8674D">
              <w:rPr>
                <w:rFonts w:ascii="Times New Roman" w:eastAsia="Times New Roman" w:hAnsi="Times New Roman" w:cs="Times New Roman"/>
                <w:i/>
                <w:spacing w:val="3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идеалы</w:t>
            </w:r>
          </w:p>
        </w:tc>
        <w:tc>
          <w:tcPr>
            <w:tcW w:w="2585" w:type="dxa"/>
          </w:tcPr>
          <w:p w14:paraId="68BD3223" w14:textId="20BF3BC4" w:rsidR="00185180" w:rsidRPr="00D8674D" w:rsidRDefault="00100C00" w:rsidP="00152355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Эвристическая беседа, просмотр видеофрагментов, выполнение интерактивных заданий, работа</w:t>
            </w:r>
            <w:r w:rsidR="00152355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3D394A6C" w14:textId="508ED0D2" w:rsidR="00185180" w:rsidRPr="00D8674D" w:rsidRDefault="003C33B8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5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12ADB081" w14:textId="77777777" w:rsidTr="00185180">
        <w:tc>
          <w:tcPr>
            <w:tcW w:w="842" w:type="dxa"/>
          </w:tcPr>
          <w:p w14:paraId="56C012E2" w14:textId="28337A68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14:paraId="21A15DAB" w14:textId="77AC80BD" w:rsidR="00185180" w:rsidRPr="00D8674D" w:rsidRDefault="00FD4DBA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D8674D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</w:t>
            </w:r>
            <w:r w:rsidRPr="00D8674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крепкую 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семью</w:t>
            </w:r>
          </w:p>
        </w:tc>
        <w:tc>
          <w:tcPr>
            <w:tcW w:w="1418" w:type="dxa"/>
          </w:tcPr>
          <w:p w14:paraId="46931C5F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66DFC828" w14:textId="77777777" w:rsidR="00FD4DBA" w:rsidRPr="00D8674D" w:rsidRDefault="00FD4DBA" w:rsidP="00152355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как ценность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каждого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гражданина страны.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 навыки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D8674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построения</w:t>
            </w:r>
            <w:r w:rsidRPr="00D8674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крепкой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</w:t>
            </w:r>
          </w:p>
          <w:p w14:paraId="320E9354" w14:textId="77777777" w:rsidR="00FD4DBA" w:rsidRPr="00D8674D" w:rsidRDefault="00FD4DBA" w:rsidP="00152355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будущем.</w:t>
            </w:r>
            <w:r w:rsidRPr="00D8674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</w:t>
            </w:r>
            <w:r w:rsidRPr="00D8674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важна</w:t>
            </w:r>
            <w:r w:rsidRPr="00D8674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крепкая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семья?</w:t>
            </w:r>
          </w:p>
          <w:p w14:paraId="7436CD76" w14:textId="77777777" w:rsidR="00FD4DBA" w:rsidRPr="00D8674D" w:rsidRDefault="00FD4DBA" w:rsidP="00152355">
            <w:pPr>
              <w:widowControl w:val="0"/>
              <w:autoSpaceDE w:val="0"/>
              <w:autoSpaceDN w:val="0"/>
              <w:ind w:left="98" w:right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Преемственность</w:t>
            </w:r>
            <w:r w:rsidRPr="00D8674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поколений: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</w:t>
            </w:r>
            <w:r w:rsidRPr="00D8674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</w:t>
            </w:r>
            <w:r w:rsidRPr="00D8674D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(любовь,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взаимопонимание,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семейном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хозяйстве, воспитании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детей).</w:t>
            </w:r>
          </w:p>
          <w:p w14:paraId="757520CC" w14:textId="77777777" w:rsidR="00FD4DBA" w:rsidRPr="00D8674D" w:rsidRDefault="00FD4DBA" w:rsidP="00152355">
            <w:pPr>
              <w:widowControl w:val="0"/>
              <w:autoSpaceDE w:val="0"/>
              <w:autoSpaceDN w:val="0"/>
              <w:ind w:left="98" w:right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предшествующих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поколениях</w:t>
            </w:r>
            <w:r w:rsidRPr="00D8674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семьи.</w:t>
            </w:r>
            <w:r w:rsidRPr="00D867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Особое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старшему поколению,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действенного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уважения,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бабушкам и дедушкам,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</w:t>
            </w:r>
            <w:r w:rsidRPr="00D8674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8674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них.</w:t>
            </w:r>
          </w:p>
          <w:p w14:paraId="14B44BA5" w14:textId="5546B2E5" w:rsidR="00185180" w:rsidRPr="00D8674D" w:rsidRDefault="00FD4DBA" w:rsidP="00152355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4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D8674D">
              <w:rPr>
                <w:rFonts w:ascii="Times New Roman" w:eastAsia="Times New Roman" w:hAnsi="Times New Roman" w:cs="Times New Roman"/>
                <w:i/>
                <w:spacing w:val="6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крепкая семья</w:t>
            </w:r>
          </w:p>
        </w:tc>
        <w:tc>
          <w:tcPr>
            <w:tcW w:w="2585" w:type="dxa"/>
          </w:tcPr>
          <w:p w14:paraId="63C6B854" w14:textId="49813A86" w:rsidR="00185180" w:rsidRPr="00D8674D" w:rsidRDefault="00100C00" w:rsidP="00152355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  <w:r w:rsidR="00152355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599A61FB" w14:textId="11EDD9AA" w:rsidR="00185180" w:rsidRPr="00D8674D" w:rsidRDefault="003C33B8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6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1F6FC69C" w14:textId="77777777" w:rsidTr="00185180">
        <w:tc>
          <w:tcPr>
            <w:tcW w:w="842" w:type="dxa"/>
          </w:tcPr>
          <w:p w14:paraId="2C5901EE" w14:textId="59EBAD9D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14:paraId="6DABE2B9" w14:textId="701C804E" w:rsidR="00185180" w:rsidRPr="00D8674D" w:rsidRDefault="00E94995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Гостеприимная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Россия.</w:t>
            </w:r>
            <w:r w:rsidRPr="00D8674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D8674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единства</w:t>
            </w:r>
          </w:p>
        </w:tc>
        <w:tc>
          <w:tcPr>
            <w:tcW w:w="1418" w:type="dxa"/>
          </w:tcPr>
          <w:p w14:paraId="7625B62F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26E43FB0" w14:textId="77777777" w:rsidR="00E94995" w:rsidRPr="00D8674D" w:rsidRDefault="00E94995" w:rsidP="00152355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Гостеприимство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 качество,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объединяющее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народы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России.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</w:t>
            </w:r>
            <w:r w:rsidRPr="00D8674D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r w:rsidRPr="00D8674D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</w:t>
            </w:r>
            <w:r w:rsidRPr="00D8674D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гостей,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кулинарные</w:t>
            </w:r>
            <w:r w:rsidRPr="00D8674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</w:t>
            </w:r>
          </w:p>
          <w:p w14:paraId="7E668F1E" w14:textId="77777777" w:rsidR="00E94995" w:rsidRPr="00D8674D" w:rsidRDefault="00E94995" w:rsidP="00152355">
            <w:pPr>
              <w:ind w:right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России.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России – это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D8674D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74D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культурой,</w:t>
            </w:r>
            <w:r w:rsidRPr="00D8674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историей</w:t>
            </w:r>
            <w:r w:rsidRPr="00D8674D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традициями</w:t>
            </w:r>
            <w:r w:rsidRPr="00D8674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Pr="00D8674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народов.</w:t>
            </w:r>
          </w:p>
          <w:p w14:paraId="3F8D7E64" w14:textId="77777777" w:rsidR="00E94995" w:rsidRPr="00D8674D" w:rsidRDefault="00E94995" w:rsidP="00152355">
            <w:pPr>
              <w:widowControl w:val="0"/>
              <w:autoSpaceDE w:val="0"/>
              <w:autoSpaceDN w:val="0"/>
              <w:ind w:left="98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Гастрономический туризм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путешествий,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основой которого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являются</w:t>
            </w:r>
            <w:r w:rsidRPr="00D8674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поездки</w:t>
            </w:r>
            <w:r w:rsidRPr="00D8674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туристов</w:t>
            </w:r>
            <w:r w:rsidRPr="00D8674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D8674D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стране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знакомства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особенностями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местной</w:t>
            </w:r>
            <w:r w:rsidRPr="00D8674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кухни и</w:t>
            </w:r>
            <w:r w:rsidRPr="00D8674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кулинарных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традиций.</w:t>
            </w:r>
          </w:p>
          <w:p w14:paraId="32368BFC" w14:textId="77777777" w:rsidR="00E94995" w:rsidRPr="00D8674D" w:rsidRDefault="00E94995" w:rsidP="00152355">
            <w:pPr>
              <w:widowControl w:val="0"/>
              <w:autoSpaceDE w:val="0"/>
              <w:autoSpaceDN w:val="0"/>
              <w:ind w:left="15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5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</w:p>
          <w:p w14:paraId="1FCB2755" w14:textId="71A50B3A" w:rsidR="00185180" w:rsidRPr="00D8674D" w:rsidRDefault="00E94995" w:rsidP="00152355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единство</w:t>
            </w:r>
            <w:r w:rsidRPr="00D8674D">
              <w:rPr>
                <w:rFonts w:ascii="Times New Roman" w:eastAsia="Times New Roman" w:hAnsi="Times New Roman" w:cs="Times New Roman"/>
                <w:i/>
                <w:spacing w:val="5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народов</w:t>
            </w:r>
            <w:r w:rsidRPr="00D8674D">
              <w:rPr>
                <w:rFonts w:ascii="Times New Roman" w:eastAsia="Times New Roman" w:hAnsi="Times New Roman" w:cs="Times New Roman"/>
                <w:i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России,</w:t>
            </w:r>
            <w:r w:rsidRPr="00D8674D">
              <w:rPr>
                <w:rFonts w:ascii="Times New Roman" w:eastAsia="Times New Roman" w:hAnsi="Times New Roman" w:cs="Times New Roman"/>
                <w:i/>
                <w:spacing w:val="3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крепкая</w:t>
            </w:r>
            <w:r w:rsidRPr="00D8674D">
              <w:rPr>
                <w:rFonts w:ascii="Times New Roman" w:eastAsia="Times New Roman" w:hAnsi="Times New Roman" w:cs="Times New Roman"/>
                <w:i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семья</w:t>
            </w:r>
          </w:p>
        </w:tc>
        <w:tc>
          <w:tcPr>
            <w:tcW w:w="2585" w:type="dxa"/>
          </w:tcPr>
          <w:p w14:paraId="4FB09DE7" w14:textId="6FD5DA11" w:rsidR="00185180" w:rsidRPr="00D8674D" w:rsidRDefault="00100C00" w:rsidP="00152355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Эвристическая беседа, просмотр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видеофрагментов, выполнение интерактивных заданий, работа</w:t>
            </w:r>
            <w:r w:rsidR="00152355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45A67F55" w14:textId="6CC40C46" w:rsidR="00185180" w:rsidRPr="00D8674D" w:rsidRDefault="003C33B8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7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2AF26046" w14:textId="77777777" w:rsidTr="00185180">
        <w:tc>
          <w:tcPr>
            <w:tcW w:w="842" w:type="dxa"/>
          </w:tcPr>
          <w:p w14:paraId="1E230346" w14:textId="0B1284E9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14:paraId="40415B89" w14:textId="39C043A3" w:rsidR="00185180" w:rsidRPr="00D8674D" w:rsidRDefault="00FC5494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Твой</w:t>
            </w:r>
            <w:r w:rsidRPr="00D8674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</w:t>
            </w:r>
            <w:r w:rsidRPr="00D8674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дело</w:t>
            </w:r>
          </w:p>
        </w:tc>
        <w:tc>
          <w:tcPr>
            <w:tcW w:w="1418" w:type="dxa"/>
          </w:tcPr>
          <w:p w14:paraId="26617F12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192230C7" w14:textId="77777777" w:rsidR="00FC5494" w:rsidRPr="00D8674D" w:rsidRDefault="00FC5494" w:rsidP="00152355">
            <w:pPr>
              <w:widowControl w:val="0"/>
              <w:autoSpaceDE w:val="0"/>
              <w:autoSpaceDN w:val="0"/>
              <w:spacing w:before="7"/>
              <w:ind w:left="98" w:right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r w:rsidRPr="00D8674D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r w:rsidRPr="00D8674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Pr="00D8674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ответственность,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гражданина</w:t>
            </w:r>
            <w:r w:rsidRPr="00D8674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благополучие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государства</w:t>
            </w:r>
            <w:r w:rsidRPr="00D8674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общества.</w:t>
            </w:r>
          </w:p>
          <w:p w14:paraId="4FB60DF8" w14:textId="77777777" w:rsidR="00FC5494" w:rsidRPr="00D8674D" w:rsidRDefault="00FC5494" w:rsidP="00152355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 w:rsidRPr="00D8674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одно</w:t>
            </w:r>
            <w:r w:rsidRPr="00D8674D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</w:t>
            </w:r>
            <w:r w:rsidRPr="00D8674D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D8674D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</w:t>
            </w:r>
          </w:p>
          <w:p w14:paraId="1642CE78" w14:textId="77777777" w:rsidR="00FC5494" w:rsidRPr="00D8674D" w:rsidRDefault="00FC5494" w:rsidP="00152355">
            <w:pPr>
              <w:widowControl w:val="0"/>
              <w:autoSpaceDE w:val="0"/>
              <w:autoSpaceDN w:val="0"/>
              <w:spacing w:before="103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обойтись без налогов, это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источник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дохода.</w:t>
            </w:r>
          </w:p>
          <w:p w14:paraId="1BF7903D" w14:textId="77777777" w:rsidR="00FC5494" w:rsidRPr="00D8674D" w:rsidRDefault="00FC5494" w:rsidP="00152355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</w:t>
            </w:r>
            <w:r w:rsidRPr="00D8674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небольшим</w:t>
            </w:r>
            <w:r w:rsidRPr="00D8674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вкладом</w:t>
            </w:r>
            <w:r w:rsidRPr="00D8674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</w:p>
          <w:p w14:paraId="226E4B6D" w14:textId="3331014D" w:rsidR="00FC5494" w:rsidRPr="00D8674D" w:rsidRDefault="00FC5494" w:rsidP="00152355">
            <w:pPr>
              <w:ind w:right="1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создаём</w:t>
            </w:r>
            <w:r w:rsidRPr="00D8674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</w:t>
            </w:r>
            <w:r w:rsidRPr="00D8674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страны,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 xml:space="preserve"> процветание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России. Каким</w:t>
            </w:r>
            <w:r w:rsidRPr="00D8674D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будет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мой личный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вклад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в общее дело?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hAnsi="Times New Roman" w:cs="Times New Roman"/>
                <w:i/>
                <w:spacing w:val="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D8674D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гражданственность,</w:t>
            </w:r>
            <w:r w:rsidRPr="00D8674D">
              <w:rPr>
                <w:rFonts w:ascii="Times New Roman" w:hAnsi="Times New Roman" w:cs="Times New Roman"/>
                <w:i/>
                <w:spacing w:val="6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>взаимопомощь</w:t>
            </w:r>
            <w:r w:rsidRPr="00D8674D">
              <w:rPr>
                <w:rFonts w:ascii="Times New Roman" w:hAnsi="Times New Roman" w:cs="Times New Roman"/>
                <w:i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D8674D">
              <w:rPr>
                <w:rFonts w:ascii="Times New Roman" w:hAnsi="Times New Roman" w:cs="Times New Roman"/>
                <w:i/>
                <w:spacing w:val="1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>взаимоуважение,</w:t>
            </w:r>
            <w:r w:rsidRPr="00D8674D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>единство</w:t>
            </w:r>
          </w:p>
          <w:p w14:paraId="0554A963" w14:textId="7C50649E" w:rsidR="00185180" w:rsidRPr="00D8674D" w:rsidRDefault="00FC5494" w:rsidP="00E01065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народов</w:t>
            </w:r>
            <w:r w:rsidRPr="00D8674D">
              <w:rPr>
                <w:rFonts w:ascii="Times New Roman" w:eastAsia="Times New Roman" w:hAnsi="Times New Roman" w:cs="Times New Roman"/>
                <w:i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России</w:t>
            </w:r>
          </w:p>
        </w:tc>
        <w:tc>
          <w:tcPr>
            <w:tcW w:w="2585" w:type="dxa"/>
          </w:tcPr>
          <w:p w14:paraId="1BF2F842" w14:textId="65F3DD76" w:rsidR="00185180" w:rsidRPr="00D8674D" w:rsidRDefault="00100C00" w:rsidP="00152355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Эвристическая беседа, просмотр видеофрагментов, выполнение интерактивных заданий, работа</w:t>
            </w:r>
            <w:r w:rsidR="00152355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532AC5C8" w14:textId="3817B824" w:rsidR="00185180" w:rsidRPr="00D8674D" w:rsidRDefault="003C33B8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8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27647C22" w14:textId="77777777" w:rsidTr="00185180">
        <w:tc>
          <w:tcPr>
            <w:tcW w:w="842" w:type="dxa"/>
          </w:tcPr>
          <w:p w14:paraId="2F64365F" w14:textId="6653BAFC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14:paraId="3286A54B" w14:textId="7775931C" w:rsidR="00185180" w:rsidRPr="00D8674D" w:rsidRDefault="008D166F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8674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заботой</w:t>
            </w:r>
            <w:r w:rsidRPr="00D8674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8674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себе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окружающим</w:t>
            </w:r>
          </w:p>
        </w:tc>
        <w:tc>
          <w:tcPr>
            <w:tcW w:w="1418" w:type="dxa"/>
          </w:tcPr>
          <w:p w14:paraId="727FEC5C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61806413" w14:textId="77777777" w:rsidR="008D166F" w:rsidRPr="00D8674D" w:rsidRDefault="008D166F" w:rsidP="00E344DF">
            <w:pPr>
              <w:widowControl w:val="0"/>
              <w:autoSpaceDE w:val="0"/>
              <w:autoSpaceDN w:val="0"/>
              <w:ind w:left="98" w:right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Доброта</w:t>
            </w:r>
            <w:r w:rsidRPr="00D8674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 забота</w:t>
            </w:r>
            <w:r w:rsidRPr="00D8674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настоящего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человека, способного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оказывать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и поддержку,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</w:t>
            </w:r>
            <w:r w:rsidRPr="00D8674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милосердие.</w:t>
            </w:r>
            <w:r w:rsidRPr="00D8674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Добрые</w:t>
            </w:r>
            <w:r w:rsidRPr="00D8674D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России: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благотворительность</w:t>
            </w:r>
          </w:p>
          <w:p w14:paraId="158C15BB" w14:textId="77777777" w:rsidR="008D166F" w:rsidRPr="00D8674D" w:rsidRDefault="008D166F" w:rsidP="00E344DF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пожертвование как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добрых</w:t>
            </w:r>
            <w:r w:rsidRPr="00D8674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 и</w:t>
            </w:r>
            <w:r w:rsidRPr="00D8674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заботы</w:t>
            </w:r>
          </w:p>
          <w:p w14:paraId="3A2A5ED5" w14:textId="77777777" w:rsidR="008D166F" w:rsidRPr="00D8674D" w:rsidRDefault="008D166F" w:rsidP="00E344DF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D8674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окружающих.</w:t>
            </w:r>
          </w:p>
          <w:p w14:paraId="0684D831" w14:textId="77777777" w:rsidR="008D166F" w:rsidRPr="00D8674D" w:rsidRDefault="008D166F" w:rsidP="00E344DF">
            <w:pPr>
              <w:widowControl w:val="0"/>
              <w:autoSpaceDE w:val="0"/>
              <w:autoSpaceDN w:val="0"/>
              <w:spacing w:before="91"/>
              <w:ind w:left="98" w:right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 как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8674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себе</w:t>
            </w:r>
            <w:r w:rsidRPr="00D8674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 об</w:t>
            </w:r>
            <w:r w:rsidRPr="00D8674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окружающих.</w:t>
            </w:r>
          </w:p>
          <w:p w14:paraId="316675DE" w14:textId="77777777" w:rsidR="008D166F" w:rsidRPr="00D8674D" w:rsidRDefault="008D166F" w:rsidP="00E344DF">
            <w:pPr>
              <w:widowControl w:val="0"/>
              <w:autoSpaceDE w:val="0"/>
              <w:autoSpaceDN w:val="0"/>
              <w:spacing w:before="13"/>
              <w:ind w:left="9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D8674D">
              <w:rPr>
                <w:rFonts w:ascii="Times New Roman" w:eastAsia="Times New Roman" w:hAnsi="Times New Roman" w:cs="Times New Roman"/>
                <w:i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жизнь,</w:t>
            </w:r>
            <w:r w:rsidRPr="00D8674D">
              <w:rPr>
                <w:rFonts w:ascii="Times New Roman" w:eastAsia="Times New Roman" w:hAnsi="Times New Roman" w:cs="Times New Roman"/>
                <w:i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взаимопомощь,</w:t>
            </w:r>
            <w:r w:rsidRPr="00D8674D">
              <w:rPr>
                <w:rFonts w:ascii="Times New Roman" w:eastAsia="Times New Roman" w:hAnsi="Times New Roman" w:cs="Times New Roman"/>
                <w:i/>
                <w:spacing w:val="1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взаимоуважение,</w:t>
            </w:r>
          </w:p>
          <w:p w14:paraId="309B7584" w14:textId="42C4839D" w:rsidR="00185180" w:rsidRPr="00D8674D" w:rsidRDefault="008D166F" w:rsidP="00E344DF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585" w:type="dxa"/>
          </w:tcPr>
          <w:p w14:paraId="56F8189A" w14:textId="72EF9980" w:rsidR="00185180" w:rsidRPr="00D8674D" w:rsidRDefault="00100C00" w:rsidP="00E344DF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  <w:r w:rsidR="00E344DF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06D4A903" w14:textId="01000756" w:rsidR="00185180" w:rsidRPr="00D8674D" w:rsidRDefault="003C33B8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9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37243924" w14:textId="77777777" w:rsidTr="00185180">
        <w:tc>
          <w:tcPr>
            <w:tcW w:w="842" w:type="dxa"/>
          </w:tcPr>
          <w:p w14:paraId="54FAE5FD" w14:textId="6E20B788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14:paraId="3855F93F" w14:textId="3BFEC428" w:rsidR="00185180" w:rsidRPr="00D8674D" w:rsidRDefault="00E01065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D8674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</w:t>
            </w:r>
          </w:p>
        </w:tc>
        <w:tc>
          <w:tcPr>
            <w:tcW w:w="1418" w:type="dxa"/>
          </w:tcPr>
          <w:p w14:paraId="5547B3A9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385E49B2" w14:textId="18287470" w:rsidR="00E01065" w:rsidRPr="00D8674D" w:rsidRDefault="00E01065" w:rsidP="0025564D">
            <w:pPr>
              <w:widowControl w:val="0"/>
              <w:autoSpaceDE w:val="0"/>
              <w:autoSpaceDN w:val="0"/>
              <w:spacing w:before="7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Мать,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мама – главные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жизни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r w:rsidRPr="00D8674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слова.</w:t>
            </w:r>
            <w:r w:rsidRPr="00D8674D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Мать</w:t>
            </w:r>
            <w:r w:rsidRPr="00D8674D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хозяйка</w:t>
            </w:r>
            <w:r w:rsidR="00E344DF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доме,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хранительница</w:t>
            </w:r>
            <w:r w:rsidR="00E344DF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емейного</w:t>
            </w:r>
            <w:r w:rsidR="00E344DF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очага,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воспитательница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  <w:r w:rsidRPr="00D8674D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74D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D8674D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женское</w:t>
            </w:r>
            <w:r w:rsidRPr="00D8674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лицо,</w:t>
            </w:r>
            <w:r w:rsidRPr="00D8674D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="00E344DF" w:rsidRPr="00D86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«Родины–матери».</w:t>
            </w:r>
          </w:p>
          <w:p w14:paraId="143E0D28" w14:textId="77777777" w:rsidR="00E01065" w:rsidRPr="00D8674D" w:rsidRDefault="00E01065" w:rsidP="0025564D">
            <w:pPr>
              <w:widowControl w:val="0"/>
              <w:autoSpaceDE w:val="0"/>
              <w:autoSpaceDN w:val="0"/>
              <w:spacing w:before="94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Материнство</w:t>
            </w:r>
            <w:r w:rsidRPr="00D8674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Pr="00D8674D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счастье</w:t>
            </w:r>
          </w:p>
          <w:p w14:paraId="2B8B62B1" w14:textId="77777777" w:rsidR="00E01065" w:rsidRPr="00D8674D" w:rsidRDefault="00E01065" w:rsidP="0025564D">
            <w:pPr>
              <w:widowControl w:val="0"/>
              <w:autoSpaceDE w:val="0"/>
              <w:autoSpaceDN w:val="0"/>
              <w:spacing w:before="103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ответственность.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Многодетные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матери:</w:t>
            </w:r>
            <w:r w:rsidRPr="00D8674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  <w:r w:rsidRPr="00D8674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D8674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</w:p>
          <w:p w14:paraId="1D55EBC2" w14:textId="77777777" w:rsidR="00E01065" w:rsidRPr="00D8674D" w:rsidRDefault="00E01065" w:rsidP="0025564D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</w:t>
            </w:r>
            <w:r w:rsidRPr="00D8674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жизни.</w:t>
            </w:r>
          </w:p>
          <w:p w14:paraId="04422196" w14:textId="77777777" w:rsidR="00E01065" w:rsidRPr="00D8674D" w:rsidRDefault="00E01065" w:rsidP="0025564D">
            <w:pPr>
              <w:widowControl w:val="0"/>
              <w:autoSpaceDE w:val="0"/>
              <w:autoSpaceDN w:val="0"/>
              <w:spacing w:before="103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«Мать-героиня»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звание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D8674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Федерации.</w:t>
            </w:r>
          </w:p>
          <w:p w14:paraId="780F1C21" w14:textId="77777777" w:rsidR="00E01065" w:rsidRPr="00D8674D" w:rsidRDefault="00E01065" w:rsidP="0025564D">
            <w:pPr>
              <w:widowControl w:val="0"/>
              <w:autoSpaceDE w:val="0"/>
              <w:autoSpaceDN w:val="0"/>
              <w:spacing w:before="13"/>
              <w:ind w:left="98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Материнство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D8674D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особая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миссия.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Pr="00D8674D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материнства</w:t>
            </w:r>
            <w:r w:rsidRPr="00D8674D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будущем</w:t>
            </w:r>
            <w:r w:rsidRPr="00D8674D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страны.</w:t>
            </w:r>
          </w:p>
          <w:p w14:paraId="76B7175E" w14:textId="77777777" w:rsidR="00E01065" w:rsidRPr="00D8674D" w:rsidRDefault="00E01065" w:rsidP="0025564D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</w:t>
            </w:r>
            <w:r w:rsidRPr="00D8674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материнства</w:t>
            </w:r>
          </w:p>
          <w:p w14:paraId="3AC44910" w14:textId="69087B3D" w:rsidR="00185180" w:rsidRPr="00D8674D" w:rsidRDefault="00E01065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D8674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государственном</w:t>
            </w:r>
            <w:r w:rsidRPr="00D8674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уровне.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1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D8674D">
              <w:rPr>
                <w:rFonts w:ascii="Times New Roman" w:eastAsia="Times New Roman" w:hAnsi="Times New Roman" w:cs="Times New Roman"/>
                <w:i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крепкая</w:t>
            </w:r>
            <w:r w:rsidRPr="00D8674D">
              <w:rPr>
                <w:rFonts w:ascii="Times New Roman" w:eastAsia="Times New Roman" w:hAnsi="Times New Roman" w:cs="Times New Roman"/>
                <w:i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семья</w:t>
            </w:r>
          </w:p>
        </w:tc>
        <w:tc>
          <w:tcPr>
            <w:tcW w:w="2585" w:type="dxa"/>
          </w:tcPr>
          <w:p w14:paraId="1733CF85" w14:textId="06E5D4F3" w:rsidR="00185180" w:rsidRPr="00D8674D" w:rsidRDefault="00100C00" w:rsidP="00E344DF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Эвристическая беседа, просмотр видеофрагментов, выполнение интерактивных заданий, работа</w:t>
            </w:r>
            <w:r w:rsidR="00E344DF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группах, выполнение творческих заданий</w:t>
            </w:r>
          </w:p>
        </w:tc>
        <w:tc>
          <w:tcPr>
            <w:tcW w:w="2516" w:type="dxa"/>
          </w:tcPr>
          <w:p w14:paraId="39ACD997" w14:textId="792621F1" w:rsidR="00185180" w:rsidRPr="00D8674D" w:rsidRDefault="003C33B8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0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0AA406CF" w14:textId="77777777" w:rsidTr="00185180">
        <w:tc>
          <w:tcPr>
            <w:tcW w:w="842" w:type="dxa"/>
          </w:tcPr>
          <w:p w14:paraId="03B0F844" w14:textId="0F11057A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14:paraId="3731088B" w14:textId="47BAFD77" w:rsidR="00185180" w:rsidRPr="00D8674D" w:rsidRDefault="00E01065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Миссия-милосердие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(ко</w:t>
            </w:r>
            <w:r w:rsidRPr="00D8674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Pr="00D8674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волонтёра)</w:t>
            </w:r>
          </w:p>
        </w:tc>
        <w:tc>
          <w:tcPr>
            <w:tcW w:w="1418" w:type="dxa"/>
          </w:tcPr>
          <w:p w14:paraId="6F218D0B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1C1A6676" w14:textId="77777777" w:rsidR="00E01065" w:rsidRPr="00D8674D" w:rsidRDefault="00E01065" w:rsidP="0025564D">
            <w:pPr>
              <w:widowControl w:val="0"/>
              <w:autoSpaceDE w:val="0"/>
              <w:autoSpaceDN w:val="0"/>
              <w:spacing w:before="7"/>
              <w:ind w:left="98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волонтёр? Деятельность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волонтёров</w:t>
            </w:r>
            <w:r w:rsidRPr="00D8674D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D8674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  <w:r w:rsidRPr="00D8674D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служение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военное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 мирное</w:t>
            </w:r>
            <w:r w:rsidRPr="00D8674D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время: примеры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D8674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Pr="00D8674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</w:t>
            </w:r>
            <w:r w:rsidRPr="00D8674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жизни.</w:t>
            </w:r>
          </w:p>
          <w:p w14:paraId="3BD96BFF" w14:textId="77777777" w:rsidR="00E01065" w:rsidRPr="00D8674D" w:rsidRDefault="00E01065" w:rsidP="0025564D">
            <w:pPr>
              <w:widowControl w:val="0"/>
              <w:autoSpaceDE w:val="0"/>
              <w:autoSpaceDN w:val="0"/>
              <w:spacing w:before="6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Милосердие и забота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волонтёров.</w:t>
            </w:r>
          </w:p>
          <w:p w14:paraId="1F10F925" w14:textId="77777777" w:rsidR="00E01065" w:rsidRPr="00D8674D" w:rsidRDefault="00E01065" w:rsidP="0025564D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</w:t>
            </w:r>
            <w:r w:rsidRPr="00D8674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волонтёрской</w:t>
            </w:r>
          </w:p>
          <w:p w14:paraId="75050960" w14:textId="77777777" w:rsidR="00185180" w:rsidRPr="00D8674D" w:rsidRDefault="00E01065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деятельности:</w:t>
            </w:r>
            <w:r w:rsidRPr="00D8674D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экологическое,</w:t>
            </w:r>
          </w:p>
          <w:p w14:paraId="665C5CED" w14:textId="77777777" w:rsidR="006B0951" w:rsidRPr="00D8674D" w:rsidRDefault="006B0951" w:rsidP="0025564D">
            <w:pPr>
              <w:widowControl w:val="0"/>
              <w:autoSpaceDE w:val="0"/>
              <w:autoSpaceDN w:val="0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социальное,</w:t>
            </w:r>
            <w:r w:rsidRPr="00D8674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медицинское,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цифровое</w:t>
            </w:r>
            <w:r w:rsidRPr="00D8674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 w:rsidRPr="00D8674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  <w:p w14:paraId="0065DC99" w14:textId="77777777" w:rsidR="006B0951" w:rsidRPr="00D8674D" w:rsidRDefault="006B0951" w:rsidP="0025564D">
            <w:pPr>
              <w:widowControl w:val="0"/>
              <w:autoSpaceDE w:val="0"/>
              <w:autoSpaceDN w:val="0"/>
              <w:ind w:left="98" w:right="46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D8674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милосердие,</w:t>
            </w:r>
            <w:r w:rsidRPr="00D8674D">
              <w:rPr>
                <w:rFonts w:ascii="Times New Roman" w:eastAsia="Times New Roman" w:hAnsi="Times New Roman" w:cs="Times New Roman"/>
                <w:i/>
                <w:spacing w:val="5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взаимопомощь</w:t>
            </w:r>
            <w:r w:rsidRPr="00D8674D"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</w:p>
          <w:p w14:paraId="752CC2F3" w14:textId="5ECC8DA8" w:rsidR="006B0951" w:rsidRPr="00D8674D" w:rsidRDefault="006B0951" w:rsidP="006B0951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взаимоуважение</w:t>
            </w:r>
          </w:p>
        </w:tc>
        <w:tc>
          <w:tcPr>
            <w:tcW w:w="2585" w:type="dxa"/>
          </w:tcPr>
          <w:p w14:paraId="513FCA1B" w14:textId="016F338B" w:rsidR="00185180" w:rsidRPr="00D8674D" w:rsidRDefault="00100C00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Эвристическая беседа, просмотр видеофрагментов, выполнение интерактивных заданий, работа</w:t>
            </w:r>
            <w:r w:rsidR="0025564D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173941F5" w14:textId="46F10121" w:rsidR="00185180" w:rsidRPr="00D8674D" w:rsidRDefault="003C33B8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1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28192390" w14:textId="77777777" w:rsidTr="00185180">
        <w:tc>
          <w:tcPr>
            <w:tcW w:w="842" w:type="dxa"/>
          </w:tcPr>
          <w:p w14:paraId="51A5EC85" w14:textId="3243172D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14:paraId="656F826E" w14:textId="7D494B13" w:rsidR="00185180" w:rsidRPr="00D8674D" w:rsidRDefault="006B0951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1418" w:type="dxa"/>
          </w:tcPr>
          <w:p w14:paraId="01EBA72F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619D8438" w14:textId="77777777" w:rsidR="006B0951" w:rsidRPr="00D8674D" w:rsidRDefault="006B0951" w:rsidP="0025564D">
            <w:pPr>
              <w:widowControl w:val="0"/>
              <w:autoSpaceDE w:val="0"/>
              <w:autoSpaceDN w:val="0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</w:t>
            </w:r>
            <w:r w:rsidRPr="00D867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</w:t>
            </w:r>
            <w:r w:rsidRPr="00D8674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самоотверженные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мужественные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люди, которые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любят свою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Родину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трудятся</w:t>
            </w:r>
            <w:r w:rsidRPr="00D8674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D8674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</w:t>
            </w:r>
            <w:r w:rsidRPr="00D8674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Отчизны.</w:t>
            </w:r>
          </w:p>
          <w:p w14:paraId="76AD7710" w14:textId="158AF35B" w:rsidR="006B0951" w:rsidRPr="00D8674D" w:rsidRDefault="006B0951" w:rsidP="0025564D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Pr="00D8674D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</w:t>
            </w:r>
            <w:r w:rsidRPr="00D8674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человека,</w:t>
            </w:r>
            <w:r w:rsidRPr="00D8674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gramStart"/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ценою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собственной жизни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proofErr w:type="gramEnd"/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спасающего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других:</w:t>
            </w:r>
            <w:r w:rsidRPr="00D8674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смелость</w:t>
            </w:r>
            <w:r w:rsidR="0025564D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отвага,</w:t>
            </w:r>
            <w:r w:rsidRPr="00D8674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самопожертвование</w:t>
            </w:r>
            <w:r w:rsidR="0025564D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</w:t>
            </w:r>
            <w:r w:rsidRPr="00D8674D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D8674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судьбу</w:t>
            </w:r>
            <w:r w:rsidRPr="00D8674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других.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уважения к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героям,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стремление</w:t>
            </w:r>
            <w:r w:rsidRPr="00D8674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</w:t>
            </w:r>
            <w:r w:rsidRPr="00D8674D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8674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себя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волевые</w:t>
            </w:r>
            <w:r w:rsidRPr="00D8674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качества:</w:t>
            </w:r>
            <w:r w:rsidRPr="00D8674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смелость,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решительность,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стремление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прийти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D867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помощь.</w:t>
            </w:r>
          </w:p>
          <w:p w14:paraId="77BD9D0A" w14:textId="77777777" w:rsidR="006B0951" w:rsidRPr="00D8674D" w:rsidRDefault="006B0951" w:rsidP="0025564D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  <w:r w:rsidRPr="00D8674D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СВО</w:t>
            </w:r>
            <w:r w:rsidRPr="00D8674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защитники</w:t>
            </w:r>
          </w:p>
          <w:p w14:paraId="0B7F9508" w14:textId="6236EF3F" w:rsidR="006B0951" w:rsidRPr="00D8674D" w:rsidRDefault="006B0951" w:rsidP="002556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будущего</w:t>
            </w:r>
            <w:r w:rsidRPr="00D8674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D8674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страны.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Формирующиеся</w:t>
            </w:r>
            <w:r w:rsidRPr="00D8674D">
              <w:rPr>
                <w:rFonts w:ascii="Times New Roman" w:hAnsi="Times New Roman" w:cs="Times New Roman"/>
                <w:i/>
                <w:spacing w:val="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D8674D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>патриотизм,</w:t>
            </w:r>
            <w:r w:rsidRPr="00D8674D">
              <w:rPr>
                <w:rFonts w:ascii="Times New Roman" w:hAnsi="Times New Roman" w:cs="Times New Roman"/>
                <w:i/>
                <w:spacing w:val="2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>служение</w:t>
            </w:r>
            <w:r w:rsidRPr="00D8674D">
              <w:rPr>
                <w:rFonts w:ascii="Times New Roman" w:hAnsi="Times New Roman" w:cs="Times New Roman"/>
                <w:i/>
                <w:spacing w:val="4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>Отечеству</w:t>
            </w:r>
            <w:r w:rsidRPr="00D8674D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  <w:p w14:paraId="487954CB" w14:textId="388505A9" w:rsidR="00185180" w:rsidRPr="00D8674D" w:rsidRDefault="006B0951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ответственность</w:t>
            </w:r>
            <w:r w:rsidRPr="00D8674D">
              <w:rPr>
                <w:rFonts w:ascii="Times New Roman" w:eastAsia="Times New Roman" w:hAnsi="Times New Roman" w:cs="Times New Roman"/>
                <w:i/>
                <w:spacing w:val="7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</w:t>
            </w:r>
            <w:r w:rsidRPr="00D8674D">
              <w:rPr>
                <w:rFonts w:ascii="Times New Roman" w:eastAsia="Times New Roman" w:hAnsi="Times New Roman" w:cs="Times New Roman"/>
                <w:i/>
                <w:spacing w:val="2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его</w:t>
            </w:r>
            <w:r w:rsidRPr="00D8674D">
              <w:rPr>
                <w:rFonts w:ascii="Times New Roman" w:eastAsia="Times New Roman" w:hAnsi="Times New Roman" w:cs="Times New Roman"/>
                <w:i/>
                <w:spacing w:val="2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судьбу</w:t>
            </w:r>
          </w:p>
        </w:tc>
        <w:tc>
          <w:tcPr>
            <w:tcW w:w="2585" w:type="dxa"/>
          </w:tcPr>
          <w:p w14:paraId="71B6DBB8" w14:textId="382C2370" w:rsidR="00185180" w:rsidRPr="00D8674D" w:rsidRDefault="00100C00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  <w:r w:rsidR="0025564D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0F1808E0" w14:textId="26C527A1" w:rsidR="00185180" w:rsidRPr="00D8674D" w:rsidRDefault="003C33B8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2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EB775B" w:rsidRPr="00D8674D" w14:paraId="64405ED2" w14:textId="77777777" w:rsidTr="00185180">
        <w:tc>
          <w:tcPr>
            <w:tcW w:w="842" w:type="dxa"/>
          </w:tcPr>
          <w:p w14:paraId="677608E7" w14:textId="7D25FB40" w:rsidR="00EB775B" w:rsidRPr="00D8674D" w:rsidRDefault="00EB775B" w:rsidP="00EB775B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14:paraId="36406B99" w14:textId="29F53021" w:rsidR="00EB775B" w:rsidRPr="00D8674D" w:rsidRDefault="00EB775B" w:rsidP="00EB775B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Как пишут законы?</w:t>
            </w:r>
          </w:p>
        </w:tc>
        <w:tc>
          <w:tcPr>
            <w:tcW w:w="1418" w:type="dxa"/>
          </w:tcPr>
          <w:p w14:paraId="606C92B7" w14:textId="77777777" w:rsidR="00EB775B" w:rsidRPr="00D8674D" w:rsidRDefault="00EB775B" w:rsidP="00EB775B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54C6FDDD" w14:textId="77777777" w:rsidR="00EB775B" w:rsidRPr="00D8674D" w:rsidRDefault="00EB775B" w:rsidP="0025564D">
            <w:pPr>
              <w:widowControl w:val="0"/>
              <w:autoSpaceDE w:val="0"/>
              <w:autoSpaceDN w:val="0"/>
              <w:spacing w:before="6"/>
              <w:ind w:left="98" w:right="4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чего нужны законы? Как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менялся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свод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российских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законов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D8674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древних</w:t>
            </w:r>
            <w:r w:rsidRPr="00D8674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времён</w:t>
            </w:r>
            <w:r w:rsidRPr="00D8674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D8674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наших</w:t>
            </w:r>
            <w:r w:rsidRPr="00D8674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дней.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Законодательная</w:t>
            </w:r>
            <w:r w:rsidRPr="00D8674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власть</w:t>
            </w:r>
            <w:r w:rsidRPr="00D8674D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России.</w:t>
            </w:r>
          </w:p>
          <w:p w14:paraId="7105E491" w14:textId="77777777" w:rsidR="00EB775B" w:rsidRPr="00D8674D" w:rsidRDefault="00EB775B" w:rsidP="0025564D">
            <w:pPr>
              <w:widowControl w:val="0"/>
              <w:autoSpaceDE w:val="0"/>
              <w:autoSpaceDN w:val="0"/>
              <w:spacing w:before="6"/>
              <w:ind w:left="98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</w:t>
            </w:r>
            <w:r w:rsidRPr="00D8674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инициативы</w:t>
            </w:r>
            <w:r w:rsidRPr="00D8674D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r w:rsidRPr="00D8674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D8674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закона:</w:t>
            </w:r>
            <w:r w:rsidRPr="00D8674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появляется закон?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депутатов: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D8674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</w:t>
            </w:r>
            <w:r w:rsidRPr="00D867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867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(позитивные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примеры).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молодёжи</w:t>
            </w:r>
            <w:r w:rsidRPr="00D8674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законотворческом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процессе.</w:t>
            </w:r>
          </w:p>
          <w:p w14:paraId="404550EB" w14:textId="289BACCC" w:rsidR="00EB775B" w:rsidRPr="00D8674D" w:rsidRDefault="00EB775B" w:rsidP="0025564D">
            <w:pPr>
              <w:widowControl w:val="0"/>
              <w:autoSpaceDE w:val="0"/>
              <w:autoSpaceDN w:val="0"/>
              <w:ind w:left="9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D8674D">
              <w:rPr>
                <w:rFonts w:ascii="Times New Roman" w:eastAsia="Times New Roman" w:hAnsi="Times New Roman" w:cs="Times New Roman"/>
                <w:i/>
                <w:spacing w:val="4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жизнь</w:t>
            </w:r>
            <w:r w:rsidRPr="00D8674D">
              <w:rPr>
                <w:rFonts w:ascii="Times New Roman" w:eastAsia="Times New Roman" w:hAnsi="Times New Roman" w:cs="Times New Roman"/>
                <w:i/>
                <w:spacing w:val="3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 достоинство</w:t>
            </w:r>
          </w:p>
        </w:tc>
        <w:tc>
          <w:tcPr>
            <w:tcW w:w="2585" w:type="dxa"/>
          </w:tcPr>
          <w:p w14:paraId="3E3E2A6D" w14:textId="2CF2D488" w:rsidR="00EB775B" w:rsidRPr="00D8674D" w:rsidRDefault="00EB775B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Эвристическая беседа, просмотр видеофрагментов, выполнение интерактивных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заданий, работа</w:t>
            </w:r>
            <w:r w:rsidR="0025564D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71EE7661" w14:textId="748E20C1" w:rsidR="00EB775B" w:rsidRPr="00D8674D" w:rsidRDefault="003C33B8" w:rsidP="00EB775B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3">
              <w:r w:rsidR="00EB775B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EB775B" w:rsidRPr="00D8674D" w14:paraId="0FE62ACD" w14:textId="77777777" w:rsidTr="00185180">
        <w:tc>
          <w:tcPr>
            <w:tcW w:w="842" w:type="dxa"/>
          </w:tcPr>
          <w:p w14:paraId="14829A99" w14:textId="5DC46E8F" w:rsidR="00EB775B" w:rsidRPr="00D8674D" w:rsidRDefault="00EB775B" w:rsidP="00EB775B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14:paraId="7171A02B" w14:textId="3E442E7E" w:rsidR="00EB775B" w:rsidRPr="00D8674D" w:rsidRDefault="00EB775B" w:rsidP="00EB775B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Одна страна – одни традиции</w:t>
            </w:r>
          </w:p>
        </w:tc>
        <w:tc>
          <w:tcPr>
            <w:tcW w:w="1418" w:type="dxa"/>
          </w:tcPr>
          <w:p w14:paraId="2F1A817E" w14:textId="77777777" w:rsidR="00EB775B" w:rsidRPr="00D8674D" w:rsidRDefault="00EB775B" w:rsidP="00EB775B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54742AFF" w14:textId="77777777" w:rsidR="00EB775B" w:rsidRPr="00D8674D" w:rsidRDefault="00EB775B" w:rsidP="0025564D">
            <w:pPr>
              <w:widowControl w:val="0"/>
              <w:autoSpaceDE w:val="0"/>
              <w:autoSpaceDN w:val="0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</w:t>
            </w:r>
            <w:r w:rsidRPr="00D8674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объединяющие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народы России.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год – любимый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праздник.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новогоднего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праздника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России.</w:t>
            </w:r>
          </w:p>
          <w:p w14:paraId="07A2594C" w14:textId="77777777" w:rsidR="00EB775B" w:rsidRPr="00D8674D" w:rsidRDefault="00EB775B" w:rsidP="0025564D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D8674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D8674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подготовке</w:t>
            </w:r>
          </w:p>
          <w:p w14:paraId="075AE635" w14:textId="34CD779E" w:rsidR="00EB775B" w:rsidRPr="00D8674D" w:rsidRDefault="00EB775B" w:rsidP="00255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встрече</w:t>
            </w:r>
            <w:r w:rsidRPr="00D8674D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</w:t>
            </w:r>
            <w:r w:rsidRPr="00D8674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года.</w:t>
            </w:r>
            <w:r w:rsidRPr="00D8674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Подарки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8674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пожелания</w:t>
            </w:r>
            <w:r w:rsidRPr="00D8674D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8674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Pr="00D8674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  <w:r w:rsidRPr="00D8674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D8674D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Pr="00D8674D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новогодних</w:t>
            </w:r>
            <w:r w:rsidRPr="00D8674D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игрушек.</w:t>
            </w:r>
          </w:p>
          <w:p w14:paraId="453E46A9" w14:textId="77777777" w:rsidR="00EB775B" w:rsidRPr="00D8674D" w:rsidRDefault="00EB775B" w:rsidP="0025564D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8674D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чём</w:t>
            </w:r>
            <w:r w:rsidRPr="00D8674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люди</w:t>
            </w:r>
            <w:r w:rsidRPr="00D8674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мечтают</w:t>
            </w:r>
            <w:r w:rsidRPr="00D8674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Pr="00D8674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</w:p>
          <w:p w14:paraId="26E67998" w14:textId="01299F35" w:rsidR="00EB775B" w:rsidRPr="00D8674D" w:rsidRDefault="00EB775B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D8674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крепкая</w:t>
            </w:r>
            <w:r w:rsidRPr="00D8674D">
              <w:rPr>
                <w:rFonts w:ascii="Times New Roman" w:eastAsia="Times New Roman" w:hAnsi="Times New Roman" w:cs="Times New Roman"/>
                <w:i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семья,</w:t>
            </w:r>
            <w:r w:rsidRPr="00D8674D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единство</w:t>
            </w:r>
            <w:r w:rsidRPr="00D8674D">
              <w:rPr>
                <w:rFonts w:ascii="Times New Roman" w:eastAsia="Times New Roman" w:hAnsi="Times New Roman" w:cs="Times New Roman"/>
                <w:i/>
                <w:spacing w:val="3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народов</w:t>
            </w:r>
            <w:r w:rsidRPr="00D8674D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России</w:t>
            </w:r>
          </w:p>
        </w:tc>
        <w:tc>
          <w:tcPr>
            <w:tcW w:w="2585" w:type="dxa"/>
          </w:tcPr>
          <w:p w14:paraId="72D3863F" w14:textId="213F8F43" w:rsidR="00EB775B" w:rsidRPr="00D8674D" w:rsidRDefault="00EB775B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  <w:r w:rsidR="0025564D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37D20A69" w14:textId="0B8B8114" w:rsidR="00EB775B" w:rsidRPr="00D8674D" w:rsidRDefault="003C33B8" w:rsidP="00EB775B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4">
              <w:r w:rsidR="00EB775B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7252A69C" w14:textId="77777777" w:rsidTr="00185180">
        <w:tc>
          <w:tcPr>
            <w:tcW w:w="842" w:type="dxa"/>
          </w:tcPr>
          <w:p w14:paraId="0C04A6FC" w14:textId="479B71E3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14:paraId="2986C0FA" w14:textId="05070B00" w:rsidR="00185180" w:rsidRPr="00D8674D" w:rsidRDefault="00FD78F2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                                                      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печати</w:t>
            </w:r>
          </w:p>
        </w:tc>
        <w:tc>
          <w:tcPr>
            <w:tcW w:w="1418" w:type="dxa"/>
          </w:tcPr>
          <w:p w14:paraId="31A60FD6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323B7803" w14:textId="77777777" w:rsidR="00FD78F2" w:rsidRPr="00D8674D" w:rsidRDefault="00FD78F2" w:rsidP="00D8674D">
            <w:pPr>
              <w:widowControl w:val="0"/>
              <w:autoSpaceDE w:val="0"/>
              <w:autoSpaceDN w:val="0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посвящён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работникам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печати,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 редакторам,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журналистам,</w:t>
            </w:r>
            <w:r w:rsidRPr="00D8674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издателям,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корректорам,</w:t>
            </w:r>
            <w:r w:rsidRPr="00D867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всем,</w:t>
            </w:r>
            <w:r w:rsidRPr="00D867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r w:rsidRPr="00D8674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той</w:t>
            </w:r>
          </w:p>
          <w:p w14:paraId="2E77EA06" w14:textId="77777777" w:rsidR="00FD78F2" w:rsidRPr="00D8674D" w:rsidRDefault="00FD78F2" w:rsidP="00D8674D">
            <w:pPr>
              <w:widowControl w:val="0"/>
              <w:autoSpaceDE w:val="0"/>
              <w:autoSpaceDN w:val="0"/>
              <w:ind w:left="98" w:right="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или иной степени связан с печатью.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издательского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дела,</w:t>
            </w:r>
            <w:r w:rsidRPr="00D8674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D867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праздника.</w:t>
            </w:r>
          </w:p>
          <w:p w14:paraId="4959C757" w14:textId="77777777" w:rsidR="00FD78F2" w:rsidRPr="00D8674D" w:rsidRDefault="00FD78F2" w:rsidP="00D8674D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</w:t>
            </w:r>
            <w:r w:rsidRPr="00D8674D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  <w:p w14:paraId="1441224F" w14:textId="6226CE3E" w:rsidR="00FD78F2" w:rsidRPr="00D8674D" w:rsidRDefault="00FD78F2" w:rsidP="00D8674D">
            <w:pPr>
              <w:widowControl w:val="0"/>
              <w:autoSpaceDE w:val="0"/>
              <w:autoSpaceDN w:val="0"/>
              <w:spacing w:before="93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формируют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5564D"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мнение.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</w:t>
            </w:r>
            <w:r w:rsidRPr="00D867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этика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журналиста.</w:t>
            </w:r>
          </w:p>
          <w:p w14:paraId="21CDF20A" w14:textId="77777777" w:rsidR="00FD78F2" w:rsidRPr="00D8674D" w:rsidRDefault="00FD78F2" w:rsidP="00D8674D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</w:t>
            </w:r>
            <w:r w:rsidRPr="00D8674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печатных</w:t>
            </w:r>
            <w:r w:rsidRPr="00D8674D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</w:p>
          <w:p w14:paraId="74CB2C17" w14:textId="77777777" w:rsidR="00FD78F2" w:rsidRPr="00D8674D" w:rsidRDefault="00FD78F2" w:rsidP="00D8674D">
            <w:pPr>
              <w:widowControl w:val="0"/>
              <w:autoSpaceDE w:val="0"/>
              <w:autoSpaceDN w:val="0"/>
              <w:spacing w:before="103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Pr="00D8674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коллективный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r w:rsidRPr="00D8674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многих</w:t>
            </w:r>
            <w:r w:rsidRPr="00D8674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профессий.</w:t>
            </w:r>
          </w:p>
          <w:p w14:paraId="4ABA567D" w14:textId="5B437C11" w:rsidR="00185180" w:rsidRPr="00D8674D" w:rsidRDefault="00FD78F2" w:rsidP="00D8674D">
            <w:pPr>
              <w:ind w:left="15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</w:t>
            </w:r>
            <w:r w:rsidRPr="00D8674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нужны</w:t>
            </w:r>
            <w:r w:rsidRPr="00D8674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</w:t>
            </w:r>
            <w:r w:rsidRPr="00D8674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газеты?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</w:t>
            </w:r>
            <w:r w:rsidRPr="00D8674D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массовой информации. 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hAnsi="Times New Roman" w:cs="Times New Roman"/>
                <w:i/>
                <w:spacing w:val="4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D8674D">
              <w:rPr>
                <w:rFonts w:ascii="Times New Roman" w:hAnsi="Times New Roman" w:cs="Times New Roman"/>
                <w:i/>
                <w:spacing w:val="6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высокие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нравственные</w:t>
            </w:r>
            <w:r w:rsidRPr="00D8674D">
              <w:rPr>
                <w:rFonts w:ascii="Times New Roman" w:eastAsia="Times New Roman" w:hAnsi="Times New Roman" w:cs="Times New Roman"/>
                <w:i/>
                <w:spacing w:val="7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идеалы,</w:t>
            </w:r>
            <w:r w:rsidRPr="00D8674D">
              <w:rPr>
                <w:rFonts w:ascii="Times New Roman" w:eastAsia="Times New Roman" w:hAnsi="Times New Roman" w:cs="Times New Roman"/>
                <w:i/>
                <w:spacing w:val="1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гуманизм</w:t>
            </w:r>
          </w:p>
        </w:tc>
        <w:tc>
          <w:tcPr>
            <w:tcW w:w="2585" w:type="dxa"/>
          </w:tcPr>
          <w:p w14:paraId="6994D9C4" w14:textId="10D20CAC" w:rsidR="00185180" w:rsidRPr="00D8674D" w:rsidRDefault="00100C00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Эвристическая беседа, просмотр видеофрагментов, выполнение интерактивных заданий, работа</w:t>
            </w:r>
            <w:r w:rsidR="0025564D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группах, выполнение творческих заданий</w:t>
            </w:r>
          </w:p>
        </w:tc>
        <w:tc>
          <w:tcPr>
            <w:tcW w:w="2516" w:type="dxa"/>
          </w:tcPr>
          <w:p w14:paraId="0E7324AD" w14:textId="01E3A493" w:rsidR="00185180" w:rsidRPr="00D8674D" w:rsidRDefault="003C33B8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5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5BA8DB99" w14:textId="77777777" w:rsidTr="00185180">
        <w:tc>
          <w:tcPr>
            <w:tcW w:w="842" w:type="dxa"/>
          </w:tcPr>
          <w:p w14:paraId="67CE9D7D" w14:textId="387818EF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14:paraId="7C7CB71F" w14:textId="40E77867" w:rsidR="00185180" w:rsidRPr="00D8674D" w:rsidRDefault="009F4E79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</w:t>
            </w:r>
          </w:p>
        </w:tc>
        <w:tc>
          <w:tcPr>
            <w:tcW w:w="1418" w:type="dxa"/>
          </w:tcPr>
          <w:p w14:paraId="578A23FC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3CE93AD1" w14:textId="77777777" w:rsidR="009F4E79" w:rsidRPr="00D8674D" w:rsidRDefault="009F4E79" w:rsidP="0025564D">
            <w:pPr>
              <w:widowControl w:val="0"/>
              <w:autoSpaceDE w:val="0"/>
              <w:autoSpaceDN w:val="0"/>
              <w:spacing w:before="6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российского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студенчества: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праздника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 его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традиции.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основания </w:t>
            </w:r>
            <w:r w:rsidRPr="00D8674D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Московского</w:t>
            </w:r>
            <w:r w:rsidRPr="00D8674D">
              <w:rPr>
                <w:rFonts w:ascii="Times New Roman" w:eastAsia="Times New Roman" w:hAnsi="Times New Roman" w:cs="Times New Roman"/>
                <w:color w:val="1C1C1C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государственного</w:t>
            </w:r>
            <w:r w:rsidRPr="00D8674D">
              <w:rPr>
                <w:rFonts w:ascii="Times New Roman" w:eastAsia="Times New Roman" w:hAnsi="Times New Roman" w:cs="Times New Roman"/>
                <w:color w:val="1C1C1C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университета</w:t>
            </w:r>
            <w:r w:rsidRPr="00D8674D">
              <w:rPr>
                <w:rFonts w:ascii="Times New Roman" w:eastAsia="Times New Roman" w:hAnsi="Times New Roman" w:cs="Times New Roman"/>
                <w:color w:val="1C1C1C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имени</w:t>
            </w:r>
            <w:r w:rsidRPr="00D8674D">
              <w:rPr>
                <w:rFonts w:ascii="Times New Roman" w:eastAsia="Times New Roman" w:hAnsi="Times New Roman" w:cs="Times New Roman"/>
                <w:color w:val="1C1C1C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М.В.</w:t>
            </w:r>
            <w:r w:rsidRPr="00D8674D">
              <w:rPr>
                <w:rFonts w:ascii="Times New Roman" w:eastAsia="Times New Roman" w:hAnsi="Times New Roman" w:cs="Times New Roman"/>
                <w:color w:val="1C1C1C"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Ломоносова.</w:t>
            </w:r>
          </w:p>
          <w:p w14:paraId="5A82397E" w14:textId="77777777" w:rsidR="009F4E79" w:rsidRPr="00D8674D" w:rsidRDefault="009F4E79" w:rsidP="0025564D">
            <w:pPr>
              <w:widowControl w:val="0"/>
              <w:autoSpaceDE w:val="0"/>
              <w:autoSpaceDN w:val="0"/>
              <w:ind w:left="98" w:right="9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Студенческие</w:t>
            </w:r>
            <w:r w:rsidRPr="00D8674D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  <w:r w:rsidRPr="00D8674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Pr="00D8674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путь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овладению профессией,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</w:t>
            </w:r>
            <w:r w:rsidRPr="00D8674D">
              <w:rPr>
                <w:rFonts w:ascii="Times New Roman" w:eastAsia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D8674D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самореализации.</w:t>
            </w:r>
          </w:p>
          <w:p w14:paraId="50E4813F" w14:textId="2B13CC63" w:rsidR="009F4E79" w:rsidRPr="00D8674D" w:rsidRDefault="009F4E79" w:rsidP="0025564D">
            <w:pPr>
              <w:widowControl w:val="0"/>
              <w:autoSpaceDE w:val="0"/>
              <w:autoSpaceDN w:val="0"/>
              <w:ind w:left="98" w:right="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получения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высшего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образования. Как сделать выбор?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Студенчество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 технологический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5564D"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рорыв.</w:t>
            </w:r>
          </w:p>
          <w:p w14:paraId="693F2BFF" w14:textId="77777777" w:rsidR="009F4E79" w:rsidRPr="00D8674D" w:rsidRDefault="009F4E79" w:rsidP="0025564D">
            <w:pPr>
              <w:widowControl w:val="0"/>
              <w:autoSpaceDE w:val="0"/>
              <w:autoSpaceDN w:val="0"/>
              <w:ind w:left="98" w:right="46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D8674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служение Отечеству</w:t>
            </w:r>
            <w:r w:rsidRPr="00D8674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ответственность</w:t>
            </w:r>
            <w:r w:rsidRPr="00D8674D">
              <w:rPr>
                <w:rFonts w:ascii="Times New Roman" w:eastAsia="Times New Roman" w:hAnsi="Times New Roman" w:cs="Times New Roman"/>
                <w:i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</w:t>
            </w:r>
            <w:r w:rsidRPr="00D8674D">
              <w:rPr>
                <w:rFonts w:ascii="Times New Roman" w:eastAsia="Times New Roman" w:hAnsi="Times New Roman" w:cs="Times New Roman"/>
                <w:i/>
                <w:spacing w:val="3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его</w:t>
            </w:r>
            <w:r w:rsidRPr="00D8674D">
              <w:rPr>
                <w:rFonts w:ascii="Times New Roman" w:eastAsia="Times New Roman" w:hAnsi="Times New Roman" w:cs="Times New Roman"/>
                <w:i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судьбу,</w:t>
            </w:r>
          </w:p>
          <w:p w14:paraId="699360F9" w14:textId="3787B4DF" w:rsidR="00185180" w:rsidRPr="00D8674D" w:rsidRDefault="009F4E79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585" w:type="dxa"/>
          </w:tcPr>
          <w:p w14:paraId="55FC15E9" w14:textId="33D175B7" w:rsidR="00185180" w:rsidRPr="00D8674D" w:rsidRDefault="00100C00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Эвристическая беседа, просмотр видеофрагментов, выполнение интерактивных заданий, работа</w:t>
            </w:r>
            <w:r w:rsidR="0025564D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42E1633C" w14:textId="152D59BF" w:rsidR="00185180" w:rsidRPr="00D8674D" w:rsidRDefault="003C33B8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6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29E6F837" w14:textId="77777777" w:rsidTr="00185180">
        <w:tc>
          <w:tcPr>
            <w:tcW w:w="842" w:type="dxa"/>
          </w:tcPr>
          <w:p w14:paraId="77FD5E83" w14:textId="1C46CE9D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14:paraId="4EA53E56" w14:textId="77777777" w:rsidR="00CE4870" w:rsidRPr="00D8674D" w:rsidRDefault="00CE4870" w:rsidP="00CE4870">
            <w:pPr>
              <w:widowControl w:val="0"/>
              <w:autoSpaceDE w:val="0"/>
              <w:autoSpaceDN w:val="0"/>
              <w:spacing w:before="7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БРИКС</w:t>
            </w:r>
            <w:r w:rsidRPr="00D8674D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(тема</w:t>
            </w:r>
          </w:p>
          <w:p w14:paraId="4E1FB0F0" w14:textId="345552E4" w:rsidR="00185180" w:rsidRPr="00D8674D" w:rsidRDefault="00CE4870" w:rsidP="00CE487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8674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международных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отношениях)</w:t>
            </w:r>
          </w:p>
        </w:tc>
        <w:tc>
          <w:tcPr>
            <w:tcW w:w="1418" w:type="dxa"/>
          </w:tcPr>
          <w:p w14:paraId="30D3D003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55A6C4FA" w14:textId="77777777" w:rsidR="00CE4870" w:rsidRPr="00D8674D" w:rsidRDefault="00CE4870" w:rsidP="0025564D">
            <w:pPr>
              <w:widowControl w:val="0"/>
              <w:autoSpaceDE w:val="0"/>
              <w:autoSpaceDN w:val="0"/>
              <w:spacing w:before="7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Pr="00D8674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D8674D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r w:rsidRPr="00D8674D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современном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мире. БРИКС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 символ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многополярности</w:t>
            </w:r>
            <w:r w:rsidRPr="00D8674D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мира.</w:t>
            </w:r>
            <w:r w:rsidRPr="00D8674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</w:t>
            </w:r>
          </w:p>
          <w:p w14:paraId="54415D6D" w14:textId="00F49497" w:rsidR="00CE4870" w:rsidRPr="00D8674D" w:rsidRDefault="00CE4870" w:rsidP="00255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</w:t>
            </w:r>
            <w:r w:rsidRPr="00D8674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</w:t>
            </w:r>
            <w:r w:rsidRPr="00D8674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БРИКС.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 xml:space="preserve"> Взаимная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поддержка помогает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государствам</w:t>
            </w:r>
            <w:r w:rsidRPr="00D8674D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D8674D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торговлю</w:t>
            </w:r>
          </w:p>
          <w:p w14:paraId="6AAA0A31" w14:textId="77777777" w:rsidR="00CE4870" w:rsidRPr="00D8674D" w:rsidRDefault="00CE4870" w:rsidP="0025564D">
            <w:pPr>
              <w:widowControl w:val="0"/>
              <w:autoSpaceDE w:val="0"/>
              <w:autoSpaceDN w:val="0"/>
              <w:ind w:left="98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экономику,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обмениваться знаниями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опытом</w:t>
            </w:r>
            <w:r w:rsidRPr="00D8674D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Pr="00D8674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сферах</w:t>
            </w:r>
            <w:r w:rsidRPr="00D8674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общества. Россия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развивает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контакты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 широким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кругом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союзников</w:t>
            </w:r>
            <w:r w:rsidRPr="00D867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партнёров.</w:t>
            </w:r>
          </w:p>
          <w:p w14:paraId="1855F3B6" w14:textId="77777777" w:rsidR="00CE4870" w:rsidRPr="00D8674D" w:rsidRDefault="00CE4870" w:rsidP="0025564D">
            <w:pPr>
              <w:widowControl w:val="0"/>
              <w:autoSpaceDE w:val="0"/>
              <w:autoSpaceDN w:val="0"/>
              <w:ind w:left="98" w:right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D867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Pr="00D8674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мира.</w:t>
            </w:r>
          </w:p>
          <w:p w14:paraId="347354E6" w14:textId="77777777" w:rsidR="00CE4870" w:rsidRPr="00D8674D" w:rsidRDefault="00CE4870" w:rsidP="0025564D">
            <w:pPr>
              <w:widowControl w:val="0"/>
              <w:autoSpaceDE w:val="0"/>
              <w:autoSpaceDN w:val="0"/>
              <w:spacing w:before="1"/>
              <w:ind w:left="9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5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</w:p>
          <w:p w14:paraId="48DFE159" w14:textId="478CD5D8" w:rsidR="00185180" w:rsidRPr="00D8674D" w:rsidRDefault="00CE4870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многонациональное</w:t>
            </w:r>
            <w:r w:rsidRPr="00D8674D">
              <w:rPr>
                <w:rFonts w:ascii="Times New Roman" w:eastAsia="Times New Roman" w:hAnsi="Times New Roman" w:cs="Times New Roman"/>
                <w:i/>
                <w:spacing w:val="4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единство</w:t>
            </w:r>
          </w:p>
        </w:tc>
        <w:tc>
          <w:tcPr>
            <w:tcW w:w="2585" w:type="dxa"/>
          </w:tcPr>
          <w:p w14:paraId="4FD50080" w14:textId="048471DA" w:rsidR="00185180" w:rsidRPr="00D8674D" w:rsidRDefault="00100C00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  <w:r w:rsidR="0025564D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3981214A" w14:textId="07D8ACAA" w:rsidR="00185180" w:rsidRPr="00D8674D" w:rsidRDefault="003C33B8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7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55C15240" w14:textId="77777777" w:rsidTr="00185180">
        <w:tc>
          <w:tcPr>
            <w:tcW w:w="842" w:type="dxa"/>
          </w:tcPr>
          <w:p w14:paraId="1CCD11C7" w14:textId="071F9A66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14:paraId="022FB0D3" w14:textId="6F58E109" w:rsidR="00185180" w:rsidRPr="00D8674D" w:rsidRDefault="0006255E" w:rsidP="00D8674D">
            <w:pPr>
              <w:widowControl w:val="0"/>
              <w:autoSpaceDE w:val="0"/>
              <w:autoSpaceDN w:val="0"/>
              <w:spacing w:before="7"/>
              <w:ind w:left="11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</w:t>
            </w:r>
            <w:r w:rsid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1418" w:type="dxa"/>
          </w:tcPr>
          <w:p w14:paraId="7A9F4499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6A824EE3" w14:textId="77777777" w:rsidR="0006255E" w:rsidRPr="00D8674D" w:rsidRDefault="0006255E" w:rsidP="0025564D">
            <w:pPr>
              <w:widowControl w:val="0"/>
              <w:autoSpaceDE w:val="0"/>
              <w:autoSpaceDN w:val="0"/>
              <w:spacing w:before="7"/>
              <w:ind w:left="98" w:right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Экономика:</w:t>
            </w:r>
            <w:r w:rsidRPr="00D8674D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D8674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структуры</w:t>
            </w:r>
            <w:r w:rsidRPr="00D8674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8674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управленческим</w:t>
            </w:r>
            <w:r w:rsidRPr="00D8674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решениям.</w:t>
            </w:r>
          </w:p>
          <w:p w14:paraId="2419514E" w14:textId="77777777" w:rsidR="0006255E" w:rsidRPr="00D8674D" w:rsidRDefault="0006255E" w:rsidP="0025564D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Что</w:t>
            </w:r>
            <w:r w:rsidRPr="00D8674D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</w:t>
            </w:r>
            <w:r w:rsidRPr="00D8674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делается</w:t>
            </w:r>
            <w:r w:rsidRPr="00D8674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D8674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успешного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D8674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экономики</w:t>
            </w:r>
            <w:r w:rsidRPr="00D8674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России?</w:t>
            </w:r>
          </w:p>
          <w:p w14:paraId="7A50D3F5" w14:textId="77777777" w:rsidR="0006255E" w:rsidRPr="00D8674D" w:rsidRDefault="0006255E" w:rsidP="0025564D">
            <w:pPr>
              <w:widowControl w:val="0"/>
              <w:autoSpaceDE w:val="0"/>
              <w:autoSpaceDN w:val="0"/>
              <w:ind w:left="98" w:righ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экономика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 это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деятельность, в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Pr="00D8674D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лежит</w:t>
            </w:r>
            <w:r w:rsidRPr="00D8674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D8674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8674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цифровыми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технологиями.</w:t>
            </w:r>
            <w:r w:rsidRPr="00D8674D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</w:t>
            </w:r>
            <w:r w:rsidRPr="00D8674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Pr="00D8674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D8674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D8674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страны?</w:t>
            </w:r>
            <w:r w:rsidRPr="00D8674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Механизмы</w:t>
            </w:r>
          </w:p>
          <w:p w14:paraId="1164C6D4" w14:textId="3B5BDC05" w:rsidR="0006255E" w:rsidRPr="00D8674D" w:rsidRDefault="0006255E" w:rsidP="0025564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</w:t>
            </w:r>
            <w:r w:rsidRPr="00D8674D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экономики.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Технологическое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как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особая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r w:rsidRPr="00D8674D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бизнеса.</w:t>
            </w:r>
            <w:r w:rsidRPr="00D8674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Значимость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технологического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Pr="00D8674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8674D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будущего</w:t>
            </w:r>
            <w:r w:rsidRPr="00D8674D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страны и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её технологического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суверенитета.</w:t>
            </w:r>
          </w:p>
          <w:p w14:paraId="622C7DA4" w14:textId="77777777" w:rsidR="0006255E" w:rsidRPr="00D8674D" w:rsidRDefault="0006255E" w:rsidP="0025564D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5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</w:p>
          <w:p w14:paraId="4B179965" w14:textId="5FDCF97B" w:rsidR="00185180" w:rsidRPr="00D8674D" w:rsidRDefault="0006255E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патриотизм,</w:t>
            </w:r>
            <w:r w:rsidRPr="00D8674D">
              <w:rPr>
                <w:rFonts w:ascii="Times New Roman" w:eastAsia="Times New Roman" w:hAnsi="Times New Roman" w:cs="Times New Roman"/>
                <w:i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созидательный</w:t>
            </w:r>
            <w:r w:rsidRPr="00D8674D">
              <w:rPr>
                <w:rFonts w:ascii="Times New Roman" w:eastAsia="Times New Roman" w:hAnsi="Times New Roman" w:cs="Times New Roman"/>
                <w:i/>
                <w:spacing w:val="5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труд</w:t>
            </w:r>
          </w:p>
        </w:tc>
        <w:tc>
          <w:tcPr>
            <w:tcW w:w="2585" w:type="dxa"/>
          </w:tcPr>
          <w:p w14:paraId="6364932D" w14:textId="58DCF8B5" w:rsidR="00185180" w:rsidRPr="00D8674D" w:rsidRDefault="00100C00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Эвристическая беседа, просмотр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видеофрагментов, выполнение интерактивных заданий, работа</w:t>
            </w:r>
            <w:r w:rsidR="0025564D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246F1D3C" w14:textId="1E64A9AF" w:rsidR="00185180" w:rsidRPr="00D8674D" w:rsidRDefault="003C33B8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8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756F8A6A" w14:textId="77777777" w:rsidTr="00185180">
        <w:tc>
          <w:tcPr>
            <w:tcW w:w="842" w:type="dxa"/>
          </w:tcPr>
          <w:p w14:paraId="747D37B7" w14:textId="6E74E63B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3" w:type="dxa"/>
          </w:tcPr>
          <w:p w14:paraId="02CF58DA" w14:textId="3E32985C" w:rsidR="00185180" w:rsidRPr="00D8674D" w:rsidRDefault="0006255E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Искусственный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</w:t>
            </w:r>
            <w:r w:rsidRPr="00D8674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человек.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                                                                   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1418" w:type="dxa"/>
          </w:tcPr>
          <w:p w14:paraId="67904FED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72548C02" w14:textId="77777777" w:rsidR="0006255E" w:rsidRPr="00D8674D" w:rsidRDefault="0006255E" w:rsidP="0025564D">
            <w:pPr>
              <w:widowControl w:val="0"/>
              <w:autoSpaceDE w:val="0"/>
              <w:autoSpaceDN w:val="0"/>
              <w:spacing w:before="4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Искусственный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 –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стратегическая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России,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оптимизирующая</w:t>
            </w:r>
            <w:r w:rsidRPr="00D8674D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процессы</w:t>
            </w:r>
          </w:p>
          <w:p w14:paraId="2E1B8931" w14:textId="548AAC33" w:rsidR="0006255E" w:rsidRPr="00D8674D" w:rsidRDefault="0006255E" w:rsidP="00D8674D">
            <w:pPr>
              <w:widowControl w:val="0"/>
              <w:autoSpaceDE w:val="0"/>
              <w:autoSpaceDN w:val="0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 повышающая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производства.</w:t>
            </w:r>
            <w:r w:rsidRPr="00D867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Искусственный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 помощник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  <w:r w:rsidRPr="00D8674D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помогает</w:t>
            </w:r>
            <w:r w:rsidRPr="00D8674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</w:t>
            </w:r>
            <w:r w:rsidRPr="00D8674D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условии,</w:t>
            </w:r>
            <w:r w:rsid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если</w:t>
            </w:r>
            <w:r w:rsidRPr="00D8674D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Pr="00D8674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обладает</w:t>
            </w:r>
            <w:r w:rsidRPr="00D867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хорошими</w:t>
            </w:r>
            <w:r w:rsid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знаниями</w:t>
            </w:r>
            <w:r w:rsidRPr="00D8674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критическим</w:t>
            </w:r>
            <w:r w:rsid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мышлением.</w:t>
            </w:r>
          </w:p>
          <w:p w14:paraId="265721CD" w14:textId="14EC597E" w:rsidR="00185180" w:rsidRPr="00D8674D" w:rsidRDefault="0006255E" w:rsidP="00D8674D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</w:t>
            </w:r>
            <w:r w:rsidRPr="00D8674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ответственности</w:t>
            </w:r>
            <w:r w:rsidRPr="00D8674D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тех,</w:t>
            </w:r>
            <w:r w:rsidRPr="00D8674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r w:rsid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</w:t>
            </w:r>
            <w:r w:rsidRPr="00D8674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ИИ.</w:t>
            </w:r>
          </w:p>
        </w:tc>
        <w:tc>
          <w:tcPr>
            <w:tcW w:w="2585" w:type="dxa"/>
          </w:tcPr>
          <w:p w14:paraId="77B872C3" w14:textId="51C6FB70" w:rsidR="00185180" w:rsidRPr="00D8674D" w:rsidRDefault="00100C00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Эвристическая беседа, просмотр видеофрагментов, выполнение интерактивных заданий, работа</w:t>
            </w:r>
            <w:r w:rsidR="0025564D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7A179301" w14:textId="16CE73B2" w:rsidR="00185180" w:rsidRPr="00D8674D" w:rsidRDefault="003C33B8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9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5D2F2D97" w14:textId="77777777" w:rsidTr="00185180">
        <w:tc>
          <w:tcPr>
            <w:tcW w:w="842" w:type="dxa"/>
          </w:tcPr>
          <w:p w14:paraId="531E0ADA" w14:textId="4F6D08CB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3" w:type="dxa"/>
          </w:tcPr>
          <w:p w14:paraId="42934142" w14:textId="383D8A85" w:rsidR="00185180" w:rsidRPr="00D8674D" w:rsidRDefault="0006255E" w:rsidP="00D8674D">
            <w:pPr>
              <w:widowControl w:val="0"/>
              <w:autoSpaceDE w:val="0"/>
              <w:autoSpaceDN w:val="0"/>
              <w:spacing w:before="6"/>
              <w:ind w:left="112" w:right="3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значит служить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Отечеству? 280 лет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D8674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r w:rsidRPr="00D8674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  <w:r w:rsid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Ф.</w:t>
            </w:r>
            <w:r w:rsidRPr="00D8674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</w:t>
            </w:r>
          </w:p>
        </w:tc>
        <w:tc>
          <w:tcPr>
            <w:tcW w:w="1418" w:type="dxa"/>
          </w:tcPr>
          <w:p w14:paraId="263B68AE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7511D750" w14:textId="77777777" w:rsidR="0006255E" w:rsidRPr="00D8674D" w:rsidRDefault="0006255E" w:rsidP="0025564D">
            <w:pPr>
              <w:widowControl w:val="0"/>
              <w:autoSpaceDE w:val="0"/>
              <w:autoSpaceDN w:val="0"/>
              <w:spacing w:before="6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Отечества: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традиции.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военного: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выбирает сегодня.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</w:t>
            </w:r>
            <w:r w:rsidRPr="00D8674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</w:t>
            </w:r>
            <w:r w:rsidRPr="00D8674D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гражданина</w:t>
            </w:r>
            <w:r w:rsidRPr="00D8674D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D8674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Федерации,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любви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 родной земле,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Родине.</w:t>
            </w:r>
            <w:r w:rsidRPr="00D8674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Честь</w:t>
            </w:r>
            <w:r w:rsidRPr="00D8674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воинский</w:t>
            </w:r>
            <w:r w:rsidRPr="00D8674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долг.</w:t>
            </w:r>
          </w:p>
          <w:p w14:paraId="487E10EC" w14:textId="77777777" w:rsidR="0006255E" w:rsidRPr="00D8674D" w:rsidRDefault="0006255E" w:rsidP="0025564D">
            <w:pPr>
              <w:widowControl w:val="0"/>
              <w:autoSpaceDE w:val="0"/>
              <w:autoSpaceDN w:val="0"/>
              <w:spacing w:before="2"/>
              <w:ind w:left="98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280-летие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дня рождения великого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</w:t>
            </w:r>
            <w:r w:rsidRPr="00D8674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флотоводца</w:t>
            </w:r>
            <w:r w:rsidRPr="00D8674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Ф.Ф.</w:t>
            </w:r>
            <w:r w:rsidRPr="00D8674D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Ушакова.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Pr="00D8674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российского</w:t>
            </w:r>
            <w:r w:rsidRPr="00D8674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воина: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смелость, героизм,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самопожертвование.</w:t>
            </w:r>
          </w:p>
          <w:p w14:paraId="275C0720" w14:textId="77777777" w:rsidR="0006255E" w:rsidRPr="00D8674D" w:rsidRDefault="0006255E" w:rsidP="0025564D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D8674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патриотизм,</w:t>
            </w:r>
            <w:r w:rsidRPr="00D8674D">
              <w:rPr>
                <w:rFonts w:ascii="Times New Roman" w:eastAsia="Times New Roman" w:hAnsi="Times New Roman" w:cs="Times New Roman"/>
                <w:i/>
                <w:spacing w:val="2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служение</w:t>
            </w:r>
            <w:r w:rsidRPr="00D8674D">
              <w:rPr>
                <w:rFonts w:ascii="Times New Roman" w:eastAsia="Times New Roman" w:hAnsi="Times New Roman" w:cs="Times New Roman"/>
                <w:i/>
                <w:spacing w:val="4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Отечеству</w:t>
            </w:r>
            <w:r w:rsidRPr="00D8674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</w:p>
          <w:p w14:paraId="502B9DAC" w14:textId="108A24DA" w:rsidR="00185180" w:rsidRPr="00D8674D" w:rsidRDefault="0006255E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ответственность</w:t>
            </w:r>
            <w:r w:rsidRPr="00D8674D">
              <w:rPr>
                <w:rFonts w:ascii="Times New Roman" w:eastAsia="Times New Roman" w:hAnsi="Times New Roman" w:cs="Times New Roman"/>
                <w:i/>
                <w:spacing w:val="7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</w:t>
            </w:r>
            <w:r w:rsidRPr="00D8674D">
              <w:rPr>
                <w:rFonts w:ascii="Times New Roman" w:eastAsia="Times New Roman" w:hAnsi="Times New Roman" w:cs="Times New Roman"/>
                <w:i/>
                <w:spacing w:val="2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его</w:t>
            </w:r>
            <w:r w:rsidRPr="00D8674D">
              <w:rPr>
                <w:rFonts w:ascii="Times New Roman" w:eastAsia="Times New Roman" w:hAnsi="Times New Roman" w:cs="Times New Roman"/>
                <w:i/>
                <w:spacing w:val="2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судьбу</w:t>
            </w:r>
          </w:p>
        </w:tc>
        <w:tc>
          <w:tcPr>
            <w:tcW w:w="2585" w:type="dxa"/>
          </w:tcPr>
          <w:p w14:paraId="344CADBF" w14:textId="6B19644C" w:rsidR="00185180" w:rsidRPr="00D8674D" w:rsidRDefault="00100C00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  <w:r w:rsidR="0025564D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7CB23F31" w14:textId="09393455" w:rsidR="00185180" w:rsidRPr="00D8674D" w:rsidRDefault="003C33B8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0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295DECC6" w14:textId="77777777" w:rsidTr="00185180">
        <w:tc>
          <w:tcPr>
            <w:tcW w:w="842" w:type="dxa"/>
          </w:tcPr>
          <w:p w14:paraId="75F4DE2E" w14:textId="386ED2BE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3" w:type="dxa"/>
          </w:tcPr>
          <w:p w14:paraId="4DFC933B" w14:textId="1B3BD9C7" w:rsidR="00185180" w:rsidRPr="00D8674D" w:rsidRDefault="00FD509E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Арктика</w:t>
            </w:r>
            <w:r w:rsidRPr="00D8674D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1418" w:type="dxa"/>
          </w:tcPr>
          <w:p w14:paraId="6DA91679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6DA0D9AE" w14:textId="77777777" w:rsidR="00FD509E" w:rsidRPr="00D8674D" w:rsidRDefault="00FD509E" w:rsidP="0025564D">
            <w:pPr>
              <w:widowControl w:val="0"/>
              <w:autoSpaceDE w:val="0"/>
              <w:autoSpaceDN w:val="0"/>
              <w:spacing w:before="7"/>
              <w:ind w:left="98"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Арктика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стратегическая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</w:t>
            </w:r>
            <w:r w:rsidRPr="00D8674D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D8674D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страны.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</w:t>
            </w:r>
            <w:r w:rsidRPr="00D8674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D8674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r w:rsidRPr="00D8674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</w:t>
            </w:r>
            <w:r w:rsidRPr="00D8674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Арктику?</w:t>
            </w:r>
            <w:r w:rsidRPr="00D8674D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Артика</w:t>
            </w:r>
            <w:r w:rsidRPr="00D8674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ресурсная</w:t>
            </w:r>
            <w:r w:rsidRPr="00D8674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база</w:t>
            </w:r>
          </w:p>
          <w:p w14:paraId="75E77EB6" w14:textId="0AC904A8" w:rsidR="00FD509E" w:rsidRPr="00D8674D" w:rsidRDefault="00FD509E" w:rsidP="00255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России.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Российские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исследователи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Арктики.</w:t>
            </w:r>
            <w:r w:rsidRPr="00D8674D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D8674D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мировой</w:t>
            </w:r>
            <w:r w:rsidRPr="00D8674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  <w:r w:rsidRPr="00D8674D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атомной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отрасли.</w:t>
            </w:r>
            <w:r w:rsidRPr="00D8674D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Атомный</w:t>
            </w:r>
            <w:r w:rsidRPr="00D8674D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ледокольный</w:t>
            </w:r>
          </w:p>
          <w:p w14:paraId="4CF4F28B" w14:textId="77777777" w:rsidR="00FD509E" w:rsidRPr="00D8674D" w:rsidRDefault="00FD509E" w:rsidP="0025564D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флот,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Северного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морского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пути.</w:t>
            </w:r>
          </w:p>
          <w:p w14:paraId="6C09A406" w14:textId="77777777" w:rsidR="00FD509E" w:rsidRPr="00D8674D" w:rsidRDefault="00FD509E" w:rsidP="0025564D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Pr="00D8674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8674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проектами</w:t>
            </w:r>
            <w:r w:rsidRPr="00D8674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Арктики.</w:t>
            </w:r>
          </w:p>
          <w:p w14:paraId="48E658BD" w14:textId="77777777" w:rsidR="00FD509E" w:rsidRPr="00D8674D" w:rsidRDefault="00FD509E" w:rsidP="0025564D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5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</w:p>
          <w:p w14:paraId="0AD00A35" w14:textId="47E72D7E" w:rsidR="00185180" w:rsidRPr="00D8674D" w:rsidRDefault="00FD509E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патриотизм</w:t>
            </w:r>
          </w:p>
        </w:tc>
        <w:tc>
          <w:tcPr>
            <w:tcW w:w="2585" w:type="dxa"/>
          </w:tcPr>
          <w:p w14:paraId="6A245C9B" w14:textId="21095404" w:rsidR="00185180" w:rsidRPr="00D8674D" w:rsidRDefault="00100C00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Эвристическая беседа, просмотр видеофрагментов, выполнение интерактивных заданий, работа</w:t>
            </w:r>
            <w:r w:rsidR="0025564D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группах, выполнение творческих заданий</w:t>
            </w:r>
          </w:p>
        </w:tc>
        <w:tc>
          <w:tcPr>
            <w:tcW w:w="2516" w:type="dxa"/>
          </w:tcPr>
          <w:p w14:paraId="10019FD8" w14:textId="72994AFC" w:rsidR="00185180" w:rsidRPr="00D8674D" w:rsidRDefault="003C33B8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1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2BD220CE" w14:textId="77777777" w:rsidTr="00185180">
        <w:tc>
          <w:tcPr>
            <w:tcW w:w="842" w:type="dxa"/>
          </w:tcPr>
          <w:p w14:paraId="13513077" w14:textId="6AF36A3D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3" w:type="dxa"/>
          </w:tcPr>
          <w:p w14:paraId="2CBCF21D" w14:textId="274A8B27" w:rsidR="00185180" w:rsidRPr="00D8674D" w:rsidRDefault="00FD509E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</w:t>
            </w:r>
            <w:r w:rsidRPr="00D8674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418" w:type="dxa"/>
          </w:tcPr>
          <w:p w14:paraId="67A114CE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2A4B0B7F" w14:textId="77777777" w:rsidR="00FD509E" w:rsidRPr="00D8674D" w:rsidRDefault="00FD509E" w:rsidP="000C3689">
            <w:pPr>
              <w:widowControl w:val="0"/>
              <w:autoSpaceDE w:val="0"/>
              <w:autoSpaceDN w:val="0"/>
              <w:spacing w:before="4"/>
              <w:ind w:left="98"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женский день –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благодарности и любви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8674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женщине.</w:t>
            </w:r>
          </w:p>
          <w:p w14:paraId="1C04D045" w14:textId="77777777" w:rsidR="00FD509E" w:rsidRPr="00D8674D" w:rsidRDefault="00FD509E" w:rsidP="000C3689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Женщина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современном обществе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труженица,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мать,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детей.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Великие</w:t>
            </w:r>
            <w:r w:rsidRPr="00D8674D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женщины</w:t>
            </w:r>
            <w:r w:rsidRPr="00D8674D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Pr="00D8674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России.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Выдающиеся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женщины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ХХ века,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прославившие</w:t>
            </w:r>
            <w:r w:rsidRPr="00D8674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Россию.</w:t>
            </w:r>
          </w:p>
          <w:p w14:paraId="7FB6A554" w14:textId="77777777" w:rsidR="00FD509E" w:rsidRPr="00D8674D" w:rsidRDefault="00FD509E" w:rsidP="000C3689">
            <w:pPr>
              <w:widowControl w:val="0"/>
              <w:autoSpaceDE w:val="0"/>
              <w:autoSpaceDN w:val="0"/>
              <w:ind w:left="98" w:right="46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D8674D">
              <w:rPr>
                <w:rFonts w:ascii="Times New Roman" w:eastAsia="Times New Roman" w:hAnsi="Times New Roman" w:cs="Times New Roman"/>
                <w:i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приоритет</w:t>
            </w:r>
            <w:r w:rsidRPr="00D8674D">
              <w:rPr>
                <w:rFonts w:ascii="Times New Roman" w:eastAsia="Times New Roman" w:hAnsi="Times New Roman" w:cs="Times New Roman"/>
                <w:i/>
                <w:spacing w:val="1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духовного</w:t>
            </w:r>
            <w:r w:rsidRPr="00D8674D">
              <w:rPr>
                <w:rFonts w:ascii="Times New Roman" w:eastAsia="Times New Roman" w:hAnsi="Times New Roman" w:cs="Times New Roman"/>
                <w:i/>
                <w:spacing w:val="2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над</w:t>
            </w:r>
          </w:p>
          <w:p w14:paraId="29A80D9C" w14:textId="1CF1858C" w:rsidR="00185180" w:rsidRPr="00D8674D" w:rsidRDefault="00FD509E" w:rsidP="000C3689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585" w:type="dxa"/>
          </w:tcPr>
          <w:p w14:paraId="2F1EED4B" w14:textId="7E29944F" w:rsidR="00185180" w:rsidRPr="00D8674D" w:rsidRDefault="00100C00" w:rsidP="000C3689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  <w:r w:rsidR="000C3689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508224FF" w14:textId="7DDEA8E5" w:rsidR="00185180" w:rsidRPr="00D8674D" w:rsidRDefault="003C33B8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2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3471980E" w14:textId="77777777" w:rsidTr="00185180">
        <w:tc>
          <w:tcPr>
            <w:tcW w:w="842" w:type="dxa"/>
          </w:tcPr>
          <w:p w14:paraId="37415454" w14:textId="7BADDFD8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3" w:type="dxa"/>
          </w:tcPr>
          <w:p w14:paraId="604CFE05" w14:textId="2AF1A05A" w:rsidR="00185180" w:rsidRPr="00D8674D" w:rsidRDefault="00EA0652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r w:rsidRPr="00D8674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418" w:type="dxa"/>
          </w:tcPr>
          <w:p w14:paraId="04B9E80D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4F41775A" w14:textId="77777777" w:rsidR="00EA0652" w:rsidRPr="00D8674D" w:rsidRDefault="00EA0652" w:rsidP="00EA0652">
            <w:pPr>
              <w:spacing w:line="27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D8674D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массового</w:t>
            </w:r>
            <w:r w:rsidRPr="00D8674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</w:t>
            </w:r>
            <w:r w:rsidRPr="00D8674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 в</w:t>
            </w:r>
            <w:r w:rsidRPr="00D8674D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благополучие</w:t>
            </w:r>
            <w:r w:rsidRPr="00D8674D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</w:t>
            </w:r>
            <w:r w:rsidRPr="00D8674D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нации,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будущие</w:t>
            </w:r>
            <w:r w:rsidRPr="00D8674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поколения</w:t>
            </w:r>
            <w:r w:rsidRPr="00D8674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страны.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Здоровый</w:t>
            </w:r>
            <w:r w:rsidRPr="00D8674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Pr="00D8674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жизни,</w:t>
            </w:r>
            <w:r w:rsidRPr="00D8674D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забота</w:t>
            </w:r>
          </w:p>
          <w:p w14:paraId="6B07F337" w14:textId="1D8C919D" w:rsidR="00185180" w:rsidRPr="00D8674D" w:rsidRDefault="00EA0652" w:rsidP="00EA0652">
            <w:pPr>
              <w:widowControl w:val="0"/>
              <w:autoSpaceDE w:val="0"/>
              <w:autoSpaceDN w:val="0"/>
              <w:spacing w:before="7"/>
              <w:ind w:left="9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собственном здоровье, спорт как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важнейшая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современного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 Условия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D8674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массового</w:t>
            </w:r>
            <w:r w:rsidRPr="00D8674D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</w:t>
            </w:r>
            <w:r w:rsidRPr="00D8674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России.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2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D8674D">
              <w:rPr>
                <w:rFonts w:ascii="Times New Roman" w:eastAsia="Times New Roman" w:hAnsi="Times New Roman" w:cs="Times New Roman"/>
                <w:i/>
                <w:spacing w:val="3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жизнь</w:t>
            </w:r>
          </w:p>
        </w:tc>
        <w:tc>
          <w:tcPr>
            <w:tcW w:w="2585" w:type="dxa"/>
          </w:tcPr>
          <w:p w14:paraId="2B0A8389" w14:textId="004BFE1B" w:rsidR="00185180" w:rsidRPr="00D8674D" w:rsidRDefault="00100C00" w:rsidP="00F85D63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Эвристическая беседа, просмотр видеофрагментов, выполнение интерактивных заданий, работа</w:t>
            </w:r>
            <w:r w:rsidR="00F85D63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группах, выполнение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творческих заданий</w:t>
            </w:r>
          </w:p>
        </w:tc>
        <w:tc>
          <w:tcPr>
            <w:tcW w:w="2516" w:type="dxa"/>
          </w:tcPr>
          <w:p w14:paraId="4D64F0AA" w14:textId="62024310" w:rsidR="00185180" w:rsidRPr="00D8674D" w:rsidRDefault="003C33B8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3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081397F8" w14:textId="77777777" w:rsidTr="00185180">
        <w:tc>
          <w:tcPr>
            <w:tcW w:w="842" w:type="dxa"/>
          </w:tcPr>
          <w:p w14:paraId="04E312F4" w14:textId="0D671BB8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3" w:type="dxa"/>
          </w:tcPr>
          <w:p w14:paraId="165AC128" w14:textId="7BB2A76D" w:rsidR="00185180" w:rsidRPr="00D8674D" w:rsidRDefault="00E209C7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воссоединения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Крыма</w:t>
            </w:r>
            <w:r w:rsidRPr="00D8674D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Севастополя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 Россией.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100-летие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Артека</w:t>
            </w:r>
          </w:p>
        </w:tc>
        <w:tc>
          <w:tcPr>
            <w:tcW w:w="1418" w:type="dxa"/>
          </w:tcPr>
          <w:p w14:paraId="32B0DCF2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37088159" w14:textId="77777777" w:rsidR="00E209C7" w:rsidRPr="00D8674D" w:rsidRDefault="00E209C7" w:rsidP="00F85D63">
            <w:pPr>
              <w:widowControl w:val="0"/>
              <w:autoSpaceDE w:val="0"/>
              <w:autoSpaceDN w:val="0"/>
              <w:ind w:left="98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 традиции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Артека. После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воссоединения</w:t>
            </w:r>
            <w:r w:rsidRPr="00D8674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Крыма</w:t>
            </w:r>
            <w:r w:rsidRPr="00D8674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Севастополя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8674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Россией</w:t>
            </w:r>
            <w:r w:rsidRPr="00D867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Артек</w:t>
            </w:r>
            <w:r w:rsidRPr="00D8674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Pr="00D8674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уникальный</w:t>
            </w:r>
          </w:p>
          <w:p w14:paraId="5C56F3B2" w14:textId="77777777" w:rsidR="00E209C7" w:rsidRPr="00D8674D" w:rsidRDefault="00E209C7" w:rsidP="00F85D63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</w:t>
            </w:r>
            <w:r w:rsidRPr="00D8674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</w:t>
            </w:r>
          </w:p>
          <w:p w14:paraId="0ECFCEA1" w14:textId="77777777" w:rsidR="00E209C7" w:rsidRPr="00D8674D" w:rsidRDefault="00E209C7" w:rsidP="00F85D63">
            <w:pPr>
              <w:widowControl w:val="0"/>
              <w:autoSpaceDE w:val="0"/>
              <w:autoSpaceDN w:val="0"/>
              <w:spacing w:before="94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из 9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лагерей, работающих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  <w:r w:rsidRPr="00D867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Артек</w:t>
            </w:r>
            <w:r w:rsidRPr="00D8674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пространство</w:t>
            </w:r>
          </w:p>
          <w:p w14:paraId="5536BD98" w14:textId="77777777" w:rsidR="00E209C7" w:rsidRPr="00D8674D" w:rsidRDefault="00E209C7" w:rsidP="00F85D63">
            <w:pPr>
              <w:widowControl w:val="0"/>
              <w:autoSpaceDE w:val="0"/>
              <w:autoSpaceDN w:val="0"/>
              <w:ind w:left="98" w:right="10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саморазвития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самореализации.</w:t>
            </w:r>
          </w:p>
          <w:p w14:paraId="30145885" w14:textId="77777777" w:rsidR="00E209C7" w:rsidRPr="00D8674D" w:rsidRDefault="00E209C7" w:rsidP="00F85D63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D8674D">
              <w:rPr>
                <w:rFonts w:ascii="Times New Roman" w:eastAsia="Times New Roman" w:hAnsi="Times New Roman" w:cs="Times New Roman"/>
                <w:i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историческая</w:t>
            </w:r>
            <w:r w:rsidRPr="00D8674D"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память</w:t>
            </w:r>
            <w:r w:rsidRPr="00D8674D">
              <w:rPr>
                <w:rFonts w:ascii="Times New Roman" w:eastAsia="Times New Roman" w:hAnsi="Times New Roman" w:cs="Times New Roman"/>
                <w:i/>
                <w:spacing w:val="1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</w:p>
          <w:p w14:paraId="4618F958" w14:textId="1794BA2A" w:rsidR="00185180" w:rsidRPr="00D8674D" w:rsidRDefault="00E209C7" w:rsidP="00F85D63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преемственность</w:t>
            </w:r>
            <w:r w:rsidRPr="00D8674D">
              <w:rPr>
                <w:rFonts w:ascii="Times New Roman" w:eastAsia="Times New Roman" w:hAnsi="Times New Roman" w:cs="Times New Roman"/>
                <w:i/>
                <w:spacing w:val="6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поколений</w:t>
            </w:r>
          </w:p>
        </w:tc>
        <w:tc>
          <w:tcPr>
            <w:tcW w:w="2585" w:type="dxa"/>
          </w:tcPr>
          <w:p w14:paraId="47227F1B" w14:textId="43BD7E72" w:rsidR="00185180" w:rsidRPr="00D8674D" w:rsidRDefault="00100C00" w:rsidP="00F85D63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  <w:r w:rsidR="00F85D63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11731C5B" w14:textId="0BD3AFFB" w:rsidR="00185180" w:rsidRPr="00D8674D" w:rsidRDefault="003C33B8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4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7D0304F3" w14:textId="77777777" w:rsidTr="00185180">
        <w:tc>
          <w:tcPr>
            <w:tcW w:w="842" w:type="dxa"/>
          </w:tcPr>
          <w:p w14:paraId="72B9AE74" w14:textId="3E7A4B85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3" w:type="dxa"/>
          </w:tcPr>
          <w:p w14:paraId="58667C2B" w14:textId="1CB66496" w:rsidR="00185180" w:rsidRPr="00D8674D" w:rsidRDefault="006A13C6" w:rsidP="00D00E04">
            <w:pPr>
              <w:spacing w:line="279" w:lineRule="exact"/>
              <w:ind w:left="11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Служение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творчеством.</w:t>
            </w:r>
            <w:r w:rsidRPr="00D8674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людям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искусство?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  <w:r w:rsidRPr="00D8674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r w:rsidRPr="00D867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D8674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</w:t>
            </w:r>
            <w:r w:rsidR="00D00E04" w:rsidRPr="00D86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Чайковского</w:t>
            </w:r>
          </w:p>
        </w:tc>
        <w:tc>
          <w:tcPr>
            <w:tcW w:w="1418" w:type="dxa"/>
          </w:tcPr>
          <w:p w14:paraId="6EB66A57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1AFB9CAA" w14:textId="77777777" w:rsidR="006A13C6" w:rsidRPr="00D8674D" w:rsidRDefault="006A13C6" w:rsidP="00157FA2">
            <w:pPr>
              <w:widowControl w:val="0"/>
              <w:autoSpaceDE w:val="0"/>
              <w:autoSpaceDN w:val="0"/>
              <w:spacing w:before="7"/>
              <w:ind w:left="98" w:right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r w:rsidRPr="00D8674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Pr="00D867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  <w:r w:rsidRPr="00D8674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диалога</w:t>
            </w:r>
            <w:r w:rsidRPr="00D8674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r w:rsidRPr="00D8674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поколениями</w:t>
            </w:r>
          </w:p>
          <w:p w14:paraId="41B5D76F" w14:textId="77777777" w:rsidR="006A13C6" w:rsidRPr="00D8674D" w:rsidRDefault="006A13C6" w:rsidP="00157FA2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народами.</w:t>
            </w:r>
            <w:r w:rsidRPr="00D8674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Pr="00D8674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</w:t>
            </w:r>
            <w:r w:rsidRPr="00D8674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</w:p>
          <w:p w14:paraId="259B0B84" w14:textId="04D362F5" w:rsidR="006A13C6" w:rsidRPr="00D8674D" w:rsidRDefault="006A13C6" w:rsidP="00157FA2">
            <w:pPr>
              <w:ind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человека:</w:t>
            </w:r>
            <w:r w:rsidRPr="00D867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 w:rsidRPr="00D8674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сопровождает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r w:rsidRPr="00D8674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8674D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  <w:r w:rsidRPr="00D8674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D8674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конца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жизни. Способность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слушать,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воспринимать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и понимать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музыку.</w:t>
            </w:r>
            <w:r w:rsidRPr="00D8674D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="00F85D63" w:rsidRPr="00D8674D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                            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D8674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r w:rsidRPr="00D8674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74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богатым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культурным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наследием, страна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великих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композиторов,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писателей,</w:t>
            </w:r>
            <w:r w:rsidRPr="00D8674D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художников,</w:t>
            </w:r>
            <w:r w:rsidRPr="00D867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признанных</w:t>
            </w:r>
            <w:r w:rsidR="00F85D63" w:rsidRPr="00D86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D8674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всём</w:t>
            </w:r>
            <w:r w:rsidRPr="00D8674D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мире.</w:t>
            </w:r>
            <w:r w:rsidRPr="00D8674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  <w:r w:rsidR="00F85D63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П.И.</w:t>
            </w:r>
            <w:r w:rsidRPr="00D8674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Чайковского,</w:t>
            </w:r>
            <w:r w:rsidRPr="00D8674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служение</w:t>
            </w:r>
            <w:r w:rsidRPr="00D8674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стране</w:t>
            </w:r>
            <w:r w:rsidRPr="00D8674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творчеством.</w:t>
            </w:r>
          </w:p>
          <w:p w14:paraId="48159FD1" w14:textId="77777777" w:rsidR="006A13C6" w:rsidRPr="00D8674D" w:rsidRDefault="006A13C6" w:rsidP="00157FA2">
            <w:pPr>
              <w:widowControl w:val="0"/>
              <w:autoSpaceDE w:val="0"/>
              <w:autoSpaceDN w:val="0"/>
              <w:spacing w:before="13"/>
              <w:ind w:left="15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5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</w:p>
          <w:p w14:paraId="671A7AF2" w14:textId="00A0FF1A" w:rsidR="00185180" w:rsidRPr="00D8674D" w:rsidRDefault="006A13C6" w:rsidP="00157FA2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приоритет</w:t>
            </w:r>
            <w:r w:rsidRPr="00D8674D">
              <w:rPr>
                <w:rFonts w:ascii="Times New Roman" w:eastAsia="Times New Roman" w:hAnsi="Times New Roman" w:cs="Times New Roman"/>
                <w:i/>
                <w:spacing w:val="3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духовного</w:t>
            </w:r>
            <w:r w:rsidRPr="00D8674D">
              <w:rPr>
                <w:rFonts w:ascii="Times New Roman" w:eastAsia="Times New Roman" w:hAnsi="Times New Roman" w:cs="Times New Roman"/>
                <w:i/>
                <w:spacing w:val="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над</w:t>
            </w:r>
            <w:r w:rsidRPr="00D8674D">
              <w:rPr>
                <w:rFonts w:ascii="Times New Roman" w:eastAsia="Times New Roman" w:hAnsi="Times New Roman" w:cs="Times New Roman"/>
                <w:i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585" w:type="dxa"/>
          </w:tcPr>
          <w:p w14:paraId="7DEB931E" w14:textId="4AAA82A3" w:rsidR="00185180" w:rsidRPr="00D8674D" w:rsidRDefault="00100C00" w:rsidP="00F85D63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Эвристическая беседа, просмотр видеофрагментов, выполнение интерактивных заданий, работа</w:t>
            </w:r>
            <w:r w:rsidR="00F85D63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5177D3BE" w14:textId="6E353202" w:rsidR="00185180" w:rsidRPr="00D8674D" w:rsidRDefault="003C33B8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5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564A1535" w14:textId="77777777" w:rsidTr="00185180">
        <w:tc>
          <w:tcPr>
            <w:tcW w:w="842" w:type="dxa"/>
          </w:tcPr>
          <w:p w14:paraId="77E1D1D0" w14:textId="1F93C0C4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3" w:type="dxa"/>
          </w:tcPr>
          <w:p w14:paraId="2D3B1C5D" w14:textId="38B5E95A" w:rsidR="00185180" w:rsidRPr="00D8674D" w:rsidRDefault="00A5384B" w:rsidP="00D00E04">
            <w:pPr>
              <w:widowControl w:val="0"/>
              <w:autoSpaceDE w:val="0"/>
              <w:autoSpaceDN w:val="0"/>
              <w:spacing w:before="7"/>
              <w:ind w:left="112" w:right="5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Моя</w:t>
            </w:r>
            <w:r w:rsidRPr="00D8674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малая</w:t>
            </w:r>
            <w:r w:rsidRPr="00D8674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(региональный</w:t>
            </w:r>
            <w:r w:rsidR="00D00E04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компонент)</w:t>
            </w:r>
          </w:p>
        </w:tc>
        <w:tc>
          <w:tcPr>
            <w:tcW w:w="1418" w:type="dxa"/>
          </w:tcPr>
          <w:p w14:paraId="4FBBE2BE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16E5AC95" w14:textId="77777777" w:rsidR="00A5384B" w:rsidRPr="00D8674D" w:rsidRDefault="00A5384B" w:rsidP="00D00E04">
            <w:pPr>
              <w:widowControl w:val="0"/>
              <w:autoSpaceDE w:val="0"/>
              <w:autoSpaceDN w:val="0"/>
              <w:spacing w:before="7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Россия –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великая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 уникальная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страна, каждый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из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её регионов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прекрасен и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неповторим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своими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природными,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экономическими</w:t>
            </w:r>
          </w:p>
          <w:p w14:paraId="041A94C4" w14:textId="77777777" w:rsidR="00A5384B" w:rsidRPr="00D8674D" w:rsidRDefault="00A5384B" w:rsidP="00D00E04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pacing w:val="4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другими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pacing w:val="2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ресурсами.</w:t>
            </w:r>
          </w:p>
          <w:p w14:paraId="0AC9E55E" w14:textId="77777777" w:rsidR="00A5384B" w:rsidRPr="00D8674D" w:rsidRDefault="00A5384B" w:rsidP="00D00E04">
            <w:pPr>
              <w:widowControl w:val="0"/>
              <w:autoSpaceDE w:val="0"/>
              <w:autoSpaceDN w:val="0"/>
              <w:spacing w:before="103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  <w:r w:rsidRPr="00D8674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8674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родному</w:t>
            </w:r>
            <w:r w:rsidRPr="00D8674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краю,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</w:t>
            </w:r>
            <w:r w:rsidRPr="00D8674D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любоваться</w:t>
            </w:r>
          </w:p>
          <w:p w14:paraId="7E710988" w14:textId="77777777" w:rsidR="00A5384B" w:rsidRPr="00D8674D" w:rsidRDefault="00A5384B" w:rsidP="00D00E04">
            <w:pPr>
              <w:widowControl w:val="0"/>
              <w:autoSpaceDE w:val="0"/>
              <w:autoSpaceDN w:val="0"/>
              <w:ind w:left="98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природой и беречь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любви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8674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Отчизне.</w:t>
            </w:r>
            <w:r w:rsidRPr="00D8674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атриот</w:t>
            </w:r>
            <w:r w:rsidRPr="00D8674D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честно</w:t>
            </w:r>
            <w:r w:rsidRPr="00D8674D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трудится,</w:t>
            </w:r>
          </w:p>
          <w:p w14:paraId="337AC4F9" w14:textId="7016AF16" w:rsidR="00A5384B" w:rsidRPr="00D8674D" w:rsidRDefault="00A5384B" w:rsidP="00D00E04">
            <w:pPr>
              <w:ind w:right="10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заботится</w:t>
            </w:r>
            <w:r w:rsidRPr="00D8674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8674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процветании</w:t>
            </w:r>
            <w:r w:rsidRPr="00D8674D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 xml:space="preserve"> страны,</w:t>
            </w:r>
            <w:r w:rsidRPr="00D8674D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уважает</w:t>
            </w:r>
            <w:r w:rsidRPr="00D8674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Pr="00D8674D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историю</w:t>
            </w:r>
            <w:r w:rsidRPr="00D8674D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культуру.</w:t>
            </w:r>
          </w:p>
          <w:p w14:paraId="07E35456" w14:textId="77777777" w:rsidR="00A5384B" w:rsidRPr="00D8674D" w:rsidRDefault="00A5384B" w:rsidP="00D00E04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D8674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патриотизм,</w:t>
            </w:r>
            <w:r w:rsidRPr="00D8674D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приоритет</w:t>
            </w:r>
            <w:r w:rsidRPr="00D8674D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духовного</w:t>
            </w:r>
          </w:p>
          <w:p w14:paraId="75F66D62" w14:textId="37270C7B" w:rsidR="00185180" w:rsidRPr="00D8674D" w:rsidRDefault="00A5384B" w:rsidP="00D00E04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над</w:t>
            </w:r>
            <w:r w:rsidRPr="00D8674D">
              <w:rPr>
                <w:rFonts w:ascii="Times New Roman" w:eastAsia="Times New Roman" w:hAnsi="Times New Roman" w:cs="Times New Roman"/>
                <w:i/>
                <w:spacing w:val="2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585" w:type="dxa"/>
          </w:tcPr>
          <w:p w14:paraId="09CF4B0E" w14:textId="59242B03" w:rsidR="00185180" w:rsidRPr="00D8674D" w:rsidRDefault="00100C00" w:rsidP="00D00E04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  <w:r w:rsidR="00D00E04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707F14B3" w14:textId="09CC6074" w:rsidR="00185180" w:rsidRPr="00D8674D" w:rsidRDefault="003C33B8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6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5AD68FD7" w14:textId="77777777" w:rsidTr="00185180">
        <w:tc>
          <w:tcPr>
            <w:tcW w:w="842" w:type="dxa"/>
          </w:tcPr>
          <w:p w14:paraId="731C6798" w14:textId="5B5E0688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3" w:type="dxa"/>
          </w:tcPr>
          <w:p w14:paraId="23BF2E27" w14:textId="00D93BC8" w:rsidR="00185180" w:rsidRPr="00D8674D" w:rsidRDefault="00830099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</w:t>
            </w:r>
            <w:r w:rsidRPr="00D8674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космической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="00E10E68"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                                                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отрасли</w:t>
            </w:r>
          </w:p>
        </w:tc>
        <w:tc>
          <w:tcPr>
            <w:tcW w:w="1418" w:type="dxa"/>
          </w:tcPr>
          <w:p w14:paraId="785A526D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16759155" w14:textId="5F77F62E" w:rsidR="00830099" w:rsidRPr="00D8674D" w:rsidRDefault="00830099" w:rsidP="00E10E68">
            <w:pPr>
              <w:widowControl w:val="0"/>
              <w:autoSpaceDE w:val="0"/>
              <w:autoSpaceDN w:val="0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</w:t>
            </w:r>
            <w:r w:rsidRPr="00D8674D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космоса</w:t>
            </w:r>
            <w:r w:rsidRPr="00D8674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помогают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нам</w:t>
            </w:r>
            <w:r w:rsidRPr="00D8674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понять,</w:t>
            </w:r>
            <w:r w:rsidRPr="00D8674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D8674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возникла</w:t>
            </w:r>
            <w:r w:rsidRPr="00D8674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наша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Вселенная.</w:t>
            </w:r>
            <w:r w:rsidRPr="00D867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r w:rsidRPr="00D8674D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</w:t>
            </w:r>
            <w:r w:rsidR="00E10E68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развитии</w:t>
            </w:r>
            <w:r w:rsidRPr="00D8674D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космической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отрасли.</w:t>
            </w:r>
          </w:p>
          <w:p w14:paraId="5700A17B" w14:textId="5A2893B9" w:rsidR="00830099" w:rsidRPr="00D8674D" w:rsidRDefault="00830099" w:rsidP="00E10E68">
            <w:pPr>
              <w:widowControl w:val="0"/>
              <w:autoSpaceDE w:val="0"/>
              <w:autoSpaceDN w:val="0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Полёты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космос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 это результат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огромного</w:t>
            </w:r>
            <w:r w:rsidRPr="00D8674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r w:rsidRPr="00D8674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большого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коллектива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учёных, рабочих,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космонавтов,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обеспечили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</w:t>
            </w:r>
            <w:r w:rsidRPr="00D8674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D8674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Родины</w:t>
            </w:r>
            <w:r w:rsidR="00E10E68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освоении</w:t>
            </w:r>
            <w:r w:rsidRPr="00D8674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космического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="00E10E68"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пространства.</w:t>
            </w:r>
          </w:p>
          <w:p w14:paraId="70FEDA56" w14:textId="22F25F77" w:rsidR="00830099" w:rsidRPr="00D8674D" w:rsidRDefault="00830099" w:rsidP="00E10E68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условиях</w:t>
            </w:r>
            <w:r w:rsidRPr="00D8674D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невесомости</w:t>
            </w:r>
            <w:r w:rsidRPr="00D8674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космонавты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</w:t>
            </w:r>
            <w:r w:rsidRPr="00D867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</w:t>
            </w:r>
            <w:r w:rsidRPr="00D8674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эксперименты,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что позволяет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D8674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науке</w:t>
            </w:r>
            <w:r w:rsidRPr="00D8674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продвигаться</w:t>
            </w:r>
            <w:r w:rsidR="00E10E68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освоении</w:t>
            </w:r>
            <w:r w:rsidRPr="00D8674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новых</w:t>
            </w:r>
            <w:r w:rsidRPr="00D8674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  <w:r w:rsidR="00E10E68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создании</w:t>
            </w:r>
            <w:r w:rsidRPr="00D8674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новых</w:t>
            </w:r>
            <w:r w:rsidRPr="00D8674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технологий.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Формирующиеся</w:t>
            </w:r>
            <w:r w:rsidRPr="00D8674D">
              <w:rPr>
                <w:rFonts w:ascii="Times New Roman" w:hAnsi="Times New Roman" w:cs="Times New Roman"/>
                <w:i/>
                <w:spacing w:val="5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>ценности:</w:t>
            </w:r>
          </w:p>
          <w:p w14:paraId="3C190BA5" w14:textId="7C0B0BC7" w:rsidR="00185180" w:rsidRPr="00D8674D" w:rsidRDefault="00830099" w:rsidP="00E10E68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патриотизм,</w:t>
            </w:r>
            <w:r w:rsidRPr="00D8674D">
              <w:rPr>
                <w:rFonts w:ascii="Times New Roman" w:eastAsia="Times New Roman" w:hAnsi="Times New Roman" w:cs="Times New Roman"/>
                <w:i/>
                <w:spacing w:val="2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служение</w:t>
            </w:r>
            <w:r w:rsidRPr="00D8674D">
              <w:rPr>
                <w:rFonts w:ascii="Times New Roman" w:eastAsia="Times New Roman" w:hAnsi="Times New Roman" w:cs="Times New Roman"/>
                <w:i/>
                <w:spacing w:val="4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Отечеству</w:t>
            </w:r>
          </w:p>
        </w:tc>
        <w:tc>
          <w:tcPr>
            <w:tcW w:w="2585" w:type="dxa"/>
          </w:tcPr>
          <w:p w14:paraId="27E09016" w14:textId="4EE30A92" w:rsidR="00185180" w:rsidRPr="00D8674D" w:rsidRDefault="00100C00" w:rsidP="00E10E68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Эвристическая беседа, просмотр видеофрагментов, выполнение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интерактивных заданий, работа</w:t>
            </w:r>
            <w:r w:rsidR="00E10E68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6D0458FB" w14:textId="009D0102" w:rsidR="00185180" w:rsidRPr="00D8674D" w:rsidRDefault="003C33B8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7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373D9327" w14:textId="77777777" w:rsidTr="00185180">
        <w:tc>
          <w:tcPr>
            <w:tcW w:w="842" w:type="dxa"/>
          </w:tcPr>
          <w:p w14:paraId="74591247" w14:textId="08E31F45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3" w:type="dxa"/>
          </w:tcPr>
          <w:p w14:paraId="181F3292" w14:textId="10B3F129" w:rsidR="00185180" w:rsidRPr="00D8674D" w:rsidRDefault="0086592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r w:rsidRPr="00D8674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авиация</w:t>
            </w:r>
            <w:r w:rsidR="007B7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4" w:name="_GoBack"/>
            <w:bookmarkEnd w:id="4"/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="00EE3ED7"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                                            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418" w:type="dxa"/>
          </w:tcPr>
          <w:p w14:paraId="7FE3B96B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0274585B" w14:textId="77777777" w:rsidR="00865920" w:rsidRPr="00D8674D" w:rsidRDefault="00865920" w:rsidP="00EE3ED7">
            <w:pPr>
              <w:widowControl w:val="0"/>
              <w:autoSpaceDE w:val="0"/>
              <w:autoSpaceDN w:val="0"/>
              <w:spacing w:before="6"/>
              <w:ind w:left="98" w:right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авиации для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D8674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мечта</w:t>
            </w:r>
            <w:r w:rsidRPr="00D8674D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летать</w:t>
            </w:r>
            <w:r w:rsidRPr="00D8674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изменила</w:t>
            </w:r>
            <w:r w:rsidRPr="00D8674D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</w:t>
            </w:r>
          </w:p>
          <w:p w14:paraId="446E57E7" w14:textId="77777777" w:rsidR="00865920" w:rsidRPr="00D8674D" w:rsidRDefault="00865920" w:rsidP="00EE3ED7">
            <w:pPr>
              <w:widowControl w:val="0"/>
              <w:autoSpaceDE w:val="0"/>
              <w:autoSpaceDN w:val="0"/>
              <w:spacing w:before="6"/>
              <w:ind w:left="98" w:right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Легендарная</w:t>
            </w:r>
            <w:r w:rsidRPr="00D8674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D8674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авиации.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Героизм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конструкторов,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инженеров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лётчиков-испытателей</w:t>
            </w:r>
            <w:r w:rsidRPr="00D8674D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первых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российских</w:t>
            </w:r>
            <w:r w:rsidRPr="00D8674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самолётов.</w:t>
            </w:r>
          </w:p>
          <w:p w14:paraId="582EFF47" w14:textId="77777777" w:rsidR="00865920" w:rsidRPr="00D8674D" w:rsidRDefault="00865920" w:rsidP="00EE3ED7">
            <w:pPr>
              <w:widowControl w:val="0"/>
              <w:autoSpaceDE w:val="0"/>
              <w:autoSpaceDN w:val="0"/>
              <w:ind w:left="98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Мировые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рекорды российских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лётчиков.   Современное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авиастроение.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связанные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867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авиацией.</w:t>
            </w:r>
          </w:p>
          <w:p w14:paraId="1E0426C7" w14:textId="77777777" w:rsidR="00865920" w:rsidRPr="00D8674D" w:rsidRDefault="00865920" w:rsidP="00EE3ED7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5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</w:p>
          <w:p w14:paraId="5E4D286B" w14:textId="20506DEC" w:rsidR="00185180" w:rsidRPr="00D8674D" w:rsidRDefault="00865920" w:rsidP="00EE3ED7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служение</w:t>
            </w:r>
            <w:r w:rsidRPr="00D8674D">
              <w:rPr>
                <w:rFonts w:ascii="Times New Roman" w:eastAsia="Times New Roman" w:hAnsi="Times New Roman" w:cs="Times New Roman"/>
                <w:i/>
                <w:spacing w:val="2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Отечеству</w:t>
            </w:r>
          </w:p>
        </w:tc>
        <w:tc>
          <w:tcPr>
            <w:tcW w:w="2585" w:type="dxa"/>
          </w:tcPr>
          <w:p w14:paraId="51147619" w14:textId="347FB24F" w:rsidR="00185180" w:rsidRPr="00D8674D" w:rsidRDefault="00100C00" w:rsidP="00EE3ED7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Эвристическая беседа, просмотр видеофрагментов, выполнение интерактивных заданий, работа</w:t>
            </w:r>
            <w:r w:rsidR="00EE3ED7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19038622" w14:textId="223C6C6A" w:rsidR="00185180" w:rsidRPr="00D8674D" w:rsidRDefault="003C33B8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8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5345E7CE" w14:textId="77777777" w:rsidTr="00185180">
        <w:tc>
          <w:tcPr>
            <w:tcW w:w="842" w:type="dxa"/>
          </w:tcPr>
          <w:p w14:paraId="50431FFA" w14:textId="25CB4F56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3" w:type="dxa"/>
          </w:tcPr>
          <w:p w14:paraId="3A2E875F" w14:textId="307DC991" w:rsidR="00185180" w:rsidRPr="00D8674D" w:rsidRDefault="008C645D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</w:t>
            </w:r>
            <w:r w:rsidRPr="00D8674D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418" w:type="dxa"/>
          </w:tcPr>
          <w:p w14:paraId="260C2147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117B5DEF" w14:textId="77777777" w:rsidR="008C645D" w:rsidRPr="00D8674D" w:rsidRDefault="008C645D" w:rsidP="00EE3ED7">
            <w:pPr>
              <w:widowControl w:val="0"/>
              <w:autoSpaceDE w:val="0"/>
              <w:autoSpaceDN w:val="0"/>
              <w:spacing w:before="7"/>
              <w:ind w:left="98" w:right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</w:t>
            </w:r>
            <w:r w:rsidRPr="00D8674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r w:rsidRPr="00D8674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</w:t>
            </w:r>
            <w:r w:rsidRPr="00D8674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r w:rsidRPr="00D8674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приоритет</w:t>
            </w:r>
            <w:r w:rsidRPr="00D8674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</w:t>
            </w:r>
            <w:r w:rsidRPr="00D8674D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страны.</w:t>
            </w:r>
            <w:r w:rsidRPr="00D8674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поликлиники</w:t>
            </w:r>
            <w:r w:rsidRPr="00D8674D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больницы.</w:t>
            </w:r>
          </w:p>
          <w:p w14:paraId="65260F4F" w14:textId="612283F5" w:rsidR="008C645D" w:rsidRPr="00D8674D" w:rsidRDefault="008C645D" w:rsidP="00EE3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</w:t>
            </w:r>
            <w:r w:rsidRPr="00D8674D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D8674D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медицины.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будущего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в области</w:t>
            </w:r>
            <w:r w:rsidRPr="00D8674D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медицины.</w:t>
            </w:r>
          </w:p>
          <w:p w14:paraId="00262903" w14:textId="77777777" w:rsidR="008C645D" w:rsidRPr="00D8674D" w:rsidRDefault="008C645D" w:rsidP="00EE3ED7">
            <w:pPr>
              <w:widowControl w:val="0"/>
              <w:autoSpaceDE w:val="0"/>
              <w:autoSpaceDN w:val="0"/>
              <w:ind w:left="98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врача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играет ключевую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Pr="00D8674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поддержании</w:t>
            </w:r>
            <w:r w:rsidRPr="00D8674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r w:rsidRPr="00D8674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D8674D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жизни.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рач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pacing w:val="1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pacing w:val="1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pacing w:val="1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просто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профессия,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pacing w:val="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это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настоящее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pacing w:val="2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призвание,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требующее</w:t>
            </w:r>
          </w:p>
          <w:p w14:paraId="53000D5D" w14:textId="77777777" w:rsidR="008C645D" w:rsidRPr="00D8674D" w:rsidRDefault="008C645D" w:rsidP="00EE3ED7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только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pacing w:val="4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знаний,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pacing w:val="2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pacing w:val="2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человеческого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сочувствия,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pacing w:val="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служения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pacing w:val="1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обществу.</w:t>
            </w:r>
          </w:p>
          <w:p w14:paraId="440D883F" w14:textId="77777777" w:rsidR="008C645D" w:rsidRPr="00D8674D" w:rsidRDefault="008C645D" w:rsidP="00EE3ED7">
            <w:pPr>
              <w:widowControl w:val="0"/>
              <w:autoSpaceDE w:val="0"/>
              <w:autoSpaceDN w:val="0"/>
              <w:spacing w:before="1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Волонтёры-медики.</w:t>
            </w:r>
          </w:p>
          <w:p w14:paraId="5630AA7C" w14:textId="77777777" w:rsidR="008C645D" w:rsidRPr="00D8674D" w:rsidRDefault="008C645D" w:rsidP="00EE3ED7">
            <w:pPr>
              <w:widowControl w:val="0"/>
              <w:autoSpaceDE w:val="0"/>
              <w:autoSpaceDN w:val="0"/>
              <w:spacing w:before="103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Преемственность</w:t>
            </w:r>
            <w:r w:rsidRPr="00D8674D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поколений</w:t>
            </w:r>
          </w:p>
          <w:p w14:paraId="24092978" w14:textId="77777777" w:rsidR="008C645D" w:rsidRPr="00D8674D" w:rsidRDefault="008C645D" w:rsidP="00EE3ED7">
            <w:pPr>
              <w:widowControl w:val="0"/>
              <w:autoSpaceDE w:val="0"/>
              <w:autoSpaceDN w:val="0"/>
              <w:spacing w:before="103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</w:t>
            </w:r>
            <w:r w:rsidRPr="00D8674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человека:</w:t>
            </w:r>
            <w:r w:rsidRPr="00D8674D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династии</w:t>
            </w:r>
            <w:r w:rsidRPr="00D8674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врачей России.</w:t>
            </w:r>
          </w:p>
          <w:p w14:paraId="0E88B2F1" w14:textId="77777777" w:rsidR="008C645D" w:rsidRPr="00D8674D" w:rsidRDefault="008C645D" w:rsidP="00EE3ED7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D8674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историческая</w:t>
            </w:r>
            <w:r w:rsidRPr="00D8674D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память</w:t>
            </w:r>
            <w:r w:rsidRPr="00D8674D"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преемственность</w:t>
            </w:r>
            <w:r w:rsidRPr="00D8674D">
              <w:rPr>
                <w:rFonts w:ascii="Times New Roman" w:eastAsia="Times New Roman" w:hAnsi="Times New Roman" w:cs="Times New Roman"/>
                <w:i/>
                <w:spacing w:val="4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поколений,</w:t>
            </w:r>
          </w:p>
          <w:p w14:paraId="3A656B7F" w14:textId="2D4592EE" w:rsidR="00185180" w:rsidRPr="00D8674D" w:rsidRDefault="008C645D" w:rsidP="00EE3ED7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милосердие</w:t>
            </w:r>
          </w:p>
        </w:tc>
        <w:tc>
          <w:tcPr>
            <w:tcW w:w="2585" w:type="dxa"/>
          </w:tcPr>
          <w:p w14:paraId="5FD9C4A5" w14:textId="36B54C39" w:rsidR="00185180" w:rsidRPr="00D8674D" w:rsidRDefault="00100C00" w:rsidP="00EE3ED7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Эвристическая беседа, просмотр видеофрагментов, выполнение интерактивных заданий, работа</w:t>
            </w:r>
            <w:r w:rsidR="00EE3ED7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4059E228" w14:textId="0317EB51" w:rsidR="00185180" w:rsidRPr="00D8674D" w:rsidRDefault="003C33B8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9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56C89A56" w14:textId="77777777" w:rsidTr="00185180">
        <w:tc>
          <w:tcPr>
            <w:tcW w:w="842" w:type="dxa"/>
          </w:tcPr>
          <w:p w14:paraId="3BDAAA6B" w14:textId="79102DF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3" w:type="dxa"/>
          </w:tcPr>
          <w:p w14:paraId="4EC8A9E1" w14:textId="0C6988F7" w:rsidR="00185180" w:rsidRPr="00D8674D" w:rsidRDefault="008C645D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Pr="00D8674D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такое</w:t>
            </w:r>
            <w:r w:rsidRPr="00D8674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успех?</w:t>
            </w:r>
            <w:r w:rsidR="00EE3ED7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(ко</w:t>
            </w:r>
            <w:r w:rsidRPr="00D8674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Pr="00D8674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труда)</w:t>
            </w:r>
          </w:p>
        </w:tc>
        <w:tc>
          <w:tcPr>
            <w:tcW w:w="1418" w:type="dxa"/>
          </w:tcPr>
          <w:p w14:paraId="032A02DF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3B364A37" w14:textId="77777777" w:rsidR="008C645D" w:rsidRPr="00D8674D" w:rsidRDefault="008C645D" w:rsidP="00EE3ED7">
            <w:pPr>
              <w:widowControl w:val="0"/>
              <w:autoSpaceDE w:val="0"/>
              <w:autoSpaceDN w:val="0"/>
              <w:ind w:left="98" w:right="7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D8674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</w:t>
            </w:r>
            <w:r w:rsidRPr="00D8674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Pr="00D8674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D867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общества.</w:t>
            </w:r>
          </w:p>
          <w:p w14:paraId="2CC9F88C" w14:textId="77777777" w:rsidR="008C645D" w:rsidRPr="00D8674D" w:rsidRDefault="008C645D" w:rsidP="00EE3ED7">
            <w:pPr>
              <w:widowControl w:val="0"/>
              <w:autoSpaceDE w:val="0"/>
              <w:autoSpaceDN w:val="0"/>
              <w:ind w:left="98" w:right="8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Pr="00D8674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</w:t>
            </w:r>
            <w:r w:rsidRPr="00D8674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</w:t>
            </w:r>
            <w:r w:rsidRPr="00D8674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r w:rsidRPr="00D8674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терпеливым</w:t>
            </w:r>
          </w:p>
          <w:p w14:paraId="5B50E128" w14:textId="77777777" w:rsidR="008C645D" w:rsidRPr="00D8674D" w:rsidRDefault="008C645D" w:rsidP="00EE3ED7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настойчивым,</w:t>
            </w:r>
            <w:r w:rsidRPr="00D8674D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D8674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бояться</w:t>
            </w:r>
          </w:p>
          <w:p w14:paraId="11CA3C63" w14:textId="77777777" w:rsidR="008C645D" w:rsidRPr="00D8674D" w:rsidRDefault="008C645D" w:rsidP="00EE3ED7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трудностей</w:t>
            </w:r>
            <w:r w:rsidRPr="00D8674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(труд</w:t>
            </w:r>
            <w:r w:rsidRPr="00D8674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</w:t>
            </w:r>
            <w:r w:rsidRPr="00D8674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однокоренные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слова), находить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r w:rsidRPr="00D8674D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D8674D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преодоления.</w:t>
            </w:r>
            <w:r w:rsidRPr="00D8674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r w:rsidRPr="00D8674D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добиться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долгосрочного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успеха,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нужно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r w:rsidRPr="00D8674D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трудиться.</w:t>
            </w:r>
          </w:p>
          <w:p w14:paraId="167B4E07" w14:textId="77777777" w:rsidR="008C645D" w:rsidRPr="00D8674D" w:rsidRDefault="008C645D" w:rsidP="00EE3ED7">
            <w:pPr>
              <w:widowControl w:val="0"/>
              <w:autoSpaceDE w:val="0"/>
              <w:autoSpaceDN w:val="0"/>
              <w:ind w:left="98" w:right="46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  <w:r w:rsidRPr="00D8674D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будущего:</w:t>
            </w:r>
            <w:r w:rsidRPr="00D8674D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Pr="00D8674D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стране,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я вырасту?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1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</w:p>
          <w:p w14:paraId="7DBCC839" w14:textId="136D0E87" w:rsidR="00185180" w:rsidRPr="00D8674D" w:rsidRDefault="008C645D" w:rsidP="00EE3ED7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созидательный</w:t>
            </w:r>
            <w:r w:rsidRPr="00D8674D">
              <w:rPr>
                <w:rFonts w:ascii="Times New Roman" w:eastAsia="Times New Roman" w:hAnsi="Times New Roman" w:cs="Times New Roman"/>
                <w:i/>
                <w:spacing w:val="4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труд</w:t>
            </w:r>
          </w:p>
        </w:tc>
        <w:tc>
          <w:tcPr>
            <w:tcW w:w="2585" w:type="dxa"/>
          </w:tcPr>
          <w:p w14:paraId="4E5A4126" w14:textId="1FBB11F7" w:rsidR="00185180" w:rsidRPr="00D8674D" w:rsidRDefault="00100C00" w:rsidP="00EE3ED7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  <w:r w:rsidR="00EE3ED7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778224BF" w14:textId="47AB2202" w:rsidR="00185180" w:rsidRPr="00D8674D" w:rsidRDefault="003C33B8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0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7A6EF8FA" w14:textId="77777777" w:rsidTr="00185180">
        <w:tc>
          <w:tcPr>
            <w:tcW w:w="842" w:type="dxa"/>
          </w:tcPr>
          <w:p w14:paraId="68D5C542" w14:textId="7B582788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3" w:type="dxa"/>
          </w:tcPr>
          <w:p w14:paraId="6BFD6405" w14:textId="11D0C220" w:rsidR="00185180" w:rsidRPr="00D8674D" w:rsidRDefault="00F80BDC" w:rsidP="007B78A7">
            <w:pPr>
              <w:widowControl w:val="0"/>
              <w:autoSpaceDE w:val="0"/>
              <w:autoSpaceDN w:val="0"/>
              <w:spacing w:before="4" w:line="326" w:lineRule="auto"/>
              <w:ind w:left="112" w:right="6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80-летие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</w:t>
            </w:r>
            <w:r w:rsidR="007B7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Великой</w:t>
            </w:r>
            <w:r w:rsidR="007B7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</w:t>
            </w:r>
            <w:r w:rsidRPr="00D8674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войне</w:t>
            </w:r>
          </w:p>
        </w:tc>
        <w:tc>
          <w:tcPr>
            <w:tcW w:w="1418" w:type="dxa"/>
          </w:tcPr>
          <w:p w14:paraId="72F2F4FF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5387596B" w14:textId="77777777" w:rsidR="00F80BDC" w:rsidRPr="00D8674D" w:rsidRDefault="00F80BDC" w:rsidP="00EE3ED7">
            <w:pPr>
              <w:widowControl w:val="0"/>
              <w:autoSpaceDE w:val="0"/>
              <w:autoSpaceDN w:val="0"/>
              <w:spacing w:before="4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священная дата,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</w:t>
            </w:r>
            <w:r w:rsidRPr="00D8674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8674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которой</w:t>
            </w:r>
            <w:r w:rsidRPr="00D8674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передаётся</w:t>
            </w:r>
          </w:p>
          <w:p w14:paraId="0A7E34A4" w14:textId="77777777" w:rsidR="00F80BDC" w:rsidRPr="00D8674D" w:rsidRDefault="00F80BDC" w:rsidP="00EE3ED7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поколения</w:t>
            </w:r>
            <w:r w:rsidRPr="00D8674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8674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поколению.</w:t>
            </w:r>
          </w:p>
          <w:p w14:paraId="26B63818" w14:textId="77777777" w:rsidR="00F80BDC" w:rsidRPr="00D8674D" w:rsidRDefault="00F80BDC" w:rsidP="00EE3ED7">
            <w:pPr>
              <w:widowControl w:val="0"/>
              <w:autoSpaceDE w:val="0"/>
              <w:autoSpaceDN w:val="0"/>
              <w:spacing w:before="103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</w:t>
            </w:r>
            <w:r w:rsidRPr="00D8674D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память:</w:t>
            </w:r>
            <w:r w:rsidRPr="00D8674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</w:t>
            </w:r>
          </w:p>
          <w:p w14:paraId="3792B342" w14:textId="77777777" w:rsidR="00F80BDC" w:rsidRPr="00D8674D" w:rsidRDefault="00F80BDC" w:rsidP="00EE3ED7">
            <w:pPr>
              <w:widowControl w:val="0"/>
              <w:autoSpaceDE w:val="0"/>
              <w:autoSpaceDN w:val="0"/>
              <w:spacing w:before="103"/>
              <w:ind w:left="98" w:right="6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8674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подвиге</w:t>
            </w:r>
            <w:r w:rsidRPr="00D8674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нашего</w:t>
            </w:r>
            <w:r w:rsidRPr="00D8674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народа</w:t>
            </w:r>
            <w:r w:rsidRPr="00D8674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войны.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помнить</w:t>
            </w:r>
            <w:r w:rsidRPr="00D8674D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нашу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историю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 чтить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всех людей,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перенёсших</w:t>
            </w:r>
            <w:r w:rsidRPr="00D8674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тяготы</w:t>
            </w:r>
            <w:r w:rsidRPr="00D8674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войны.</w:t>
            </w:r>
          </w:p>
          <w:p w14:paraId="11F3A9D8" w14:textId="77777777" w:rsidR="00F80BDC" w:rsidRPr="00D8674D" w:rsidRDefault="00F80BDC" w:rsidP="00EE3ED7">
            <w:pPr>
              <w:widowControl w:val="0"/>
              <w:autoSpaceDE w:val="0"/>
              <w:autoSpaceDN w:val="0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Бессмертный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полк. Страницы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героического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прошлого,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нельзя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забывать.</w:t>
            </w:r>
          </w:p>
          <w:p w14:paraId="4BC78628" w14:textId="77777777" w:rsidR="00F80BDC" w:rsidRPr="00D8674D" w:rsidRDefault="00F80BDC" w:rsidP="00EE3ED7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5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</w:p>
          <w:p w14:paraId="333683A2" w14:textId="77777777" w:rsidR="00F80BDC" w:rsidRPr="00D8674D" w:rsidRDefault="00F80BDC" w:rsidP="00EE3E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единство</w:t>
            </w:r>
            <w:r w:rsidRPr="00D8674D">
              <w:rPr>
                <w:rFonts w:ascii="Times New Roman" w:eastAsia="Times New Roman" w:hAnsi="Times New Roman" w:cs="Times New Roman"/>
                <w:i/>
                <w:spacing w:val="3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народов</w:t>
            </w:r>
            <w:r w:rsidRPr="00D8674D">
              <w:rPr>
                <w:rFonts w:ascii="Times New Roman" w:eastAsia="Times New Roman" w:hAnsi="Times New Roman" w:cs="Times New Roman"/>
                <w:i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России, 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>историческая</w:t>
            </w:r>
            <w:r w:rsidRPr="00D8674D">
              <w:rPr>
                <w:rFonts w:ascii="Times New Roman" w:hAnsi="Times New Roman" w:cs="Times New Roman"/>
                <w:i/>
                <w:spacing w:val="2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>память</w:t>
            </w:r>
            <w:r w:rsidRPr="00D8674D">
              <w:rPr>
                <w:rFonts w:ascii="Times New Roman" w:hAnsi="Times New Roman" w:cs="Times New Roman"/>
                <w:i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  <w:p w14:paraId="6DADCB1A" w14:textId="4D649A9E" w:rsidR="00185180" w:rsidRPr="00D8674D" w:rsidRDefault="00F80BDC" w:rsidP="00EE3ED7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преемственность</w:t>
            </w:r>
            <w:r w:rsidRPr="00D8674D">
              <w:rPr>
                <w:rFonts w:ascii="Times New Roman" w:eastAsia="Times New Roman" w:hAnsi="Times New Roman" w:cs="Times New Roman"/>
                <w:i/>
                <w:spacing w:val="6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поколений</w:t>
            </w:r>
          </w:p>
        </w:tc>
        <w:tc>
          <w:tcPr>
            <w:tcW w:w="2585" w:type="dxa"/>
          </w:tcPr>
          <w:p w14:paraId="3F559703" w14:textId="18D3309A" w:rsidR="00185180" w:rsidRPr="00D8674D" w:rsidRDefault="00100C00" w:rsidP="00EE3ED7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Эвристическая беседа, просмотр видеофрагментов, выполнение интерактивных заданий, работа</w:t>
            </w:r>
            <w:r w:rsidR="00EE3ED7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518F1D97" w14:textId="0B4482EF" w:rsidR="00185180" w:rsidRPr="00D8674D" w:rsidRDefault="003C33B8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1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5E8EBFFE" w14:textId="77777777" w:rsidTr="00185180">
        <w:tc>
          <w:tcPr>
            <w:tcW w:w="842" w:type="dxa"/>
          </w:tcPr>
          <w:p w14:paraId="0E5287D5" w14:textId="6D7BB325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3" w:type="dxa"/>
          </w:tcPr>
          <w:p w14:paraId="0F31B758" w14:textId="738C71FC" w:rsidR="00185180" w:rsidRPr="00D8674D" w:rsidRDefault="00F80BDC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r w:rsidRPr="00D8674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Движении</w:t>
            </w:r>
            <w:r w:rsidR="00BD3AE1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Промежуточная аттестация</w:t>
            </w:r>
          </w:p>
        </w:tc>
        <w:tc>
          <w:tcPr>
            <w:tcW w:w="1418" w:type="dxa"/>
          </w:tcPr>
          <w:p w14:paraId="015370F5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219868AC" w14:textId="77777777" w:rsidR="00F80BDC" w:rsidRPr="00D8674D" w:rsidRDefault="00F80BDC" w:rsidP="00EE3ED7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14:paraId="6EF45A9C" w14:textId="77777777" w:rsidR="00F80BDC" w:rsidRPr="00D8674D" w:rsidRDefault="00F80BDC" w:rsidP="00EE3ED7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общественном движении детей и молодежи, знакомство</w:t>
            </w:r>
          </w:p>
          <w:p w14:paraId="2F45017E" w14:textId="77777777" w:rsidR="00F80BDC" w:rsidRPr="00D8674D" w:rsidRDefault="00F80BDC" w:rsidP="00EE3ED7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 различными проектами.</w:t>
            </w:r>
          </w:p>
          <w:p w14:paraId="79210D24" w14:textId="05570B21" w:rsidR="00185180" w:rsidRPr="00D8674D" w:rsidRDefault="00F80BDC" w:rsidP="00EE3ED7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Формирующиеся ценности: дружба, коллективизм</w:t>
            </w:r>
          </w:p>
        </w:tc>
        <w:tc>
          <w:tcPr>
            <w:tcW w:w="2585" w:type="dxa"/>
          </w:tcPr>
          <w:p w14:paraId="04020961" w14:textId="0F6F8C75" w:rsidR="00185180" w:rsidRPr="00D8674D" w:rsidRDefault="00100C00" w:rsidP="00EE3ED7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  <w:r w:rsidR="00EE3ED7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5D2E9173" w14:textId="5E5FAF3D" w:rsidR="00185180" w:rsidRPr="00D8674D" w:rsidRDefault="003C33B8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2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</w:tbl>
    <w:p w14:paraId="2F0A0977" w14:textId="77777777" w:rsidR="00052D86" w:rsidRDefault="00052D86" w:rsidP="009519CC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E9FDBB" w14:textId="272E1C8D" w:rsidR="009519CC" w:rsidRPr="009519CC" w:rsidRDefault="009519CC" w:rsidP="009519CC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1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ПРОМЕЖУТОЧНОЙ АТТЕСТАЦИИ</w:t>
      </w:r>
    </w:p>
    <w:p w14:paraId="6FB7BBE2" w14:textId="77777777" w:rsidR="009519CC" w:rsidRPr="009519CC" w:rsidRDefault="009519CC" w:rsidP="009519CC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1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(ПРОЕКТНОЙ РАБОТЫ)</w:t>
      </w:r>
    </w:p>
    <w:p w14:paraId="76AFBBD8" w14:textId="77777777" w:rsidR="009519CC" w:rsidRPr="009519CC" w:rsidRDefault="009519CC" w:rsidP="009519CC">
      <w:pPr>
        <w:shd w:val="clear" w:color="auto" w:fill="FFFFFF"/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</w:p>
    <w:p w14:paraId="4EC6394A" w14:textId="77777777" w:rsidR="009519CC" w:rsidRPr="009519CC" w:rsidRDefault="009519CC" w:rsidP="009519CC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24 балла:</w:t>
      </w:r>
    </w:p>
    <w:p w14:paraId="2590B469" w14:textId="11EEA5A1" w:rsidR="009519CC" w:rsidRPr="009519CC" w:rsidRDefault="009519CC" w:rsidP="009519CC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0-13 баллов – «не </w:t>
      </w:r>
      <w:r w:rsidR="00052D86" w:rsidRPr="009519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зачтено</w:t>
      </w:r>
      <w:r w:rsidRPr="009519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3B65E288" w14:textId="77777777" w:rsidR="009519CC" w:rsidRPr="009519CC" w:rsidRDefault="009519CC" w:rsidP="009519CC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 14 баллов – «зачтено»</w:t>
      </w:r>
    </w:p>
    <w:tbl>
      <w:tblPr>
        <w:tblW w:w="15921" w:type="dxa"/>
        <w:tblInd w:w="-71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50"/>
        <w:gridCol w:w="4732"/>
        <w:gridCol w:w="7818"/>
        <w:gridCol w:w="1121"/>
      </w:tblGrid>
      <w:tr w:rsidR="009519CC" w:rsidRPr="009519CC" w14:paraId="07780141" w14:textId="77777777" w:rsidTr="00454E5F">
        <w:trPr>
          <w:trHeight w:val="170"/>
        </w:trPr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6167F4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оцениваем</w:t>
            </w:r>
          </w:p>
        </w:tc>
        <w:tc>
          <w:tcPr>
            <w:tcW w:w="4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DDEE0E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Фокус оценки</w:t>
            </w: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0276EF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99A5BD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9519CC" w:rsidRPr="009519CC" w14:paraId="7EBD5967" w14:textId="77777777" w:rsidTr="00454E5F">
        <w:trPr>
          <w:trHeight w:val="170"/>
        </w:trPr>
        <w:tc>
          <w:tcPr>
            <w:tcW w:w="2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D4D9EE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работы</w:t>
            </w:r>
          </w:p>
        </w:tc>
        <w:tc>
          <w:tcPr>
            <w:tcW w:w="47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B94597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соответствие теме</w:t>
            </w:r>
          </w:p>
          <w:p w14:paraId="47AFB2A8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(соответствие заявленной теме, исследовательский характер работы, самостоятельность исследования)</w:t>
            </w: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65BA29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работы соответствует заявленной теме; тема раскрыта полностью с привлечением интересных фактов по теме, приведены результаты самостоятельно проведённого исследования.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A39CA5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519CC" w:rsidRPr="009519CC" w14:paraId="11E16AD0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11BC12D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0CE9F75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C8299C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работы соответствует заявленной теме; но тема раскрыта не до конца (недостаточное количество интересных фактов, в основном уже известная информация, приведены результаты чужих исследований)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F14B45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519CC" w:rsidRPr="009519CC" w14:paraId="35C52926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FCB71C0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AD79178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F45D59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работы соответствует заявленной теме; тема раскрыта слабо (мало информации, нет интересных фактов, не представлены результаты исследований)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ADCE03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19CC" w:rsidRPr="009519CC" w14:paraId="0F6FC494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7C86B66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ECD04AB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38DB13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работы не соответствует заявленной теме (при 0 за этот критерий ставится 0 за всю работу)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3968A2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19CC" w:rsidRPr="009519CC" w14:paraId="4DB6A6F4" w14:textId="77777777" w:rsidTr="00454E5F">
        <w:trPr>
          <w:trHeight w:val="170"/>
        </w:trPr>
        <w:tc>
          <w:tcPr>
            <w:tcW w:w="2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D51E4F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работы</w:t>
            </w:r>
          </w:p>
        </w:tc>
        <w:tc>
          <w:tcPr>
            <w:tcW w:w="47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F88D8D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работы (наличие всех структурных элементов работы: актуальность темы,</w:t>
            </w:r>
          </w:p>
          <w:p w14:paraId="715B0D52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проблемы, объект, цель, задачи, методы исследования, результат, выводы, список литературы.</w:t>
            </w: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1AFE58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работы выстроен логично, присутствуют все структурные элементы работы.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9C640A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519CC" w:rsidRPr="009519CC" w14:paraId="59E980F2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32FB7E1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8AE1965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10E57A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работы в целом выстроен логично, но отсутствует вступление / заключение и / или список литературы.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402C20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519CC" w:rsidRPr="009519CC" w14:paraId="5404D0AB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E049C07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1E2A9C3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976300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работы выстроен нелогично, отсутствует вступление и заключение, список литературы ИЛИ два любых других структурных элемента работы.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BDC393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19CC" w:rsidRPr="009519CC" w14:paraId="129E18A8" w14:textId="77777777" w:rsidTr="00454E5F">
        <w:trPr>
          <w:trHeight w:val="170"/>
        </w:trPr>
        <w:tc>
          <w:tcPr>
            <w:tcW w:w="2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C60A09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47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7BD3E8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презентации</w:t>
            </w:r>
          </w:p>
          <w:p w14:paraId="207D66EA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(наличие ключевых структурных элементов, релевантность контента)</w:t>
            </w: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E1ED9D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 требуемый объем презентации; используется разнообразный наглядный материал (фото, картинки, карты, таблицы), на слайдах отсутствует избыточная информация.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6541E7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519CC" w:rsidRPr="009519CC" w14:paraId="43953BBE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5624A16C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56519582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E17DF0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 требуемый объем презентации, но недостаточно используется наглядный материал или несколько слайдов содержат избыточную информацию.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A90E44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519CC" w:rsidRPr="009519CC" w14:paraId="120DB778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F21B75F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5B849F10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D703B4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Требуемый объем презентации не соблюден или мало наглядного материала и практически все слайды перегружены информацией.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B5D088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19CC" w:rsidRPr="009519CC" w14:paraId="02A3E8A0" w14:textId="77777777" w:rsidTr="00454E5F">
        <w:trPr>
          <w:trHeight w:val="170"/>
        </w:trPr>
        <w:tc>
          <w:tcPr>
            <w:tcW w:w="2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4423B4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47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1A7134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Визуальное оформление</w:t>
            </w:r>
          </w:p>
          <w:p w14:paraId="0975B64E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(представление наглядного материала)</w:t>
            </w: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DF7CB8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красиво оформлена, хорошо подобран цвет фона и шрифта, размер используемого шрифта удобен для восприятия.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C06308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519CC" w:rsidRPr="009519CC" w14:paraId="2A9C1122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51FF6DF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64EC46C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D233EE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в целом хорошо оформлена, но имеются некоторые недостатки в подборе цвета фона и шрифта и / или размер шрифта на некоторых слайдах труден для восприятия.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1F235B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19CC" w:rsidRPr="009519CC" w14:paraId="790FA458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04A0C3C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3C42D30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069102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скудно оформлена, плохо подобран цвет фона и шрифта и / или используемый на слайдах шрифт неудобен для восприятия.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F5DC42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19CC" w:rsidRPr="009519CC" w14:paraId="4CC2E386" w14:textId="77777777" w:rsidTr="00454E5F">
        <w:trPr>
          <w:trHeight w:val="170"/>
        </w:trPr>
        <w:tc>
          <w:tcPr>
            <w:tcW w:w="2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20B209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47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5AFD07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Лексико-грамматическое оформление, орфография и пунктуация</w:t>
            </w: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A9D5C0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презентации допущено не более двух грамматических / лексических и 3 орфографических / пунктуационных ошибок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7A0949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519CC" w:rsidRPr="009519CC" w14:paraId="0811D8EA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B9F79BF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00E8E12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D21C8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презентации допущено не более четырех грамматических / лексических и 4 орфографических / пунктуационных ошибок.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B5B5F2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519CC" w:rsidRPr="009519CC" w14:paraId="4E8286FA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FBB2DE0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ADBABF0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5FED8E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презентации допущены многочисленные грамматические / лексические и орфографические / пунктуационные ошибки.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29327C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19CC" w:rsidRPr="009519CC" w14:paraId="2100FE6D" w14:textId="77777777" w:rsidTr="00454E5F">
        <w:trPr>
          <w:trHeight w:val="170"/>
        </w:trPr>
        <w:tc>
          <w:tcPr>
            <w:tcW w:w="2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810D0D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</w:t>
            </w:r>
          </w:p>
        </w:tc>
        <w:tc>
          <w:tcPr>
            <w:tcW w:w="47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DE523C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работы</w:t>
            </w:r>
          </w:p>
          <w:p w14:paraId="7905AF92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 владения материалом и регламент)</w:t>
            </w: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2D6F72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Выступающий уложился в отведенное для представления работы время; текст работы рассказывался с опорой на печатный текст.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19488B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519CC" w:rsidRPr="009519CC" w14:paraId="67F7EC2D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E2D4DE0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B115FA4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8F0B8B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Выступающий уложился в отведенное для представления работы время, однако текст работы больше читался с листа, чем рассказывался.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BA9BCD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519CC" w:rsidRPr="009519CC" w14:paraId="1D9A3181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D2C58FC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95E7ED6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348F90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Выступающий не уложился в отведенное для представления проектной работы время или текст работы полностью читался с листа.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746D84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19CC" w:rsidRPr="009519CC" w14:paraId="77C30E89" w14:textId="77777777" w:rsidTr="00454E5F">
        <w:trPr>
          <w:trHeight w:val="170"/>
        </w:trPr>
        <w:tc>
          <w:tcPr>
            <w:tcW w:w="2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69DF74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</w:t>
            </w:r>
          </w:p>
        </w:tc>
        <w:tc>
          <w:tcPr>
            <w:tcW w:w="47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AE4AD1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Лексико-грамматическое оформление речи</w:t>
            </w: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79206C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речи использована разнообразная лексика, понятная аудитории, допущено не более 2-х языковых ошибок, не затрудняющих понимание.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DDA9AC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519CC" w:rsidRPr="009519CC" w14:paraId="72A94C89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111A2EC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CA3E2AA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3B9708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речи использована разнообразная лексика, в целом понятная аудитории, допущено не более 4-х негрубых языковых ошибок.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1DF0BD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519CC" w:rsidRPr="009519CC" w14:paraId="094B3CA4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3EA27B7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90292BD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C42EC8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речи использована разнообразная лексика, однако присутствует несколько слов, незнакомых для аудитории, которые затрудняют понимание сказанного, допущено не более 6-ти негрубых языковых ошибок или 2-3 грубых ошибок.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438B7F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19CC" w:rsidRPr="009519CC" w14:paraId="0D8B92D4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6620738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9BBA632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E37E24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 многочисленные языковые ошибки, которые затрудняют понимание сказанного.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6B0AD7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19CC" w:rsidRPr="009519CC" w14:paraId="3FC3BF66" w14:textId="77777777" w:rsidTr="00454E5F">
        <w:trPr>
          <w:trHeight w:val="1505"/>
        </w:trPr>
        <w:tc>
          <w:tcPr>
            <w:tcW w:w="2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8C95C0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</w:t>
            </w:r>
          </w:p>
        </w:tc>
        <w:tc>
          <w:tcPr>
            <w:tcW w:w="47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59AC36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Фонетическое оформление речи</w:t>
            </w: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3055B4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понятна: практически все звуки в потоке речи произносятся правильно: не допускаются фонематические ошибки, меняющие значение высказывания; соблюдается правильный интонационный рисунок и темп речи.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54BC2D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519CC" w:rsidRPr="009519CC" w14:paraId="2DC72262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5392769C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4DD0E3F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785CFB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целом, речь понятна, но присутствуют фонетические ошибки (не более 5) или фонематические (не более 2).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93D7B5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19CC" w:rsidRPr="009519CC" w14:paraId="1299BC83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B7EC518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595C0C19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4907E1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почти не воспринимается на слух из-за неправильного произношения многих звуков и многочисленных фонематических ошибок.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C012AF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19CC" w:rsidRPr="009519CC" w14:paraId="3840AD0D" w14:textId="77777777" w:rsidTr="00454E5F">
        <w:trPr>
          <w:trHeight w:val="591"/>
        </w:trPr>
        <w:tc>
          <w:tcPr>
            <w:tcW w:w="2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E1A7A9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47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E9CF78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Свобода владения материалом</w:t>
            </w: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C8F69A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Выступающий четко и грамотно ответил на все заданные аудиторией вопросы.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A93AC7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519CC" w:rsidRPr="009519CC" w14:paraId="5EF55BD0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43B8D83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BB0A080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0A1408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Выступающий в целом справился с ответами на вопросы аудитории.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AF6653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519CC" w:rsidRPr="009519CC" w14:paraId="2C204788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5D0165B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AF641BB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445DE6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Выступающему не удалось ответить на большинство вопросов аудитории.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D33EE1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6D6507BE" w14:textId="77777777" w:rsidR="009519CC" w:rsidRPr="009519CC" w:rsidRDefault="009519CC" w:rsidP="009519CC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E6EDF9" w14:textId="77777777" w:rsidR="009519CC" w:rsidRPr="009519CC" w:rsidRDefault="009519CC" w:rsidP="009519CC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51443D4D" w14:textId="77777777" w:rsidR="009519CC" w:rsidRPr="009519CC" w:rsidRDefault="009519CC" w:rsidP="009519C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И ИНФОРМАЦИЛОННОЕ ОБЕСПЕЧЕНИЕ</w:t>
      </w:r>
    </w:p>
    <w:p w14:paraId="41F096A1" w14:textId="77777777" w:rsidR="009519CC" w:rsidRPr="009519CC" w:rsidRDefault="009519CC" w:rsidP="009519CC">
      <w:pPr>
        <w:spacing w:after="0" w:line="276" w:lineRule="auto"/>
        <w:ind w:right="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519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Литература для учителя:</w:t>
      </w:r>
    </w:p>
    <w:p w14:paraId="45CF684B" w14:textId="77777777" w:rsidR="009519CC" w:rsidRPr="009519CC" w:rsidRDefault="009519CC" w:rsidP="009519CC">
      <w:pPr>
        <w:numPr>
          <w:ilvl w:val="0"/>
          <w:numId w:val="4"/>
        </w:numPr>
        <w:spacing w:after="0" w:line="312" w:lineRule="atLeast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Богданова И.А., Давыдова </w:t>
      </w:r>
      <w:proofErr w:type="gramStart"/>
      <w:r w:rsidRPr="009519CC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М.А..</w:t>
      </w:r>
      <w:proofErr w:type="gramEnd"/>
      <w:r w:rsidRPr="00951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– патриоты! Классные часы и внеклассные мероприятия. 1-11 классы. М., «Вако», 2019.</w:t>
      </w:r>
    </w:p>
    <w:p w14:paraId="40E0DBDD" w14:textId="77777777" w:rsidR="009519CC" w:rsidRPr="009519CC" w:rsidRDefault="009519CC" w:rsidP="009519CC">
      <w:pPr>
        <w:numPr>
          <w:ilvl w:val="0"/>
          <w:numId w:val="4"/>
        </w:numPr>
        <w:spacing w:after="0" w:line="312" w:lineRule="atLeast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Гражданское образование в российской школе /Сост. </w:t>
      </w:r>
      <w:proofErr w:type="spellStart"/>
      <w:r w:rsidRPr="009519CC">
        <w:rPr>
          <w:rFonts w:ascii="Times New Roman" w:eastAsia="Times New Roman" w:hAnsi="Times New Roman" w:cs="Times New Roman"/>
          <w:sz w:val="24"/>
          <w:szCs w:val="24"/>
          <w:lang w:eastAsia="ru-RU"/>
        </w:rPr>
        <w:t>Т.И.Тюляева</w:t>
      </w:r>
      <w:proofErr w:type="spellEnd"/>
      <w:r w:rsidRPr="009519CC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Издательство </w:t>
      </w:r>
      <w:r w:rsidRPr="00951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"Астрель", 2019. </w:t>
      </w:r>
    </w:p>
    <w:p w14:paraId="0D5F863A" w14:textId="77777777" w:rsidR="009519CC" w:rsidRPr="009519CC" w:rsidRDefault="009519CC" w:rsidP="009519CC">
      <w:pPr>
        <w:numPr>
          <w:ilvl w:val="0"/>
          <w:numId w:val="4"/>
        </w:numPr>
        <w:spacing w:after="0" w:line="276" w:lineRule="auto"/>
        <w:ind w:left="426" w:right="67"/>
        <w:contextualSpacing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9519C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Права человека в свободной стране. Учебное пособие. </w:t>
      </w:r>
      <w:proofErr w:type="spellStart"/>
      <w:r w:rsidRPr="009519C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Спб</w:t>
      </w:r>
      <w:proofErr w:type="spellEnd"/>
      <w:r w:rsidRPr="009519C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., 2018.</w:t>
      </w:r>
    </w:p>
    <w:p w14:paraId="24AD29DA" w14:textId="77777777" w:rsidR="009519CC" w:rsidRPr="009519CC" w:rsidRDefault="009519CC" w:rsidP="009519CC">
      <w:pPr>
        <w:spacing w:after="0" w:line="276" w:lineRule="auto"/>
        <w:ind w:right="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22B4E50" w14:textId="77777777" w:rsidR="009519CC" w:rsidRPr="009519CC" w:rsidRDefault="009519CC" w:rsidP="009519CC">
      <w:pPr>
        <w:spacing w:after="0" w:line="276" w:lineRule="auto"/>
        <w:ind w:right="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519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Литература для учащихся:</w:t>
      </w:r>
    </w:p>
    <w:p w14:paraId="72681CCA" w14:textId="77777777" w:rsidR="009519CC" w:rsidRPr="009519CC" w:rsidRDefault="009519CC" w:rsidP="009519CC">
      <w:pPr>
        <w:numPr>
          <w:ilvl w:val="3"/>
          <w:numId w:val="4"/>
        </w:numPr>
        <w:spacing w:before="100" w:beforeAutospacing="1" w:after="100" w:afterAutospacing="1" w:line="240" w:lineRule="auto"/>
        <w:ind w:firstLine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C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Клиентов, А.Е. Города России: [для среднего школьного возраста] / Алексей Клиентов. - Москва: Белый город, 2018 </w:t>
      </w:r>
    </w:p>
    <w:p w14:paraId="1F256766" w14:textId="77777777" w:rsidR="009519CC" w:rsidRPr="009519CC" w:rsidRDefault="009519CC" w:rsidP="009519CC">
      <w:pPr>
        <w:numPr>
          <w:ilvl w:val="3"/>
          <w:numId w:val="4"/>
        </w:numPr>
        <w:spacing w:before="100" w:beforeAutospacing="1" w:after="100" w:afterAutospacing="1" w:line="240" w:lineRule="auto"/>
        <w:ind w:firstLine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C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С чего начинается Родина: стихи: [для среднего школьного возраста / </w:t>
      </w:r>
      <w:proofErr w:type="spellStart"/>
      <w:r w:rsidRPr="009519C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худож</w:t>
      </w:r>
      <w:proofErr w:type="spellEnd"/>
      <w:r w:rsidRPr="009519C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 И. В. Максимова [и др.]; отв. ред. В. С. Рябченко]. – Москва.</w:t>
      </w:r>
    </w:p>
    <w:p w14:paraId="78FC6AD3" w14:textId="77777777" w:rsidR="009519CC" w:rsidRPr="009519CC" w:rsidRDefault="009519CC" w:rsidP="009519CC">
      <w:pPr>
        <w:numPr>
          <w:ilvl w:val="3"/>
          <w:numId w:val="4"/>
        </w:numPr>
        <w:spacing w:before="100" w:beforeAutospacing="1" w:after="100" w:afterAutospacing="1" w:line="240" w:lineRule="auto"/>
        <w:ind w:firstLine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Наталья Андрианова: Россия для детей, Издательство: </w:t>
      </w:r>
      <w:hyperlink r:id="rId43" w:history="1">
        <w:proofErr w:type="spellStart"/>
        <w:r w:rsidRPr="009519C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Эксмо</w:t>
        </w:r>
        <w:proofErr w:type="spellEnd"/>
      </w:hyperlink>
      <w:r w:rsidRPr="009519CC">
        <w:rPr>
          <w:rFonts w:ascii="Times New Roman" w:eastAsia="Times New Roman" w:hAnsi="Times New Roman" w:cs="Times New Roman"/>
          <w:sz w:val="24"/>
          <w:szCs w:val="24"/>
          <w:lang w:eastAsia="ru-RU"/>
        </w:rPr>
        <w:t>, 2021 г.</w:t>
      </w:r>
    </w:p>
    <w:p w14:paraId="069B1864" w14:textId="77777777" w:rsidR="009519CC" w:rsidRPr="009519CC" w:rsidRDefault="009519CC" w:rsidP="009519CC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43F914F" w14:textId="77777777" w:rsidR="009519CC" w:rsidRDefault="009519CC" w:rsidP="000D1851">
      <w:pPr>
        <w:widowControl w:val="0"/>
        <w:autoSpaceDE w:val="0"/>
        <w:autoSpaceDN w:val="0"/>
        <w:spacing w:before="93" w:after="0" w:line="240" w:lineRule="auto"/>
        <w:ind w:left="14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CF3D309" w14:textId="77777777" w:rsidR="000D1851" w:rsidRPr="000D1851" w:rsidRDefault="000D1851" w:rsidP="000D1851">
      <w:pPr>
        <w:widowControl w:val="0"/>
        <w:autoSpaceDE w:val="0"/>
        <w:autoSpaceDN w:val="0"/>
        <w:spacing w:before="93" w:after="0" w:line="240" w:lineRule="auto"/>
        <w:ind w:left="14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69CD1F" w14:textId="35EEE48C" w:rsidR="000D1851" w:rsidRDefault="000D1851" w:rsidP="000D1851"/>
    <w:p w14:paraId="28C290DF" w14:textId="77777777" w:rsidR="000D1851" w:rsidRDefault="000D1851" w:rsidP="000D1851"/>
    <w:p w14:paraId="5DF2DED1" w14:textId="77777777" w:rsidR="000D1851" w:rsidRDefault="000D1851" w:rsidP="000D1851"/>
    <w:sectPr w:rsidR="000D1851" w:rsidSect="000D18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69681" w14:textId="77777777" w:rsidR="003C33B8" w:rsidRDefault="003C33B8">
      <w:pPr>
        <w:spacing w:after="0" w:line="240" w:lineRule="auto"/>
      </w:pPr>
      <w:r>
        <w:separator/>
      </w:r>
    </w:p>
  </w:endnote>
  <w:endnote w:type="continuationSeparator" w:id="0">
    <w:p w14:paraId="36D2537B" w14:textId="77777777" w:rsidR="003C33B8" w:rsidRDefault="003C3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FD02B" w14:textId="50F6AF46" w:rsidR="00454E5F" w:rsidRDefault="00454E5F">
    <w:pPr>
      <w:pStyle w:val="a3"/>
      <w:spacing w:line="14" w:lineRule="auto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788A1E" wp14:editId="338A0536">
              <wp:simplePos x="0" y="0"/>
              <wp:positionH relativeFrom="page">
                <wp:posOffset>6837680</wp:posOffset>
              </wp:positionH>
              <wp:positionV relativeFrom="page">
                <wp:posOffset>10079355</wp:posOffset>
              </wp:positionV>
              <wp:extent cx="228600" cy="184150"/>
              <wp:effectExtent l="0" t="1905" r="1270" b="444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578468" w14:textId="77777777" w:rsidR="00454E5F" w:rsidRDefault="00454E5F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788A1E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38.4pt;margin-top:793.65pt;width:18pt;height:14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" filled="f" stroked="f">
              <v:textbox inset="0,0,0,0">
                <w:txbxContent>
                  <w:p w14:paraId="15578468" w14:textId="77777777" w:rsidR="00454E5F" w:rsidRDefault="00454E5F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B7294" w14:textId="77777777" w:rsidR="003C33B8" w:rsidRDefault="003C33B8">
      <w:pPr>
        <w:spacing w:after="0" w:line="240" w:lineRule="auto"/>
      </w:pPr>
      <w:r>
        <w:separator/>
      </w:r>
    </w:p>
  </w:footnote>
  <w:footnote w:type="continuationSeparator" w:id="0">
    <w:p w14:paraId="31229359" w14:textId="77777777" w:rsidR="003C33B8" w:rsidRDefault="003C3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52E2D"/>
    <w:multiLevelType w:val="hybridMultilevel"/>
    <w:tmpl w:val="8084C62A"/>
    <w:lvl w:ilvl="0" w:tplc="E1C25092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81622C84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3468D9A8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A872A52A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B4EC56D6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BCE3006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9C644C08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367C99FA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91668A74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14F40594"/>
    <w:multiLevelType w:val="hybridMultilevel"/>
    <w:tmpl w:val="490809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2A44A4"/>
    <w:multiLevelType w:val="hybridMultilevel"/>
    <w:tmpl w:val="34EA708C"/>
    <w:lvl w:ilvl="0" w:tplc="4A806A72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33FCD270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B1C2F03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F886E578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AFA01DF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31C478EA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157A6158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F3E2AF5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0B38E5B4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30F784B"/>
    <w:multiLevelType w:val="hybridMultilevel"/>
    <w:tmpl w:val="49BE8B6C"/>
    <w:lvl w:ilvl="0" w:tplc="25C8BC0E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098A688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62CEE9AE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4524DE1A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19FC5C62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8926E388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ACC5632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27E834A4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E4320FD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49"/>
    <w:rsid w:val="000200A6"/>
    <w:rsid w:val="000231DC"/>
    <w:rsid w:val="00023DD0"/>
    <w:rsid w:val="00027550"/>
    <w:rsid w:val="00052D86"/>
    <w:rsid w:val="0006255E"/>
    <w:rsid w:val="000B5005"/>
    <w:rsid w:val="000C3689"/>
    <w:rsid w:val="000D1851"/>
    <w:rsid w:val="00100C00"/>
    <w:rsid w:val="00104688"/>
    <w:rsid w:val="00152355"/>
    <w:rsid w:val="00157FA2"/>
    <w:rsid w:val="00185180"/>
    <w:rsid w:val="001B6DE6"/>
    <w:rsid w:val="001C3CAA"/>
    <w:rsid w:val="0025564D"/>
    <w:rsid w:val="002563B2"/>
    <w:rsid w:val="00261DF7"/>
    <w:rsid w:val="00276C96"/>
    <w:rsid w:val="002C7C82"/>
    <w:rsid w:val="002D4B0D"/>
    <w:rsid w:val="002E7CCE"/>
    <w:rsid w:val="003C33B8"/>
    <w:rsid w:val="00454E5F"/>
    <w:rsid w:val="00455A24"/>
    <w:rsid w:val="004D4589"/>
    <w:rsid w:val="00523802"/>
    <w:rsid w:val="00534B42"/>
    <w:rsid w:val="005B4E28"/>
    <w:rsid w:val="00645593"/>
    <w:rsid w:val="006626CC"/>
    <w:rsid w:val="00664060"/>
    <w:rsid w:val="00690E20"/>
    <w:rsid w:val="006A13C6"/>
    <w:rsid w:val="006B0951"/>
    <w:rsid w:val="00753FA0"/>
    <w:rsid w:val="007700CB"/>
    <w:rsid w:val="007B78A7"/>
    <w:rsid w:val="00830099"/>
    <w:rsid w:val="00854617"/>
    <w:rsid w:val="00865920"/>
    <w:rsid w:val="008A6ACC"/>
    <w:rsid w:val="008C645D"/>
    <w:rsid w:val="008D166F"/>
    <w:rsid w:val="00921420"/>
    <w:rsid w:val="009519CC"/>
    <w:rsid w:val="009D664E"/>
    <w:rsid w:val="009F4E79"/>
    <w:rsid w:val="00A33F4D"/>
    <w:rsid w:val="00A5384B"/>
    <w:rsid w:val="00B541E0"/>
    <w:rsid w:val="00B54294"/>
    <w:rsid w:val="00B7595E"/>
    <w:rsid w:val="00BD3AE1"/>
    <w:rsid w:val="00CE4870"/>
    <w:rsid w:val="00D00E04"/>
    <w:rsid w:val="00D07F69"/>
    <w:rsid w:val="00D47FF5"/>
    <w:rsid w:val="00D8674D"/>
    <w:rsid w:val="00D9426F"/>
    <w:rsid w:val="00E01065"/>
    <w:rsid w:val="00E04896"/>
    <w:rsid w:val="00E10E68"/>
    <w:rsid w:val="00E209C7"/>
    <w:rsid w:val="00E344DF"/>
    <w:rsid w:val="00E94995"/>
    <w:rsid w:val="00EA0652"/>
    <w:rsid w:val="00EA229B"/>
    <w:rsid w:val="00EB775B"/>
    <w:rsid w:val="00ED55CD"/>
    <w:rsid w:val="00EE3ED7"/>
    <w:rsid w:val="00F22761"/>
    <w:rsid w:val="00F24649"/>
    <w:rsid w:val="00F80BDC"/>
    <w:rsid w:val="00F85D63"/>
    <w:rsid w:val="00FC5494"/>
    <w:rsid w:val="00FD4DBA"/>
    <w:rsid w:val="00FD509E"/>
    <w:rsid w:val="00FD78F2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82AAF"/>
  <w15:chartTrackingRefBased/>
  <w15:docId w15:val="{27E64C27-BB67-4716-AB16-B1219970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5A24"/>
    <w:pPr>
      <w:widowControl w:val="0"/>
      <w:autoSpaceDE w:val="0"/>
      <w:autoSpaceDN w:val="0"/>
      <w:spacing w:before="72" w:after="0" w:line="240" w:lineRule="auto"/>
      <w:ind w:left="146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2">
    <w:name w:val="heading 2"/>
    <w:basedOn w:val="a"/>
    <w:link w:val="20"/>
    <w:uiPriority w:val="9"/>
    <w:unhideWhenUsed/>
    <w:qFormat/>
    <w:rsid w:val="00455A24"/>
    <w:pPr>
      <w:widowControl w:val="0"/>
      <w:autoSpaceDE w:val="0"/>
      <w:autoSpaceDN w:val="0"/>
      <w:spacing w:before="93" w:after="0" w:line="240" w:lineRule="auto"/>
      <w:ind w:left="14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D4B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D4B0D"/>
  </w:style>
  <w:style w:type="paragraph" w:styleId="a5">
    <w:name w:val="List Paragraph"/>
    <w:basedOn w:val="a"/>
    <w:uiPriority w:val="1"/>
    <w:qFormat/>
    <w:rsid w:val="006455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55A24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9"/>
    <w:rsid w:val="00455A24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455A24"/>
  </w:style>
  <w:style w:type="table" w:customStyle="1" w:styleId="TableNormal">
    <w:name w:val="Table Normal"/>
    <w:uiPriority w:val="2"/>
    <w:semiHidden/>
    <w:unhideWhenUsed/>
    <w:qFormat/>
    <w:rsid w:val="00455A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455A24"/>
    <w:pPr>
      <w:widowControl w:val="0"/>
      <w:autoSpaceDE w:val="0"/>
      <w:autoSpaceDN w:val="0"/>
      <w:spacing w:before="339" w:after="0" w:line="240" w:lineRule="auto"/>
      <w:ind w:left="146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455A24"/>
    <w:pPr>
      <w:widowControl w:val="0"/>
      <w:autoSpaceDE w:val="0"/>
      <w:autoSpaceDN w:val="0"/>
      <w:spacing w:before="113" w:after="0" w:line="240" w:lineRule="auto"/>
      <w:ind w:left="567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toc 3"/>
    <w:basedOn w:val="a"/>
    <w:uiPriority w:val="1"/>
    <w:qFormat/>
    <w:rsid w:val="00455A24"/>
    <w:pPr>
      <w:widowControl w:val="0"/>
      <w:autoSpaceDE w:val="0"/>
      <w:autoSpaceDN w:val="0"/>
      <w:spacing w:before="128" w:after="0" w:line="240" w:lineRule="auto"/>
      <w:ind w:left="852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uiPriority w:val="10"/>
    <w:qFormat/>
    <w:rsid w:val="00455A24"/>
    <w:pPr>
      <w:widowControl w:val="0"/>
      <w:autoSpaceDE w:val="0"/>
      <w:autoSpaceDN w:val="0"/>
      <w:spacing w:after="0" w:line="240" w:lineRule="auto"/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a7">
    <w:name w:val="Заголовок Знак"/>
    <w:basedOn w:val="a0"/>
    <w:link w:val="a6"/>
    <w:uiPriority w:val="10"/>
    <w:rsid w:val="00455A24"/>
    <w:rPr>
      <w:rFonts w:ascii="Calibri" w:eastAsia="Calibri" w:hAnsi="Calibri" w:cs="Calibri"/>
      <w:b/>
      <w:bCs/>
      <w:sz w:val="72"/>
      <w:szCs w:val="72"/>
    </w:rPr>
  </w:style>
  <w:style w:type="paragraph" w:customStyle="1" w:styleId="TableParagraph">
    <w:name w:val="Table Paragraph"/>
    <w:basedOn w:val="a"/>
    <w:uiPriority w:val="1"/>
    <w:qFormat/>
    <w:rsid w:val="00455A24"/>
    <w:pPr>
      <w:widowControl w:val="0"/>
      <w:autoSpaceDE w:val="0"/>
      <w:autoSpaceDN w:val="0"/>
      <w:spacing w:after="0" w:line="240" w:lineRule="auto"/>
      <w:ind w:left="98"/>
    </w:pPr>
    <w:rPr>
      <w:rFonts w:ascii="Times New Roman" w:eastAsia="Times New Roman" w:hAnsi="Times New Roman" w:cs="Times New Roman"/>
    </w:rPr>
  </w:style>
  <w:style w:type="numbering" w:customStyle="1" w:styleId="22">
    <w:name w:val="Нет списка2"/>
    <w:next w:val="a2"/>
    <w:uiPriority w:val="99"/>
    <w:semiHidden/>
    <w:unhideWhenUsed/>
    <w:rsid w:val="001C3CAA"/>
  </w:style>
  <w:style w:type="table" w:styleId="a8">
    <w:name w:val="Table Grid"/>
    <w:basedOn w:val="a1"/>
    <w:uiPriority w:val="39"/>
    <w:rsid w:val="000D1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www.labirint.ru/pubhouse/438/" TargetMode="Externa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47</Pages>
  <Words>9682</Words>
  <Characters>55193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SinykovVE</cp:lastModifiedBy>
  <cp:revision>72</cp:revision>
  <dcterms:created xsi:type="dcterms:W3CDTF">2024-08-27T14:37:00Z</dcterms:created>
  <dcterms:modified xsi:type="dcterms:W3CDTF">2024-09-10T10:37:00Z</dcterms:modified>
</cp:coreProperties>
</file>