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2C59" w14:textId="1DE34891" w:rsidR="00D47FF5" w:rsidRDefault="00382DE8">
      <w:r>
        <w:rPr>
          <w:noProof/>
        </w:rPr>
        <w:drawing>
          <wp:inline distT="0" distB="0" distL="0" distR="0" wp14:anchorId="707946AA" wp14:editId="282114E8">
            <wp:extent cx="6305550" cy="86645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928B8C" w14:textId="15005AAB" w:rsidR="002D4B0D" w:rsidRDefault="002D4B0D"/>
    <w:p w14:paraId="580EBFA5" w14:textId="77777777" w:rsidR="002D4B0D" w:rsidRPr="002D4B0D" w:rsidRDefault="002D4B0D" w:rsidP="002D4B0D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2D4B0D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ПОЯСНИТЕЛЬНАЯ</w:t>
      </w:r>
      <w:r w:rsidRPr="002D4B0D">
        <w:rPr>
          <w:rFonts w:ascii="Times New Roman" w:eastAsia="Times New Roman" w:hAnsi="Times New Roman" w:cs="Times New Roman"/>
          <w:b/>
          <w:bCs/>
          <w:spacing w:val="99"/>
          <w:sz w:val="31"/>
          <w:szCs w:val="31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31"/>
          <w:szCs w:val="31"/>
        </w:rPr>
        <w:t>ЗАПИСКА</w:t>
      </w:r>
    </w:p>
    <w:p w14:paraId="48DAFB6D" w14:textId="268830D5" w:rsidR="002D4B0D" w:rsidRPr="002D4B0D" w:rsidRDefault="002D4B0D" w:rsidP="002D4B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 w:rsidRPr="002D4B0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45B3C7" wp14:editId="35C01F94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8B92" id="Прямоугольник 1" o:spid="_x0000_s1026" style="position:absolute;margin-left:69.85pt;margin-top:10.2pt;width:485.1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13EC6050" w14:textId="77777777" w:rsidR="002D4B0D" w:rsidRPr="002D4B0D" w:rsidRDefault="002D4B0D" w:rsidP="002D4B0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8"/>
          <w:szCs w:val="28"/>
        </w:rPr>
      </w:pPr>
    </w:p>
    <w:p w14:paraId="6E379D20" w14:textId="77777777" w:rsidR="002D4B0D" w:rsidRPr="002D4B0D" w:rsidRDefault="002D4B0D" w:rsidP="002D4B0D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2D4B0D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</w:t>
      </w:r>
      <w:r w:rsidRPr="002D4B0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6693BA13" w14:textId="77777777" w:rsidR="002D4B0D" w:rsidRPr="002D4B0D" w:rsidRDefault="002D4B0D" w:rsidP="002D4B0D">
      <w:pPr>
        <w:widowControl w:val="0"/>
        <w:autoSpaceDE w:val="0"/>
        <w:autoSpaceDN w:val="0"/>
        <w:spacing w:before="158" w:after="0" w:line="355" w:lineRule="auto"/>
        <w:ind w:left="146" w:right="1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(далее – программа) разработана в соответствии с требованиями федеральных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государственных образовательных стандартов начального общего,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федеральных основных образовательных программ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с учётом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позволяет обеспечить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уроке,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4C566902" w14:textId="77777777" w:rsidR="002D4B0D" w:rsidRPr="002D4B0D" w:rsidRDefault="002D4B0D" w:rsidP="002D4B0D">
      <w:pPr>
        <w:widowControl w:val="0"/>
        <w:autoSpaceDE w:val="0"/>
        <w:autoSpaceDN w:val="0"/>
        <w:spacing w:after="0" w:line="357" w:lineRule="auto"/>
        <w:ind w:left="146" w:right="14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Задачей   </w:t>
      </w:r>
      <w:proofErr w:type="gramStart"/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педагога,   </w:t>
      </w:r>
      <w:proofErr w:type="gramEnd"/>
      <w:r w:rsidRPr="002D4B0D">
        <w:rPr>
          <w:rFonts w:ascii="Times New Roman" w:eastAsia="Times New Roman" w:hAnsi="Times New Roman" w:cs="Times New Roman"/>
          <w:sz w:val="28"/>
          <w:szCs w:val="28"/>
        </w:rPr>
        <w:t>работающего    по    программе,   является    развитие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2D4B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2D4B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4B0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2D4B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2D4B0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здоровью,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ценностей.</w:t>
      </w:r>
    </w:p>
    <w:p w14:paraId="2A07401A" w14:textId="77777777" w:rsidR="002D4B0D" w:rsidRPr="002D4B0D" w:rsidRDefault="002D4B0D" w:rsidP="002D4B0D">
      <w:pPr>
        <w:widowControl w:val="0"/>
        <w:autoSpaceDE w:val="0"/>
        <w:autoSpaceDN w:val="0"/>
        <w:spacing w:after="0" w:line="310" w:lineRule="exact"/>
        <w:ind w:left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D4B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2D4B0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обучающемуся:</w:t>
      </w:r>
    </w:p>
    <w:p w14:paraId="7332FF22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7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</w:t>
      </w:r>
      <w:r w:rsidRPr="002D4B0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его</w:t>
      </w:r>
      <w:r w:rsidRPr="002D4B0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российской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идентичности;</w:t>
      </w:r>
    </w:p>
    <w:p w14:paraId="0672A574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интереса</w:t>
      </w:r>
      <w:r w:rsidRPr="002D4B0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познанию;</w:t>
      </w:r>
    </w:p>
    <w:p w14:paraId="77420E68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348" w:lineRule="auto"/>
        <w:ind w:left="146" w:right="159" w:firstLine="705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 осознанного отношения к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своим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правам и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свободам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уважительного</w:t>
      </w:r>
      <w:r w:rsidRPr="002D4B0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отношения</w:t>
      </w:r>
      <w:r w:rsidRPr="002D4B0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</w:t>
      </w:r>
      <w:r w:rsidRPr="002D4B0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правам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свободам</w:t>
      </w:r>
      <w:r w:rsidRPr="002D4B0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других;</w:t>
      </w:r>
    </w:p>
    <w:p w14:paraId="3C2F9F9F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2" w:after="0" w:line="357" w:lineRule="auto"/>
        <w:ind w:left="146" w:right="165" w:firstLine="705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   выстраивании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собственного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поведения   с   позиции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нравственных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правовых</w:t>
      </w:r>
      <w:r w:rsidRPr="002D4B0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норм;</w:t>
      </w:r>
    </w:p>
    <w:p w14:paraId="0A0B69B6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создании</w:t>
      </w:r>
      <w:r w:rsidRPr="002D4B0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мотивации</w:t>
      </w:r>
      <w:r w:rsidRPr="002D4B0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для</w:t>
      </w:r>
      <w:r w:rsidRPr="002D4B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участия</w:t>
      </w:r>
      <w:r w:rsidRPr="002D4B0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социально</w:t>
      </w:r>
      <w:r w:rsidRPr="002D4B0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значимой</w:t>
      </w:r>
      <w:r w:rsidRPr="002D4B0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72E32183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43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развитии</w:t>
      </w:r>
      <w:r w:rsidRPr="002D4B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</w:t>
      </w:r>
      <w:r w:rsidRPr="002D4B0D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школьников</w:t>
      </w:r>
      <w:r w:rsidRPr="002D4B0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общекультурной</w:t>
      </w:r>
      <w:r w:rsidRPr="002D4B0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компетентности;</w:t>
      </w:r>
    </w:p>
    <w:p w14:paraId="0E8999DA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развитии</w:t>
      </w:r>
      <w:r w:rsidRPr="002D4B0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умения</w:t>
      </w:r>
      <w:r w:rsidRPr="002D4B0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принимать</w:t>
      </w:r>
      <w:r w:rsidRPr="002D4B0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осознанные</w:t>
      </w:r>
      <w:r w:rsidRPr="002D4B0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решения</w:t>
      </w:r>
      <w:r w:rsidRPr="002D4B0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делать</w:t>
      </w:r>
      <w:r w:rsidRPr="002D4B0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выбор;</w:t>
      </w:r>
    </w:p>
    <w:p w14:paraId="4FDFEC07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осознании</w:t>
      </w:r>
      <w:r w:rsidRPr="002D4B0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своего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места</w:t>
      </w:r>
      <w:r w:rsidRPr="002D4B0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обществе;</w:t>
      </w:r>
    </w:p>
    <w:p w14:paraId="5C6EAC59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познании</w:t>
      </w:r>
      <w:r w:rsidRPr="002D4B0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себя,</w:t>
      </w:r>
      <w:r w:rsidRPr="002D4B0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своих</w:t>
      </w:r>
      <w:r w:rsidRPr="002D4B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мотивов,</w:t>
      </w:r>
      <w:r w:rsidRPr="002D4B0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устремлений,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склонностей;</w:t>
      </w:r>
    </w:p>
    <w:p w14:paraId="72476946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70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2D4B0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</w:t>
      </w:r>
      <w:r w:rsidRPr="002D4B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готовности</w:t>
      </w:r>
      <w:r w:rsidRPr="002D4B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</w:t>
      </w:r>
      <w:r w:rsidRPr="002D4B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личностному</w:t>
      </w:r>
      <w:r w:rsidRPr="002D4B0D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самоопределению.</w:t>
      </w:r>
    </w:p>
    <w:p w14:paraId="389EA27C" w14:textId="77777777" w:rsidR="002D4B0D" w:rsidRPr="002D4B0D" w:rsidRDefault="002D4B0D" w:rsidP="002D4B0D">
      <w:pPr>
        <w:widowControl w:val="0"/>
        <w:autoSpaceDE w:val="0"/>
        <w:autoSpaceDN w:val="0"/>
        <w:spacing w:before="128" w:after="0" w:line="357" w:lineRule="auto"/>
        <w:ind w:left="146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Нормативно-правовую</w:t>
      </w:r>
      <w:r w:rsidRPr="002D4B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2D4B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2D4B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D4B0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2D4B0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2D4B0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B0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2D4B0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14:paraId="38CC32DC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Указ</w:t>
      </w:r>
      <w:r w:rsidRPr="002D4B0D">
        <w:rPr>
          <w:rFonts w:ascii="Times New Roman" w:eastAsia="Times New Roman" w:hAnsi="Times New Roman" w:cs="Times New Roman"/>
          <w:sz w:val="28"/>
        </w:rPr>
        <w:tab/>
        <w:t>Президента</w:t>
      </w:r>
      <w:r w:rsidRPr="002D4B0D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2D4B0D">
        <w:rPr>
          <w:rFonts w:ascii="Times New Roman" w:eastAsia="Times New Roman" w:hAnsi="Times New Roman" w:cs="Times New Roman"/>
          <w:sz w:val="28"/>
        </w:rPr>
        <w:tab/>
        <w:t>Федерации</w:t>
      </w:r>
      <w:r w:rsidRPr="002D4B0D">
        <w:rPr>
          <w:rFonts w:ascii="Times New Roman" w:eastAsia="Times New Roman" w:hAnsi="Times New Roman" w:cs="Times New Roman"/>
          <w:sz w:val="28"/>
        </w:rPr>
        <w:tab/>
        <w:t>от</w:t>
      </w:r>
      <w:r w:rsidRPr="002D4B0D">
        <w:rPr>
          <w:rFonts w:ascii="Times New Roman" w:eastAsia="Times New Roman" w:hAnsi="Times New Roman" w:cs="Times New Roman"/>
          <w:sz w:val="28"/>
        </w:rPr>
        <w:tab/>
        <w:t>9.11.2022</w:t>
      </w:r>
      <w:r w:rsidRPr="002D4B0D">
        <w:rPr>
          <w:rFonts w:ascii="Times New Roman" w:eastAsia="Times New Roman" w:hAnsi="Times New Roman" w:cs="Times New Roman"/>
          <w:sz w:val="28"/>
        </w:rPr>
        <w:tab/>
        <w:t>№</w:t>
      </w:r>
      <w:r w:rsidRPr="002D4B0D">
        <w:rPr>
          <w:rFonts w:ascii="Times New Roman" w:eastAsia="Times New Roman" w:hAnsi="Times New Roman" w:cs="Times New Roman"/>
          <w:sz w:val="28"/>
        </w:rPr>
        <w:tab/>
        <w:t>809</w:t>
      </w:r>
    </w:p>
    <w:p w14:paraId="0CC7E429" w14:textId="77777777" w:rsidR="002D4B0D" w:rsidRPr="002D4B0D" w:rsidRDefault="002D4B0D" w:rsidP="00534B42">
      <w:pPr>
        <w:widowControl w:val="0"/>
        <w:autoSpaceDE w:val="0"/>
        <w:autoSpaceDN w:val="0"/>
        <w:spacing w:before="158" w:after="0" w:line="357" w:lineRule="auto"/>
        <w:ind w:left="1288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утверждении Основ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ценностей».</w:t>
      </w:r>
    </w:p>
    <w:p w14:paraId="6B88C23F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2" w:after="0" w:line="364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Примерная программа воспитания. Одобрена решением федерального</w:t>
      </w:r>
      <w:r w:rsidRPr="002D4B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учебно-методического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объединения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общему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образованию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(протокол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2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июня</w:t>
      </w:r>
      <w:r w:rsidRPr="002D4B0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2020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г.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№2/20).</w:t>
      </w:r>
    </w:p>
    <w:p w14:paraId="6997CEAF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31.05.2021</w:t>
      </w:r>
      <w:r w:rsidRPr="002D4B0D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287</w:t>
      </w:r>
      <w:r w:rsidRPr="002D4B0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«Об</w:t>
      </w:r>
      <w:r w:rsidRPr="002D4B0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утверждении</w:t>
      </w:r>
      <w:r w:rsidRPr="002D4B0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федерального</w:t>
      </w:r>
      <w:r w:rsidRPr="002D4B0D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2D4B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стандарта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образования»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(Зарегистрирован</w:t>
      </w:r>
      <w:r w:rsidRPr="002D4B0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05.07.2021</w:t>
      </w:r>
      <w:r w:rsidRPr="002D4B0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64101).</w:t>
      </w:r>
    </w:p>
    <w:p w14:paraId="77A89CA7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" w:after="0" w:line="362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18.07.2022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568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внесении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изменений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федеральный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государственный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образовательный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стандарт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образования»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(Зарегистрирован</w:t>
      </w:r>
      <w:r w:rsidRPr="002D4B0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17.08.2022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69675).</w:t>
      </w:r>
    </w:p>
    <w:p w14:paraId="6F8C6BE0" w14:textId="608292A0" w:rsidR="00645593" w:rsidRPr="00645593" w:rsidRDefault="002D4B0D" w:rsidP="00534B42">
      <w:pPr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Письмо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Министерства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просвещения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Российской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2D4B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15.08.2022</w:t>
      </w:r>
      <w:r w:rsidRPr="002D4B0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03-1190</w:t>
      </w:r>
      <w:r w:rsidRPr="002D4B0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</w:t>
      </w:r>
      <w:r w:rsidRPr="002D4B0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направлении</w:t>
      </w:r>
      <w:r w:rsidRPr="002D4B0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методических</w:t>
      </w:r>
      <w:r w:rsidRPr="002D4B0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рекомендаций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проведению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цикла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внеурочных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занятий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"Разговоры 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важном"».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1B0D5A14" w14:textId="5C4A1673" w:rsidR="002D4B0D" w:rsidRPr="002D4B0D" w:rsidRDefault="00645593" w:rsidP="00534B42">
      <w:pPr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="00534B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от18.05.2023 № 370 «Об утверждении федеральной образовательной</w:t>
      </w:r>
      <w:r w:rsidR="00534B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программы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основного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общего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образования»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(Зарегистрирован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="00534B42">
        <w:rPr>
          <w:rFonts w:ascii="Times New Roman" w:eastAsia="Times New Roman" w:hAnsi="Times New Roman" w:cs="Times New Roman"/>
          <w:spacing w:val="1"/>
          <w:sz w:val="28"/>
        </w:rPr>
        <w:t>1</w:t>
      </w:r>
      <w:r w:rsidR="002D4B0D" w:rsidRPr="002D4B0D">
        <w:rPr>
          <w:rFonts w:ascii="Times New Roman" w:eastAsia="Times New Roman" w:hAnsi="Times New Roman" w:cs="Times New Roman"/>
          <w:sz w:val="28"/>
        </w:rPr>
        <w:t>2.07.2023).</w:t>
      </w:r>
    </w:p>
    <w:p w14:paraId="06DCD4AB" w14:textId="297E8146" w:rsidR="002D4B0D" w:rsidRPr="00645593" w:rsidRDefault="002D4B0D" w:rsidP="00534B42">
      <w:pPr>
        <w:pStyle w:val="a5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0"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645593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от 19.02.2024 № 110 «О внесении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изменений в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некоторые приказы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Министерства    образования    и     науки     Российской     Федерации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Министерства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просвещения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Российской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Федерации,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касающиеся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федеральных</w:t>
      </w:r>
      <w:r w:rsidRPr="006455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государственных</w:t>
      </w:r>
      <w:r w:rsidRPr="00645593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образовательных</w:t>
      </w:r>
      <w:r w:rsidRPr="00645593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стандартов</w:t>
      </w:r>
      <w:r w:rsidRPr="0064559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основного</w:t>
      </w:r>
      <w:r w:rsidRPr="0064559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lastRenderedPageBreak/>
        <w:t>общего</w:t>
      </w:r>
      <w:r w:rsidRPr="0064559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образования»</w:t>
      </w:r>
      <w:r w:rsidRPr="0064559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4559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22.02.2024</w:t>
      </w:r>
      <w:r w:rsidRPr="0064559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№</w:t>
      </w:r>
      <w:r w:rsidRPr="0064559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77331).</w:t>
      </w:r>
    </w:p>
    <w:p w14:paraId="60D75A84" w14:textId="77777777" w:rsidR="002D4B0D" w:rsidRPr="002D4B0D" w:rsidRDefault="002D4B0D" w:rsidP="00645593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19.03.2024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171</w:t>
      </w:r>
      <w:r w:rsidRPr="002D4B0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</w:t>
      </w:r>
      <w:r w:rsidRPr="002D4B0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внесении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изменений</w:t>
      </w:r>
      <w:r w:rsidRPr="002D4B0D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некоторые</w:t>
      </w:r>
      <w:r w:rsidRPr="002D4B0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приказы</w:t>
      </w:r>
    </w:p>
    <w:p w14:paraId="7F756ABC" w14:textId="0DBB5DAF" w:rsidR="002D4B0D" w:rsidRDefault="002D4B0D" w:rsidP="002D4B0D">
      <w:pPr>
        <w:widowControl w:val="0"/>
        <w:autoSpaceDE w:val="0"/>
        <w:autoSpaceDN w:val="0"/>
        <w:spacing w:before="75" w:after="0" w:line="357" w:lineRule="auto"/>
        <w:ind w:left="1288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2D4B0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Pr="002D4B0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11.04.2024</w:t>
      </w:r>
      <w:r w:rsidRPr="002D4B0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77830).</w:t>
      </w:r>
    </w:p>
    <w:p w14:paraId="5CB4CF12" w14:textId="77777777" w:rsidR="000C534A" w:rsidRPr="00261DF7" w:rsidRDefault="000C534A" w:rsidP="000C534A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75" w:after="0" w:line="357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№40» (приказ № 03-02-287\1 от 01.09.2022г.)</w:t>
      </w:r>
    </w:p>
    <w:p w14:paraId="568CB17F" w14:textId="5935B6A8" w:rsidR="002D4B0D" w:rsidRPr="002D4B0D" w:rsidRDefault="002D4B0D" w:rsidP="002D4B0D">
      <w:pPr>
        <w:widowControl w:val="0"/>
        <w:autoSpaceDE w:val="0"/>
        <w:autoSpaceDN w:val="0"/>
        <w:spacing w:before="17" w:after="0" w:line="357" w:lineRule="auto"/>
        <w:ind w:left="146" w:right="15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может быть реализована в работе с обучающимися </w:t>
      </w:r>
      <w:r w:rsidR="00854617">
        <w:rPr>
          <w:rFonts w:ascii="Times New Roman" w:eastAsia="Times New Roman" w:hAnsi="Times New Roman" w:cs="Times New Roman"/>
          <w:sz w:val="28"/>
          <w:szCs w:val="28"/>
        </w:rPr>
        <w:t>7 класса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2D4B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4B0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pacing w:val="9"/>
          <w:sz w:val="28"/>
          <w:szCs w:val="28"/>
        </w:rPr>
        <w:t>раз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2D4B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2D4B0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14:paraId="6E823112" w14:textId="009ECECC" w:rsidR="002D4B0D" w:rsidRPr="002D4B0D" w:rsidRDefault="002D4B0D" w:rsidP="002D4B0D">
      <w:pPr>
        <w:widowControl w:val="0"/>
        <w:autoSpaceDE w:val="0"/>
        <w:autoSpaceDN w:val="0"/>
        <w:spacing w:before="3" w:after="0" w:line="355" w:lineRule="auto"/>
        <w:ind w:left="146" w:right="129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4B0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2D4B0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2D4B0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Pr="002D4B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2D4B0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вырабатывать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мировоззренческую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обсуждаемым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="00534B42" w:rsidRPr="002D4B0D">
        <w:rPr>
          <w:rFonts w:ascii="Times New Roman" w:eastAsia="Times New Roman" w:hAnsi="Times New Roman" w:cs="Times New Roman"/>
          <w:sz w:val="28"/>
          <w:szCs w:val="28"/>
        </w:rPr>
        <w:t xml:space="preserve">беседы, 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деловые</w:t>
      </w:r>
      <w:proofErr w:type="gramEnd"/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интервью,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блиц-опросы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 т. д.). Следует отметить, что внеурочные занятия входят в общую систему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  работы   образовательной   </w:t>
      </w:r>
      <w:proofErr w:type="gramStart"/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  </w:t>
      </w:r>
      <w:proofErr w:type="gramEnd"/>
      <w:r w:rsidRPr="002D4B0D">
        <w:rPr>
          <w:rFonts w:ascii="Times New Roman" w:eastAsia="Times New Roman" w:hAnsi="Times New Roman" w:cs="Times New Roman"/>
          <w:sz w:val="28"/>
          <w:szCs w:val="28"/>
        </w:rPr>
        <w:t>поэтому    тематика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должны   обеспечить   реализацию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их   назначения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   целей.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соединить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   только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   интеллектуальное,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нравственное,</w:t>
      </w:r>
      <w:r w:rsidRPr="002D4B0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D4B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14:paraId="13A17AE0" w14:textId="77777777" w:rsidR="002D4B0D" w:rsidRPr="002D4B0D" w:rsidRDefault="002D4B0D" w:rsidP="002D4B0D">
      <w:pPr>
        <w:widowControl w:val="0"/>
        <w:autoSpaceDE w:val="0"/>
        <w:autoSpaceDN w:val="0"/>
        <w:spacing w:after="0" w:line="355" w:lineRule="auto"/>
        <w:ind w:left="146" w:right="147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выходят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изучаемого 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уроках, но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точного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чёткого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понятия.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обучающиеся много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будут возвращаться к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обсуждению одних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послужит</w:t>
      </w:r>
      <w:r w:rsidRPr="002D4B0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постепенному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2D4B0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принятию.</w:t>
      </w:r>
    </w:p>
    <w:p w14:paraId="2014FC50" w14:textId="77777777" w:rsidR="002D4B0D" w:rsidRPr="002D4B0D" w:rsidRDefault="002D4B0D" w:rsidP="002D4B0D">
      <w:pPr>
        <w:widowControl w:val="0"/>
        <w:autoSpaceDE w:val="0"/>
        <w:autoSpaceDN w:val="0"/>
        <w:spacing w:after="0" w:line="360" w:lineRule="auto"/>
        <w:ind w:left="146" w:right="13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2D4B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2D4B0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D4B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достичь,</w:t>
      </w:r>
      <w:r w:rsidRPr="002D4B0D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увлекая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D4B0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совместной,</w:t>
      </w:r>
      <w:r w:rsidRPr="002D4B0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интересной и многообразной деятельностью, позволяющей раскрыть потенциал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каждого;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разные формы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устанавливая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доброжелательную,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поддерживающую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атмосферу;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насыщая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ценностным</w:t>
      </w:r>
      <w:r w:rsidRPr="002D4B0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содержанием.</w:t>
      </w:r>
      <w:r w:rsidRPr="002D4B0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2D4B0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2D4B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организуя</w:t>
      </w:r>
      <w:r w:rsidRPr="002D4B0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2D4B0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школьнику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выбирать.</w:t>
      </w:r>
    </w:p>
    <w:p w14:paraId="0AC9DF1C" w14:textId="77777777" w:rsidR="002D4B0D" w:rsidRDefault="002D4B0D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58A02A" w14:textId="77777777" w:rsidR="00D9426F" w:rsidRPr="00D9426F" w:rsidRDefault="00D9426F" w:rsidP="00D9426F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СОДЕРЖАНИЕ</w:t>
      </w:r>
      <w:r w:rsidRPr="00D9426F">
        <w:rPr>
          <w:rFonts w:ascii="Times New Roman" w:eastAsia="Times New Roman" w:hAnsi="Times New Roman" w:cs="Times New Roman"/>
          <w:b/>
          <w:bCs/>
          <w:spacing w:val="78"/>
          <w:sz w:val="31"/>
          <w:szCs w:val="31"/>
        </w:rPr>
        <w:t xml:space="preserve"> </w:t>
      </w: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КУРСА</w:t>
      </w:r>
      <w:r w:rsidRPr="00D9426F">
        <w:rPr>
          <w:rFonts w:ascii="Times New Roman" w:eastAsia="Times New Roman" w:hAnsi="Times New Roman" w:cs="Times New Roman"/>
          <w:b/>
          <w:bCs/>
          <w:spacing w:val="59"/>
          <w:sz w:val="31"/>
          <w:szCs w:val="31"/>
        </w:rPr>
        <w:t xml:space="preserve"> </w:t>
      </w: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ВНЕУРОЧНОЙ</w:t>
      </w:r>
      <w:r w:rsidRPr="00D9426F">
        <w:rPr>
          <w:rFonts w:ascii="Times New Roman" w:eastAsia="Times New Roman" w:hAnsi="Times New Roman" w:cs="Times New Roman"/>
          <w:b/>
          <w:bCs/>
          <w:spacing w:val="90"/>
          <w:sz w:val="31"/>
          <w:szCs w:val="31"/>
        </w:rPr>
        <w:t xml:space="preserve"> </w:t>
      </w: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ДЕЯТЕЛЬНОСТИ</w:t>
      </w:r>
    </w:p>
    <w:p w14:paraId="54692889" w14:textId="77777777" w:rsidR="00D9426F" w:rsidRDefault="00D9426F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71BCF0" w14:textId="47F3B7C0" w:rsidR="00455A24" w:rsidRPr="00455A24" w:rsidRDefault="00455A24" w:rsidP="00534B42">
      <w:pPr>
        <w:widowControl w:val="0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autoSpaceDE w:val="0"/>
        <w:autoSpaceDN w:val="0"/>
        <w:spacing w:before="278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будущего.</w:t>
      </w:r>
      <w:r w:rsidRPr="00455A24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Pr="00455A24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знаний.</w:t>
      </w:r>
      <w:r w:rsidRPr="00455A2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ориентир,</w:t>
      </w:r>
      <w:r w:rsidRPr="00455A2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455A2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позитивный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задаёт</w:t>
      </w:r>
      <w:r w:rsidRPr="00455A2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определённость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наполняет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смыслами.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>–  сильная</w:t>
      </w:r>
      <w:proofErr w:type="gramEnd"/>
      <w:r w:rsidR="0053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независимая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Россия.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55A2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сейчас.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фундамент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будущего.</w:t>
      </w:r>
      <w:r w:rsidRPr="00455A24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455A24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455A24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полезным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стране.</w:t>
      </w:r>
      <w:r w:rsidRPr="00455A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455A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Век информации. 120 лет Информационному агентству России ТАСС.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телеграфное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агентство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России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(ИТАР-ТАСС)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pacing w:val="-3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крупнейшее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мировое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агентство,</w:t>
      </w:r>
      <w:r w:rsidRPr="00455A2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455A2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55A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455A2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цитируемых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новостных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Pr="00455A2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неоднократно</w:t>
      </w:r>
      <w:r w:rsidRPr="00455A2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меняло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названия,</w:t>
      </w:r>
      <w:r w:rsidRPr="00455A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55A2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455A2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неизменными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оставались</w:t>
      </w:r>
      <w:r w:rsidRPr="00455A24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 xml:space="preserve">государственный  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функции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быть</w:t>
      </w:r>
      <w:r w:rsidRPr="00455A2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="0053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достоверной информации о России для всего мира. В век информации крайне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важен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навык   критического   мышления.   Необходимо   уметь   анализировать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455A2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фейки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распространять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14:paraId="006A07FA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2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Дорогами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«Российские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железные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дороги»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крупнейшая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компания,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   большой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историей,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пассажирские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транспортные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перевозки.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железные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вносят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огромный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 совершенствование экономики страны. Железнодорожный транспорт – самый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устойчивый    и     надёжный    для    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пассажиров:   </w:t>
      </w:r>
      <w:proofErr w:type="gramEnd"/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 всепогодный,    безопасный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круглогодичный.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Развитие   транспортной   сферы   стратегически   важно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 будущего страны, 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направлениях очень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перспективны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востребованы.</w:t>
      </w:r>
    </w:p>
    <w:p w14:paraId="7EC0AB8D" w14:textId="77777777" w:rsidR="00455A24" w:rsidRPr="00455A24" w:rsidRDefault="00455A24" w:rsidP="00455A24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Путь</w:t>
      </w:r>
      <w:r w:rsidRPr="00455A24">
        <w:rPr>
          <w:rFonts w:ascii="Times New Roman" w:eastAsia="Times New Roman" w:hAnsi="Times New Roman" w:cs="Times New Roman"/>
          <w:b/>
          <w:spacing w:val="1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зерна.  </w:t>
      </w:r>
      <w:r w:rsidRPr="00455A24">
        <w:rPr>
          <w:rFonts w:ascii="Times New Roman" w:eastAsia="Times New Roman" w:hAnsi="Times New Roman" w:cs="Times New Roman"/>
          <w:b/>
          <w:spacing w:val="4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Российское  </w:t>
      </w:r>
      <w:r w:rsidRPr="00455A2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сельское  </w:t>
      </w:r>
      <w:r w:rsidRPr="00455A2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хозяйство  </w:t>
      </w:r>
      <w:r w:rsidRPr="00455A2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455A2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ключевая  </w:t>
      </w:r>
      <w:r w:rsidRPr="00455A2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отрасль</w:t>
      </w:r>
    </w:p>
    <w:p w14:paraId="40824718" w14:textId="77777777" w:rsidR="00455A24" w:rsidRPr="00455A24" w:rsidRDefault="00455A24" w:rsidP="00455A24">
      <w:pPr>
        <w:widowControl w:val="0"/>
        <w:tabs>
          <w:tab w:val="left" w:pos="4078"/>
          <w:tab w:val="left" w:pos="8070"/>
        </w:tabs>
        <w:autoSpaceDE w:val="0"/>
        <w:autoSpaceDN w:val="0"/>
        <w:spacing w:before="159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промышленности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Агропромышленный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выполняет важнейшую миссию по обеспечению всех россиян продовольствием,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позволяют обеспечивать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пшеницей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треть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планеты. Сельское хозяйство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 отрасль, которая объединила в себе традиции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нашего народа с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современными технологиями: роботами, информационными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системами,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цифровыми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>устройствами.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Разноплановость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технологичность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экономическая привлекательность отрасли (агрохолдинги,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фермерские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455A2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14:paraId="60EE4A25" w14:textId="77777777" w:rsidR="00455A24" w:rsidRPr="00455A24" w:rsidRDefault="00455A24" w:rsidP="00455A24">
      <w:pPr>
        <w:widowControl w:val="0"/>
        <w:autoSpaceDE w:val="0"/>
        <w:autoSpaceDN w:val="0"/>
        <w:spacing w:before="5" w:after="0" w:line="36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учителя.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Учитель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 важнейших 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 профессий.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служение,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уважаем, социально значим, оказывает влияние на развитие образования членов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советчик,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помощник,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14:paraId="6B3BF2C8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Легенды о России.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Любовь к Родине, патриотизм – качества гражданина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 Знание истории страны, историческая правда, сохранение исторической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памяти – основа мировоззренческого суверенитета страны. Попытки исказить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роль России в мировой истории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одна из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стратегий информационной войны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75DDC974" w14:textId="77777777" w:rsidR="00455A24" w:rsidRPr="00455A24" w:rsidRDefault="00455A24" w:rsidP="00455A24">
      <w:pPr>
        <w:widowControl w:val="0"/>
        <w:autoSpaceDE w:val="0"/>
        <w:autoSpaceDN w:val="0"/>
        <w:spacing w:before="18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значит быть взрослым?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Быть взрослым – это нести ответственность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близких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страну.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Активная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позиция,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созидательный подход 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жизни, умение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принимать решения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осознавать 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ценностями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грамотность.</w:t>
      </w:r>
    </w:p>
    <w:p w14:paraId="58866F6F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создать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крепкую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семью.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гражданина страны. Знания и навыки для построения крепкой семьи в будущем.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Почему важна крепкая семья? Преемственность поколений: семейные ценности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(любовь,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взаимопонимание,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хозяйстве,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детей).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предшествующих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семьи.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старшему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поколению,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действенного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бабушкам</w:t>
      </w:r>
      <w:r w:rsidRPr="00455A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дедушкам,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14:paraId="386DDEC0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Гостеприимная</w:t>
      </w:r>
      <w:r w:rsidRPr="00455A24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Россия.</w:t>
      </w:r>
      <w:r w:rsidRPr="00455A24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Pr="00455A2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народного</w:t>
      </w:r>
      <w:r w:rsidRPr="00455A24">
        <w:rPr>
          <w:rFonts w:ascii="Times New Roman" w:eastAsia="Times New Roman" w:hAnsi="Times New Roman" w:cs="Times New Roman"/>
          <w:b/>
          <w:spacing w:val="-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единства.</w:t>
      </w:r>
      <w:r w:rsidRPr="00455A2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Гостеприимство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качество,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объединяющее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гостей,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кулинарные традиции народов России. Путешествие по 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народов.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Гастрономический туризм – это вид путешествий, основой которого являются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поездки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туристов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местной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кухни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кулинарных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традиций.</w:t>
      </w:r>
    </w:p>
    <w:p w14:paraId="6A073507" w14:textId="77777777" w:rsidR="00455A24" w:rsidRPr="00455A24" w:rsidRDefault="00455A24" w:rsidP="00455A24">
      <w:pPr>
        <w:widowControl w:val="0"/>
        <w:autoSpaceDE w:val="0"/>
        <w:autoSpaceDN w:val="0"/>
        <w:spacing w:after="0" w:line="364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Твой вклад в общее дело.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Уплата налогов – это коллективная и личная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 гражданина 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благополучие государства 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455A24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государство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55A24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обойтись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455A24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налогов,</w:t>
      </w:r>
      <w:r w:rsidRPr="00455A24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455A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страны,</w:t>
      </w:r>
    </w:p>
    <w:p w14:paraId="1FCA4199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основной источник дохода. Своим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небольшим вкладом мы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создаём будущее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455A2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процветание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55A2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дело?</w:t>
      </w:r>
    </w:p>
    <w:p w14:paraId="2D4352BD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заботой</w:t>
      </w:r>
      <w:r w:rsidRPr="00455A24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себе</w:t>
      </w:r>
      <w:r w:rsidRPr="00455A24">
        <w:rPr>
          <w:rFonts w:ascii="Times New Roman" w:eastAsia="Times New Roman" w:hAnsi="Times New Roman" w:cs="Times New Roman"/>
          <w:b/>
          <w:spacing w:val="-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окружающим.</w:t>
      </w:r>
      <w:r w:rsidRPr="00455A24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Доброта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человека, способного оказывать помощь и поддержку, проявлять милосердие.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Добрые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благотворительность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пожертвование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Pr="00455A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заботы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 окружающих.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окружающих.</w:t>
      </w:r>
    </w:p>
    <w:p w14:paraId="0AC9F36E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Мать, мама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главные 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 человека слова. Мать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хозяйка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доме,   </w:t>
      </w:r>
      <w:proofErr w:type="gramEnd"/>
      <w:r w:rsidRPr="00455A24">
        <w:rPr>
          <w:rFonts w:ascii="Times New Roman" w:eastAsia="Times New Roman" w:hAnsi="Times New Roman" w:cs="Times New Roman"/>
          <w:sz w:val="28"/>
          <w:szCs w:val="28"/>
        </w:rPr>
        <w:t>хранительница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семейного   очага,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воспитательница   детей.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женское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лицо, образ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«Родины-матери». Материнство –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счастье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ответственность. Многодетные матери: примеры из истории и современной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жизни. «Мать-героиня» – высшее звание Российской Федерации. Материнство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 особая миссия.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Роль материнства в будущем страны. Защита материнства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14:paraId="008C837A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Миссия-милосердие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(ко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волонтёра).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волонтёр?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Деятельность волонтёров как социальное служение в военное и мирное время: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примеры из истории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современной жизни. Милосердие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качества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волонтёров.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экологическое,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социальное,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медицинское,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цифровое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д.</w:t>
      </w:r>
    </w:p>
    <w:p w14:paraId="299CA1DC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День</w:t>
      </w:r>
      <w:r w:rsidRPr="00455A24">
        <w:rPr>
          <w:rFonts w:ascii="Times New Roman" w:eastAsia="Times New Roman" w:hAnsi="Times New Roman" w:cs="Times New Roman"/>
          <w:b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Героев   Отечества.  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Отечества   –   это   самоотверженные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мужественные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которые любят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Родину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трудятся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Отчизны. Качества героя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человека,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>ценою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собственной жизни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gramEnd"/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спасающего других: смелость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отвага, самопожертвование 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других.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55A24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героям,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455A24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волевые качества: смелость,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решительность, стремление прийти 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помощь.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защитники</w:t>
      </w:r>
      <w:r w:rsidRPr="00455A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1FB3AE87" w14:textId="435D4591" w:rsidR="00455A24" w:rsidRPr="00455A24" w:rsidRDefault="00455A24" w:rsidP="00B54294">
      <w:pPr>
        <w:widowControl w:val="0"/>
        <w:autoSpaceDE w:val="0"/>
        <w:autoSpaceDN w:val="0"/>
        <w:spacing w:before="12" w:after="0" w:line="357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пишут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законы?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законы?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менялся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российских законов от древних времён до наших дней. Законодательная власть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закона:</w:t>
      </w:r>
      <w:r w:rsidRPr="00455A2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закон?</w:t>
      </w:r>
      <w:r w:rsidRPr="00455A2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депутатов: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(позитивные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примеры).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законотворческом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процессе.</w:t>
      </w:r>
    </w:p>
    <w:p w14:paraId="4B3B4291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Одна</w:t>
      </w:r>
      <w:r w:rsidRPr="00455A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страна</w:t>
      </w:r>
      <w:r w:rsidRPr="00455A2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одни</w:t>
      </w:r>
      <w:r w:rsidRPr="00455A2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традиции.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Новогодние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традиции,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объединяющие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любимый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возникновения новогоднего праздника 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 детей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встрече Нового года. Подарки и пожелания на Новый год. История создания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новогодних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игрушек.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чём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мечтают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14:paraId="3B758021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российской печати.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 посвящён работникам печати, в том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редакторам, журналистам, издателям, корректорам,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всем,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или иной степени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связан с печатью. Российские традиции издательского дела,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общественное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мнение.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этика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журналиста.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печатных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информации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коллективный труд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газеты?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455A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14:paraId="25C14875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студента.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 российского студенчества: история праздника и 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Московского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М.В.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Ломоносова.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Студенческие</w:t>
      </w:r>
      <w:r w:rsidRPr="00455A24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путь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профессией,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самореализации.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образования. 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сделать выбор? Студенчество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технологический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прорыв.</w:t>
      </w:r>
    </w:p>
    <w:p w14:paraId="03057B83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БРИКС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(тема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   международных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отношениях).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современном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БРИКС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  символ   многополярности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БРИКС.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Взаимная поддержка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государствам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торговлю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экономику,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обмениваться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контакты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кругом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союзников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партнёров.</w:t>
      </w:r>
      <w:r w:rsidRPr="00455A2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14:paraId="045FFD40" w14:textId="77777777" w:rsidR="00455A24" w:rsidRPr="00455A24" w:rsidRDefault="00455A24" w:rsidP="00455A24">
      <w:pPr>
        <w:widowControl w:val="0"/>
        <w:autoSpaceDE w:val="0"/>
        <w:autoSpaceDN w:val="0"/>
        <w:spacing w:before="12" w:after="0" w:line="357" w:lineRule="auto"/>
        <w:ind w:right="137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 xml:space="preserve">Бизнес   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 xml:space="preserve">и     технологическое    предпринимательство.     </w:t>
      </w:r>
      <w:r w:rsidRPr="00455A24">
        <w:rPr>
          <w:rFonts w:ascii="Times New Roman" w:eastAsia="Times New Roman" w:hAnsi="Times New Roman" w:cs="Times New Roman"/>
          <w:sz w:val="28"/>
        </w:rPr>
        <w:t>Экономика: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от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структуры хозяйства к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управленческим решениям.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Что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сегодня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делается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для</w:t>
      </w:r>
      <w:r w:rsidRPr="00455A24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успешного</w:t>
      </w:r>
      <w:r w:rsidRPr="00455A24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экономики</w:t>
      </w:r>
      <w:r w:rsidRPr="00455A2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России?</w:t>
      </w:r>
      <w:r w:rsidRPr="00455A24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Цифровая</w:t>
      </w:r>
      <w:r w:rsidRPr="00455A2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экономика</w:t>
      </w:r>
      <w:r w:rsidRPr="00455A2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–</w:t>
      </w:r>
      <w:r w:rsidRPr="00455A24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это</w:t>
      </w:r>
    </w:p>
    <w:p w14:paraId="52DFBE2A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работа с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цифровыми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технологиями.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использование цифровой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страны?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Механизмы цифровой экономики. Технологическое предпринимательство 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бизнеса.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технологического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технологического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суверенитета.</w:t>
      </w:r>
    </w:p>
    <w:p w14:paraId="6C8F31D7" w14:textId="77777777" w:rsidR="00455A24" w:rsidRPr="00455A24" w:rsidRDefault="00455A24" w:rsidP="00455A24">
      <w:pPr>
        <w:widowControl w:val="0"/>
        <w:autoSpaceDE w:val="0"/>
        <w:autoSpaceDN w:val="0"/>
        <w:spacing w:before="18" w:after="0" w:line="36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Искусственный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интеллект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человек.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Стратегия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Искусственный интеллект – стратегическая отрасль в России, оптимизирующая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повышающая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Искусственный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интеллект – помощник человека. ИИ помогает только при условии, если сам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обладает хорошими знаниями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критическим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мышлением.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тех,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обучает ИИ.</w:t>
      </w:r>
    </w:p>
    <w:p w14:paraId="4C77E41D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Что значит служить Отечеству? 280 лет со дня рождения Ф. Ушакова.</w:t>
      </w:r>
      <w:r w:rsidRPr="00455A24">
        <w:rPr>
          <w:rFonts w:ascii="Times New Roman" w:eastAsia="Times New Roman" w:hAnsi="Times New Roman" w:cs="Times New Roman"/>
          <w:b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Отечества: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455A24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традиции.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военного: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выбирает сегодня.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Защита Отечества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обязанность гражданина Российской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Федерации, проявление любви к родной земле, Родине. Честь и воинский долг.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280-летие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русского флотоводца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Ф.Ф.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Ушакова.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воина: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смелость,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героизм,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самопожертвование.</w:t>
      </w:r>
    </w:p>
    <w:p w14:paraId="2E7712AA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Арктика – территория развития.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Арктика – стратегическая территория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 страны.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Арктику? Артика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ресурсная база России. Российские исследователи Арктики. Россия – мировой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атомной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отрасли.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Атомный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ледокольный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флот,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морского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пути.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проектами</w:t>
      </w:r>
      <w:r w:rsidRPr="00455A2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Арктики.</w:t>
      </w:r>
    </w:p>
    <w:p w14:paraId="2913CD57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57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Международный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женский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день.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Международный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женский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благодарности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женщине.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Женщина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 – труженица, мать, воспитатель детей. Великие женщины в истории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Выдающиеся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ХХ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века,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прославившие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Россию.</w:t>
      </w:r>
    </w:p>
    <w:p w14:paraId="77B94451" w14:textId="77777777" w:rsidR="00455A24" w:rsidRPr="00455A24" w:rsidRDefault="00455A24" w:rsidP="00455A24">
      <w:pPr>
        <w:widowControl w:val="0"/>
        <w:autoSpaceDE w:val="0"/>
        <w:autoSpaceDN w:val="0"/>
        <w:spacing w:before="18" w:after="0" w:line="357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 xml:space="preserve">Массовый   спорт   в   России.    </w:t>
      </w:r>
      <w:r w:rsidRPr="00455A24">
        <w:rPr>
          <w:rFonts w:ascii="Times New Roman" w:eastAsia="Times New Roman" w:hAnsi="Times New Roman" w:cs="Times New Roman"/>
          <w:sz w:val="28"/>
        </w:rPr>
        <w:t>Развитие   массового   спорта   –    вклад</w:t>
      </w:r>
      <w:r w:rsidRPr="00455A2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в</w:t>
      </w:r>
      <w:r w:rsidRPr="00455A24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благополучие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здоровье нации,</w:t>
      </w:r>
      <w:r w:rsidRPr="00455A2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будущие поколения</w:t>
      </w:r>
      <w:r w:rsidRPr="00455A24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Здоровый</w:t>
      </w:r>
      <w:r w:rsidRPr="00455A2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образ</w:t>
      </w:r>
    </w:p>
    <w:p w14:paraId="2E1B1B97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 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собственном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важнейшая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455A2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60FE3889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60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>День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воссоединения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Крыма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Севастополя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с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Россией.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100-летие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 xml:space="preserve">Артека.    </w:t>
      </w:r>
      <w:r w:rsidRPr="00455A24">
        <w:rPr>
          <w:rFonts w:ascii="Times New Roman" w:eastAsia="Times New Roman" w:hAnsi="Times New Roman" w:cs="Times New Roman"/>
          <w:sz w:val="28"/>
        </w:rPr>
        <w:t>История    и     традиции    Артека.    После    воссоединения    Крыма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Севастополя с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Россией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Артек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–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это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уникальный и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современный комплекс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из 9 лагерей, работающих круглый год. Артек – пространство для творчества,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саморазвития</w:t>
      </w:r>
      <w:r w:rsidRPr="00455A2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самореализации.</w:t>
      </w:r>
    </w:p>
    <w:p w14:paraId="13CBC0F4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Служение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творчеством.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Зачем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людям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искусство?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185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рождения</w:t>
      </w:r>
      <w:r w:rsidRPr="00455A24"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П.И.</w:t>
      </w:r>
      <w:r w:rsidRPr="00455A24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Чайковского.</w:t>
      </w:r>
      <w:r w:rsidRPr="00455A2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поколениями и народами. Роль музыки в жизни человека: музыка сопровождает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конца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слушать,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понимать музыку. Россия – страна с богатым культурным наследием, страна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композиторов,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писателей,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художников, признанных 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П.И.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Чайковского,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служение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творчеством.</w:t>
      </w:r>
    </w:p>
    <w:p w14:paraId="0AB61AAC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Моя малая Родина (региональный и местный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компонент).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великая и уникальная страна, каждый из её регионов прекрасен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неповторим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своими природными, экономическими и другими ресурсами. Любовь к родному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краю, способность любоваться природой и беречь её – часть любви к Отчизне.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Патриот честно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трудится, заботится 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процветании своей страны, уважает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культуру.</w:t>
      </w:r>
    </w:p>
    <w:p w14:paraId="0729FDA6" w14:textId="77777777" w:rsidR="00455A24" w:rsidRPr="00455A24" w:rsidRDefault="00455A24" w:rsidP="00455A24">
      <w:pPr>
        <w:widowControl w:val="0"/>
        <w:autoSpaceDE w:val="0"/>
        <w:autoSpaceDN w:val="0"/>
        <w:spacing w:after="0" w:line="362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Герои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космической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отрасли.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космоса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понять, как возникла наша Вселенная. Россия – лидер в развитии космической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отрасли.</w:t>
      </w:r>
      <w:r w:rsidRPr="00455A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Полёты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космос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огромного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455A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учёных, рабочих, космонавтов, которые обеспечили первенство нашей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освоении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космического пространства. 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условиях невесомости космонавты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проводят сложные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научные эксперименты,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позволяет российской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науке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продвигаться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455A2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14:paraId="70F46F84" w14:textId="77777777" w:rsidR="00455A24" w:rsidRPr="00455A24" w:rsidRDefault="00455A24" w:rsidP="00455A24">
      <w:pPr>
        <w:widowControl w:val="0"/>
        <w:autoSpaceDE w:val="0"/>
        <w:autoSpaceDN w:val="0"/>
        <w:spacing w:after="0" w:line="357" w:lineRule="auto"/>
        <w:ind w:right="158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>Гражданская авиация России.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Значение авиации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для жизни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общества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каждого</w:t>
      </w:r>
      <w:r w:rsidRPr="00455A2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Как</w:t>
      </w:r>
      <w:r w:rsidRPr="00455A2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мечта</w:t>
      </w:r>
      <w:r w:rsidRPr="00455A2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летать</w:t>
      </w:r>
      <w:r w:rsidRPr="00455A2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изменила</w:t>
      </w:r>
      <w:r w:rsidRPr="00455A2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жизнь</w:t>
      </w:r>
      <w:r w:rsidRPr="00455A2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Легендарная</w:t>
      </w:r>
    </w:p>
    <w:p w14:paraId="4872F755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 российской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гражданской авиации.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Героизм конструкторов,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инженеров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лётчиков-испытателей первых российских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самолётов. Мировые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рекорды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лётчиков.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авиастроение.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авиацией.</w:t>
      </w:r>
    </w:p>
    <w:p w14:paraId="7D87578F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2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Медицина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Современные поликлиники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больницы.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Достижения российской медицины. Технологии будущего в области медицины.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 врача играет ключевую роль в поддержании и улучшении здоровья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455A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55A24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профессия,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призвание,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требующее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сочувствия,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обществу.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Волонтёры-медики.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династии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врачей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4C37076E" w14:textId="77777777" w:rsidR="00455A24" w:rsidRPr="00455A24" w:rsidRDefault="00455A24" w:rsidP="00455A24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>Что</w:t>
      </w:r>
      <w:r w:rsidRPr="00455A24">
        <w:rPr>
          <w:rFonts w:ascii="Times New Roman" w:eastAsia="Times New Roman" w:hAnsi="Times New Roman" w:cs="Times New Roman"/>
          <w:b/>
          <w:spacing w:val="46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такое</w:t>
      </w:r>
      <w:r w:rsidRPr="00455A24">
        <w:rPr>
          <w:rFonts w:ascii="Times New Roman" w:eastAsia="Times New Roman" w:hAnsi="Times New Roman" w:cs="Times New Roman"/>
          <w:b/>
          <w:spacing w:val="8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успех?</w:t>
      </w:r>
      <w:r w:rsidRPr="00455A24">
        <w:rPr>
          <w:rFonts w:ascii="Times New Roman" w:eastAsia="Times New Roman" w:hAnsi="Times New Roman" w:cs="Times New Roman"/>
          <w:b/>
          <w:spacing w:val="9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(ко</w:t>
      </w:r>
      <w:r w:rsidRPr="00455A24">
        <w:rPr>
          <w:rFonts w:ascii="Times New Roman" w:eastAsia="Times New Roman" w:hAnsi="Times New Roman" w:cs="Times New Roman"/>
          <w:b/>
          <w:spacing w:val="9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11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труда).</w:t>
      </w:r>
      <w:r w:rsidRPr="00455A24">
        <w:rPr>
          <w:rFonts w:ascii="Times New Roman" w:eastAsia="Times New Roman" w:hAnsi="Times New Roman" w:cs="Times New Roman"/>
          <w:b/>
          <w:spacing w:val="82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Труд</w:t>
      </w:r>
      <w:r w:rsidRPr="00455A24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–</w:t>
      </w:r>
      <w:r w:rsidRPr="00455A24">
        <w:rPr>
          <w:rFonts w:ascii="Times New Roman" w:eastAsia="Times New Roman" w:hAnsi="Times New Roman" w:cs="Times New Roman"/>
          <w:spacing w:val="116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основа</w:t>
      </w:r>
      <w:r w:rsidRPr="00455A24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жизни</w:t>
      </w:r>
      <w:r w:rsidRPr="00455A24"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человека</w:t>
      </w:r>
    </w:p>
    <w:p w14:paraId="7624D1D0" w14:textId="77777777" w:rsidR="00455A24" w:rsidRPr="00455A24" w:rsidRDefault="00455A24" w:rsidP="00455A24">
      <w:pPr>
        <w:widowControl w:val="0"/>
        <w:autoSpaceDE w:val="0"/>
        <w:autoSpaceDN w:val="0"/>
        <w:spacing w:before="159" w:after="0" w:line="36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и развития общества. Человек должен иметь знания и умения, быть терпеливым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настойчивым, не бояться трудностей (труд и трудно – однокоренные слова),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находить пути 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преодоления. Чтобы добиться долгосрочного успеха, нужно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трудиться.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вырасту?</w:t>
      </w:r>
    </w:p>
    <w:p w14:paraId="7D920402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80-летие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Победы в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Великой Отечественной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войне.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священная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которой передаётся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поколению.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подвиге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войны. Важно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помнить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историю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чтить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людей, перенёсших тяготы войны. Бессмертный полк. Страницы героического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прошлого,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забывать.</w:t>
      </w:r>
    </w:p>
    <w:p w14:paraId="51E9C2EA" w14:textId="01EBC8E7" w:rsidR="00455A24" w:rsidRPr="00455A24" w:rsidRDefault="00455A24" w:rsidP="00B54294">
      <w:pPr>
        <w:widowControl w:val="0"/>
        <w:autoSpaceDE w:val="0"/>
        <w:autoSpaceDN w:val="0"/>
        <w:spacing w:after="0" w:line="362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Жизнь в Движении.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19 мая – День детских общественных организаций.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Детские     общественные     организации     разных     поколений     объединяли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активных,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целеустремлённых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ребят.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455A2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находят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друзей,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455A2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ощущают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общественном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проектами.</w:t>
      </w:r>
    </w:p>
    <w:p w14:paraId="0FE763CD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Ценности,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которые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нас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объединяют.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важнейшие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Духовно -нравственные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объединяющие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3AEC6C51" w14:textId="77777777" w:rsidR="00455A24" w:rsidRPr="00455A24" w:rsidRDefault="00455A24" w:rsidP="00455A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14:paraId="3FF3EE21" w14:textId="77777777" w:rsidR="00455A24" w:rsidRPr="00455A24" w:rsidRDefault="00455A24" w:rsidP="00455A24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ПЛАНИРУЕМЫЕ</w:t>
      </w:r>
      <w:r w:rsidRPr="00455A24">
        <w:rPr>
          <w:rFonts w:ascii="Times New Roman" w:eastAsia="Times New Roman" w:hAnsi="Times New Roman" w:cs="Times New Roman"/>
          <w:b/>
          <w:bCs/>
          <w:spacing w:val="87"/>
          <w:sz w:val="31"/>
          <w:szCs w:val="31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РЕЗУЛЬТАТЫ</w:t>
      </w:r>
      <w:r w:rsidRPr="00455A24">
        <w:rPr>
          <w:rFonts w:ascii="Times New Roman" w:eastAsia="Times New Roman" w:hAnsi="Times New Roman" w:cs="Times New Roman"/>
          <w:b/>
          <w:bCs/>
          <w:spacing w:val="58"/>
          <w:sz w:val="31"/>
          <w:szCs w:val="31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ОСВОЕНИЯ</w:t>
      </w:r>
      <w:r w:rsidRPr="00455A24">
        <w:rPr>
          <w:rFonts w:ascii="Times New Roman" w:eastAsia="Times New Roman" w:hAnsi="Times New Roman" w:cs="Times New Roman"/>
          <w:b/>
          <w:bCs/>
          <w:spacing w:val="85"/>
          <w:sz w:val="31"/>
          <w:szCs w:val="31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КУРСА</w:t>
      </w:r>
    </w:p>
    <w:p w14:paraId="761512C3" w14:textId="77777777" w:rsidR="00455A24" w:rsidRDefault="00455A24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B881A9" w14:textId="77777777" w:rsidR="001C3CAA" w:rsidRPr="001C3CAA" w:rsidRDefault="001C3CAA" w:rsidP="001C3CAA">
      <w:pPr>
        <w:widowControl w:val="0"/>
        <w:autoSpaceDE w:val="0"/>
        <w:autoSpaceDN w:val="0"/>
        <w:spacing w:before="278" w:after="0" w:line="357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рамках программы направлены 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14:paraId="1E52F3E8" w14:textId="77777777" w:rsidR="001C3CAA" w:rsidRPr="001C3CAA" w:rsidRDefault="001C3CAA" w:rsidP="001C3C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14:paraId="6F63D802" w14:textId="77777777" w:rsidR="001C3CAA" w:rsidRPr="001C3CAA" w:rsidRDefault="001C3CAA" w:rsidP="001C3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11"/>
      <w:bookmarkEnd w:id="1"/>
      <w:r w:rsidRPr="001C3CAA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1C3CAA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6462B591" w14:textId="77777777" w:rsidR="001C3CAA" w:rsidRPr="001C3CAA" w:rsidRDefault="001C3CAA" w:rsidP="001C3CAA">
      <w:pPr>
        <w:widowControl w:val="0"/>
        <w:autoSpaceDE w:val="0"/>
        <w:autoSpaceDN w:val="0"/>
        <w:spacing w:before="279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 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уважение прав, свобод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людей;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3CA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страны;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экстремизма,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дискриминации;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различных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   институтов    в    жизни    человека;    представление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 основных правах, свободах и обязанностях гражданина, социальных нормах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     правилах        межличностных        отношений        в         поликультурном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многоконфессиональном обществе; готовность к разнообразной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взаимопониманию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взаимопомощи;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гуманитарной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C3CAA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Pr="001C3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Pr="001C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ней).</w:t>
      </w:r>
    </w:p>
    <w:p w14:paraId="39DC6ACC" w14:textId="77777777" w:rsidR="001C3CAA" w:rsidRPr="001C3CAA" w:rsidRDefault="001C3CAA" w:rsidP="001C3CAA">
      <w:pPr>
        <w:widowControl w:val="0"/>
        <w:autoSpaceDE w:val="0"/>
        <w:autoSpaceDN w:val="0"/>
        <w:spacing w:before="4"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патриотического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обществе, проявление интереса к познанию родного языка, истории, культуры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науке,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спорту, технологиям,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боевым подвигам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трудовым достижениям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народа;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символам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праздникам, историческому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природному наследию, памятникам, традициям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стране.</w:t>
      </w:r>
    </w:p>
    <w:p w14:paraId="6EBF00C3" w14:textId="45E68D72" w:rsidR="001C3CAA" w:rsidRPr="001C3CAA" w:rsidRDefault="001C3CAA" w:rsidP="00B54294">
      <w:pPr>
        <w:widowControl w:val="0"/>
        <w:autoSpaceDE w:val="0"/>
        <w:autoSpaceDN w:val="0"/>
        <w:spacing w:after="0" w:line="362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сфере духовно-нравственного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ориентация 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выбора;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поступки,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поступки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1C3CA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1C3CA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C3CA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1C3CA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1C3CA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поступков;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свобода 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  ответственность     личности     в     условиях     индивидуального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14:paraId="308D2842" w14:textId="77777777" w:rsidR="001C3CAA" w:rsidRPr="001C3CAA" w:rsidRDefault="001C3CAA" w:rsidP="001C3CAA">
      <w:pPr>
        <w:widowControl w:val="0"/>
        <w:autoSpaceDE w:val="0"/>
        <w:autoSpaceDN w:val="0"/>
        <w:spacing w:before="1" w:after="0" w:line="36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сфере эстетического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восприимчивость 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разным видам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эмоционального воздействия искусства;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 важности художественной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 как средства коммуникации и самовыражения; понимание ценности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мирового искусства, роли этнических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культурных традиций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14:paraId="324E49B7" w14:textId="77777777" w:rsidR="001C3CAA" w:rsidRPr="001C3CAA" w:rsidRDefault="001C3CAA" w:rsidP="001C3CAA">
      <w:pPr>
        <w:widowControl w:val="0"/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физического</w:t>
      </w:r>
      <w:r w:rsidRPr="001C3CAA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1C3CAA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жизни;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правил безопасности, в том числе навыков безопасного поведения в интернет-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адаптироваться 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стрессовым ситуациям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меняющимся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социальным, информационным и природным условиям, в том числе осмысляя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выстраивая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дальнейшие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цели;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других,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   осуждая;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   осознавать   своё   эмоциональное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эмоциональным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состоянием;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рефлексии,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C3C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ошибку</w:t>
      </w:r>
      <w:r w:rsidRPr="001C3C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C3C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1C3C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006EADE0" w14:textId="77777777" w:rsidR="001C3CAA" w:rsidRPr="001C3CAA" w:rsidRDefault="001C3CAA" w:rsidP="001C3CAA">
      <w:pPr>
        <w:widowControl w:val="0"/>
        <w:autoSpaceDE w:val="0"/>
        <w:autoSpaceDN w:val="0"/>
        <w:spacing w:before="7" w:after="0" w:line="357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трудового</w:t>
      </w:r>
      <w:r w:rsidRPr="001C3CAA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1C3CAA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практических задач; осознание важности обучения на протяжении всей жизни;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1C3CA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31112D4A" w14:textId="77777777" w:rsidR="001C3CAA" w:rsidRPr="001C3CAA" w:rsidRDefault="001C3CAA" w:rsidP="001C3CAA">
      <w:pPr>
        <w:widowControl w:val="0"/>
        <w:autoSpaceDE w:val="0"/>
        <w:autoSpaceDN w:val="0"/>
        <w:spacing w:before="2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В сфере экологического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знаний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наук для решения задач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области окружающей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среды,</w:t>
      </w:r>
      <w:r w:rsidRPr="001C3CA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планирования   поступков   и   оценки   их   возможных   последствий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для окружающей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среды;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глобального характера экологических проблем и путей 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решения; активное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приносящих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потребителя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природной,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технологической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 сред;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14:paraId="439E3004" w14:textId="77777777" w:rsidR="001C3CAA" w:rsidRPr="001C3CAA" w:rsidRDefault="001C3CAA" w:rsidP="001C3CAA">
      <w:pPr>
        <w:widowControl w:val="0"/>
        <w:autoSpaceDE w:val="0"/>
        <w:autoSpaceDN w:val="0"/>
        <w:spacing w:before="75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7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сфере   ценности   научного   познания:  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деятельности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 современную систему научных представлений об основных закономерностях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развития человека, природы 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взаимосвязях человека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средой;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читательской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средством познания мира; овладение основными навыками исследовательской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   установка   на    осмысление    опыта,   наблюдений,   поступков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  стремление     совершенствовать     пути     достижения     индивидуального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благополучия.</w:t>
      </w:r>
    </w:p>
    <w:p w14:paraId="26A4E6E4" w14:textId="77777777" w:rsidR="001C3CAA" w:rsidRPr="001C3CAA" w:rsidRDefault="001C3CAA" w:rsidP="001C3CAA">
      <w:pPr>
        <w:widowControl w:val="0"/>
        <w:autoSpaceDE w:val="0"/>
        <w:autoSpaceDN w:val="0"/>
        <w:spacing w:after="0" w:line="36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 сфере адаптации обучающегося к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изменяющимся условиям социальной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природной среды: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обучающимися социального опыта,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ролей,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   возраста,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правил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общественного   поведения,   форм   социальной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   в   группах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сообществах, включая семью, группы, сформированные по профессиональной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3C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3CA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культурной среды, открытость опыту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знаниям других; повышение уровня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своей компетентности через практическую деятельность, в том числе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 учиться у других людей, осознавать в совместной деятельности новые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дефициты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собственных знаний и компетентностей, планировать своё развитие;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1C3CA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экономики;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умения оценивать свои действия с учётом влияния на окружающую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преодоления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вызовов,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глобальных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последствий.</w:t>
      </w:r>
    </w:p>
    <w:p w14:paraId="1F3A7FB6" w14:textId="77777777" w:rsidR="001C3CAA" w:rsidRPr="001C3CAA" w:rsidRDefault="001C3CAA" w:rsidP="001C3CA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14:paraId="22423C84" w14:textId="77777777" w:rsidR="001C3CAA" w:rsidRPr="001C3CAA" w:rsidRDefault="001C3CAA" w:rsidP="001C3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bookmark12"/>
      <w:bookmarkEnd w:id="2"/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МЕТАПРЕДМЕТНЫЕ  </w:t>
      </w:r>
      <w:r w:rsidRPr="001C3CA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561400F2" w14:textId="40ECD5C9" w:rsidR="001C3CAA" w:rsidRPr="001C3CAA" w:rsidRDefault="001C3CAA" w:rsidP="00B54294">
      <w:pPr>
        <w:widowControl w:val="0"/>
        <w:autoSpaceDE w:val="0"/>
        <w:autoSpaceDN w:val="0"/>
        <w:spacing w:before="279" w:after="0" w:line="362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овладения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познавательными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универсальными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учебными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действиями</w:t>
      </w:r>
      <w:r w:rsidRPr="001C3CAA">
        <w:rPr>
          <w:rFonts w:ascii="Times New Roman" w:eastAsia="Times New Roman" w:hAnsi="Times New Roman" w:cs="Times New Roman"/>
          <w:sz w:val="28"/>
        </w:rPr>
        <w:t>: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использовать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исследовательский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инструмент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познания; применять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различные методы,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инструменты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запросы при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поиске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</w:t>
      </w:r>
      <w:r w:rsidRPr="001C3CA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отборе</w:t>
      </w:r>
      <w:r w:rsidRPr="001C3CAA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информации</w:t>
      </w:r>
      <w:r w:rsidRPr="001C3CAA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или</w:t>
      </w:r>
      <w:r w:rsidRPr="001C3CA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данных</w:t>
      </w:r>
      <w:r w:rsidRPr="001C3CA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из</w:t>
      </w:r>
      <w:r w:rsidRPr="001C3CAA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источников</w:t>
      </w:r>
      <w:r w:rsidRPr="001C3CA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с</w:t>
      </w:r>
      <w:r w:rsidRPr="001C3CAA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учётом</w:t>
      </w:r>
      <w:r w:rsidRPr="001C3CA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предложенной</w:t>
      </w:r>
      <w:r w:rsidR="00B54294">
        <w:rPr>
          <w:rFonts w:ascii="Times New Roman" w:eastAsia="Times New Roman" w:hAnsi="Times New Roman" w:cs="Times New Roman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критериев;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систематизировать и интерпретировать информацию различных видов и форм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представления;   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находить   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сходные       аргументы       (подтверждающие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или опровергающие одну и ту же идею, версию) в различных информационных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источниках;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оптимальную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информации, оценивать надёжность информации по критериям, предложенным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сформулированным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14:paraId="070314E4" w14:textId="36D5DDEE" w:rsidR="001C3CAA" w:rsidRPr="001C3CAA" w:rsidRDefault="001C3CAA" w:rsidP="00B54294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действиями: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формулировать   суждения,   выражать   эмоции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условиями общения; выражать свою точку зрения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текстах;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собеседнику и в корректной форме формулировать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свои   возражения;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ходе   диалога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(или)   дискуссии   задавать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 существу обсуждаемой темы и высказывать идеи, нацеленные на решение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благожелательности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суждениями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 участников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диалога,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обнаруживать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сходство   позиций;   понимать   и   использовать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индивидуальной работы при решении конкретной проблемы, обосновывать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поставленной задачи; принимать цель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 коллективно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достижению: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договариваться,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обсуждать процесс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работы; уметь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обобщать мнения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подчиняться, планировать организацию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работы, определять свою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предпочтений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всех участников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взаимодействия),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распределять задачи между членами команды, участвовать в групповых формах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 (обсуждения, обмен мнениями, «мозговые штурмы» и иные); выполнять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достигать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координировать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команды;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критериям,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самостоятельно сформулированным участниками взаимодействия; сравнивать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 с исходной задачей и вклад каждого члена команды в достижение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разделять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</w:p>
    <w:p w14:paraId="1C452F1E" w14:textId="77777777" w:rsidR="001C3CAA" w:rsidRPr="001C3CAA" w:rsidRDefault="001C3CAA" w:rsidP="001C3CAA">
      <w:pPr>
        <w:widowControl w:val="0"/>
        <w:autoSpaceDE w:val="0"/>
        <w:autoSpaceDN w:val="0"/>
        <w:spacing w:before="18"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-2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1C3CAA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регулятивными</w:t>
      </w:r>
      <w:r w:rsidRPr="001C3CAA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1C3CAA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1C3CAA">
        <w:rPr>
          <w:rFonts w:ascii="Times New Roman" w:eastAsia="Times New Roman" w:hAnsi="Times New Roman" w:cs="Times New Roman"/>
          <w:i/>
          <w:spacing w:val="-3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действиями:</w:t>
      </w:r>
      <w:r w:rsidRPr="001C3CAA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ориентироваться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различных подходах принятия решений (индивидуальное,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принятие решений в группе, принятие решений группой); делать выбор и брать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решение; владеть способами самоконтроля, </w:t>
      </w:r>
      <w:proofErr w:type="spellStart"/>
      <w:r w:rsidRPr="001C3CAA"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proofErr w:type="spellEnd"/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рефлексии;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(недостижения)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приобретённому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опыту,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произошедшей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условиям;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выявлять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 причины эмоций,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другого,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регулировать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выражения эмоций;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осознанно относиться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другому человеку, 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мнению;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признавать своё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 на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ошибку 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 другого;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принимать себя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1C3CA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C3CA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осуждая;</w:t>
      </w:r>
      <w:r w:rsidRPr="001C3CA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3CA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Pr="001C3CA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1C3CA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1C3CA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вокруг.</w:t>
      </w:r>
    </w:p>
    <w:p w14:paraId="252D65E5" w14:textId="77777777" w:rsidR="001C3CAA" w:rsidRPr="001C3CAA" w:rsidRDefault="001C3CAA" w:rsidP="001C3C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14:paraId="59AACD6B" w14:textId="77777777" w:rsidR="001C3CAA" w:rsidRPr="001C3CAA" w:rsidRDefault="001C3CAA" w:rsidP="001C3C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bookmark13"/>
      <w:bookmarkEnd w:id="3"/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1C3CAA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089769CD" w14:textId="77777777" w:rsidR="001C3CAA" w:rsidRPr="001C3CAA" w:rsidRDefault="001C3CAA" w:rsidP="001C3CAA">
      <w:pPr>
        <w:widowControl w:val="0"/>
        <w:autoSpaceDE w:val="0"/>
        <w:autoSpaceDN w:val="0"/>
        <w:spacing w:before="278" w:after="0" w:line="364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Предметные результаты представлены 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учётом специфики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важном».</w:t>
      </w:r>
    </w:p>
    <w:p w14:paraId="4BD51C46" w14:textId="1C525582" w:rsidR="001C3CAA" w:rsidRPr="001C3CAA" w:rsidRDefault="001C3CAA" w:rsidP="00B54294">
      <w:pPr>
        <w:widowControl w:val="0"/>
        <w:autoSpaceDE w:val="0"/>
        <w:autoSpaceDN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Русский язык: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совершенствование различных видов устной и письменной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взаимодействия: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монологических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учебно-научной,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научно-популярной литературы; участие в диалоге разных видов: побуждение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обмен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мнениями,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запрос информации, сообщение информации;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CA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1C3CA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1C3CA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(просмотровым,</w:t>
      </w:r>
      <w:r w:rsidRPr="001C3CA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поисковым);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формулирование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ответов   на   них;   подробная,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сжатая   и   выборочная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устной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письменной форме содержания текста; выделение главной и второстепенной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информации, явной и скрытой информации в тексте,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извлечение информации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1C3CA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оперирование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ею.</w:t>
      </w:r>
    </w:p>
    <w:p w14:paraId="49AA91A8" w14:textId="77777777" w:rsidR="001C3CAA" w:rsidRPr="001C3CAA" w:rsidRDefault="001C3CAA" w:rsidP="001C3CAA">
      <w:pPr>
        <w:widowControl w:val="0"/>
        <w:autoSpaceDE w:val="0"/>
        <w:autoSpaceDN w:val="0"/>
        <w:spacing w:before="18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Литература: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 духовно-нравственной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культурной ценности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формировании гражданственности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1C3C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1C3CAA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принципиальных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отличий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научного,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делового,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публицистического;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     умениями     воспринимать,     анализировать,     интерпретировать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прочитанное,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художественную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отражённую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литературных произведениях, с учётом неоднозначности заложенных в них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смыслов;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произведение,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подробный,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сжатый,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выборочный,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пересказ,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1C3CA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произведению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тексту;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диалоге 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произведении,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литературные темы,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позицией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мнениями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дискуссии,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аргументированную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прочитанному.</w:t>
      </w:r>
    </w:p>
    <w:p w14:paraId="2FA2A6E9" w14:textId="77777777" w:rsidR="001C3CAA" w:rsidRPr="001C3CAA" w:rsidRDefault="001C3CAA" w:rsidP="001C3CAA">
      <w:pPr>
        <w:widowControl w:val="0"/>
        <w:autoSpaceDE w:val="0"/>
        <w:autoSpaceDN w:val="0"/>
        <w:spacing w:after="0" w:line="369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Иностранный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proofErr w:type="gramStart"/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язык:   </w:t>
      </w:r>
      <w:proofErr w:type="gramEnd"/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   сравнивать,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сходства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отличия</w:t>
      </w:r>
      <w:r w:rsidRPr="001C3CA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1C3CA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стран.</w:t>
      </w:r>
    </w:p>
    <w:p w14:paraId="0DE9FA0F" w14:textId="77777777" w:rsidR="001C3CAA" w:rsidRPr="001C3CAA" w:rsidRDefault="001C3CAA" w:rsidP="001C3CAA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C3CAA">
        <w:rPr>
          <w:rFonts w:ascii="Times New Roman" w:eastAsia="Times New Roman" w:hAnsi="Times New Roman" w:cs="Times New Roman"/>
          <w:i/>
          <w:sz w:val="28"/>
        </w:rPr>
        <w:t xml:space="preserve">Информатика:   </w:t>
      </w:r>
      <w:proofErr w:type="gramEnd"/>
      <w:r w:rsidRPr="001C3CAA">
        <w:rPr>
          <w:rFonts w:ascii="Times New Roman" w:eastAsia="Times New Roman" w:hAnsi="Times New Roman" w:cs="Times New Roman"/>
          <w:i/>
          <w:spacing w:val="27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освоение   </w:t>
      </w:r>
      <w:r w:rsidRPr="001C3CA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и    </w:t>
      </w:r>
      <w:r w:rsidRPr="001C3CA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соблюдение   </w:t>
      </w:r>
      <w:r w:rsidRPr="001C3CAA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требований   </w:t>
      </w:r>
      <w:r w:rsidRPr="001C3CA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безопасной</w:t>
      </w:r>
    </w:p>
    <w:p w14:paraId="642ADAE1" w14:textId="77777777" w:rsidR="001C3CAA" w:rsidRPr="001C3CAA" w:rsidRDefault="001C3CAA" w:rsidP="001C3CAA">
      <w:pPr>
        <w:widowControl w:val="0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autoSpaceDE w:val="0"/>
        <w:autoSpaceDN w:val="0"/>
        <w:spacing w:before="151" w:after="0" w:line="362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технических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средств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информационно-коммуникационных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технологий;</w:t>
      </w:r>
      <w:r w:rsidRPr="001C3CAA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умения  </w:t>
      </w:r>
      <w:r w:rsidRPr="001C3C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1C3CAA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сетевой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этикет,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базовые</w:t>
      </w:r>
      <w:r w:rsidRPr="001C3CA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1C3CAA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этики  </w:t>
      </w:r>
      <w:r w:rsidRPr="001C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права</w:t>
      </w:r>
      <w:r w:rsidRPr="001C3CA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при  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C3CAA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приложениями</w:t>
      </w:r>
      <w:r w:rsidRPr="001C3CAA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любых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устройствах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сети.</w:t>
      </w:r>
    </w:p>
    <w:p w14:paraId="5B1BC3E0" w14:textId="20F62B30" w:rsidR="001C3CAA" w:rsidRPr="001C3CAA" w:rsidRDefault="001C3CAA" w:rsidP="001C3CAA">
      <w:pPr>
        <w:widowControl w:val="0"/>
        <w:tabs>
          <w:tab w:val="left" w:pos="1406"/>
          <w:tab w:val="left" w:pos="2949"/>
        </w:tabs>
        <w:autoSpaceDE w:val="0"/>
        <w:autoSpaceDN w:val="0"/>
        <w:spacing w:after="0" w:line="357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История:</w:t>
      </w:r>
      <w:r w:rsidRPr="001C3CAA">
        <w:rPr>
          <w:rFonts w:ascii="Times New Roman" w:eastAsia="Times New Roman" w:hAnsi="Times New Roman" w:cs="Times New Roman"/>
          <w:i/>
          <w:spacing w:val="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1C3CA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1C3CA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1C3CAA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народов</w:t>
      </w:r>
      <w:r w:rsidRPr="001C3CAA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историческими</w:t>
      </w:r>
      <w:r w:rsidRPr="001C3CAA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="00B54294" w:rsidRPr="001C3CAA">
        <w:rPr>
          <w:rFonts w:ascii="Times New Roman" w:eastAsia="Times New Roman" w:hAnsi="Times New Roman" w:cs="Times New Roman"/>
          <w:sz w:val="28"/>
          <w:szCs w:val="28"/>
        </w:rPr>
        <w:t>периодами, событиями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3C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</w:p>
    <w:p w14:paraId="668B07A3" w14:textId="77777777" w:rsidR="001C3CAA" w:rsidRPr="001C3CAA" w:rsidRDefault="001C3CAA" w:rsidP="001C3CAA">
      <w:pPr>
        <w:widowControl w:val="0"/>
        <w:autoSpaceDE w:val="0"/>
        <w:autoSpaceDN w:val="0"/>
        <w:spacing w:before="75" w:after="0" w:line="36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1C3CA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современников 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событий, явлений, процессов;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выявлять особенности развития культуры, быта и нравов народов в различные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эпохи;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событиях,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явлениях,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участниках,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демонстрируя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 и знание необходимых фактов, дат, исторических понятий;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 выявлять существенные черты и характерные признаки 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причинно-следственные,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пространственные,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временны</w:t>
      </w:r>
      <w:r w:rsidRPr="001C3CAA">
        <w:rPr>
          <w:rFonts w:ascii="Times New Roman" w:eastAsia="Times New Roman" w:hAnsi="Times New Roman" w:cs="Times New Roman"/>
          <w:position w:val="-4"/>
          <w:sz w:val="28"/>
          <w:szCs w:val="28"/>
        </w:rPr>
        <w:t>́</w:t>
      </w:r>
      <w:r w:rsidRPr="001C3CAA">
        <w:rPr>
          <w:rFonts w:ascii="Times New Roman" w:eastAsia="Times New Roman" w:hAnsi="Times New Roman" w:cs="Times New Roman"/>
          <w:spacing w:val="-17"/>
          <w:position w:val="-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</w:t>
      </w:r>
    </w:p>
    <w:p w14:paraId="7EB0EE4C" w14:textId="77777777" w:rsidR="001C3CAA" w:rsidRPr="001C3CAA" w:rsidRDefault="001C3CAA" w:rsidP="001C3CAA">
      <w:pPr>
        <w:widowControl w:val="0"/>
        <w:autoSpaceDE w:val="0"/>
        <w:autoSpaceDN w:val="0"/>
        <w:spacing w:after="0" w:line="27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1C3CA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периода,</w:t>
      </w:r>
      <w:r w:rsidRPr="001C3C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C3C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1C3CA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важнейшими</w:t>
      </w:r>
      <w:r w:rsidRPr="001C3CA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событиями</w:t>
      </w:r>
    </w:p>
    <w:p w14:paraId="64B2E400" w14:textId="77777777" w:rsidR="001C3CAA" w:rsidRPr="001C3CAA" w:rsidRDefault="001C3CAA" w:rsidP="001C3CAA">
      <w:pPr>
        <w:widowControl w:val="0"/>
        <w:autoSpaceDE w:val="0"/>
        <w:autoSpaceDN w:val="0"/>
        <w:spacing w:before="158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начала XXI вв.;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 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определять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предложенную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фактический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материал, в том числе используя источники разных типов; приобретение опыта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принадлежности на основе национальных ценностей современного российского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общества:   гуманистических    и    демократических   ценностей,    идей    мира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взаимопонимания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между   народами,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   культур,   уважения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3DE1C0B9" w14:textId="77777777" w:rsidR="001C3CAA" w:rsidRPr="001C3CAA" w:rsidRDefault="001C3CAA" w:rsidP="001C3CAA">
      <w:pPr>
        <w:widowControl w:val="0"/>
        <w:autoSpaceDE w:val="0"/>
        <w:autoSpaceDN w:val="0"/>
        <w:spacing w:after="0" w:line="357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Обществознание: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освоение и применение системы знаний: о социальных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важности семьи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базового социального института,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характерных чертах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экономической,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социальной, духовной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политической сферах жизни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 , об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конституционного строя и организации государственной власти в 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Федерации, правовом статусе гражданина Российской Федерации (в том числе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несовершеннолетнего),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   системе   образования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Российской   Федерации,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C3CA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1C3CA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C3CA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1C3CA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денежно-кредитной,</w:t>
      </w:r>
      <w:r w:rsidRPr="001C3C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</w:p>
    <w:p w14:paraId="18AB4231" w14:textId="77777777" w:rsidR="001C3CAA" w:rsidRPr="001C3CAA" w:rsidRDefault="001C3CAA" w:rsidP="001C3CAA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</w:rPr>
        <w:sectPr w:rsidR="001C3CAA" w:rsidRPr="001C3CAA">
          <w:pgSz w:w="11910" w:h="16850"/>
          <w:pgMar w:top="1340" w:right="700" w:bottom="940" w:left="1280" w:header="0" w:footer="752" w:gutter="0"/>
          <w:cols w:space="720"/>
        </w:sectPr>
      </w:pPr>
    </w:p>
    <w:p w14:paraId="7D170220" w14:textId="77777777" w:rsidR="001C3CAA" w:rsidRPr="001C3CAA" w:rsidRDefault="001C3CAA" w:rsidP="001C3CAA">
      <w:pPr>
        <w:widowControl w:val="0"/>
        <w:autoSpaceDE w:val="0"/>
        <w:autoSpaceDN w:val="0"/>
        <w:spacing w:before="75"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 и государства,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том числе от терроризма и экстремизма;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духовно-нравственные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ценности (в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том числе защита человеческой жизни, прав и свобод 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семья,      созидательный     труд,     служение     Отечеству,      нормы     морали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нравственности,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гуманизм,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справедливость,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взаимопомощь,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pacing w:val="-1"/>
          <w:sz w:val="28"/>
          <w:szCs w:val="28"/>
        </w:rPr>
        <w:t>коллективизм,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историческое</w:t>
      </w:r>
      <w:r w:rsidRPr="001C3CA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1C3CA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нашей Родины); формирование умения сравнивать (в том числе устанавливать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основания для сравнения) деятельность людей, социальные объекты, явления,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процессы в различных сферах общественной жизни, их элементы и основные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функции; развитие умений устанавливать и объяснять взаимосвязи социальных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объектов, 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различных сферах общественной жизни,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элементов и основных функций, включая взаимодействие общества и природы,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 и общества, сфер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общественной жизни,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гражданина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связи    политических    потрясений    и     социально-экономических    кризисов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государстве;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1C3CAA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(устного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письменного)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сущности,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  <w:r w:rsidRPr="001C3C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 обществоведческие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факты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личный социальный опыт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анализировать, обобщать, систематизировать, конкретизировать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 социальную информацию, соотносить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 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собственными знаниями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моральном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правовом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регулировании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социальным   опытом;   развитие   умений   оценивать   собственные   поступки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моральным,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видам социальных норм, экономической рациональности; осознание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неприемлемости всех форм антиобщественного поведения; осознание ценности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76B98BE5" w14:textId="77777777" w:rsidR="001C3CAA" w:rsidRPr="001C3CAA" w:rsidRDefault="001C3CAA" w:rsidP="001C3CAA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</w:rPr>
        <w:sectPr w:rsidR="001C3CAA" w:rsidRPr="001C3CAA">
          <w:pgSz w:w="11910" w:h="16850"/>
          <w:pgMar w:top="1340" w:right="700" w:bottom="940" w:left="1280" w:header="0" w:footer="752" w:gutter="0"/>
          <w:cols w:space="720"/>
        </w:sectPr>
      </w:pPr>
    </w:p>
    <w:p w14:paraId="4738BD36" w14:textId="77777777" w:rsidR="001C3CAA" w:rsidRPr="001C3CAA" w:rsidRDefault="001C3CAA" w:rsidP="001C3CAA">
      <w:pPr>
        <w:widowControl w:val="0"/>
        <w:autoSpaceDE w:val="0"/>
        <w:autoSpaceDN w:val="0"/>
        <w:spacing w:before="70" w:after="0" w:line="355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География: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освоение   и   применение   системы   знаний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   размещении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географических объектов,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 географии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формировании качества жизни человека и окружающей его среды на планете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Земля, в решении современных практических задач своего населённого пункта,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 Федерации, мирового сообщества, в том числе задачи устойчивого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развития; формирование умения устанавливать взаимосвязи между изученными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природными,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экономическими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явлениями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процессами,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реально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наблюдаемыми географическими явлениями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процессами;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географических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14:paraId="06CC4DDF" w14:textId="742C0A13" w:rsidR="00455A24" w:rsidRDefault="00455A24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88B6706" w14:textId="76FC2F36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3AC293F" w14:textId="3EB72ED4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C2AF33" w14:textId="0AC7F6EC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586279" w14:textId="3DC69246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5E66ADD" w14:textId="739E552F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C36CF0F" w14:textId="7DB223F9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1B0A22" w14:textId="46608BCC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0DFFBF6" w14:textId="2BD1C098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D651DA" w14:textId="410ED3E0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E318FE" w14:textId="77777777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FB4C979" w14:textId="3F2E79DC" w:rsidR="000D1851" w:rsidRPr="002D4B0D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D1851" w:rsidRPr="002D4B0D">
          <w:footerReference w:type="default" r:id="rId8"/>
          <w:pgSz w:w="11910" w:h="16850"/>
          <w:pgMar w:top="1360" w:right="700" w:bottom="940" w:left="1280" w:header="0" w:footer="752" w:gutter="0"/>
          <w:cols w:space="720"/>
        </w:sectPr>
      </w:pPr>
    </w:p>
    <w:p w14:paraId="5632E5F6" w14:textId="4F6854D9" w:rsidR="000D1851" w:rsidRPr="00023DD0" w:rsidRDefault="000D1851" w:rsidP="000D1851">
      <w:pPr>
        <w:widowControl w:val="0"/>
        <w:autoSpaceDE w:val="0"/>
        <w:autoSpaceDN w:val="0"/>
        <w:spacing w:before="9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4" w:name="_bookmark1"/>
      <w:bookmarkEnd w:id="4"/>
      <w:r w:rsidRPr="00023DD0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ТЕМАТИЧЕСКОЕ</w:t>
      </w:r>
      <w:r w:rsidRPr="00023DD0">
        <w:rPr>
          <w:rFonts w:ascii="Times New Roman" w:eastAsia="Times New Roman" w:hAnsi="Times New Roman" w:cs="Times New Roman"/>
          <w:b/>
          <w:bCs/>
          <w:spacing w:val="100"/>
          <w:sz w:val="31"/>
          <w:szCs w:val="31"/>
        </w:rPr>
        <w:t xml:space="preserve"> </w:t>
      </w:r>
      <w:r w:rsidRPr="00023DD0">
        <w:rPr>
          <w:rFonts w:ascii="Times New Roman" w:eastAsia="Times New Roman" w:hAnsi="Times New Roman" w:cs="Times New Roman"/>
          <w:b/>
          <w:bCs/>
          <w:sz w:val="31"/>
          <w:szCs w:val="31"/>
        </w:rPr>
        <w:t>ПЛАНИРОВАНИЕ</w:t>
      </w:r>
      <w:r w:rsidR="0086533D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7 класс</w:t>
      </w:r>
    </w:p>
    <w:p w14:paraId="79ACE342" w14:textId="77777777" w:rsidR="000D1851" w:rsidRDefault="000D1851" w:rsidP="000D18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4B48A0" w14:textId="77777777" w:rsidR="000D1851" w:rsidRDefault="000D1851" w:rsidP="000D1851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146" w:type="dxa"/>
        <w:tblLook w:val="04A0" w:firstRow="1" w:lastRow="0" w:firstColumn="1" w:lastColumn="0" w:noHBand="0" w:noVBand="1"/>
      </w:tblPr>
      <w:tblGrid>
        <w:gridCol w:w="817"/>
        <w:gridCol w:w="3459"/>
        <w:gridCol w:w="1499"/>
        <w:gridCol w:w="3473"/>
        <w:gridCol w:w="2550"/>
        <w:gridCol w:w="2616"/>
      </w:tblGrid>
      <w:tr w:rsidR="006626CC" w:rsidRPr="00D8674D" w14:paraId="3294FD01" w14:textId="77777777" w:rsidTr="00185180">
        <w:tc>
          <w:tcPr>
            <w:tcW w:w="842" w:type="dxa"/>
          </w:tcPr>
          <w:p w14:paraId="21B726B1" w14:textId="32C0EC95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14:paraId="0A541B30" w14:textId="4EFFCD58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418" w:type="dxa"/>
          </w:tcPr>
          <w:p w14:paraId="57A3AD78" w14:textId="7F88441D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10" w:type="dxa"/>
          </w:tcPr>
          <w:p w14:paraId="3D42B4CD" w14:textId="3ED094B5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2585" w:type="dxa"/>
          </w:tcPr>
          <w:p w14:paraId="431EFF01" w14:textId="2FC5A7C0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516" w:type="dxa"/>
          </w:tcPr>
          <w:p w14:paraId="17299DBC" w14:textId="559096F6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ресурсы</w:t>
            </w:r>
          </w:p>
        </w:tc>
      </w:tr>
      <w:tr w:rsidR="006626CC" w:rsidRPr="00D8674D" w14:paraId="3784C0E3" w14:textId="77777777" w:rsidTr="00185180">
        <w:tc>
          <w:tcPr>
            <w:tcW w:w="842" w:type="dxa"/>
          </w:tcPr>
          <w:p w14:paraId="18BAE2B0" w14:textId="61816DDA" w:rsidR="000D1851" w:rsidRPr="00D8674D" w:rsidRDefault="001B6DE6" w:rsidP="000231D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972CD0" w14:textId="5E7F934A" w:rsidR="000D1851" w:rsidRPr="00D8674D" w:rsidRDefault="00A33F4D" w:rsidP="000D1851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</w:tcPr>
          <w:p w14:paraId="469F0E37" w14:textId="642CF417" w:rsidR="000D1851" w:rsidRPr="00D8674D" w:rsidRDefault="000D1851" w:rsidP="000D1851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3B53479" w14:textId="77777777" w:rsidR="00027550" w:rsidRPr="00D8674D" w:rsidRDefault="00027550" w:rsidP="00454E5F">
            <w:pPr>
              <w:widowControl w:val="0"/>
              <w:autoSpaceDE w:val="0"/>
              <w:autoSpaceDN w:val="0"/>
              <w:spacing w:before="7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D8674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ориентир, направление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</w:t>
            </w:r>
            <w:r w:rsidRPr="00D867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наполняет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смыслами.</w:t>
            </w:r>
          </w:p>
          <w:p w14:paraId="69AADC46" w14:textId="77777777" w:rsidR="00027550" w:rsidRPr="00D8674D" w:rsidRDefault="00027550" w:rsidP="00454E5F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сильная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Россия. Будущее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зависит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уже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сейчас.</w:t>
            </w:r>
          </w:p>
          <w:p w14:paraId="5AD14CDC" w14:textId="77777777" w:rsidR="00027550" w:rsidRPr="00D8674D" w:rsidRDefault="00027550" w:rsidP="00454E5F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 будущего.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обществе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быть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стране.</w:t>
            </w:r>
          </w:p>
          <w:p w14:paraId="2A7E6F30" w14:textId="77777777" w:rsidR="00027550" w:rsidRPr="00D8674D" w:rsidRDefault="00027550" w:rsidP="00454E5F">
            <w:pPr>
              <w:widowControl w:val="0"/>
              <w:autoSpaceDE w:val="0"/>
              <w:autoSpaceDN w:val="0"/>
              <w:spacing w:line="271" w:lineRule="exact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возможностей,</w:t>
            </w:r>
          </w:p>
          <w:p w14:paraId="62E9F338" w14:textId="77777777" w:rsidR="00027550" w:rsidRPr="00D8674D" w:rsidRDefault="00027550" w:rsidP="00454E5F">
            <w:pPr>
              <w:spacing w:line="27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каждый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реализовать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страны. </w:t>
            </w:r>
            <w:r w:rsidR="00A33F4D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14:paraId="5EF127F9" w14:textId="44248868" w:rsidR="000D1851" w:rsidRPr="00D8674D" w:rsidRDefault="00027550" w:rsidP="00185180">
            <w:pPr>
              <w:widowControl w:val="0"/>
              <w:autoSpaceDE w:val="0"/>
              <w:autoSpaceDN w:val="0"/>
              <w:spacing w:line="321" w:lineRule="auto"/>
              <w:ind w:left="99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85" w:type="dxa"/>
          </w:tcPr>
          <w:p w14:paraId="21E99286" w14:textId="77777777" w:rsidR="00027550" w:rsidRPr="00D8674D" w:rsidRDefault="00027550" w:rsidP="00B7595E">
            <w:pPr>
              <w:widowControl w:val="0"/>
              <w:autoSpaceDE w:val="0"/>
              <w:autoSpaceDN w:val="0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64976D0C" w14:textId="18A6F586" w:rsidR="000D1851" w:rsidRPr="00D8674D" w:rsidRDefault="00027550" w:rsidP="00B7595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516" w:type="dxa"/>
          </w:tcPr>
          <w:p w14:paraId="203F4D4A" w14:textId="6B9822F0" w:rsidR="000D1851" w:rsidRPr="00D8674D" w:rsidRDefault="006E4962" w:rsidP="000D1851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>
              <w:r w:rsidR="006626CC" w:rsidRPr="00D8674D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85180" w:rsidRPr="00D8674D" w14:paraId="1D184D7E" w14:textId="77777777" w:rsidTr="00185180">
        <w:tc>
          <w:tcPr>
            <w:tcW w:w="842" w:type="dxa"/>
          </w:tcPr>
          <w:p w14:paraId="7AE8965C" w14:textId="3D6036E9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AB08E1A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Век информации. 120 лет</w:t>
            </w:r>
          </w:p>
          <w:p w14:paraId="47DD35B7" w14:textId="224853B7" w:rsidR="00185180" w:rsidRPr="00D8674D" w:rsidRDefault="00EA229B" w:rsidP="00EA229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Информационному агентству России ТАСС</w:t>
            </w:r>
          </w:p>
        </w:tc>
        <w:tc>
          <w:tcPr>
            <w:tcW w:w="1418" w:type="dxa"/>
          </w:tcPr>
          <w:p w14:paraId="0C6295B6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4C4623BB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телеграфное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агентство России (ИТАР-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ТАСС)   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14:paraId="39D59CEB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14:paraId="52F1B0FF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распознавать фейки</w:t>
            </w:r>
          </w:p>
          <w:p w14:paraId="3D160DA1" w14:textId="1D20075F" w:rsidR="00185180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не распространять их. Формирующиеся ценности: историческая память и преемственность поколений</w:t>
            </w:r>
          </w:p>
        </w:tc>
        <w:tc>
          <w:tcPr>
            <w:tcW w:w="2585" w:type="dxa"/>
          </w:tcPr>
          <w:p w14:paraId="1215C144" w14:textId="34ADE456" w:rsidR="00185180" w:rsidRPr="00D8674D" w:rsidRDefault="00EA229B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видеофрагментов, выполнение интерактивных заданий, работа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67A41721" w14:textId="522B9A47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A7F551E" w14:textId="77777777" w:rsidTr="00185180">
        <w:tc>
          <w:tcPr>
            <w:tcW w:w="842" w:type="dxa"/>
          </w:tcPr>
          <w:p w14:paraId="4861A1F5" w14:textId="2F276602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648EFCE8" w14:textId="62D9B591" w:rsidR="00185180" w:rsidRPr="00D8674D" w:rsidRDefault="00753FA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418" w:type="dxa"/>
          </w:tcPr>
          <w:p w14:paraId="5C89465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5AD1F45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 железные дороги» –</w:t>
            </w:r>
          </w:p>
          <w:p w14:paraId="25D37BFF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</w:t>
            </w:r>
          </w:p>
          <w:p w14:paraId="3D48A075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железные дороги вносят огромный вклад</w:t>
            </w:r>
          </w:p>
          <w:p w14:paraId="26407289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совершенствование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экономики страны. Железнодорожный транспорт – самый устойчивый и надёжный для пассажиров: всепогодный, безопасный</w:t>
            </w:r>
          </w:p>
          <w:p w14:paraId="1176B6EE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круглогодичный.</w:t>
            </w:r>
          </w:p>
          <w:p w14:paraId="1254950A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51E66C89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 ценности:</w:t>
            </w:r>
          </w:p>
          <w:p w14:paraId="195D682E" w14:textId="0FDE9DB0" w:rsidR="0018518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585" w:type="dxa"/>
          </w:tcPr>
          <w:p w14:paraId="7C5953DC" w14:textId="77777777" w:rsidR="00753FA0" w:rsidRPr="00D8674D" w:rsidRDefault="00753FA0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</w:p>
          <w:p w14:paraId="2F7272FF" w14:textId="1D11DE4C" w:rsidR="00185180" w:rsidRPr="00D8674D" w:rsidRDefault="00753FA0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 выполнение интерактивных заданий, работа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4B262A6" w14:textId="6DCA81E9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63F197A4" w14:textId="77777777" w:rsidTr="00185180">
        <w:tc>
          <w:tcPr>
            <w:tcW w:w="842" w:type="dxa"/>
          </w:tcPr>
          <w:p w14:paraId="61F13F6E" w14:textId="15811AA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7F1B4F80" w14:textId="2A9ECD18" w:rsidR="00185180" w:rsidRPr="00D8674D" w:rsidRDefault="00100C0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418" w:type="dxa"/>
          </w:tcPr>
          <w:p w14:paraId="55C5DAF5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641CFC" w14:textId="77777777" w:rsidR="00100C00" w:rsidRPr="00D8674D" w:rsidRDefault="00100C00" w:rsidP="000B500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сельское</w:t>
            </w:r>
          </w:p>
          <w:p w14:paraId="19B8B981" w14:textId="3E422940" w:rsidR="00100C00" w:rsidRPr="00D8674D" w:rsidRDefault="00100C00" w:rsidP="000B500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хозяйство–ключевая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отрасль</w:t>
            </w:r>
          </w:p>
          <w:p w14:paraId="0A4C0222" w14:textId="77777777" w:rsidR="00100C00" w:rsidRPr="00D8674D" w:rsidRDefault="00100C00" w:rsidP="000B500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промышленности нашей страны, главной задачей которой </w:t>
            </w:r>
            <w:proofErr w:type="spell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являетсяпроизводство</w:t>
            </w:r>
            <w:proofErr w:type="spell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питания.</w:t>
            </w:r>
          </w:p>
          <w:p w14:paraId="7D85470F" w14:textId="25138897" w:rsidR="00100C00" w:rsidRPr="00D8674D" w:rsidRDefault="00100C00" w:rsidP="000200A6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комплекс России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выполняет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важнейшую миссию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всех россиян продовольствием, а его мощности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позволяют обеспечивать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пшеницей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 всего</w:t>
            </w: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населения планеты. Сельское хозяйство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отрасль, которая объединила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в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традиции нашего народа с современными технологиями: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роботами, информационными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системами, цифровыми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устройствами. Разноплановость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востребованность сельскохозяйственных профессий, технологичность и экономическая привлекательность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отрасли (агрохолдинги,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фермерские</w:t>
            </w:r>
          </w:p>
          <w:p w14:paraId="7D03F5F8" w14:textId="77777777" w:rsidR="00100C00" w:rsidRPr="00D8674D" w:rsidRDefault="00100C00" w:rsidP="000200A6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и т. п.).</w:t>
            </w:r>
          </w:p>
          <w:p w14:paraId="226DD3C7" w14:textId="1C001E1C" w:rsidR="00185180" w:rsidRPr="00D8674D" w:rsidRDefault="00100C00" w:rsidP="000200A6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ценности: созидательный труд</w:t>
            </w:r>
          </w:p>
        </w:tc>
        <w:tc>
          <w:tcPr>
            <w:tcW w:w="2585" w:type="dxa"/>
          </w:tcPr>
          <w:p w14:paraId="6A624CE9" w14:textId="2F7D8041" w:rsidR="00185180" w:rsidRPr="00D8674D" w:rsidRDefault="00100C00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82D7BC2" w14:textId="0CE6CBF9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F2FD0D1" w14:textId="77777777" w:rsidTr="00185180">
        <w:tc>
          <w:tcPr>
            <w:tcW w:w="842" w:type="dxa"/>
          </w:tcPr>
          <w:p w14:paraId="46536A6F" w14:textId="14E7DD19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092707D5" w14:textId="74F331F4" w:rsidR="00185180" w:rsidRPr="00D8674D" w:rsidRDefault="009D664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14:paraId="3964323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1B96E98" w14:textId="77777777" w:rsidR="009D664E" w:rsidRPr="00D8674D" w:rsidRDefault="009D664E" w:rsidP="00152355">
            <w:pPr>
              <w:widowControl w:val="0"/>
              <w:autoSpaceDE w:val="0"/>
              <w:autoSpaceDN w:val="0"/>
              <w:spacing w:before="7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</w:t>
            </w:r>
          </w:p>
          <w:p w14:paraId="41D47D59" w14:textId="77777777" w:rsidR="009D664E" w:rsidRPr="00D8674D" w:rsidRDefault="009D664E" w:rsidP="00152355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поколения.</w:t>
            </w:r>
          </w:p>
          <w:p w14:paraId="0FD99C80" w14:textId="77777777" w:rsidR="009D664E" w:rsidRPr="00D8674D" w:rsidRDefault="009D664E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2A55A3EE" w14:textId="3846EF2C" w:rsidR="009D664E" w:rsidRPr="00D8674D" w:rsidRDefault="009D664E" w:rsidP="00152355">
            <w:pPr>
              <w:widowControl w:val="0"/>
              <w:autoSpaceDE w:val="0"/>
              <w:autoSpaceDN w:val="0"/>
              <w:spacing w:before="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советчик,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52355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152355"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ш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кольников.</w:t>
            </w:r>
          </w:p>
          <w:p w14:paraId="327EBB9A" w14:textId="77777777" w:rsidR="009D664E" w:rsidRPr="00D8674D" w:rsidRDefault="009D664E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53E879BF" w14:textId="42EFCA21" w:rsidR="00185180" w:rsidRPr="00D8674D" w:rsidRDefault="009D664E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585" w:type="dxa"/>
          </w:tcPr>
          <w:p w14:paraId="18936C94" w14:textId="6E0441EC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6AB93B96" w14:textId="0D2BBA8B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4A80489" w14:textId="77777777" w:rsidTr="00185180">
        <w:tc>
          <w:tcPr>
            <w:tcW w:w="842" w:type="dxa"/>
          </w:tcPr>
          <w:p w14:paraId="486ACE46" w14:textId="1E19C18E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44781FEE" w14:textId="5F158C6A" w:rsidR="00185180" w:rsidRPr="00D8674D" w:rsidRDefault="00FF4FB3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4F6DD8C2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B62270" w14:textId="0DAB5142" w:rsidR="00FF4FB3" w:rsidRPr="00D8674D" w:rsidRDefault="00FF4FB3" w:rsidP="0015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Родине,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правда,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мировоззренческого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суверенитета</w:t>
            </w:r>
            <w:r w:rsidRPr="00D867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  <w:p w14:paraId="4654145B" w14:textId="77777777" w:rsidR="00FF4FB3" w:rsidRPr="00D8674D" w:rsidRDefault="00FF4FB3" w:rsidP="00152355">
            <w:pPr>
              <w:widowControl w:val="0"/>
              <w:autoSpaceDE w:val="0"/>
              <w:autoSpaceDN w:val="0"/>
              <w:ind w:left="98" w:right="7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исказить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России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</w:p>
          <w:p w14:paraId="229DAF97" w14:textId="77777777" w:rsidR="00FF4FB3" w:rsidRPr="00D8674D" w:rsidRDefault="00FF4FB3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стратегий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1666071B" w14:textId="77777777" w:rsidR="00FF4FB3" w:rsidRPr="00D8674D" w:rsidRDefault="00FF4FB3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44216883" w14:textId="632B42B7" w:rsidR="00185180" w:rsidRPr="00D8674D" w:rsidRDefault="00FF4FB3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2585" w:type="dxa"/>
          </w:tcPr>
          <w:p w14:paraId="50B341DB" w14:textId="3FFA042C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7F2475A" w14:textId="4E8B497B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9E8E5AD" w14:textId="77777777" w:rsidTr="00185180">
        <w:tc>
          <w:tcPr>
            <w:tcW w:w="842" w:type="dxa"/>
          </w:tcPr>
          <w:p w14:paraId="6CC2E87D" w14:textId="5D232446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0C5DF2D5" w14:textId="275C1024" w:rsidR="00185180" w:rsidRPr="00D8674D" w:rsidRDefault="004D4589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418" w:type="dxa"/>
          </w:tcPr>
          <w:p w14:paraId="0B398CC1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5D83151" w14:textId="77777777" w:rsidR="004D4589" w:rsidRPr="00D8674D" w:rsidRDefault="004D4589" w:rsidP="00152355">
            <w:pPr>
              <w:widowControl w:val="0"/>
              <w:autoSpaceDE w:val="0"/>
              <w:autoSpaceDN w:val="0"/>
              <w:spacing w:before="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 – 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себя, своих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страну.</w:t>
            </w:r>
          </w:p>
          <w:p w14:paraId="61E8CBB0" w14:textId="77777777" w:rsidR="004D4589" w:rsidRPr="00D8674D" w:rsidRDefault="004D4589" w:rsidP="00152355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  <w:p w14:paraId="3ADB01EB" w14:textId="77777777" w:rsidR="004D4589" w:rsidRPr="00D8674D" w:rsidRDefault="004D4589" w:rsidP="00152355">
            <w:pPr>
              <w:widowControl w:val="0"/>
              <w:autoSpaceDE w:val="0"/>
              <w:autoSpaceDN w:val="0"/>
              <w:ind w:left="98" w:right="7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жить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духовно-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нравственными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ценностями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взрослого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 Финансовая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  <w:p w14:paraId="7EE56C2F" w14:textId="77777777" w:rsidR="004D4589" w:rsidRPr="00D8674D" w:rsidRDefault="004D4589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грамотность.</w:t>
            </w:r>
          </w:p>
          <w:p w14:paraId="39D98482" w14:textId="427442C8" w:rsidR="00185180" w:rsidRPr="00D8674D" w:rsidRDefault="004D4589" w:rsidP="004D4589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высокие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D8674D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идеалы</w:t>
            </w:r>
          </w:p>
        </w:tc>
        <w:tc>
          <w:tcPr>
            <w:tcW w:w="2585" w:type="dxa"/>
          </w:tcPr>
          <w:p w14:paraId="68BD3223" w14:textId="20BF3BC4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D394A6C" w14:textId="508ED0D2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12ADB081" w14:textId="77777777" w:rsidTr="00185180">
        <w:tc>
          <w:tcPr>
            <w:tcW w:w="842" w:type="dxa"/>
          </w:tcPr>
          <w:p w14:paraId="56C012E2" w14:textId="28337A6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21A15DAB" w14:textId="77AC80BD" w:rsidR="00185180" w:rsidRPr="00D8674D" w:rsidRDefault="00FD4DBA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крепкую 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семью</w:t>
            </w:r>
            <w:proofErr w:type="gramEnd"/>
          </w:p>
        </w:tc>
        <w:tc>
          <w:tcPr>
            <w:tcW w:w="1418" w:type="dxa"/>
          </w:tcPr>
          <w:p w14:paraId="46931C5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6DFC828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ценность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каждого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 страны.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навыки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крепкой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  <w:p w14:paraId="320E9354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будущем.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важна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семья?</w:t>
            </w:r>
          </w:p>
          <w:p w14:paraId="7436CD76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(любовь,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взаимопонимание,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воспитании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детей).</w:t>
            </w:r>
          </w:p>
          <w:p w14:paraId="757520CC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предшествующих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поколениях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семьи.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старшему поколению,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бабушкам и дедушкам,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них.</w:t>
            </w:r>
          </w:p>
          <w:p w14:paraId="14B44BA5" w14:textId="5546B2E5" w:rsidR="00185180" w:rsidRPr="00D8674D" w:rsidRDefault="00FD4DBA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6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 семья</w:t>
            </w:r>
          </w:p>
        </w:tc>
        <w:tc>
          <w:tcPr>
            <w:tcW w:w="2585" w:type="dxa"/>
          </w:tcPr>
          <w:p w14:paraId="63C6B854" w14:textId="49813A86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99A61FB" w14:textId="11EDD9AA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1F6FC69C" w14:textId="77777777" w:rsidTr="00185180">
        <w:tc>
          <w:tcPr>
            <w:tcW w:w="842" w:type="dxa"/>
          </w:tcPr>
          <w:p w14:paraId="2C5901EE" w14:textId="59EBAD9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6DABE2B9" w14:textId="701C804E" w:rsidR="00185180" w:rsidRPr="00D8674D" w:rsidRDefault="00E94995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Гостеприимная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Россия.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418" w:type="dxa"/>
          </w:tcPr>
          <w:p w14:paraId="7625B62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6E43FB0" w14:textId="77777777" w:rsidR="00E94995" w:rsidRPr="00D8674D" w:rsidRDefault="00E94995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Гостеприимство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качество,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объединяющее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гостей,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кулинарные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</w:p>
          <w:p w14:paraId="7E668F1E" w14:textId="77777777" w:rsidR="00E94995" w:rsidRPr="00D8674D" w:rsidRDefault="00E94995" w:rsidP="00152355">
            <w:pPr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России.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России – это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867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культурой,</w:t>
            </w:r>
            <w:r w:rsidRPr="00D8674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r w:rsidRPr="00D867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традициями</w:t>
            </w:r>
            <w:r w:rsidRPr="00D8674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D867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  <w:p w14:paraId="3F8D7E64" w14:textId="77777777" w:rsidR="00E94995" w:rsidRPr="00D8674D" w:rsidRDefault="00E94995" w:rsidP="00152355">
            <w:pPr>
              <w:widowControl w:val="0"/>
              <w:autoSpaceDE w:val="0"/>
              <w:autoSpaceDN w:val="0"/>
              <w:ind w:left="9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Гастрономический туризм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путешествий,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основой которого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туристов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знакомства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кухни 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традиций.</w:t>
            </w:r>
          </w:p>
          <w:p w14:paraId="32368BFC" w14:textId="77777777" w:rsidR="00E94995" w:rsidRPr="00D8674D" w:rsidRDefault="00E94995" w:rsidP="00152355">
            <w:pPr>
              <w:widowControl w:val="0"/>
              <w:autoSpaceDE w:val="0"/>
              <w:autoSpaceDN w:val="0"/>
              <w:ind w:left="1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1FCB2755" w14:textId="71A50B3A" w:rsidR="00185180" w:rsidRPr="00D8674D" w:rsidRDefault="00E94995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D8674D">
              <w:rPr>
                <w:rFonts w:ascii="Times New Roman" w:eastAsia="Times New Roman" w:hAnsi="Times New Roman" w:cs="Times New Roman"/>
                <w:i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России,</w:t>
            </w:r>
            <w:r w:rsidRPr="00D8674D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2585" w:type="dxa"/>
          </w:tcPr>
          <w:p w14:paraId="4FB09DE7" w14:textId="6FD5DA11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видеофрагментов, выполнение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5A67F55" w14:textId="6CC40C46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AF26046" w14:textId="77777777" w:rsidTr="00185180">
        <w:tc>
          <w:tcPr>
            <w:tcW w:w="842" w:type="dxa"/>
          </w:tcPr>
          <w:p w14:paraId="1E230346" w14:textId="0B1284E9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40415B89" w14:textId="39C043A3" w:rsidR="00185180" w:rsidRPr="00D8674D" w:rsidRDefault="00FC5494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Твой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418" w:type="dxa"/>
          </w:tcPr>
          <w:p w14:paraId="26617F12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92230C7" w14:textId="77777777" w:rsidR="00FC5494" w:rsidRPr="00D8674D" w:rsidRDefault="00FC5494" w:rsidP="00152355">
            <w:pPr>
              <w:widowControl w:val="0"/>
              <w:autoSpaceDE w:val="0"/>
              <w:autoSpaceDN w:val="0"/>
              <w:spacing w:before="7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ответственность,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4FB60DF8" w14:textId="77777777" w:rsidR="00FC5494" w:rsidRPr="00D8674D" w:rsidRDefault="00FC5494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14:paraId="1642CE78" w14:textId="77777777" w:rsidR="00FC5494" w:rsidRPr="00D8674D" w:rsidRDefault="00FC5494" w:rsidP="00152355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обойтись без налогов, 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источник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дохода.</w:t>
            </w:r>
          </w:p>
          <w:p w14:paraId="1BF7903D" w14:textId="77777777" w:rsidR="00FC5494" w:rsidRPr="00D8674D" w:rsidRDefault="00FC5494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небольшим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вкладом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  <w:p w14:paraId="226E4B6D" w14:textId="3331014D" w:rsidR="00FC5494" w:rsidRPr="00D8674D" w:rsidRDefault="00FC5494" w:rsidP="00152355">
            <w:pPr>
              <w:ind w:righ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создаём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процветание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России. Каким</w:t>
            </w:r>
            <w:r w:rsidRPr="00D8674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мой личный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 общее дело?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ценности:</w:t>
            </w:r>
            <w:r w:rsidRPr="00D8674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гражданственность,</w:t>
            </w:r>
            <w:r w:rsidRPr="00D8674D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взаимопомощь</w:t>
            </w:r>
            <w:r w:rsidRPr="00D8674D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8674D"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взаимоуважение,</w:t>
            </w:r>
            <w:r w:rsidRPr="00D8674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</w:p>
          <w:p w14:paraId="0554A963" w14:textId="7C50649E" w:rsidR="00185180" w:rsidRPr="00D8674D" w:rsidRDefault="00FC5494" w:rsidP="00E0106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585" w:type="dxa"/>
          </w:tcPr>
          <w:p w14:paraId="1BF2F842" w14:textId="65F3DD76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32AC5C8" w14:textId="3817B824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7647C22" w14:textId="77777777" w:rsidTr="00185180">
        <w:tc>
          <w:tcPr>
            <w:tcW w:w="842" w:type="dxa"/>
          </w:tcPr>
          <w:p w14:paraId="2F64365F" w14:textId="6653BAFC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3286A54B" w14:textId="7775931C" w:rsidR="00185180" w:rsidRPr="00D8674D" w:rsidRDefault="008D166F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заботой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418" w:type="dxa"/>
          </w:tcPr>
          <w:p w14:paraId="727FEC5C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806413" w14:textId="77777777" w:rsidR="008D166F" w:rsidRPr="00D8674D" w:rsidRDefault="008D166F" w:rsidP="00E344DF">
            <w:pPr>
              <w:widowControl w:val="0"/>
              <w:autoSpaceDE w:val="0"/>
              <w:autoSpaceDN w:val="0"/>
              <w:ind w:left="98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забота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 способного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поддержку,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милосердие.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благотворительность</w:t>
            </w:r>
          </w:p>
          <w:p w14:paraId="158C15BB" w14:textId="77777777" w:rsidR="008D166F" w:rsidRPr="00D8674D" w:rsidRDefault="008D166F" w:rsidP="00E344DF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пожертвование как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добрых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заботы</w:t>
            </w:r>
          </w:p>
          <w:p w14:paraId="3A2A5ED5" w14:textId="77777777" w:rsidR="008D166F" w:rsidRPr="00D8674D" w:rsidRDefault="008D166F" w:rsidP="00E344DF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окружающих.</w:t>
            </w:r>
          </w:p>
          <w:p w14:paraId="0684D831" w14:textId="77777777" w:rsidR="008D166F" w:rsidRPr="00D8674D" w:rsidRDefault="008D166F" w:rsidP="00E344DF">
            <w:pPr>
              <w:widowControl w:val="0"/>
              <w:autoSpaceDE w:val="0"/>
              <w:autoSpaceDN w:val="0"/>
              <w:spacing w:before="91"/>
              <w:ind w:left="98"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как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об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окружающих.</w:t>
            </w:r>
          </w:p>
          <w:p w14:paraId="316675DE" w14:textId="77777777" w:rsidR="008D166F" w:rsidRPr="00D8674D" w:rsidRDefault="008D166F" w:rsidP="00E344DF">
            <w:pPr>
              <w:widowControl w:val="0"/>
              <w:autoSpaceDE w:val="0"/>
              <w:autoSpaceDN w:val="0"/>
              <w:spacing w:before="13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жизнь,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взаимопомощь,</w:t>
            </w:r>
            <w:r w:rsidRPr="00D8674D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взаимоуважение,</w:t>
            </w:r>
          </w:p>
          <w:p w14:paraId="309B7584" w14:textId="42C4839D" w:rsidR="00185180" w:rsidRPr="00D8674D" w:rsidRDefault="008D166F" w:rsidP="00E344DF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85" w:type="dxa"/>
          </w:tcPr>
          <w:p w14:paraId="56F8189A" w14:textId="72EF9980" w:rsidR="00185180" w:rsidRPr="00D8674D" w:rsidRDefault="00100C00" w:rsidP="00E344DF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6D4A903" w14:textId="01000756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37243924" w14:textId="77777777" w:rsidTr="00185180">
        <w:tc>
          <w:tcPr>
            <w:tcW w:w="842" w:type="dxa"/>
          </w:tcPr>
          <w:p w14:paraId="54FAE5FD" w14:textId="6E20B78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3855F93F" w14:textId="3BFEC428" w:rsidR="00185180" w:rsidRPr="00D8674D" w:rsidRDefault="00E01065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418" w:type="dxa"/>
          </w:tcPr>
          <w:p w14:paraId="5547B3A9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85E49B2" w14:textId="18287470" w:rsidR="00E01065" w:rsidRPr="00D8674D" w:rsidRDefault="00E01065" w:rsidP="0025564D">
            <w:pPr>
              <w:widowControl w:val="0"/>
              <w:autoSpaceDE w:val="0"/>
              <w:autoSpaceDN w:val="0"/>
              <w:spacing w:before="7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– главные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доме,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хранительница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емейного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очага,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воспитательница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7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D8674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женское</w:t>
            </w:r>
            <w:r w:rsidRPr="00D867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 w:rsidRPr="00D867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E344DF"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«Родины–матери».</w:t>
            </w:r>
          </w:p>
          <w:p w14:paraId="143E0D28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94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Материнство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счастье</w:t>
            </w:r>
          </w:p>
          <w:p w14:paraId="2B8B62B1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матери: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  <w:p w14:paraId="1D55EBC2" w14:textId="77777777" w:rsidR="00E01065" w:rsidRPr="00D8674D" w:rsidRDefault="00E01065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04422196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«Мать-героиня»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звание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14:paraId="780F1C21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13"/>
              <w:ind w:left="9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особая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материнства</w:t>
            </w:r>
            <w:r w:rsidRPr="00D8674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76B7175E" w14:textId="77777777" w:rsidR="00E01065" w:rsidRPr="00D8674D" w:rsidRDefault="00E01065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материнства</w:t>
            </w:r>
          </w:p>
          <w:p w14:paraId="3AC44910" w14:textId="69087B3D" w:rsidR="00185180" w:rsidRPr="00D8674D" w:rsidRDefault="00E01065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2585" w:type="dxa"/>
          </w:tcPr>
          <w:p w14:paraId="1733CF85" w14:textId="06E5D4F3" w:rsidR="00185180" w:rsidRPr="00D8674D" w:rsidRDefault="00100C00" w:rsidP="00E344DF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9ACD997" w14:textId="792621F1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0AA406CF" w14:textId="77777777" w:rsidTr="00185180">
        <w:tc>
          <w:tcPr>
            <w:tcW w:w="842" w:type="dxa"/>
          </w:tcPr>
          <w:p w14:paraId="03B0F844" w14:textId="0F11057A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3731088B" w14:textId="47BAFD77" w:rsidR="00185180" w:rsidRPr="00D8674D" w:rsidRDefault="00E01065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Миссия-милосердие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418" w:type="dxa"/>
          </w:tcPr>
          <w:p w14:paraId="6F218D0B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C1A6676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7"/>
              <w:ind w:left="9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волонтёр? Деятельность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волонтёров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D8674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военное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мирное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примеры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3BD96BFF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6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 и забота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волонтёров.</w:t>
            </w:r>
          </w:p>
          <w:p w14:paraId="1F10F925" w14:textId="77777777" w:rsidR="00E01065" w:rsidRPr="00D8674D" w:rsidRDefault="00E01065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волонтёрской</w:t>
            </w:r>
          </w:p>
          <w:p w14:paraId="75050960" w14:textId="77777777" w:rsidR="00185180" w:rsidRPr="00D8674D" w:rsidRDefault="00E01065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экологическое,</w:t>
            </w:r>
          </w:p>
          <w:p w14:paraId="665C5CED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  <w:p w14:paraId="0065DC99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милосердие,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взаимопомощь</w:t>
            </w:r>
            <w:r w:rsidRPr="00D8674D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752CC2F3" w14:textId="5ECC8DA8" w:rsidR="006B0951" w:rsidRPr="00D8674D" w:rsidRDefault="006B0951" w:rsidP="006B0951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585" w:type="dxa"/>
          </w:tcPr>
          <w:p w14:paraId="513FCA1B" w14:textId="016F338B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73941F5" w14:textId="46F10121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8192390" w14:textId="77777777" w:rsidTr="00185180">
        <w:tc>
          <w:tcPr>
            <w:tcW w:w="842" w:type="dxa"/>
          </w:tcPr>
          <w:p w14:paraId="51A5EC85" w14:textId="3243172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</w:tcPr>
          <w:p w14:paraId="656F826E" w14:textId="7D494B13" w:rsidR="00185180" w:rsidRPr="00D8674D" w:rsidRDefault="006B0951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</w:tcPr>
          <w:p w14:paraId="01EBA72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9D8438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D867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самоотверженные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которые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любят свою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трудятся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Отчизны.</w:t>
            </w:r>
          </w:p>
          <w:p w14:paraId="76AD7710" w14:textId="158AF35B" w:rsidR="006B0951" w:rsidRPr="00D8674D" w:rsidRDefault="006B0951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ценою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спасающего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других: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отвага,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самопожертвование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судьбу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других.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уважения 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D8674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волевые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качества: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решительность,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прийти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помощь.</w:t>
            </w:r>
          </w:p>
          <w:p w14:paraId="77BD9D0A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</w:t>
            </w:r>
          </w:p>
          <w:p w14:paraId="0B7F9508" w14:textId="6236EF3F" w:rsidR="006B0951" w:rsidRPr="00D8674D" w:rsidRDefault="006B0951" w:rsidP="002556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Формирующиеся</w:t>
            </w:r>
            <w:r w:rsidRPr="00D8674D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Отечеству</w:t>
            </w:r>
            <w:r w:rsidRPr="00D8674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14:paraId="487954CB" w14:textId="388505A9" w:rsidR="00185180" w:rsidRPr="00D8674D" w:rsidRDefault="006B0951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2585" w:type="dxa"/>
          </w:tcPr>
          <w:p w14:paraId="71B6DBB8" w14:textId="382C2370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F1808E0" w14:textId="26C527A1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EB775B" w:rsidRPr="00D8674D" w14:paraId="64405ED2" w14:textId="77777777" w:rsidTr="00185180">
        <w:tc>
          <w:tcPr>
            <w:tcW w:w="842" w:type="dxa"/>
          </w:tcPr>
          <w:p w14:paraId="677608E7" w14:textId="7D25FB40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36406B99" w14:textId="29F53021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418" w:type="dxa"/>
          </w:tcPr>
          <w:p w14:paraId="606C92B7" w14:textId="77777777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4C6FDDD" w14:textId="77777777" w:rsidR="00EB775B" w:rsidRPr="00D8674D" w:rsidRDefault="00EB775B" w:rsidP="0025564D">
            <w:pPr>
              <w:widowControl w:val="0"/>
              <w:autoSpaceDE w:val="0"/>
              <w:autoSpaceDN w:val="0"/>
              <w:spacing w:before="6"/>
              <w:ind w:left="98" w:right="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нужны законы? Как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менялся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свод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времён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дней.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власть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7105E491" w14:textId="77777777" w:rsidR="00EB775B" w:rsidRPr="00D8674D" w:rsidRDefault="00EB775B" w:rsidP="0025564D">
            <w:pPr>
              <w:widowControl w:val="0"/>
              <w:autoSpaceDE w:val="0"/>
              <w:autoSpaceDN w:val="0"/>
              <w:spacing w:before="6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инициативы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закона: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появляется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закон?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Pr="00D867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(позитивные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примеры).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молодёжи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законотворческом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процессе.</w:t>
            </w:r>
          </w:p>
          <w:p w14:paraId="404550EB" w14:textId="289BACCC" w:rsidR="00EB775B" w:rsidRPr="00D8674D" w:rsidRDefault="00EB775B" w:rsidP="0025564D">
            <w:pPr>
              <w:widowControl w:val="0"/>
              <w:autoSpaceDE w:val="0"/>
              <w:autoSpaceDN w:val="0"/>
              <w:ind w:left="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</w:t>
            </w:r>
            <w:r w:rsidRPr="00D8674D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достоинство</w:t>
            </w:r>
          </w:p>
        </w:tc>
        <w:tc>
          <w:tcPr>
            <w:tcW w:w="2585" w:type="dxa"/>
          </w:tcPr>
          <w:p w14:paraId="3E3E2A6D" w14:textId="2CF2D488" w:rsidR="00EB775B" w:rsidRPr="00D8674D" w:rsidRDefault="00EB775B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1EE7661" w14:textId="748E20C1" w:rsidR="00EB775B" w:rsidRPr="00D8674D" w:rsidRDefault="006E4962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>
              <w:r w:rsidR="00EB775B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EB775B" w:rsidRPr="00D8674D" w14:paraId="0FE62ACD" w14:textId="77777777" w:rsidTr="00185180">
        <w:tc>
          <w:tcPr>
            <w:tcW w:w="842" w:type="dxa"/>
          </w:tcPr>
          <w:p w14:paraId="14829A99" w14:textId="5DC46E8F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7171A02B" w14:textId="3E442E7E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418" w:type="dxa"/>
          </w:tcPr>
          <w:p w14:paraId="2F1A817E" w14:textId="77777777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4742AFF" w14:textId="77777777" w:rsidR="00EB775B" w:rsidRPr="00D8674D" w:rsidRDefault="00EB775B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любимый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новогоднего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07A2594C" w14:textId="77777777" w:rsidR="00EB775B" w:rsidRPr="00D8674D" w:rsidRDefault="00EB775B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</w:p>
          <w:p w14:paraId="075AE635" w14:textId="34CD779E" w:rsidR="00EB775B" w:rsidRPr="00D8674D" w:rsidRDefault="00EB775B" w:rsidP="00255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встрече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867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  <w:r w:rsidRPr="00D8674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867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D867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D8674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D8674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 w:rsidRPr="00D8674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игрушек.</w:t>
            </w:r>
          </w:p>
          <w:p w14:paraId="453E46A9" w14:textId="77777777" w:rsidR="00EB775B" w:rsidRPr="00D8674D" w:rsidRDefault="00EB775B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чём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мечтают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14:paraId="26E67998" w14:textId="01299F35" w:rsidR="00EB775B" w:rsidRPr="00D8674D" w:rsidRDefault="00EB775B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семья,</w:t>
            </w:r>
            <w:r w:rsidRPr="00D8674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D8674D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585" w:type="dxa"/>
          </w:tcPr>
          <w:p w14:paraId="72D3863F" w14:textId="213F8F43" w:rsidR="00EB775B" w:rsidRPr="00D8674D" w:rsidRDefault="00EB775B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7D20A69" w14:textId="0B8B8114" w:rsidR="00EB775B" w:rsidRPr="00D8674D" w:rsidRDefault="006E4962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>
              <w:r w:rsidR="00EB775B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252A69C" w14:textId="77777777" w:rsidTr="00185180">
        <w:tc>
          <w:tcPr>
            <w:tcW w:w="842" w:type="dxa"/>
          </w:tcPr>
          <w:p w14:paraId="0C04A6FC" w14:textId="479B71E3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2986C0FA" w14:textId="05070B00" w:rsidR="00185180" w:rsidRPr="00D8674D" w:rsidRDefault="00FD78F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418" w:type="dxa"/>
          </w:tcPr>
          <w:p w14:paraId="31A60FD6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3B7803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редакторам,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журналистам,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издателям,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корректорам,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всем,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той</w:t>
            </w:r>
          </w:p>
          <w:p w14:paraId="2E77EA06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иной степени связан с печатью.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традиции издательского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праздника.</w:t>
            </w:r>
          </w:p>
          <w:p w14:paraId="4959C757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Pr="00D8674D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14:paraId="1441224F" w14:textId="6226CE3E" w:rsidR="00FD78F2" w:rsidRPr="00D8674D" w:rsidRDefault="00FD78F2" w:rsidP="00D8674D">
            <w:pPr>
              <w:widowControl w:val="0"/>
              <w:autoSpaceDE w:val="0"/>
              <w:autoSpaceDN w:val="0"/>
              <w:spacing w:before="93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564D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журналиста.</w:t>
            </w:r>
          </w:p>
          <w:p w14:paraId="21CDF20A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печатных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  <w:p w14:paraId="74CB2C17" w14:textId="77777777" w:rsidR="00FD78F2" w:rsidRPr="00D8674D" w:rsidRDefault="00FD78F2" w:rsidP="00D8674D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многих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</w:p>
          <w:p w14:paraId="4ABA567D" w14:textId="5B437C11" w:rsidR="00185180" w:rsidRPr="00D8674D" w:rsidRDefault="00FD78F2" w:rsidP="00D8674D">
            <w:pPr>
              <w:ind w:left="1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газеты?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массовой информации.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высокие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D8674D">
              <w:rPr>
                <w:rFonts w:ascii="Times New Roman" w:eastAsia="Times New Roman" w:hAnsi="Times New Roman" w:cs="Times New Roman"/>
                <w:i/>
                <w:spacing w:val="7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идеалы,</w:t>
            </w:r>
            <w:r w:rsidRPr="00D8674D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гуманизм</w:t>
            </w:r>
          </w:p>
        </w:tc>
        <w:tc>
          <w:tcPr>
            <w:tcW w:w="2585" w:type="dxa"/>
          </w:tcPr>
          <w:p w14:paraId="6994D9C4" w14:textId="10D20CAC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E7324AD" w14:textId="01E3A493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BA8DB99" w14:textId="77777777" w:rsidTr="00185180">
        <w:tc>
          <w:tcPr>
            <w:tcW w:w="842" w:type="dxa"/>
          </w:tcPr>
          <w:p w14:paraId="67CE9D7D" w14:textId="387818EF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7C7CB71F" w14:textId="40E77867" w:rsidR="00185180" w:rsidRPr="00D8674D" w:rsidRDefault="009F4E79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418" w:type="dxa"/>
          </w:tcPr>
          <w:p w14:paraId="578A23FC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CE93AD1" w14:textId="77777777" w:rsidR="009F4E79" w:rsidRPr="00D8674D" w:rsidRDefault="009F4E79" w:rsidP="0025564D">
            <w:pPr>
              <w:widowControl w:val="0"/>
              <w:autoSpaceDE w:val="0"/>
              <w:autoSpaceDN w:val="0"/>
              <w:spacing w:before="6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студенчества: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праздника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Московского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государственного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университета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имени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М.В.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Ломоносова.</w:t>
            </w:r>
          </w:p>
          <w:p w14:paraId="5A82397E" w14:textId="77777777" w:rsidR="009F4E79" w:rsidRPr="00D8674D" w:rsidRDefault="009F4E79" w:rsidP="0025564D">
            <w:pPr>
              <w:widowControl w:val="0"/>
              <w:autoSpaceDE w:val="0"/>
              <w:autoSpaceDN w:val="0"/>
              <w:ind w:left="98" w:right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Студенческие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 профессией,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D8674D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самореализации.</w:t>
            </w:r>
          </w:p>
          <w:p w14:paraId="50E4813F" w14:textId="2B13CC63" w:rsidR="009F4E79" w:rsidRPr="00D8674D" w:rsidRDefault="009F4E79" w:rsidP="0025564D">
            <w:pPr>
              <w:widowControl w:val="0"/>
              <w:autoSpaceDE w:val="0"/>
              <w:autoSpaceDN w:val="0"/>
              <w:ind w:left="98" w:right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высшего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 Как сделать выбор?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Студенчество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564D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рорыв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3F2BFF" w14:textId="77777777" w:rsidR="009F4E79" w:rsidRPr="00D8674D" w:rsidRDefault="009F4E79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 Отечеству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судьбу,</w:t>
            </w:r>
          </w:p>
          <w:p w14:paraId="699360F9" w14:textId="3787B4DF" w:rsidR="00185180" w:rsidRPr="00D8674D" w:rsidRDefault="009F4E79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85" w:type="dxa"/>
          </w:tcPr>
          <w:p w14:paraId="55FC15E9" w14:textId="33D175B7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2E1633C" w14:textId="152D59BF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9E6F837" w14:textId="77777777" w:rsidTr="00185180">
        <w:tc>
          <w:tcPr>
            <w:tcW w:w="842" w:type="dxa"/>
          </w:tcPr>
          <w:p w14:paraId="77FD5E83" w14:textId="1C46CE9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4EA53E56" w14:textId="77777777" w:rsidR="00CE4870" w:rsidRPr="00D8674D" w:rsidRDefault="00CE4870" w:rsidP="00CE4870">
            <w:pPr>
              <w:widowControl w:val="0"/>
              <w:autoSpaceDE w:val="0"/>
              <w:autoSpaceDN w:val="0"/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</w:t>
            </w:r>
          </w:p>
          <w:p w14:paraId="4E1FB0F0" w14:textId="345552E4" w:rsidR="00185180" w:rsidRPr="00D8674D" w:rsidRDefault="00CE4870" w:rsidP="00CE487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отношениях)</w:t>
            </w:r>
          </w:p>
        </w:tc>
        <w:tc>
          <w:tcPr>
            <w:tcW w:w="1418" w:type="dxa"/>
          </w:tcPr>
          <w:p w14:paraId="30D3D003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5A6C4FA" w14:textId="77777777" w:rsidR="00CE4870" w:rsidRPr="00D8674D" w:rsidRDefault="00CE4870" w:rsidP="0025564D">
            <w:pPr>
              <w:widowControl w:val="0"/>
              <w:autoSpaceDE w:val="0"/>
              <w:autoSpaceDN w:val="0"/>
              <w:spacing w:before="7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 БРИКС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символ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многополярности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</w:p>
          <w:p w14:paraId="54415D6D" w14:textId="00F49497" w:rsidR="00CE4870" w:rsidRPr="00D8674D" w:rsidRDefault="00CE4870" w:rsidP="00255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Взаимная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поддержка помогает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государствам</w:t>
            </w:r>
            <w:r w:rsidRPr="00D8674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D867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торговлю</w:t>
            </w:r>
          </w:p>
          <w:p w14:paraId="6AAA0A31" w14:textId="77777777" w:rsidR="00CE4870" w:rsidRPr="00D8674D" w:rsidRDefault="00CE4870" w:rsidP="0025564D">
            <w:pPr>
              <w:widowControl w:val="0"/>
              <w:autoSpaceDE w:val="0"/>
              <w:autoSpaceDN w:val="0"/>
              <w:ind w:left="98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экономику,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обмениваться знаниями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 Россия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 широким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союзников</w:t>
            </w:r>
            <w:r w:rsidRPr="00D86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партнёров.</w:t>
            </w:r>
          </w:p>
          <w:p w14:paraId="1855F3B6" w14:textId="77777777" w:rsidR="00CE4870" w:rsidRPr="00D8674D" w:rsidRDefault="00CE4870" w:rsidP="0025564D">
            <w:pPr>
              <w:widowControl w:val="0"/>
              <w:autoSpaceDE w:val="0"/>
              <w:autoSpaceDN w:val="0"/>
              <w:ind w:left="98" w:right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</w:p>
          <w:p w14:paraId="347354E6" w14:textId="77777777" w:rsidR="00CE4870" w:rsidRPr="00D8674D" w:rsidRDefault="00CE4870" w:rsidP="0025564D">
            <w:pPr>
              <w:widowControl w:val="0"/>
              <w:autoSpaceDE w:val="0"/>
              <w:autoSpaceDN w:val="0"/>
              <w:spacing w:before="1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48DFE159" w14:textId="478CD5D8" w:rsidR="00185180" w:rsidRPr="00D8674D" w:rsidRDefault="00CE487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многонациональное</w:t>
            </w:r>
            <w:r w:rsidRPr="00D8674D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</w:p>
        </w:tc>
        <w:tc>
          <w:tcPr>
            <w:tcW w:w="2585" w:type="dxa"/>
          </w:tcPr>
          <w:p w14:paraId="4FD50080" w14:textId="048471DA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981214A" w14:textId="07D8ACAA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5C15240" w14:textId="77777777" w:rsidTr="00185180">
        <w:tc>
          <w:tcPr>
            <w:tcW w:w="842" w:type="dxa"/>
          </w:tcPr>
          <w:p w14:paraId="1CCD11C7" w14:textId="071F9A66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022FB0D3" w14:textId="6F58E109" w:rsidR="00185180" w:rsidRPr="00D8674D" w:rsidRDefault="0006255E" w:rsidP="00D8674D">
            <w:pPr>
              <w:widowControl w:val="0"/>
              <w:autoSpaceDE w:val="0"/>
              <w:autoSpaceDN w:val="0"/>
              <w:spacing w:before="7"/>
              <w:ind w:lef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418" w:type="dxa"/>
          </w:tcPr>
          <w:p w14:paraId="7A9F4499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A824EE3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7"/>
              <w:ind w:left="98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Экономика:</w:t>
            </w:r>
            <w:r w:rsidRPr="00D867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управленческим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решениям.</w:t>
            </w:r>
          </w:p>
          <w:p w14:paraId="2419514E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делается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экономики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России?</w:t>
            </w:r>
          </w:p>
          <w:p w14:paraId="7A50D3F5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экономика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в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цифровыми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технологиями.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страны?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</w:t>
            </w:r>
          </w:p>
          <w:p w14:paraId="1164C6D4" w14:textId="3B5BDC05" w:rsidR="0006255E" w:rsidRPr="00D8674D" w:rsidRDefault="0006255E" w:rsidP="0025564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как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особая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D8674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бизнеса.</w:t>
            </w:r>
            <w:r w:rsidRPr="00D867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Pr="00D867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страны 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её технологического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суверенитета.</w:t>
            </w:r>
          </w:p>
          <w:p w14:paraId="622C7DA4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4B179965" w14:textId="5FDCF97B" w:rsidR="00185180" w:rsidRPr="00D8674D" w:rsidRDefault="0006255E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585" w:type="dxa"/>
          </w:tcPr>
          <w:p w14:paraId="6364932D" w14:textId="58DCF8B5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видеофрагментов, выполнение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246F1D3C" w14:textId="1E64A9AF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56F8A6A" w14:textId="77777777" w:rsidTr="00185180">
        <w:tc>
          <w:tcPr>
            <w:tcW w:w="842" w:type="dxa"/>
          </w:tcPr>
          <w:p w14:paraId="747D37B7" w14:textId="6E74E63B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14:paraId="02CF58DA" w14:textId="3E32985C" w:rsidR="00185180" w:rsidRPr="00D8674D" w:rsidRDefault="0006255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418" w:type="dxa"/>
          </w:tcPr>
          <w:p w14:paraId="67904FED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72548C02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4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 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оптимизирующая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</w:p>
          <w:p w14:paraId="2E1B8931" w14:textId="548AAC33" w:rsidR="0006255E" w:rsidRPr="00D8674D" w:rsidRDefault="0006255E" w:rsidP="00D867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повышающая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производства.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помощник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D867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условии,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хорошими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критическим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мышлением.</w:t>
            </w:r>
          </w:p>
          <w:p w14:paraId="265721CD" w14:textId="14EC597E" w:rsidR="00185180" w:rsidRPr="00D8674D" w:rsidRDefault="0006255E" w:rsidP="00D867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тех,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2585" w:type="dxa"/>
          </w:tcPr>
          <w:p w14:paraId="77B872C3" w14:textId="51C6FB70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A179301" w14:textId="16CE73B2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D2F2D97" w14:textId="77777777" w:rsidTr="00185180">
        <w:tc>
          <w:tcPr>
            <w:tcW w:w="842" w:type="dxa"/>
          </w:tcPr>
          <w:p w14:paraId="531E0ADA" w14:textId="4F6D08CB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14:paraId="42934142" w14:textId="383D8A85" w:rsidR="00185180" w:rsidRPr="00D8674D" w:rsidRDefault="0006255E" w:rsidP="00D8674D">
            <w:pPr>
              <w:widowControl w:val="0"/>
              <w:autoSpaceDE w:val="0"/>
              <w:autoSpaceDN w:val="0"/>
              <w:spacing w:before="6"/>
              <w:ind w:left="112" w:right="3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служить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Отечеству? 280 лет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1418" w:type="dxa"/>
          </w:tcPr>
          <w:p w14:paraId="263B68A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7511D750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6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военного: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сегодня.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родной земле,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воинский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долг.</w:t>
            </w:r>
          </w:p>
          <w:p w14:paraId="487E10EC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2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280-летие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дня рождения великого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флотоводца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Ф.Ф.</w:t>
            </w:r>
            <w:r w:rsidRPr="00D8674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смелость, героизм,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самопожертвование.</w:t>
            </w:r>
          </w:p>
          <w:p w14:paraId="275C0720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502B9DAC" w14:textId="108A24DA" w:rsidR="00185180" w:rsidRPr="00D8674D" w:rsidRDefault="0006255E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2585" w:type="dxa"/>
          </w:tcPr>
          <w:p w14:paraId="344CADBF" w14:textId="6B19644C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CB23F31" w14:textId="09393455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95DECC6" w14:textId="77777777" w:rsidTr="00185180">
        <w:tc>
          <w:tcPr>
            <w:tcW w:w="842" w:type="dxa"/>
          </w:tcPr>
          <w:p w14:paraId="75F4DE2E" w14:textId="386ED2BE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14:paraId="4DFC933B" w14:textId="1B3BD9C7" w:rsidR="00185180" w:rsidRPr="00D8674D" w:rsidRDefault="00FD509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</w:t>
            </w:r>
            <w:r w:rsidRPr="00D8674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418" w:type="dxa"/>
          </w:tcPr>
          <w:p w14:paraId="6DA91679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DA0D9AE" w14:textId="77777777" w:rsidR="00FD509E" w:rsidRPr="00D8674D" w:rsidRDefault="00FD509E" w:rsidP="0025564D">
            <w:pPr>
              <w:widowControl w:val="0"/>
              <w:autoSpaceDE w:val="0"/>
              <w:autoSpaceDN w:val="0"/>
              <w:spacing w:before="7"/>
              <w:ind w:left="98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Арктику?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Артика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</w:p>
          <w:p w14:paraId="75E77EB6" w14:textId="0AC904A8" w:rsidR="00FD509E" w:rsidRPr="00D8674D" w:rsidRDefault="00FD509E" w:rsidP="00255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исследователи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Арктики.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D867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D8674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атомной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отрасли.</w:t>
            </w:r>
            <w:r w:rsidRPr="00D8674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Атомный</w:t>
            </w:r>
            <w:r w:rsidRPr="00D8674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ледокольный</w:t>
            </w:r>
          </w:p>
          <w:p w14:paraId="4CF4F28B" w14:textId="77777777" w:rsidR="00FD509E" w:rsidRPr="00D8674D" w:rsidRDefault="00FD509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флот,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Северного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пути.</w:t>
            </w:r>
          </w:p>
          <w:p w14:paraId="6C09A406" w14:textId="77777777" w:rsidR="00FD509E" w:rsidRPr="00D8674D" w:rsidRDefault="00FD509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проектами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Арктики.</w:t>
            </w:r>
          </w:p>
          <w:p w14:paraId="48E658BD" w14:textId="77777777" w:rsidR="00FD509E" w:rsidRPr="00D8674D" w:rsidRDefault="00FD509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0AD00A35" w14:textId="47E72D7E" w:rsidR="00185180" w:rsidRPr="00D8674D" w:rsidRDefault="00FD509E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2585" w:type="dxa"/>
          </w:tcPr>
          <w:p w14:paraId="6A245C9B" w14:textId="21095404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0019FD8" w14:textId="72994AFC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BD220CE" w14:textId="77777777" w:rsidTr="00185180">
        <w:tc>
          <w:tcPr>
            <w:tcW w:w="842" w:type="dxa"/>
          </w:tcPr>
          <w:p w14:paraId="13513077" w14:textId="6AF36A3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14:paraId="2CBCF21D" w14:textId="274A8B27" w:rsidR="00185180" w:rsidRPr="00D8674D" w:rsidRDefault="00FD509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14:paraId="67A114C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A4B0B7F" w14:textId="77777777" w:rsidR="00FD509E" w:rsidRPr="00D8674D" w:rsidRDefault="00FD509E" w:rsidP="000C3689">
            <w:pPr>
              <w:widowControl w:val="0"/>
              <w:autoSpaceDE w:val="0"/>
              <w:autoSpaceDN w:val="0"/>
              <w:spacing w:before="4"/>
              <w:ind w:left="98"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благодарности и любви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женщине.</w:t>
            </w:r>
          </w:p>
          <w:p w14:paraId="1C04D045" w14:textId="77777777" w:rsidR="00FD509E" w:rsidRPr="00D8674D" w:rsidRDefault="00FD509E" w:rsidP="000C3689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 обществе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труженица,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ХХ века,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прославившие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Россию.</w:t>
            </w:r>
          </w:p>
          <w:p w14:paraId="7FB6A554" w14:textId="77777777" w:rsidR="00FD509E" w:rsidRPr="00D8674D" w:rsidRDefault="00FD509E" w:rsidP="000C3689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</w:p>
          <w:p w14:paraId="29A80D9C" w14:textId="1CF1858C" w:rsidR="00185180" w:rsidRPr="00D8674D" w:rsidRDefault="00FD509E" w:rsidP="000C3689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85" w:type="dxa"/>
          </w:tcPr>
          <w:p w14:paraId="2F1EED4B" w14:textId="7E29944F" w:rsidR="00185180" w:rsidRPr="00D8674D" w:rsidRDefault="00100C00" w:rsidP="000C3689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0C3689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08224FF" w14:textId="7DDEA8E5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3471980E" w14:textId="77777777" w:rsidTr="00185180">
        <w:tc>
          <w:tcPr>
            <w:tcW w:w="842" w:type="dxa"/>
          </w:tcPr>
          <w:p w14:paraId="37415454" w14:textId="7BADDFD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14:paraId="604CFE05" w14:textId="2AF1A05A" w:rsidR="00185180" w:rsidRPr="00D8674D" w:rsidRDefault="00EA065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04B9E80D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4F41775A" w14:textId="77777777" w:rsidR="00EA0652" w:rsidRPr="00D8674D" w:rsidRDefault="00EA0652" w:rsidP="00EA0652">
            <w:pPr>
              <w:spacing w:line="27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в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будущие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страны.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D8674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D8674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</w:p>
          <w:p w14:paraId="6B07F337" w14:textId="1D8C919D" w:rsidR="00185180" w:rsidRPr="00D8674D" w:rsidRDefault="00EA0652" w:rsidP="00EA0652">
            <w:pPr>
              <w:widowControl w:val="0"/>
              <w:autoSpaceDE w:val="0"/>
              <w:autoSpaceDN w:val="0"/>
              <w:spacing w:before="7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собственном здоровье, спорт как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 Условия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</w:t>
            </w:r>
          </w:p>
        </w:tc>
        <w:tc>
          <w:tcPr>
            <w:tcW w:w="2585" w:type="dxa"/>
          </w:tcPr>
          <w:p w14:paraId="2B0A8389" w14:textId="004BFE1B" w:rsidR="00185180" w:rsidRPr="00D8674D" w:rsidRDefault="00100C00" w:rsidP="00F85D63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D64F0AA" w14:textId="62024310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081397F8" w14:textId="77777777" w:rsidTr="00185180">
        <w:tc>
          <w:tcPr>
            <w:tcW w:w="842" w:type="dxa"/>
          </w:tcPr>
          <w:p w14:paraId="04E312F4" w14:textId="0D671BB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14:paraId="165AC128" w14:textId="7BB2A76D" w:rsidR="00185180" w:rsidRPr="00D8674D" w:rsidRDefault="00E209C7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Россией.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100-летие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418" w:type="dxa"/>
          </w:tcPr>
          <w:p w14:paraId="32B0DCF2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7088159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традиции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Артека. После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</w:t>
            </w:r>
          </w:p>
          <w:p w14:paraId="5C56F3B2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14:paraId="0ECFCEA1" w14:textId="77777777" w:rsidR="00E209C7" w:rsidRPr="00D8674D" w:rsidRDefault="00E209C7" w:rsidP="00F85D63">
            <w:pPr>
              <w:widowControl w:val="0"/>
              <w:autoSpaceDE w:val="0"/>
              <w:autoSpaceDN w:val="0"/>
              <w:spacing w:before="9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 9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лагерей, работающих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D867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</w:p>
          <w:p w14:paraId="5536BD98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 w:right="1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самореализации.</w:t>
            </w:r>
          </w:p>
          <w:p w14:paraId="30145885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4618F958" w14:textId="1794BA2A" w:rsidR="00185180" w:rsidRPr="00D8674D" w:rsidRDefault="00E209C7" w:rsidP="00F85D63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2585" w:type="dxa"/>
          </w:tcPr>
          <w:p w14:paraId="47227F1B" w14:textId="43BD7E72" w:rsidR="00185180" w:rsidRPr="00D8674D" w:rsidRDefault="00100C00" w:rsidP="00F85D63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1731C5B" w14:textId="0BD3AFFB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D0304F3" w14:textId="77777777" w:rsidTr="00185180">
        <w:tc>
          <w:tcPr>
            <w:tcW w:w="842" w:type="dxa"/>
          </w:tcPr>
          <w:p w14:paraId="72B9AE74" w14:textId="3E7A4B8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14:paraId="58667C2B" w14:textId="1CB66496" w:rsidR="00185180" w:rsidRPr="00D8674D" w:rsidRDefault="006A13C6" w:rsidP="00D00E04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искусство?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D867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="00D00E04"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418" w:type="dxa"/>
          </w:tcPr>
          <w:p w14:paraId="6EB66A57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AFB9CAA" w14:textId="77777777" w:rsidR="006A13C6" w:rsidRPr="00D8674D" w:rsidRDefault="006A13C6" w:rsidP="00157FA2">
            <w:pPr>
              <w:widowControl w:val="0"/>
              <w:autoSpaceDE w:val="0"/>
              <w:autoSpaceDN w:val="0"/>
              <w:spacing w:before="7"/>
              <w:ind w:left="98" w:right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диалога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поколениями</w:t>
            </w:r>
          </w:p>
          <w:p w14:paraId="41B5D76F" w14:textId="77777777" w:rsidR="006A13C6" w:rsidRPr="00D8674D" w:rsidRDefault="006A13C6" w:rsidP="00157FA2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народами.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14:paraId="259B0B84" w14:textId="04D362F5" w:rsidR="006A13C6" w:rsidRPr="00D8674D" w:rsidRDefault="006A13C6" w:rsidP="00157FA2">
            <w:pPr>
              <w:ind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человека: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сопровождает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конца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жизни. Способность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 понимать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F85D63"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                       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D867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богатым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наследием, страна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писателей,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художников,</w:t>
            </w:r>
            <w:r w:rsidRPr="00D867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признанных</w:t>
            </w:r>
            <w:r w:rsidR="00F85D63"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всём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П.И.</w:t>
            </w:r>
            <w:r w:rsidRPr="00D8674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Чайковского,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</w:t>
            </w:r>
          </w:p>
          <w:p w14:paraId="48159FD1" w14:textId="77777777" w:rsidR="006A13C6" w:rsidRPr="00D8674D" w:rsidRDefault="006A13C6" w:rsidP="00157FA2">
            <w:pPr>
              <w:widowControl w:val="0"/>
              <w:autoSpaceDE w:val="0"/>
              <w:autoSpaceDN w:val="0"/>
              <w:spacing w:before="13"/>
              <w:ind w:left="1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671A7AF2" w14:textId="00A0FF1A" w:rsidR="00185180" w:rsidRPr="00D8674D" w:rsidRDefault="006A13C6" w:rsidP="00157FA2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r w:rsidRPr="00D8674D">
              <w:rPr>
                <w:rFonts w:ascii="Times New Roman" w:eastAsia="Times New Roman" w:hAnsi="Times New Roman" w:cs="Times New Roman"/>
                <w:i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85" w:type="dxa"/>
          </w:tcPr>
          <w:p w14:paraId="7DEB931E" w14:textId="4AAA82A3" w:rsidR="00185180" w:rsidRPr="00D8674D" w:rsidRDefault="00100C00" w:rsidP="00F85D63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177D3BE" w14:textId="6E353202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64A1535" w14:textId="77777777" w:rsidTr="00185180">
        <w:tc>
          <w:tcPr>
            <w:tcW w:w="842" w:type="dxa"/>
          </w:tcPr>
          <w:p w14:paraId="77E1D1D0" w14:textId="1F93C0C4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14:paraId="2D3B1C5D" w14:textId="38B5E95A" w:rsidR="00185180" w:rsidRPr="00D8674D" w:rsidRDefault="00A5384B" w:rsidP="00D00E04">
            <w:pPr>
              <w:widowControl w:val="0"/>
              <w:autoSpaceDE w:val="0"/>
              <w:autoSpaceDN w:val="0"/>
              <w:spacing w:before="7"/>
              <w:ind w:left="112" w:right="5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(региональный</w:t>
            </w:r>
            <w:r w:rsidR="00D00E04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418" w:type="dxa"/>
          </w:tcPr>
          <w:p w14:paraId="4FBBE2B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E5AC95" w14:textId="77777777" w:rsidR="00A5384B" w:rsidRPr="00D8674D" w:rsidRDefault="00A5384B" w:rsidP="00D00E04">
            <w:pPr>
              <w:widowControl w:val="0"/>
              <w:autoSpaceDE w:val="0"/>
              <w:autoSpaceDN w:val="0"/>
              <w:spacing w:before="7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Россия –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великая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уникальная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страна, каждый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её регионов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прекрасен 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неповторим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своими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природными,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экономическими</w:t>
            </w:r>
          </w:p>
          <w:p w14:paraId="041A94C4" w14:textId="77777777" w:rsidR="00A5384B" w:rsidRPr="00D8674D" w:rsidRDefault="00A5384B" w:rsidP="00D00E04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4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другими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ресурсами.</w:t>
            </w:r>
          </w:p>
          <w:p w14:paraId="0AC9E55E" w14:textId="77777777" w:rsidR="00A5384B" w:rsidRPr="00D8674D" w:rsidRDefault="00A5384B" w:rsidP="00D00E04">
            <w:pPr>
              <w:widowControl w:val="0"/>
              <w:autoSpaceDE w:val="0"/>
              <w:autoSpaceDN w:val="0"/>
              <w:spacing w:before="103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краю,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любоваться</w:t>
            </w:r>
          </w:p>
          <w:p w14:paraId="7E710988" w14:textId="77777777" w:rsidR="00A5384B" w:rsidRPr="00D8674D" w:rsidRDefault="00A5384B" w:rsidP="00D00E04">
            <w:pPr>
              <w:widowControl w:val="0"/>
              <w:autoSpaceDE w:val="0"/>
              <w:autoSpaceDN w:val="0"/>
              <w:ind w:left="9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 и беречь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Отчизне.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трудится,</w:t>
            </w:r>
          </w:p>
          <w:p w14:paraId="337AC4F9" w14:textId="7016AF16" w:rsidR="00A5384B" w:rsidRPr="00D8674D" w:rsidRDefault="00A5384B" w:rsidP="00D00E04">
            <w:pPr>
              <w:ind w:right="10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заботится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процветании</w:t>
            </w:r>
            <w:r w:rsidRPr="00D8674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страны,</w:t>
            </w:r>
            <w:r w:rsidRPr="00D8674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уважает</w:t>
            </w:r>
            <w:r w:rsidRPr="00D8674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D867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культуру.</w:t>
            </w:r>
          </w:p>
          <w:p w14:paraId="07E35456" w14:textId="77777777" w:rsidR="00A5384B" w:rsidRPr="00D8674D" w:rsidRDefault="00A5384B" w:rsidP="00D00E04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</w:p>
          <w:p w14:paraId="75F66D62" w14:textId="37270C7B" w:rsidR="00185180" w:rsidRPr="00D8674D" w:rsidRDefault="00A5384B" w:rsidP="00D00E04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r w:rsidRPr="00D8674D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85" w:type="dxa"/>
          </w:tcPr>
          <w:p w14:paraId="09CF4B0E" w14:textId="59242B03" w:rsidR="00185180" w:rsidRPr="00D8674D" w:rsidRDefault="00100C00" w:rsidP="00D00E04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D00E04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07F14B3" w14:textId="09CC6074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AD68FD7" w14:textId="77777777" w:rsidTr="00185180">
        <w:tc>
          <w:tcPr>
            <w:tcW w:w="842" w:type="dxa"/>
          </w:tcPr>
          <w:p w14:paraId="731C6798" w14:textId="5B5E068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14:paraId="23BF2E27" w14:textId="00D93BC8" w:rsidR="00185180" w:rsidRPr="00D8674D" w:rsidRDefault="00830099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E10E68"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418" w:type="dxa"/>
          </w:tcPr>
          <w:p w14:paraId="785A526D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759155" w14:textId="5F77F62E" w:rsidR="00830099" w:rsidRPr="00D8674D" w:rsidRDefault="00830099" w:rsidP="00E10E68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возникла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Вселенная.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отрасли.</w:t>
            </w:r>
          </w:p>
          <w:p w14:paraId="5700A17B" w14:textId="5A2893B9" w:rsidR="00830099" w:rsidRPr="00D8674D" w:rsidRDefault="00830099" w:rsidP="00E10E68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это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огромного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учёных, рабочих,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обеспечили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космического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E10E68"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FEDA56" w14:textId="22F25F77" w:rsidR="00830099" w:rsidRPr="00D8674D" w:rsidRDefault="00830099" w:rsidP="00E10E68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невесомости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космонавты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</w:t>
            </w:r>
            <w:r w:rsidRPr="00D867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позволяет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науке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продвигаться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Формирующиеся</w:t>
            </w:r>
            <w:r w:rsidRPr="00D8674D">
              <w:rPr>
                <w:rFonts w:ascii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3C190BA5" w14:textId="7C0B0BC7" w:rsidR="00185180" w:rsidRPr="00D8674D" w:rsidRDefault="00830099" w:rsidP="00E10E68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2585" w:type="dxa"/>
          </w:tcPr>
          <w:p w14:paraId="27E09016" w14:textId="4EE30A92" w:rsidR="00185180" w:rsidRPr="00D8674D" w:rsidRDefault="00100C00" w:rsidP="00E10E68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группах, выполнение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516" w:type="dxa"/>
          </w:tcPr>
          <w:p w14:paraId="6D0458FB" w14:textId="009D0102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373D9327" w14:textId="77777777" w:rsidTr="00185180">
        <w:tc>
          <w:tcPr>
            <w:tcW w:w="842" w:type="dxa"/>
          </w:tcPr>
          <w:p w14:paraId="74591247" w14:textId="08E31F4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14:paraId="181F3292" w14:textId="62F61135" w:rsidR="00185180" w:rsidRPr="00D8674D" w:rsidRDefault="0086592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EE3ED7"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7FE3B96B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274585B" w14:textId="77777777" w:rsidR="00865920" w:rsidRPr="00D8674D" w:rsidRDefault="00865920" w:rsidP="00EE3ED7">
            <w:pPr>
              <w:widowControl w:val="0"/>
              <w:autoSpaceDE w:val="0"/>
              <w:autoSpaceDN w:val="0"/>
              <w:spacing w:before="6"/>
              <w:ind w:left="98"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авиации для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летать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изменила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446E57E7" w14:textId="77777777" w:rsidR="00865920" w:rsidRPr="00D8674D" w:rsidRDefault="00865920" w:rsidP="00EE3ED7">
            <w:pPr>
              <w:widowControl w:val="0"/>
              <w:autoSpaceDE w:val="0"/>
              <w:autoSpaceDN w:val="0"/>
              <w:spacing w:before="6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Легендарная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авиации.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конструкторов,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инженеров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лётчиков-испытателей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самолётов.</w:t>
            </w:r>
          </w:p>
          <w:p w14:paraId="582EFF47" w14:textId="77777777" w:rsidR="00865920" w:rsidRPr="00D8674D" w:rsidRDefault="00865920" w:rsidP="00EE3ED7">
            <w:pPr>
              <w:widowControl w:val="0"/>
              <w:autoSpaceDE w:val="0"/>
              <w:autoSpaceDN w:val="0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рекорды российских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лётчиков.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авиастроение.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авиацией.</w:t>
            </w:r>
          </w:p>
          <w:p w14:paraId="1E0426C7" w14:textId="77777777" w:rsidR="00865920" w:rsidRPr="00D8674D" w:rsidRDefault="00865920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5E4D286B" w14:textId="20506DEC" w:rsidR="00185180" w:rsidRPr="00D8674D" w:rsidRDefault="0086592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2585" w:type="dxa"/>
          </w:tcPr>
          <w:p w14:paraId="51147619" w14:textId="347FB24F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9038622" w14:textId="223C6C6A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345E7CE" w14:textId="77777777" w:rsidTr="00185180">
        <w:tc>
          <w:tcPr>
            <w:tcW w:w="842" w:type="dxa"/>
          </w:tcPr>
          <w:p w14:paraId="50431FFA" w14:textId="25CB4F56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14:paraId="3A2E875F" w14:textId="307DC991" w:rsidR="00185180" w:rsidRPr="00D8674D" w:rsidRDefault="008C645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r w:rsidRPr="00D8674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260C2147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17B5DEF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7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поликлиники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больницы.</w:t>
            </w:r>
          </w:p>
          <w:p w14:paraId="65260F4F" w14:textId="612283F5" w:rsidR="008C645D" w:rsidRPr="00D8674D" w:rsidRDefault="008C645D" w:rsidP="00EE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медицины.</w:t>
            </w:r>
          </w:p>
          <w:p w14:paraId="00262903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ключевую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поддержании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рач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просто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профессия,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настоящее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призвание,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требующее</w:t>
            </w:r>
          </w:p>
          <w:p w14:paraId="53000D5D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только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знаний,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человеческого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сочувствия,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служения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обществу.</w:t>
            </w:r>
          </w:p>
          <w:p w14:paraId="440D883F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1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Волонтёры-медики.</w:t>
            </w:r>
          </w:p>
          <w:p w14:paraId="5630AA7C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</w:t>
            </w:r>
          </w:p>
          <w:p w14:paraId="24092978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человека: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династии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 России.</w:t>
            </w:r>
          </w:p>
          <w:p w14:paraId="0E88B2F1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поколений,</w:t>
            </w:r>
          </w:p>
          <w:p w14:paraId="3A656B7F" w14:textId="2D4592EE" w:rsidR="00185180" w:rsidRPr="00D8674D" w:rsidRDefault="008C645D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милосердие</w:t>
            </w:r>
          </w:p>
        </w:tc>
        <w:tc>
          <w:tcPr>
            <w:tcW w:w="2585" w:type="dxa"/>
          </w:tcPr>
          <w:p w14:paraId="5FD9C4A5" w14:textId="36B54C39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059E228" w14:textId="0317EB51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6C89A56" w14:textId="77777777" w:rsidTr="00185180">
        <w:tc>
          <w:tcPr>
            <w:tcW w:w="842" w:type="dxa"/>
          </w:tcPr>
          <w:p w14:paraId="3BDAAA6B" w14:textId="79102DF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3" w:type="dxa"/>
          </w:tcPr>
          <w:p w14:paraId="4EC8A9E1" w14:textId="0C6988F7" w:rsidR="00185180" w:rsidRPr="00D8674D" w:rsidRDefault="008C645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успех?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418" w:type="dxa"/>
          </w:tcPr>
          <w:p w14:paraId="032A02D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B364A37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7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2CC9F88C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8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терпеливым</w:t>
            </w:r>
          </w:p>
          <w:p w14:paraId="5B50E128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настойчивым,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бояться</w:t>
            </w:r>
          </w:p>
          <w:p w14:paraId="11CA3C63" w14:textId="77777777" w:rsidR="008C645D" w:rsidRPr="00D8674D" w:rsidRDefault="008C645D" w:rsidP="00EE3ED7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трудностей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слова), находить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8674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преодоления.</w:t>
            </w:r>
            <w:r w:rsidRPr="00D867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D8674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добиться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долгосрочного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успеха,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трудиться.</w:t>
            </w:r>
          </w:p>
          <w:p w14:paraId="167B4E07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будущего: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вырасту?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7DBCC839" w14:textId="136D0E87" w:rsidR="00185180" w:rsidRPr="00D8674D" w:rsidRDefault="008C645D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585" w:type="dxa"/>
          </w:tcPr>
          <w:p w14:paraId="4E5A4126" w14:textId="1FBB11F7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78224BF" w14:textId="47AB2202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A6EF8FA" w14:textId="77777777" w:rsidTr="00185180">
        <w:tc>
          <w:tcPr>
            <w:tcW w:w="842" w:type="dxa"/>
          </w:tcPr>
          <w:p w14:paraId="68D5C542" w14:textId="7B58278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14:paraId="62B73F79" w14:textId="77777777" w:rsidR="00F80BDC" w:rsidRPr="00D8674D" w:rsidRDefault="00F80BDC" w:rsidP="00F80BDC">
            <w:pPr>
              <w:widowControl w:val="0"/>
              <w:autoSpaceDE w:val="0"/>
              <w:autoSpaceDN w:val="0"/>
              <w:spacing w:before="4" w:line="326" w:lineRule="auto"/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80-летие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</w:p>
          <w:p w14:paraId="6BFD6405" w14:textId="2B0AF760" w:rsidR="00185180" w:rsidRPr="00D8674D" w:rsidRDefault="00F80BDC" w:rsidP="00F80BDC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418" w:type="dxa"/>
          </w:tcPr>
          <w:p w14:paraId="72F2F4F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387596B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священная дата,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передаётся</w:t>
            </w:r>
          </w:p>
          <w:p w14:paraId="0A7E34A4" w14:textId="77777777" w:rsidR="00F80BDC" w:rsidRPr="00D8674D" w:rsidRDefault="00F80BDC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поколению.</w:t>
            </w:r>
          </w:p>
          <w:p w14:paraId="26B63818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память: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  <w:p w14:paraId="3792B342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103"/>
              <w:ind w:left="98" w:righ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помнить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нашу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чтить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людей,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перенёсших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тяготы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войны.</w:t>
            </w:r>
          </w:p>
          <w:p w14:paraId="11F3A9D8" w14:textId="77777777" w:rsidR="00F80BDC" w:rsidRPr="00D8674D" w:rsidRDefault="00F80BDC" w:rsidP="00EE3ED7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полк. Страницы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прошлого,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забывать.</w:t>
            </w:r>
          </w:p>
          <w:p w14:paraId="4BC78628" w14:textId="77777777" w:rsidR="00F80BDC" w:rsidRPr="00D8674D" w:rsidRDefault="00F80BDC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333683A2" w14:textId="77777777" w:rsidR="00F80BDC" w:rsidRPr="00D8674D" w:rsidRDefault="00F80BDC" w:rsidP="00EE3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D8674D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России,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память</w:t>
            </w:r>
            <w:r w:rsidRPr="00D8674D">
              <w:rPr>
                <w:rFonts w:ascii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14:paraId="6DADCB1A" w14:textId="4D649A9E" w:rsidR="00185180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2585" w:type="dxa"/>
          </w:tcPr>
          <w:p w14:paraId="3F559703" w14:textId="18D3309A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18F1D97" w14:textId="0B4482EF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E8EBFFE" w14:textId="77777777" w:rsidTr="00185180">
        <w:tc>
          <w:tcPr>
            <w:tcW w:w="842" w:type="dxa"/>
          </w:tcPr>
          <w:p w14:paraId="0E5287D5" w14:textId="6D7BB32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14:paraId="0F31B758" w14:textId="19511F6C" w:rsidR="00185180" w:rsidRPr="00D8674D" w:rsidRDefault="00F80BDC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r w:rsidR="004C1F19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Промежуточная аттестация</w:t>
            </w:r>
          </w:p>
        </w:tc>
        <w:tc>
          <w:tcPr>
            <w:tcW w:w="1418" w:type="dxa"/>
          </w:tcPr>
          <w:p w14:paraId="015370F5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19868AC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6EF45A9C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14:paraId="2F45017E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различными проектами.</w:t>
            </w:r>
          </w:p>
          <w:p w14:paraId="79210D24" w14:textId="05570B21" w:rsidR="00185180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 ценности: дружба, коллективизм</w:t>
            </w:r>
          </w:p>
        </w:tc>
        <w:tc>
          <w:tcPr>
            <w:tcW w:w="2585" w:type="dxa"/>
          </w:tcPr>
          <w:p w14:paraId="04020961" w14:textId="0F6F8C75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D2E9173" w14:textId="5E5FAF3D" w:rsidR="00185180" w:rsidRPr="00D8674D" w:rsidRDefault="006E496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</w:tbl>
    <w:p w14:paraId="2F0A0977" w14:textId="77777777" w:rsidR="00052D86" w:rsidRDefault="00052D86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E9FDBB" w14:textId="272E1C8D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ПРОМЕЖУТОЧНОЙ АТТЕСТАЦИИ</w:t>
      </w:r>
    </w:p>
    <w:p w14:paraId="6FB7BBE2" w14:textId="77777777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(ПРОЕКТНОЙ РАБОТЫ)</w:t>
      </w:r>
    </w:p>
    <w:p w14:paraId="76AFBBD8" w14:textId="77777777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14:paraId="4EC6394A" w14:textId="77777777" w:rsidR="009519CC" w:rsidRPr="009519CC" w:rsidRDefault="009519CC" w:rsidP="009519C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24 балла:</w:t>
      </w:r>
    </w:p>
    <w:p w14:paraId="2590B469" w14:textId="11EEA5A1" w:rsidR="009519CC" w:rsidRPr="009519CC" w:rsidRDefault="009519CC" w:rsidP="009519C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0-13 баллов – «не </w:t>
      </w:r>
      <w:r w:rsidR="00052D86"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B65E288" w14:textId="77777777" w:rsidR="009519CC" w:rsidRPr="009519CC" w:rsidRDefault="009519CC" w:rsidP="009519C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14 баллов – «зачтено»</w:t>
      </w:r>
    </w:p>
    <w:tbl>
      <w:tblPr>
        <w:tblW w:w="15921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0"/>
        <w:gridCol w:w="4732"/>
        <w:gridCol w:w="7818"/>
        <w:gridCol w:w="1121"/>
      </w:tblGrid>
      <w:tr w:rsidR="009519CC" w:rsidRPr="009519CC" w14:paraId="07780141" w14:textId="77777777" w:rsidTr="00454E5F">
        <w:trPr>
          <w:trHeight w:val="170"/>
        </w:trPr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167F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оцениваем</w:t>
            </w:r>
          </w:p>
        </w:tc>
        <w:tc>
          <w:tcPr>
            <w:tcW w:w="4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DEE0E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 оценки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276E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9A5B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9519CC" w:rsidRPr="009519CC" w14:paraId="7EBD5967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D9EE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9459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соответствие теме</w:t>
            </w:r>
          </w:p>
          <w:p w14:paraId="47AFB2A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(соответствие заявленной теме, исследовательский характер работы, самостоятельность исследования)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5BA29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соответствует заявленной теме; тема раскрыта полностью с привлечением интересных фактов по теме, приведены результаты самостоятельно проведённого исследования.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39CA5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11E16AD0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11BC12D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CE9F75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8299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соответствует заявленной теме; но тема раскрыта не до конца (недостаточное количество интересных фактов, в основном уже известная информация, приведены результаты чужих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14B45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35C52926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FCB71C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D7917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45D59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соответствует заявленной теме; тема раскрыта слабо (мало информации, нет интересных фактов, не представлены результаты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DCE03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0F6FC494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7C86B66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ECD04A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8DB13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не соответствует заявленной теме (при 0 за этот критерий ставится 0 за всю работу)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968A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4DB6A6F4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51E4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88D8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работы (наличие всех структурных элементов работы: актуальность темы,</w:t>
            </w:r>
          </w:p>
          <w:p w14:paraId="715B0D5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проблемы, объект, цель, задачи, методы исследования, результат, выводы, список литературы.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AFE5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выстроен логично, присутствуют все структурные элементы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C640A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59E980F2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32FB7E1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8AE1965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0E57A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в целом выстроен логично, но отсутствует вступление / заключение и / или список литературы.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02C20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5404D0AB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E049C07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1E2A9C3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7630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выстроен нелогично, отсутствует вступление и заключение, список литературы ИЛИ два любых других структурных элемента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DC393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129E18A8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60A0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D3E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презентации</w:t>
            </w:r>
          </w:p>
          <w:p w14:paraId="207D66EA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(наличие ключевых структурных элементов, релевантность контента)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1ED9D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требуемый объем презентации; используется разнообразный наглядный материал (фото, картинки, карты, таблицы), на слайдах отсутствует избыточная информация.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541E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43953BBE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624A16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651958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17DF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требуемый объем презентации, но недостаточно используется наглядный материал или несколько слайдов содержат избыточную информацию.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90E4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120DB778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F21B75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B849F1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703B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Требуемый объем презентации не соблюден или мало наглядного материала и практически все слайды перегружены информацией.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5D08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02A3E8A0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423B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A713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оформление</w:t>
            </w:r>
          </w:p>
          <w:p w14:paraId="0975B64E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(представление наглядного материала)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F7CB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красиво оформлена, хорошо подобран цвет фона и шрифта, размер используемого шрифта 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0630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2A9C1122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1FF6D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64EC46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233EE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в целом хорошо оформлена, но имеются некоторые недостатки в подборе цвета фона и шрифта и / или размер шрифта на некоторых слайдах труден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F235B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790FA458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04A0C3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3C42D3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6910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скудно оформлена, плохо подобран цвет фона и шрифта и / или используемый на слайдах шрифт неудобен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5DC4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4CC2E386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0B20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AFD0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оформление, орфография и пунктуация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9D5C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допущено не более двух грамматических / лексических и 3 орфографических / пунктуационных ошибок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A094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0811D8EA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9F79B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0E8E1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D21C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допущено не более четырех грамматических / лексических и 4 орфографических / пунктуационных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5B5F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4E8286FA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BB2DE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ADBABF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FED8E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допущены многочисленные грамматические / лексические и орфографические / пунктуационные ошибки.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327C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2100FE6D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10D0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E523C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работы</w:t>
            </w:r>
          </w:p>
          <w:p w14:paraId="7905AF9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владения материалом и регламент)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D6F7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уложился в отведенное для представления работы время; текст работы рассказывался с опорой на печатный текст.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9488B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67F7EC2D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E2D4DE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115FA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F0B8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уложился в отведенное для представления работы время, однако текст работы больше читался с листа, чем рассказывался.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9BC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1D9A3181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D2C58F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95E7ED6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48F9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не уложился в отведенное для представления проектной работы время или текст работы полностью читался с листа.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46D8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77C30E89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9DF7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E4AD1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9206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использована разнообразная лексика, понятная аудитории, допущено не более 2-х языковых ошибок, не затрудняющих понимание.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DA9AC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72A94C89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111A2E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CA3E2AA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B970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использована разнообразная лексика, в целом понятная аудитории, допущено не более 4-х негрубых языковых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DF0B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094B3CA4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3EA27B7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90292BD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42EC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использована разнообразная лексика, однако присутствует несколько слов, незнакомых для аудитории, которые затрудняют понимание сказанного, допущено не более 6-ти негрубых языковых ошибок или 2-3 грубых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38B7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0D8B92D4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662073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9BBA63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37E2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многочисленные языковые ошибки, которые затрудняют понимание сказанного.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B0AD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3FC3BF66" w14:textId="77777777" w:rsidTr="00454E5F">
        <w:trPr>
          <w:trHeight w:val="1505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C95C0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9AC36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055B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понятна: практически все звуки в потоке речи произносятся правильно: не допускаются фонематические ошибки, меняющие значение высказывания; соблюдается правильный интонационный рисунок и темп речи.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4BC2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2DC72262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392769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4DD0E3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85CF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целом, речь понятна, но присутствуют фонетические ошибки (не более 5) или фонематические (не более 2).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3D7B5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1299BC83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B7EC51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95C0C19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907E1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почти не воспринимается на слух из-за неправильного произношения многих звуков и многочисленных фонематических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012A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3840AD0D" w14:textId="77777777" w:rsidTr="00454E5F">
        <w:trPr>
          <w:trHeight w:val="591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1A7A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9CF7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владения материалом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8F69A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четко и грамотно ответил на все заданные аудиторией вопросы.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93AC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5EF55BD0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43B8D83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BB0A08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A140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в целом справился с ответами на вопросы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F6653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2C204788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5D0165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F641B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45DE6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Выступающему не удалось ответить на большинство вопросов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33EE1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D6507BE" w14:textId="77777777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6EDF9" w14:textId="77777777" w:rsidR="009519CC" w:rsidRPr="009519CC" w:rsidRDefault="009519CC" w:rsidP="009519C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1443D4D" w14:textId="77777777" w:rsidR="009519CC" w:rsidRPr="009519CC" w:rsidRDefault="009519CC" w:rsidP="009519C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И ИНФОРМАЦИЛОННОЕ ОБЕСПЕЧЕНИЕ</w:t>
      </w:r>
    </w:p>
    <w:p w14:paraId="41F096A1" w14:textId="77777777" w:rsidR="009519CC" w:rsidRPr="009519CC" w:rsidRDefault="009519CC" w:rsidP="009519CC">
      <w:pPr>
        <w:spacing w:after="0" w:line="276" w:lineRule="auto"/>
        <w:ind w:right="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учителя:</w:t>
      </w:r>
    </w:p>
    <w:p w14:paraId="45CF684B" w14:textId="77777777" w:rsidR="009519CC" w:rsidRPr="009519CC" w:rsidRDefault="009519CC" w:rsidP="009519CC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И.А., Давыдова </w:t>
      </w:r>
      <w:proofErr w:type="gramStart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М.А..</w:t>
      </w:r>
      <w:proofErr w:type="gramEnd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– патриоты! Классные часы и внеклассные мероприятия. 1-11 классы. М., «Вако», 2019.</w:t>
      </w:r>
    </w:p>
    <w:p w14:paraId="40E0DBDD" w14:textId="77777777" w:rsidR="009519CC" w:rsidRPr="009519CC" w:rsidRDefault="009519CC" w:rsidP="009519CC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образование в российской школе /Сост. </w:t>
      </w:r>
      <w:proofErr w:type="spellStart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Т.И.Тюляева</w:t>
      </w:r>
      <w:proofErr w:type="spellEnd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Издательство </w:t>
      </w: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"Астрель", 2019. </w:t>
      </w:r>
    </w:p>
    <w:p w14:paraId="0D5F863A" w14:textId="77777777" w:rsidR="009519CC" w:rsidRPr="009519CC" w:rsidRDefault="009519CC" w:rsidP="009519CC">
      <w:pPr>
        <w:numPr>
          <w:ilvl w:val="0"/>
          <w:numId w:val="4"/>
        </w:numPr>
        <w:spacing w:after="0" w:line="276" w:lineRule="auto"/>
        <w:ind w:left="426" w:right="67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Права человека в свободной стране. Учебное пособие. </w:t>
      </w:r>
      <w:proofErr w:type="spellStart"/>
      <w:r w:rsidRPr="009519C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Спб</w:t>
      </w:r>
      <w:proofErr w:type="spellEnd"/>
      <w:r w:rsidRPr="009519C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., 2018.</w:t>
      </w:r>
    </w:p>
    <w:p w14:paraId="24AD29DA" w14:textId="77777777" w:rsidR="009519CC" w:rsidRPr="009519CC" w:rsidRDefault="009519CC" w:rsidP="009519CC">
      <w:pPr>
        <w:spacing w:after="0" w:line="276" w:lineRule="auto"/>
        <w:ind w:right="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2B4E50" w14:textId="77777777" w:rsidR="009519CC" w:rsidRPr="009519CC" w:rsidRDefault="009519CC" w:rsidP="009519CC">
      <w:pPr>
        <w:spacing w:after="0" w:line="276" w:lineRule="auto"/>
        <w:ind w:right="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учащихся:</w:t>
      </w:r>
    </w:p>
    <w:p w14:paraId="72681CCA" w14:textId="77777777" w:rsidR="009519CC" w:rsidRPr="009519CC" w:rsidRDefault="009519CC" w:rsidP="009519CC">
      <w:pPr>
        <w:numPr>
          <w:ilvl w:val="3"/>
          <w:numId w:val="4"/>
        </w:numPr>
        <w:spacing w:before="100" w:beforeAutospacing="1" w:after="100" w:afterAutospacing="1" w:line="240" w:lineRule="auto"/>
        <w:ind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Клиентов, А.Е. Города России: [для среднего школьного возраста] / Алексей Клиентов. - Москва: Белый город, 2018 </w:t>
      </w:r>
    </w:p>
    <w:p w14:paraId="1F256766" w14:textId="77777777" w:rsidR="009519CC" w:rsidRPr="009519CC" w:rsidRDefault="009519CC" w:rsidP="009519CC">
      <w:pPr>
        <w:numPr>
          <w:ilvl w:val="3"/>
          <w:numId w:val="4"/>
        </w:numPr>
        <w:spacing w:before="100" w:beforeAutospacing="1" w:after="100" w:afterAutospacing="1" w:line="240" w:lineRule="auto"/>
        <w:ind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чего начинается Родина: стихи: [для среднего школьного возраста / </w:t>
      </w:r>
      <w:proofErr w:type="spellStart"/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худож</w:t>
      </w:r>
      <w:proofErr w:type="spellEnd"/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И. В. Максимова [и др.]; отв. ред. В. С. Рябченко]. – Москва.</w:t>
      </w:r>
    </w:p>
    <w:p w14:paraId="78FC6AD3" w14:textId="77777777" w:rsidR="009519CC" w:rsidRPr="009519CC" w:rsidRDefault="009519CC" w:rsidP="009519CC">
      <w:pPr>
        <w:numPr>
          <w:ilvl w:val="3"/>
          <w:numId w:val="4"/>
        </w:numPr>
        <w:spacing w:before="100" w:beforeAutospacing="1" w:after="100" w:afterAutospacing="1" w:line="240" w:lineRule="auto"/>
        <w:ind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Андрианова: Россия для детей, Издательство: </w:t>
      </w:r>
      <w:hyperlink r:id="rId43" w:history="1">
        <w:proofErr w:type="spellStart"/>
        <w:r w:rsidRPr="009519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Эксмо</w:t>
        </w:r>
        <w:proofErr w:type="spellEnd"/>
      </w:hyperlink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 г.</w:t>
      </w:r>
    </w:p>
    <w:p w14:paraId="069B1864" w14:textId="77777777" w:rsidR="009519CC" w:rsidRPr="009519CC" w:rsidRDefault="009519CC" w:rsidP="009519CC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3F914F" w14:textId="77777777" w:rsidR="009519CC" w:rsidRDefault="009519CC" w:rsidP="000D1851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F3D309" w14:textId="77777777" w:rsidR="000D1851" w:rsidRPr="000D1851" w:rsidRDefault="000D1851" w:rsidP="000D1851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69CD1F" w14:textId="35EEE48C" w:rsidR="000D1851" w:rsidRDefault="000D1851" w:rsidP="000D1851"/>
    <w:p w14:paraId="28C290DF" w14:textId="77777777" w:rsidR="000D1851" w:rsidRDefault="000D1851" w:rsidP="000D1851"/>
    <w:p w14:paraId="5DF2DED1" w14:textId="77777777" w:rsidR="000D1851" w:rsidRDefault="000D1851" w:rsidP="000D1851"/>
    <w:sectPr w:rsidR="000D1851" w:rsidSect="000D1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8895C" w14:textId="77777777" w:rsidR="006E4962" w:rsidRDefault="006E4962">
      <w:pPr>
        <w:spacing w:after="0" w:line="240" w:lineRule="auto"/>
      </w:pPr>
      <w:r>
        <w:separator/>
      </w:r>
    </w:p>
  </w:endnote>
  <w:endnote w:type="continuationSeparator" w:id="0">
    <w:p w14:paraId="01BB5345" w14:textId="77777777" w:rsidR="006E4962" w:rsidRDefault="006E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D02B" w14:textId="50F6AF46" w:rsidR="00454E5F" w:rsidRDefault="00454E5F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788A1E" wp14:editId="338A0536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1905" r="127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78468" w14:textId="77777777" w:rsidR="00454E5F" w:rsidRDefault="00454E5F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88A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4pt;margin-top:793.65pt;width:1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" filled="f" stroked="f">
              <v:textbox inset="0,0,0,0">
                <w:txbxContent>
                  <w:p w14:paraId="15578468" w14:textId="77777777" w:rsidR="00454E5F" w:rsidRDefault="00454E5F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7F06A" w14:textId="77777777" w:rsidR="006E4962" w:rsidRDefault="006E4962">
      <w:pPr>
        <w:spacing w:after="0" w:line="240" w:lineRule="auto"/>
      </w:pPr>
      <w:r>
        <w:separator/>
      </w:r>
    </w:p>
  </w:footnote>
  <w:footnote w:type="continuationSeparator" w:id="0">
    <w:p w14:paraId="710255DE" w14:textId="77777777" w:rsidR="006E4962" w:rsidRDefault="006E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E2D"/>
    <w:multiLevelType w:val="hybridMultilevel"/>
    <w:tmpl w:val="8084C62A"/>
    <w:lvl w:ilvl="0" w:tplc="E1C2509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1622C8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3468D9A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A872A52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4EC56D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BCE300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C644C0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367C99F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1668A7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2A44A4"/>
    <w:multiLevelType w:val="hybridMultilevel"/>
    <w:tmpl w:val="34EA708C"/>
    <w:lvl w:ilvl="0" w:tplc="4A806A72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33FCD27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1C2F03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886E57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FA01DF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1C478E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57A615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3E2AF5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B38E5B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0F784B"/>
    <w:multiLevelType w:val="hybridMultilevel"/>
    <w:tmpl w:val="49BE8B6C"/>
    <w:lvl w:ilvl="0" w:tplc="25C8BC0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98A688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2CEE9A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524DE1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9FC5C6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926E38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ACC563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7E834A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4320FD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49"/>
    <w:rsid w:val="000200A6"/>
    <w:rsid w:val="000231DC"/>
    <w:rsid w:val="00023DD0"/>
    <w:rsid w:val="00027550"/>
    <w:rsid w:val="00052D86"/>
    <w:rsid w:val="0006255E"/>
    <w:rsid w:val="000B5005"/>
    <w:rsid w:val="000C3689"/>
    <w:rsid w:val="000C534A"/>
    <w:rsid w:val="000D1851"/>
    <w:rsid w:val="00100C00"/>
    <w:rsid w:val="00152355"/>
    <w:rsid w:val="00157FA2"/>
    <w:rsid w:val="00185180"/>
    <w:rsid w:val="001B6DE6"/>
    <w:rsid w:val="001C3CAA"/>
    <w:rsid w:val="0025564D"/>
    <w:rsid w:val="002563B2"/>
    <w:rsid w:val="00276C96"/>
    <w:rsid w:val="002C7C82"/>
    <w:rsid w:val="002D4B0D"/>
    <w:rsid w:val="002E7CCE"/>
    <w:rsid w:val="00382DE8"/>
    <w:rsid w:val="003A417B"/>
    <w:rsid w:val="003C1563"/>
    <w:rsid w:val="00454E5F"/>
    <w:rsid w:val="00455A24"/>
    <w:rsid w:val="004C1F19"/>
    <w:rsid w:val="004D4589"/>
    <w:rsid w:val="00523802"/>
    <w:rsid w:val="00534B42"/>
    <w:rsid w:val="00645593"/>
    <w:rsid w:val="006626CC"/>
    <w:rsid w:val="006A13C6"/>
    <w:rsid w:val="006B0951"/>
    <w:rsid w:val="006E4962"/>
    <w:rsid w:val="00753FA0"/>
    <w:rsid w:val="007700CB"/>
    <w:rsid w:val="00830099"/>
    <w:rsid w:val="00854617"/>
    <w:rsid w:val="0086533D"/>
    <w:rsid w:val="00865920"/>
    <w:rsid w:val="008A6ACC"/>
    <w:rsid w:val="008C645D"/>
    <w:rsid w:val="008D166F"/>
    <w:rsid w:val="00921420"/>
    <w:rsid w:val="009519CC"/>
    <w:rsid w:val="009D664E"/>
    <w:rsid w:val="009F4E79"/>
    <w:rsid w:val="00A33F4D"/>
    <w:rsid w:val="00A5384B"/>
    <w:rsid w:val="00B20577"/>
    <w:rsid w:val="00B541E0"/>
    <w:rsid w:val="00B54294"/>
    <w:rsid w:val="00B7595E"/>
    <w:rsid w:val="00CE4870"/>
    <w:rsid w:val="00D00E04"/>
    <w:rsid w:val="00D07F69"/>
    <w:rsid w:val="00D47FF5"/>
    <w:rsid w:val="00D8674D"/>
    <w:rsid w:val="00D9426F"/>
    <w:rsid w:val="00E01065"/>
    <w:rsid w:val="00E04896"/>
    <w:rsid w:val="00E10E68"/>
    <w:rsid w:val="00E209C7"/>
    <w:rsid w:val="00E344DF"/>
    <w:rsid w:val="00E94995"/>
    <w:rsid w:val="00EA0652"/>
    <w:rsid w:val="00EA229B"/>
    <w:rsid w:val="00EB775B"/>
    <w:rsid w:val="00EE3ED7"/>
    <w:rsid w:val="00F22761"/>
    <w:rsid w:val="00F24649"/>
    <w:rsid w:val="00F80BDC"/>
    <w:rsid w:val="00F85D63"/>
    <w:rsid w:val="00FC5494"/>
    <w:rsid w:val="00FD4DBA"/>
    <w:rsid w:val="00FD509E"/>
    <w:rsid w:val="00FD78F2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82AAF"/>
  <w15:chartTrackingRefBased/>
  <w15:docId w15:val="{27E64C27-BB67-4716-AB16-B121997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A24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455A24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D4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D4B0D"/>
  </w:style>
  <w:style w:type="paragraph" w:styleId="a5">
    <w:name w:val="List Paragraph"/>
    <w:basedOn w:val="a"/>
    <w:uiPriority w:val="1"/>
    <w:qFormat/>
    <w:rsid w:val="006455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5A24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455A2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55A24"/>
  </w:style>
  <w:style w:type="table" w:customStyle="1" w:styleId="TableNormal">
    <w:name w:val="Table Normal"/>
    <w:uiPriority w:val="2"/>
    <w:semiHidden/>
    <w:unhideWhenUsed/>
    <w:qFormat/>
    <w:rsid w:val="00455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55A24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455A24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455A24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455A24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Заголовок Знак"/>
    <w:basedOn w:val="a0"/>
    <w:link w:val="a6"/>
    <w:uiPriority w:val="10"/>
    <w:rsid w:val="00455A24"/>
    <w:rPr>
      <w:rFonts w:ascii="Calibri" w:eastAsia="Calibri" w:hAnsi="Calibri" w:cs="Calibr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455A24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1C3CAA"/>
  </w:style>
  <w:style w:type="table" w:styleId="a8">
    <w:name w:val="Table Grid"/>
    <w:basedOn w:val="a1"/>
    <w:uiPriority w:val="39"/>
    <w:rsid w:val="000D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www.labirint.ru/pubhouse/438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47</Pages>
  <Words>9682</Words>
  <Characters>55188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KostrovaEP</cp:lastModifiedBy>
  <cp:revision>70</cp:revision>
  <dcterms:created xsi:type="dcterms:W3CDTF">2024-08-27T14:37:00Z</dcterms:created>
  <dcterms:modified xsi:type="dcterms:W3CDTF">2024-09-03T04:18:00Z</dcterms:modified>
</cp:coreProperties>
</file>