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96" w:rsidRPr="00B43AA4" w:rsidRDefault="003519D4">
      <w:pPr>
        <w:rPr>
          <w:lang w:val="ru-RU"/>
        </w:rPr>
        <w:sectPr w:rsidR="00F87596" w:rsidRPr="00B43AA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600795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55pt">
            <v:imagedata r:id="rId5" o:title="006"/>
          </v:shape>
        </w:pict>
      </w:r>
    </w:p>
    <w:p w:rsidR="00F87596" w:rsidRPr="00B43AA4" w:rsidRDefault="00B43AA4" w:rsidP="00B43AA4">
      <w:pPr>
        <w:spacing w:after="0" w:line="264" w:lineRule="auto"/>
        <w:ind w:left="120"/>
        <w:jc w:val="center"/>
        <w:rPr>
          <w:lang w:val="ru-RU"/>
        </w:rPr>
      </w:pPr>
      <w:bookmarkStart w:id="1" w:name="block-32600794"/>
      <w:bookmarkEnd w:id="0"/>
      <w:r w:rsidRPr="00B43A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43AA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87596" w:rsidRPr="00B43AA4" w:rsidRDefault="00B43AA4">
      <w:pPr>
        <w:spacing w:after="0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87596" w:rsidRPr="00B43AA4" w:rsidRDefault="00B43AA4">
      <w:pPr>
        <w:spacing w:after="0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7596" w:rsidRPr="00B43AA4" w:rsidRDefault="00B43AA4">
      <w:pPr>
        <w:spacing w:after="0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7596" w:rsidRPr="00B43AA4" w:rsidRDefault="00B43AA4">
      <w:pPr>
        <w:spacing w:after="0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87596" w:rsidRPr="00B43AA4" w:rsidRDefault="00B43AA4">
      <w:pPr>
        <w:spacing w:after="0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43AA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 w:rsidP="00E202C5">
      <w:pPr>
        <w:spacing w:after="0" w:line="264" w:lineRule="auto"/>
        <w:ind w:left="120"/>
        <w:rPr>
          <w:lang w:val="ru-RU"/>
        </w:rPr>
        <w:sectPr w:rsidR="00F87596" w:rsidRPr="00B43AA4">
          <w:pgSz w:w="11906" w:h="16383"/>
          <w:pgMar w:top="1134" w:right="850" w:bottom="1134" w:left="1701" w:header="720" w:footer="720" w:gutter="0"/>
          <w:cols w:space="720"/>
        </w:sect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 w:rsidR="00E202C5">
        <w:rPr>
          <w:rFonts w:ascii="Times New Roman" w:hAnsi="Times New Roman"/>
          <w:color w:val="000000"/>
          <w:sz w:val="28"/>
          <w:lang w:val="ru-RU"/>
        </w:rPr>
        <w:t>изучение «Русского языка»</w:t>
      </w:r>
      <w:r w:rsidRPr="00B43A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 1 классе – 165 ч </w:t>
      </w:r>
      <w:r w:rsidR="00E202C5" w:rsidRPr="00B43AA4">
        <w:rPr>
          <w:rFonts w:ascii="Times New Roman" w:hAnsi="Times New Roman"/>
          <w:color w:val="000000"/>
          <w:sz w:val="28"/>
          <w:lang w:val="ru-RU"/>
        </w:rPr>
        <w:t>(5 часов в неделю в кажд</w:t>
      </w:r>
      <w:r w:rsidR="00E202C5">
        <w:rPr>
          <w:rFonts w:ascii="Times New Roman" w:hAnsi="Times New Roman"/>
          <w:color w:val="000000"/>
          <w:sz w:val="28"/>
          <w:lang w:val="ru-RU"/>
        </w:rPr>
        <w:t>ом классе).</w:t>
      </w:r>
    </w:p>
    <w:p w:rsidR="00F87596" w:rsidRPr="00B43AA4" w:rsidRDefault="00B43AA4" w:rsidP="00B43AA4">
      <w:pPr>
        <w:spacing w:after="0" w:line="264" w:lineRule="auto"/>
        <w:ind w:left="120"/>
        <w:jc w:val="center"/>
        <w:rPr>
          <w:lang w:val="ru-RU"/>
        </w:rPr>
      </w:pPr>
      <w:bookmarkStart w:id="2" w:name="block-32600798"/>
      <w:bookmarkEnd w:id="1"/>
      <w:r w:rsidRPr="00B43A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43AA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43AA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43AA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43AA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87596" w:rsidRPr="00B43AA4" w:rsidRDefault="00F87596">
      <w:pPr>
        <w:rPr>
          <w:lang w:val="ru-RU"/>
        </w:rPr>
        <w:sectPr w:rsidR="00F87596" w:rsidRPr="00B43AA4">
          <w:pgSz w:w="11906" w:h="16383"/>
          <w:pgMar w:top="1134" w:right="850" w:bottom="1134" w:left="1701" w:header="720" w:footer="720" w:gutter="0"/>
          <w:cols w:space="720"/>
        </w:sect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bookmarkStart w:id="3" w:name="block-32600796"/>
      <w:bookmarkEnd w:id="2"/>
      <w:r w:rsidRPr="00B43A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87596" w:rsidRDefault="00B43A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7596" w:rsidRPr="00B43AA4" w:rsidRDefault="00B43A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87596" w:rsidRPr="00B43AA4" w:rsidRDefault="00B43A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87596" w:rsidRPr="00B43AA4" w:rsidRDefault="00B43A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87596" w:rsidRPr="00B43AA4" w:rsidRDefault="00B43A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87596" w:rsidRPr="00B43AA4" w:rsidRDefault="00B43A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87596" w:rsidRDefault="00B43A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7596" w:rsidRPr="00B43AA4" w:rsidRDefault="00B43A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87596" w:rsidRPr="00B43AA4" w:rsidRDefault="00B43A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87596" w:rsidRPr="00B43AA4" w:rsidRDefault="00B43A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87596" w:rsidRPr="00B43AA4" w:rsidRDefault="00B43A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87596" w:rsidRDefault="00B43A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7596" w:rsidRPr="00B43AA4" w:rsidRDefault="00B43A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87596" w:rsidRPr="00B43AA4" w:rsidRDefault="00B43A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87596" w:rsidRPr="00B43AA4" w:rsidRDefault="00B43A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87596" w:rsidRDefault="00B43A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7596" w:rsidRPr="00B43AA4" w:rsidRDefault="00B43A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87596" w:rsidRDefault="00B43A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7596" w:rsidRPr="00B43AA4" w:rsidRDefault="00B43A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87596" w:rsidRPr="00B43AA4" w:rsidRDefault="00B43A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87596" w:rsidRDefault="00B43AA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87596" w:rsidRPr="00B43AA4" w:rsidRDefault="00B43A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87596" w:rsidRPr="00B43AA4" w:rsidRDefault="00B43A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87596" w:rsidRPr="00B43AA4" w:rsidRDefault="00B43A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87596" w:rsidRPr="00B43AA4" w:rsidRDefault="00B43A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87596" w:rsidRPr="00B43AA4" w:rsidRDefault="00B43A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87596" w:rsidRPr="00B43AA4" w:rsidRDefault="00B43A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87596" w:rsidRPr="00B43AA4" w:rsidRDefault="00B43A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87596" w:rsidRPr="00B43AA4" w:rsidRDefault="00B43A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87596" w:rsidRPr="00B43AA4" w:rsidRDefault="00B43A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87596" w:rsidRPr="00B43AA4" w:rsidRDefault="00B43A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87596" w:rsidRPr="00B43AA4" w:rsidRDefault="00B43A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87596" w:rsidRPr="00B43AA4" w:rsidRDefault="00B43A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87596" w:rsidRPr="00B43AA4" w:rsidRDefault="00B43A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87596" w:rsidRPr="00B43AA4" w:rsidRDefault="00B43A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87596" w:rsidRPr="00B43AA4" w:rsidRDefault="00B43A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7596" w:rsidRPr="00B43AA4" w:rsidRDefault="00B43A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87596" w:rsidRPr="00B43AA4" w:rsidRDefault="00B43A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7596" w:rsidRDefault="00B43AA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43AA4">
        <w:rPr>
          <w:rFonts w:ascii="Times New Roman" w:hAnsi="Times New Roman"/>
          <w:color w:val="000000"/>
          <w:sz w:val="28"/>
          <w:lang w:val="ru-RU"/>
        </w:rPr>
        <w:t>:</w:t>
      </w:r>
    </w:p>
    <w:p w:rsidR="00F87596" w:rsidRPr="00B43AA4" w:rsidRDefault="00B43A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87596" w:rsidRPr="00B43AA4" w:rsidRDefault="00B43A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87596" w:rsidRPr="00B43AA4" w:rsidRDefault="00B43A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87596" w:rsidRPr="00B43AA4" w:rsidRDefault="00B43A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87596" w:rsidRPr="00B43AA4" w:rsidRDefault="00B43A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87596" w:rsidRPr="00B43AA4" w:rsidRDefault="00B43AA4">
      <w:pPr>
        <w:spacing w:after="0" w:line="264" w:lineRule="auto"/>
        <w:ind w:firstLine="60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3AA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87596" w:rsidRPr="00B43AA4" w:rsidRDefault="00B43A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87596" w:rsidRPr="00B43AA4" w:rsidRDefault="00B43A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7596" w:rsidRPr="00B43AA4" w:rsidRDefault="00B43A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87596" w:rsidRPr="00B43AA4" w:rsidRDefault="00B43A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87596" w:rsidRPr="00B43AA4" w:rsidRDefault="00B43A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87596" w:rsidRPr="00B43AA4" w:rsidRDefault="00B43A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7596" w:rsidRPr="00B43AA4" w:rsidRDefault="00B43AA4">
      <w:pPr>
        <w:spacing w:after="0" w:line="264" w:lineRule="auto"/>
        <w:ind w:left="120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87596" w:rsidRDefault="00B43A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7596" w:rsidRDefault="00B43AA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87596" w:rsidRPr="00B43AA4" w:rsidRDefault="00B43A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3AA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87596" w:rsidRPr="00B43AA4" w:rsidRDefault="00F87596">
      <w:pPr>
        <w:spacing w:after="0" w:line="264" w:lineRule="auto"/>
        <w:ind w:left="120"/>
        <w:jc w:val="both"/>
        <w:rPr>
          <w:lang w:val="ru-RU"/>
        </w:rPr>
      </w:pPr>
    </w:p>
    <w:p w:rsidR="00F87596" w:rsidRPr="00B43AA4" w:rsidRDefault="00F87596">
      <w:pPr>
        <w:rPr>
          <w:lang w:val="ru-RU"/>
        </w:rPr>
        <w:sectPr w:rsidR="00F87596" w:rsidRPr="00B43AA4">
          <w:pgSz w:w="11906" w:h="16383"/>
          <w:pgMar w:top="1134" w:right="850" w:bottom="1134" w:left="1701" w:header="720" w:footer="720" w:gutter="0"/>
          <w:cols w:space="720"/>
        </w:sectPr>
      </w:pPr>
    </w:p>
    <w:p w:rsidR="00F87596" w:rsidRDefault="00B43AA4">
      <w:pPr>
        <w:spacing w:after="0"/>
        <w:ind w:left="120"/>
      </w:pPr>
      <w:bookmarkStart w:id="4" w:name="block-32600797"/>
      <w:bookmarkEnd w:id="3"/>
      <w:r w:rsidRPr="00B43A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596" w:rsidRDefault="00B4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8759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596" w:rsidRDefault="00F87596">
            <w:pPr>
              <w:spacing w:after="0"/>
              <w:ind w:left="135"/>
            </w:pPr>
          </w:p>
        </w:tc>
      </w:tr>
      <w:tr w:rsidR="00F87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96" w:rsidRDefault="00F87596"/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96" w:rsidRDefault="00F87596"/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596" w:rsidRDefault="00F87596"/>
        </w:tc>
      </w:tr>
    </w:tbl>
    <w:p w:rsidR="00F87596" w:rsidRDefault="00F87596">
      <w:pPr>
        <w:sectPr w:rsidR="00F8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96" w:rsidRDefault="00B43AA4">
      <w:pPr>
        <w:spacing w:after="0"/>
        <w:ind w:left="120"/>
      </w:pPr>
      <w:bookmarkStart w:id="5" w:name="block-32600800"/>
      <w:bookmarkEnd w:id="4"/>
      <w:r w:rsidRPr="00B43A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87596" w:rsidRDefault="00B43A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F875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596" w:rsidRDefault="00F87596">
            <w:pPr>
              <w:spacing w:after="0"/>
              <w:ind w:left="135"/>
            </w:pPr>
          </w:p>
        </w:tc>
      </w:tr>
      <w:tr w:rsidR="00F87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596" w:rsidRDefault="00F8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96" w:rsidRDefault="00F87596"/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</w:t>
            </w: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письме мягкость </w:t>
            </w: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 w:rsidRPr="003519D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7596" w:rsidRDefault="00F875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3A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96" w:rsidRPr="00B43AA4" w:rsidRDefault="00B43AA4">
            <w:pPr>
              <w:spacing w:after="0"/>
              <w:ind w:left="135"/>
              <w:rPr>
                <w:lang w:val="ru-RU"/>
              </w:rPr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 w:rsidRPr="00B43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7596" w:rsidRDefault="00B43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96" w:rsidRDefault="00F87596"/>
        </w:tc>
      </w:tr>
    </w:tbl>
    <w:p w:rsidR="00F87596" w:rsidRDefault="00F87596">
      <w:pPr>
        <w:sectPr w:rsidR="00F8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596" w:rsidRPr="00B82F64" w:rsidRDefault="00B43AA4">
      <w:pPr>
        <w:spacing w:after="0"/>
        <w:ind w:left="120"/>
        <w:rPr>
          <w:lang w:val="ru-RU"/>
        </w:rPr>
      </w:pPr>
      <w:bookmarkStart w:id="6" w:name="block-32600799"/>
      <w:bookmarkEnd w:id="5"/>
      <w:r w:rsidRPr="00B82F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7596" w:rsidRPr="00B82F64" w:rsidRDefault="00B43AA4">
      <w:pPr>
        <w:spacing w:after="0" w:line="480" w:lineRule="auto"/>
        <w:ind w:left="120"/>
        <w:rPr>
          <w:lang w:val="ru-RU"/>
        </w:rPr>
      </w:pPr>
      <w:r w:rsidRPr="00B82F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7596" w:rsidRPr="00B82F64" w:rsidRDefault="00F87596">
      <w:pPr>
        <w:spacing w:after="0" w:line="480" w:lineRule="auto"/>
        <w:ind w:left="120"/>
        <w:rPr>
          <w:lang w:val="ru-RU"/>
        </w:rPr>
      </w:pPr>
    </w:p>
    <w:p w:rsidR="00F87596" w:rsidRPr="00B82F64" w:rsidRDefault="00F87596">
      <w:pPr>
        <w:spacing w:after="0" w:line="480" w:lineRule="auto"/>
        <w:ind w:left="120"/>
        <w:rPr>
          <w:lang w:val="ru-RU"/>
        </w:rPr>
      </w:pPr>
    </w:p>
    <w:p w:rsidR="00F87596" w:rsidRPr="00B82F64" w:rsidRDefault="00F87596">
      <w:pPr>
        <w:spacing w:after="0"/>
        <w:ind w:left="120"/>
        <w:rPr>
          <w:lang w:val="ru-RU"/>
        </w:rPr>
      </w:pPr>
    </w:p>
    <w:p w:rsidR="00F87596" w:rsidRPr="00B82F64" w:rsidRDefault="00B43AA4">
      <w:pPr>
        <w:spacing w:after="0" w:line="480" w:lineRule="auto"/>
        <w:ind w:left="120"/>
        <w:rPr>
          <w:lang w:val="ru-RU"/>
        </w:rPr>
      </w:pPr>
      <w:r w:rsidRPr="00B82F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7596" w:rsidRPr="00B82F64" w:rsidRDefault="00F87596">
      <w:pPr>
        <w:spacing w:after="0" w:line="480" w:lineRule="auto"/>
        <w:ind w:left="120"/>
        <w:rPr>
          <w:lang w:val="ru-RU"/>
        </w:rPr>
      </w:pPr>
    </w:p>
    <w:p w:rsidR="00F87596" w:rsidRPr="00B82F64" w:rsidRDefault="00F87596">
      <w:pPr>
        <w:spacing w:after="0"/>
        <w:ind w:left="120"/>
        <w:rPr>
          <w:lang w:val="ru-RU"/>
        </w:rPr>
      </w:pPr>
    </w:p>
    <w:p w:rsidR="00F87596" w:rsidRPr="00B43AA4" w:rsidRDefault="00B43AA4">
      <w:pPr>
        <w:spacing w:after="0" w:line="480" w:lineRule="auto"/>
        <w:ind w:left="120"/>
        <w:rPr>
          <w:lang w:val="ru-RU"/>
        </w:rPr>
      </w:pPr>
      <w:r w:rsidRPr="00B43A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7596" w:rsidRPr="00B43AA4" w:rsidRDefault="00F87596">
      <w:pPr>
        <w:spacing w:after="0" w:line="480" w:lineRule="auto"/>
        <w:ind w:left="120"/>
        <w:rPr>
          <w:lang w:val="ru-RU"/>
        </w:rPr>
      </w:pPr>
    </w:p>
    <w:p w:rsidR="00F87596" w:rsidRPr="00B43AA4" w:rsidRDefault="00F87596">
      <w:pPr>
        <w:rPr>
          <w:lang w:val="ru-RU"/>
        </w:rPr>
        <w:sectPr w:rsidR="00F87596" w:rsidRPr="00B43AA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43AA4" w:rsidRPr="00B43AA4" w:rsidRDefault="00B43AA4" w:rsidP="00B82F64">
      <w:pPr>
        <w:rPr>
          <w:lang w:val="ru-RU"/>
        </w:rPr>
      </w:pPr>
    </w:p>
    <w:sectPr w:rsidR="00B43AA4" w:rsidRPr="00B43AA4" w:rsidSect="00F875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E98"/>
    <w:multiLevelType w:val="multilevel"/>
    <w:tmpl w:val="2F787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54152"/>
    <w:multiLevelType w:val="multilevel"/>
    <w:tmpl w:val="3B9AD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6373A"/>
    <w:multiLevelType w:val="multilevel"/>
    <w:tmpl w:val="F66C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4A7903"/>
    <w:multiLevelType w:val="multilevel"/>
    <w:tmpl w:val="6FE2B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920E0"/>
    <w:multiLevelType w:val="multilevel"/>
    <w:tmpl w:val="CC440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C1FA0"/>
    <w:multiLevelType w:val="multilevel"/>
    <w:tmpl w:val="0262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E1958"/>
    <w:multiLevelType w:val="multilevel"/>
    <w:tmpl w:val="1410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473EA"/>
    <w:multiLevelType w:val="multilevel"/>
    <w:tmpl w:val="4B767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E2B6A"/>
    <w:multiLevelType w:val="multilevel"/>
    <w:tmpl w:val="58FAE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627323"/>
    <w:multiLevelType w:val="multilevel"/>
    <w:tmpl w:val="11764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214457"/>
    <w:multiLevelType w:val="multilevel"/>
    <w:tmpl w:val="1796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55723"/>
    <w:multiLevelType w:val="multilevel"/>
    <w:tmpl w:val="2E583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6445A5"/>
    <w:multiLevelType w:val="multilevel"/>
    <w:tmpl w:val="2E18A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8A7033"/>
    <w:multiLevelType w:val="multilevel"/>
    <w:tmpl w:val="40BE3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35DAC"/>
    <w:multiLevelType w:val="multilevel"/>
    <w:tmpl w:val="91420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637FA3"/>
    <w:multiLevelType w:val="multilevel"/>
    <w:tmpl w:val="EA12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709BB"/>
    <w:multiLevelType w:val="multilevel"/>
    <w:tmpl w:val="F024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24000E"/>
    <w:multiLevelType w:val="multilevel"/>
    <w:tmpl w:val="B102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87596"/>
    <w:rsid w:val="003519D4"/>
    <w:rsid w:val="00620062"/>
    <w:rsid w:val="006F5832"/>
    <w:rsid w:val="00B43AA4"/>
    <w:rsid w:val="00B82F64"/>
    <w:rsid w:val="00C73AF8"/>
    <w:rsid w:val="00E202C5"/>
    <w:rsid w:val="00EA3954"/>
    <w:rsid w:val="00F8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75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7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2024-08-09T12:58:00Z</dcterms:created>
  <dcterms:modified xsi:type="dcterms:W3CDTF">2024-09-01T03:48:00Z</dcterms:modified>
</cp:coreProperties>
</file>