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A9E78" w14:textId="3EAF90D0" w:rsidR="002763D9" w:rsidRPr="003474E1" w:rsidRDefault="005D04C5" w:rsidP="002763D9">
      <w:pPr>
        <w:spacing w:after="0"/>
        <w:ind w:left="2156" w:hanging="10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E3F3419" wp14:editId="150C2B2A">
            <wp:simplePos x="0" y="0"/>
            <wp:positionH relativeFrom="column">
              <wp:posOffset>-352425</wp:posOffset>
            </wp:positionH>
            <wp:positionV relativeFrom="paragraph">
              <wp:posOffset>-727710</wp:posOffset>
            </wp:positionV>
            <wp:extent cx="7581900" cy="10722994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164" cy="1072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763D9" w:rsidRPr="003474E1"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53DE2028" w14:textId="77777777" w:rsidR="002763D9" w:rsidRPr="003474E1" w:rsidRDefault="002763D9" w:rsidP="002763D9">
      <w:pPr>
        <w:spacing w:after="0"/>
        <w:ind w:left="1701"/>
        <w:jc w:val="center"/>
        <w:rPr>
          <w:sz w:val="28"/>
          <w:szCs w:val="28"/>
        </w:rPr>
      </w:pPr>
      <w:r w:rsidRPr="003474E1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0B849213" w14:textId="77777777" w:rsidR="002763D9" w:rsidRPr="003474E1" w:rsidRDefault="002763D9" w:rsidP="002763D9">
      <w:pPr>
        <w:spacing w:after="0"/>
        <w:ind w:left="83"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Уярского</w:t>
      </w:r>
      <w:proofErr w:type="spellEnd"/>
      <w:r w:rsidRPr="003474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14:paraId="77E499D2" w14:textId="77777777" w:rsidR="002763D9" w:rsidRPr="003474E1" w:rsidRDefault="002763D9" w:rsidP="002763D9">
      <w:pPr>
        <w:spacing w:after="17"/>
        <w:ind w:lef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 40»</w:t>
      </w:r>
    </w:p>
    <w:p w14:paraId="17EE12F7" w14:textId="77777777" w:rsidR="002763D9" w:rsidRDefault="002763D9" w:rsidP="002763D9">
      <w:pPr>
        <w:spacing w:after="0"/>
        <w:ind w:left="851"/>
        <w:jc w:val="center"/>
      </w:pPr>
    </w:p>
    <w:p w14:paraId="235A4302" w14:textId="77777777" w:rsidR="002763D9" w:rsidRDefault="002763D9" w:rsidP="002763D9">
      <w:pPr>
        <w:spacing w:after="0"/>
        <w:ind w:left="851"/>
        <w:jc w:val="center"/>
      </w:pPr>
    </w:p>
    <w:p w14:paraId="58C95CD2" w14:textId="3A634416" w:rsidR="002763D9" w:rsidRDefault="002763D9" w:rsidP="002763D9">
      <w:pPr>
        <w:spacing w:after="0"/>
        <w:ind w:left="851"/>
        <w:jc w:val="center"/>
      </w:pPr>
    </w:p>
    <w:p w14:paraId="3FFACDDD" w14:textId="77777777" w:rsidR="002763D9" w:rsidRDefault="002763D9" w:rsidP="002763D9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СОГЛАСОВАНО                                                                             УТВЕРЖДЕНО</w:t>
      </w:r>
    </w:p>
    <w:p w14:paraId="13B86E81" w14:textId="77777777" w:rsidR="002763D9" w:rsidRDefault="002763D9" w:rsidP="002763D9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Зам. Директора по УВР                                                                   Директор</w:t>
      </w:r>
    </w:p>
    <w:p w14:paraId="25740ED3" w14:textId="77777777" w:rsidR="002763D9" w:rsidRPr="003474E1" w:rsidRDefault="002763D9" w:rsidP="002763D9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                                                                                        __________</w:t>
      </w:r>
    </w:p>
    <w:p w14:paraId="706984D3" w14:textId="0D37E167" w:rsidR="002763D9" w:rsidRDefault="002763D9" w:rsidP="002763D9">
      <w:pPr>
        <w:spacing w:after="0"/>
        <w:ind w:left="73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Литвиненко С.С.                                                                             Фёдорова С.В.</w:t>
      </w:r>
    </w:p>
    <w:p w14:paraId="1B197A22" w14:textId="77777777" w:rsidR="002763D9" w:rsidRDefault="002763D9" w:rsidP="002763D9">
      <w:pPr>
        <w:spacing w:after="0"/>
        <w:ind w:left="731"/>
      </w:pPr>
      <w:r>
        <w:rPr>
          <w:rFonts w:ascii="Times New Roman" w:eastAsia="Times New Roman" w:hAnsi="Times New Roman" w:cs="Times New Roman"/>
          <w:sz w:val="24"/>
        </w:rPr>
        <w:t>От «____» __________ 2024 г.                                                        От «____» __________ 2024 г.</w:t>
      </w:r>
    </w:p>
    <w:p w14:paraId="3B6F17FC" w14:textId="33CEE4FD" w:rsidR="002763D9" w:rsidRDefault="002763D9" w:rsidP="002763D9">
      <w:pPr>
        <w:spacing w:after="10" w:line="269" w:lineRule="auto"/>
        <w:ind w:left="4896" w:right="55" w:hanging="4055"/>
        <w:jc w:val="center"/>
      </w:pPr>
    </w:p>
    <w:p w14:paraId="2FF7E9C7" w14:textId="23339D12" w:rsidR="002763D9" w:rsidRDefault="002763D9" w:rsidP="002763D9">
      <w:pPr>
        <w:spacing w:after="0"/>
        <w:ind w:left="1889"/>
        <w:jc w:val="center"/>
      </w:pPr>
    </w:p>
    <w:p w14:paraId="54D038DB" w14:textId="0E1D893E" w:rsidR="002763D9" w:rsidRDefault="002763D9" w:rsidP="002763D9">
      <w:pPr>
        <w:spacing w:after="2"/>
        <w:ind w:left="120"/>
        <w:jc w:val="center"/>
      </w:pPr>
    </w:p>
    <w:p w14:paraId="532200ED" w14:textId="1E26D0DD" w:rsidR="002763D9" w:rsidRDefault="002763D9" w:rsidP="002763D9">
      <w:pPr>
        <w:spacing w:after="0"/>
        <w:ind w:left="120"/>
        <w:jc w:val="center"/>
      </w:pPr>
    </w:p>
    <w:p w14:paraId="5A8A55FE" w14:textId="522770BF" w:rsidR="002763D9" w:rsidRDefault="002763D9" w:rsidP="002763D9">
      <w:pPr>
        <w:spacing w:after="0"/>
        <w:ind w:left="120"/>
        <w:jc w:val="center"/>
      </w:pPr>
    </w:p>
    <w:p w14:paraId="0811DF92" w14:textId="4E1D2DA5" w:rsidR="002763D9" w:rsidRDefault="002763D9" w:rsidP="002763D9">
      <w:pPr>
        <w:spacing w:after="2"/>
        <w:ind w:left="120"/>
        <w:jc w:val="center"/>
      </w:pPr>
    </w:p>
    <w:p w14:paraId="30BAA5E7" w14:textId="77777777" w:rsidR="002763D9" w:rsidRDefault="002763D9" w:rsidP="002763D9">
      <w:pPr>
        <w:spacing w:after="45"/>
        <w:ind w:left="120"/>
        <w:jc w:val="center"/>
      </w:pPr>
    </w:p>
    <w:p w14:paraId="037B5BCC" w14:textId="77777777" w:rsidR="002763D9" w:rsidRDefault="002763D9" w:rsidP="002763D9">
      <w:pPr>
        <w:pStyle w:val="1"/>
      </w:pPr>
      <w:r>
        <w:t>РАБОЧАЯ ПРОГРАММА</w:t>
      </w:r>
    </w:p>
    <w:p w14:paraId="2E7D6286" w14:textId="77777777" w:rsidR="002763D9" w:rsidRDefault="002763D9" w:rsidP="002763D9">
      <w:pPr>
        <w:spacing w:after="50"/>
        <w:ind w:left="100"/>
        <w:jc w:val="center"/>
      </w:pPr>
    </w:p>
    <w:p w14:paraId="1B39781D" w14:textId="77777777" w:rsidR="002763D9" w:rsidRDefault="002763D9" w:rsidP="002763D9">
      <w:pPr>
        <w:spacing w:after="0" w:line="408" w:lineRule="auto"/>
        <w:ind w:left="3093" w:right="1714" w:hanging="86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учебного предмета «Труд (Технология)»</w:t>
      </w:r>
    </w:p>
    <w:p w14:paraId="06C1A450" w14:textId="506D001C" w:rsidR="002763D9" w:rsidRDefault="002763D9" w:rsidP="002763D9">
      <w:pPr>
        <w:spacing w:after="0" w:line="408" w:lineRule="auto"/>
        <w:ind w:left="3093" w:right="1714" w:hanging="86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учащихся   5-9 классов</w:t>
      </w:r>
    </w:p>
    <w:p w14:paraId="4DC9583E" w14:textId="2089DE9B" w:rsidR="002763D9" w:rsidRDefault="002763D9" w:rsidP="002763D9">
      <w:pPr>
        <w:spacing w:after="0" w:line="408" w:lineRule="auto"/>
        <w:ind w:left="3093" w:right="1714" w:hanging="869"/>
        <w:jc w:val="center"/>
      </w:pPr>
      <w:r>
        <w:rPr>
          <w:rFonts w:ascii="Times New Roman" w:eastAsia="Times New Roman" w:hAnsi="Times New Roman" w:cs="Times New Roman"/>
          <w:sz w:val="28"/>
        </w:rPr>
        <w:t>6 – е классы</w:t>
      </w:r>
    </w:p>
    <w:p w14:paraId="404B31CB" w14:textId="77777777" w:rsidR="002763D9" w:rsidRDefault="002763D9" w:rsidP="002763D9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1FC20879" w14:textId="77777777" w:rsidR="002763D9" w:rsidRDefault="002763D9" w:rsidP="002763D9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71CBC79F" w14:textId="77777777" w:rsidR="002763D9" w:rsidRDefault="002763D9" w:rsidP="002763D9">
      <w:pPr>
        <w:spacing w:after="2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31B60B69" w14:textId="77777777" w:rsidR="002763D9" w:rsidRDefault="002763D9" w:rsidP="002763D9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2FE07D4F" w14:textId="77777777" w:rsidR="002763D9" w:rsidRDefault="002763D9" w:rsidP="002763D9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52340216" w14:textId="77777777" w:rsidR="002763D9" w:rsidRDefault="002763D9" w:rsidP="002763D9">
      <w:pPr>
        <w:spacing w:after="2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3040DD49" w14:textId="77777777" w:rsidR="002763D9" w:rsidRDefault="002763D9" w:rsidP="002763D9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43760473" w14:textId="77777777" w:rsidR="002763D9" w:rsidRDefault="002763D9" w:rsidP="002763D9">
      <w:pPr>
        <w:spacing w:after="2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21957BD5" w14:textId="77777777" w:rsidR="002763D9" w:rsidRDefault="002763D9" w:rsidP="002763D9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 </w:t>
      </w:r>
    </w:p>
    <w:p w14:paraId="7EBC5BDD" w14:textId="77777777" w:rsidR="002763D9" w:rsidRPr="003474E1" w:rsidRDefault="002763D9" w:rsidP="002763D9">
      <w:pPr>
        <w:spacing w:after="0"/>
        <w:ind w:left="100"/>
        <w:jc w:val="right"/>
        <w:rPr>
          <w:rFonts w:ascii="Times New Roman" w:hAnsi="Times New Roman" w:cs="Times New Roman"/>
          <w:sz w:val="28"/>
          <w:szCs w:val="28"/>
        </w:rPr>
      </w:pPr>
      <w:r w:rsidRPr="003474E1">
        <w:rPr>
          <w:rFonts w:ascii="Times New Roman" w:eastAsia="Calibri" w:hAnsi="Times New Roman" w:cs="Times New Roman"/>
          <w:sz w:val="28"/>
          <w:szCs w:val="28"/>
        </w:rPr>
        <w:t xml:space="preserve"> Учитель: Терещенко Виктор Владимирович</w:t>
      </w:r>
    </w:p>
    <w:p w14:paraId="1B1D240D" w14:textId="77777777" w:rsidR="002763D9" w:rsidRDefault="002763D9" w:rsidP="002763D9">
      <w:pPr>
        <w:spacing w:after="2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47FCB674" w14:textId="77777777" w:rsidR="002763D9" w:rsidRDefault="002763D9" w:rsidP="002763D9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44F04EAA" w14:textId="77777777" w:rsidR="002763D9" w:rsidRDefault="002763D9" w:rsidP="002763D9">
      <w:pPr>
        <w:spacing w:after="0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5206B762" w14:textId="77777777" w:rsidR="002763D9" w:rsidRDefault="002763D9" w:rsidP="002763D9">
      <w:pPr>
        <w:spacing w:after="2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66B60C75" w14:textId="77777777" w:rsidR="002763D9" w:rsidRDefault="002763D9" w:rsidP="002763D9">
      <w:pPr>
        <w:spacing w:after="0"/>
        <w:ind w:left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108C6E2" w14:textId="77777777" w:rsidR="002763D9" w:rsidRDefault="002763D9" w:rsidP="002763D9">
      <w:pPr>
        <w:spacing w:after="0"/>
        <w:ind w:left="100"/>
        <w:jc w:val="center"/>
        <w:rPr>
          <w:rFonts w:ascii="Calibri" w:eastAsia="Calibri" w:hAnsi="Calibri" w:cs="Calibri"/>
        </w:rPr>
      </w:pPr>
    </w:p>
    <w:p w14:paraId="78C2B8E5" w14:textId="77777777" w:rsidR="002763D9" w:rsidRDefault="002763D9" w:rsidP="002763D9">
      <w:pPr>
        <w:spacing w:after="0"/>
        <w:ind w:left="100"/>
        <w:jc w:val="center"/>
        <w:rPr>
          <w:rFonts w:ascii="Calibri" w:eastAsia="Calibri" w:hAnsi="Calibri" w:cs="Calibri"/>
        </w:rPr>
      </w:pPr>
    </w:p>
    <w:p w14:paraId="613C1F80" w14:textId="77777777" w:rsidR="002763D9" w:rsidRDefault="002763D9" w:rsidP="002763D9">
      <w:pPr>
        <w:spacing w:after="0"/>
        <w:ind w:left="100"/>
        <w:jc w:val="center"/>
      </w:pPr>
    </w:p>
    <w:p w14:paraId="5A916A82" w14:textId="77777777" w:rsidR="002763D9" w:rsidRDefault="002763D9" w:rsidP="002763D9">
      <w:pPr>
        <w:spacing w:after="51"/>
        <w:ind w:left="100"/>
        <w:jc w:val="center"/>
      </w:pPr>
      <w:r>
        <w:rPr>
          <w:rFonts w:ascii="Calibri" w:eastAsia="Calibri" w:hAnsi="Calibri" w:cs="Calibri"/>
        </w:rPr>
        <w:t xml:space="preserve"> </w:t>
      </w:r>
    </w:p>
    <w:p w14:paraId="17AFE47B" w14:textId="77777777" w:rsidR="002763D9" w:rsidRDefault="002763D9" w:rsidP="002763D9">
      <w:pPr>
        <w:spacing w:after="0"/>
        <w:ind w:left="4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Уяр, 2024 г.</w:t>
      </w:r>
    </w:p>
    <w:p w14:paraId="51DD01B3" w14:textId="77777777" w:rsidR="002763D9" w:rsidRPr="002763D9" w:rsidRDefault="002763D9" w:rsidP="002763D9">
      <w:pPr>
        <w:spacing w:after="0"/>
        <w:ind w:left="49"/>
        <w:rPr>
          <w:rFonts w:ascii="Times New Roman" w:hAnsi="Times New Roman" w:cs="Times New Roman"/>
          <w:b/>
          <w:bCs/>
        </w:rPr>
      </w:pPr>
      <w:r w:rsidRPr="002763D9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  <w:r w:rsidRPr="002763D9">
        <w:rPr>
          <w:rFonts w:ascii="Times New Roman" w:hAnsi="Times New Roman" w:cs="Times New Roman"/>
          <w:b/>
          <w:bCs/>
          <w:sz w:val="21"/>
        </w:rPr>
        <w:t xml:space="preserve"> </w:t>
      </w:r>
    </w:p>
    <w:p w14:paraId="269700A7" w14:textId="77777777" w:rsidR="002763D9" w:rsidRPr="0071521E" w:rsidRDefault="002763D9" w:rsidP="002763D9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A00CB3B" w14:textId="77777777" w:rsidR="002763D9" w:rsidRPr="0071521E" w:rsidRDefault="002763D9" w:rsidP="002763D9">
      <w:pPr>
        <w:spacing w:after="9" w:line="269" w:lineRule="auto"/>
        <w:ind w:right="55" w:firstLine="70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B8151A0" w14:textId="77777777" w:rsidR="002763D9" w:rsidRPr="0071521E" w:rsidRDefault="002763D9" w:rsidP="002763D9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B255400" w14:textId="77777777" w:rsidR="002763D9" w:rsidRPr="0071521E" w:rsidRDefault="002763D9" w:rsidP="002763D9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214348E" w14:textId="77777777" w:rsidR="002763D9" w:rsidRPr="0071521E" w:rsidRDefault="002763D9" w:rsidP="002763D9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C30FA09" w14:textId="77777777" w:rsidR="002763D9" w:rsidRPr="0071521E" w:rsidRDefault="002763D9" w:rsidP="002763D9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Основной </w:t>
      </w:r>
      <w:r w:rsidRPr="00CE0E33">
        <w:rPr>
          <w:rFonts w:ascii="Times New Roman" w:eastAsia="Times New Roman" w:hAnsi="Times New Roman" w:cs="Times New Roman"/>
          <w:bCs/>
          <w:sz w:val="24"/>
        </w:rPr>
        <w:t>целью</w:t>
      </w:r>
      <w:r w:rsidRPr="0071521E">
        <w:rPr>
          <w:rFonts w:ascii="Times New Roman" w:eastAsia="Times New Roman" w:hAnsi="Times New Roman" w:cs="Times New Roman"/>
          <w:sz w:val="24"/>
        </w:rPr>
        <w:t xml:space="preserve"> освоения содержания программы по учебному предмету «Труд (технология)» является </w:t>
      </w:r>
      <w:r w:rsidRPr="00CE0E33">
        <w:rPr>
          <w:rFonts w:ascii="Times New Roman" w:eastAsia="Times New Roman" w:hAnsi="Times New Roman" w:cs="Times New Roman"/>
          <w:bCs/>
          <w:sz w:val="24"/>
        </w:rPr>
        <w:t>формирование технологической грамотности</w:t>
      </w:r>
      <w:r w:rsidRPr="0071521E">
        <w:rPr>
          <w:rFonts w:ascii="Times New Roman" w:eastAsia="Times New Roman" w:hAnsi="Times New Roman" w:cs="Times New Roman"/>
          <w:sz w:val="24"/>
        </w:rPr>
        <w:t>, глобальных компетенций, творческого мышления.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DF50BEE" w14:textId="77777777" w:rsidR="002763D9" w:rsidRPr="0071521E" w:rsidRDefault="002763D9" w:rsidP="002763D9">
      <w:pPr>
        <w:spacing w:after="9" w:line="269" w:lineRule="auto"/>
        <w:ind w:left="577" w:right="55" w:hanging="10"/>
      </w:pPr>
      <w:r w:rsidRPr="0071521E">
        <w:rPr>
          <w:rFonts w:ascii="Times New Roman" w:eastAsia="Times New Roman" w:hAnsi="Times New Roman" w:cs="Times New Roman"/>
          <w:b/>
          <w:sz w:val="24"/>
        </w:rPr>
        <w:t>Задачами учебного предмета «Труд (технология)» являются</w:t>
      </w:r>
      <w:r w:rsidRPr="0071521E">
        <w:rPr>
          <w:rFonts w:ascii="Times New Roman" w:eastAsia="Times New Roman" w:hAnsi="Times New Roman" w:cs="Times New Roman"/>
          <w:sz w:val="24"/>
        </w:rPr>
        <w:t>: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CD76914" w14:textId="77777777" w:rsidR="002763D9" w:rsidRPr="0071521E" w:rsidRDefault="002763D9" w:rsidP="002763D9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EE6DFE9" w14:textId="77777777" w:rsidR="002763D9" w:rsidRPr="0071521E" w:rsidRDefault="002763D9" w:rsidP="002763D9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овладение знаниями, умениями и опытом деятельности в предметной области «Технология»;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A28B799" w14:textId="77777777" w:rsidR="002763D9" w:rsidRPr="0071521E" w:rsidRDefault="002763D9" w:rsidP="002763D9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7184D23" w14:textId="77777777" w:rsidR="002763D9" w:rsidRPr="0071521E" w:rsidRDefault="002763D9" w:rsidP="002763D9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A54086B" w14:textId="77777777" w:rsidR="002763D9" w:rsidRPr="0071521E" w:rsidRDefault="002763D9" w:rsidP="002763D9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4D39609" w14:textId="77777777" w:rsidR="002763D9" w:rsidRPr="0071521E" w:rsidRDefault="002763D9" w:rsidP="002763D9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42FB4B4" w14:textId="77777777" w:rsidR="002763D9" w:rsidRPr="0071521E" w:rsidRDefault="002763D9" w:rsidP="002763D9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 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</w:t>
      </w:r>
      <w:r w:rsidRPr="0071521E">
        <w:rPr>
          <w:rFonts w:ascii="Times New Roman" w:eastAsia="Times New Roman" w:hAnsi="Times New Roman" w:cs="Times New Roman"/>
          <w:sz w:val="24"/>
        </w:rPr>
        <w:lastRenderedPageBreak/>
        <w:t>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45344AA3" w14:textId="77777777" w:rsidR="002763D9" w:rsidRPr="0071521E" w:rsidRDefault="002763D9" w:rsidP="002763D9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220229D" w14:textId="77777777" w:rsidR="002763D9" w:rsidRPr="0071521E" w:rsidRDefault="002763D9" w:rsidP="002763D9">
      <w:pPr>
        <w:spacing w:after="9" w:line="269" w:lineRule="auto"/>
        <w:ind w:left="562" w:right="55" w:hanging="10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Программа по предмету «Труд (технология)» построена по модульному принципу.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25DC9AE2" w14:textId="77777777" w:rsidR="002763D9" w:rsidRPr="0071521E" w:rsidRDefault="002763D9" w:rsidP="002763D9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B2E8C46" w14:textId="77777777" w:rsidR="002763D9" w:rsidRPr="0071521E" w:rsidRDefault="002763D9" w:rsidP="002763D9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3C81E70" w14:textId="77777777" w:rsidR="002763D9" w:rsidRPr="0071521E" w:rsidRDefault="002763D9" w:rsidP="002763D9">
      <w:pPr>
        <w:pStyle w:val="2"/>
        <w:ind w:left="-5" w:right="55"/>
        <w:rPr>
          <w:color w:val="auto"/>
        </w:rPr>
      </w:pPr>
      <w:r w:rsidRPr="0071521E">
        <w:rPr>
          <w:color w:val="auto"/>
        </w:rPr>
        <w:t xml:space="preserve">ИНВАРИАНТНЫЕ </w:t>
      </w:r>
      <w:r w:rsidRPr="0071521E">
        <w:rPr>
          <w:color w:val="auto"/>
        </w:rPr>
        <w:tab/>
        <w:t xml:space="preserve">МОДУЛИ </w:t>
      </w:r>
      <w:r w:rsidRPr="0071521E">
        <w:rPr>
          <w:color w:val="auto"/>
        </w:rPr>
        <w:tab/>
        <w:t xml:space="preserve">ПРОГРАММЫ </w:t>
      </w:r>
      <w:r w:rsidRPr="0071521E">
        <w:rPr>
          <w:color w:val="auto"/>
        </w:rPr>
        <w:tab/>
        <w:t xml:space="preserve">ПО </w:t>
      </w:r>
      <w:r w:rsidRPr="0071521E">
        <w:rPr>
          <w:color w:val="auto"/>
        </w:rPr>
        <w:tab/>
        <w:t xml:space="preserve">УЧЕБНОМУ </w:t>
      </w:r>
      <w:r w:rsidRPr="0071521E">
        <w:rPr>
          <w:color w:val="auto"/>
        </w:rPr>
        <w:tab/>
        <w:t>ПРЕДМЕТУ "ТРУДУ (ТЕХНОЛОГИЯ)"</w:t>
      </w:r>
      <w:r w:rsidRPr="0071521E">
        <w:rPr>
          <w:b w:val="0"/>
          <w:color w:val="auto"/>
          <w:sz w:val="21"/>
        </w:rPr>
        <w:t xml:space="preserve"> </w:t>
      </w:r>
    </w:p>
    <w:p w14:paraId="0F4493B2" w14:textId="77777777" w:rsidR="002763D9" w:rsidRPr="0071521E" w:rsidRDefault="002763D9" w:rsidP="002763D9">
      <w:pPr>
        <w:pStyle w:val="3"/>
        <w:ind w:left="577" w:right="55"/>
        <w:rPr>
          <w:color w:val="auto"/>
        </w:rPr>
      </w:pPr>
      <w:r w:rsidRPr="0071521E">
        <w:rPr>
          <w:color w:val="auto"/>
        </w:rPr>
        <w:t>Модуль «Производство и технологии»</w:t>
      </w:r>
      <w:r w:rsidRPr="0071521E">
        <w:rPr>
          <w:b w:val="0"/>
          <w:color w:val="auto"/>
          <w:sz w:val="21"/>
        </w:rPr>
        <w:t xml:space="preserve"> </w:t>
      </w:r>
    </w:p>
    <w:p w14:paraId="54E2C172" w14:textId="77777777" w:rsidR="002763D9" w:rsidRPr="0071521E" w:rsidRDefault="002763D9" w:rsidP="002763D9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1A240B95" w14:textId="77777777" w:rsidR="002763D9" w:rsidRPr="0071521E" w:rsidRDefault="002763D9" w:rsidP="002763D9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3DD0C72" w14:textId="77777777" w:rsidR="002763D9" w:rsidRPr="0071521E" w:rsidRDefault="002763D9" w:rsidP="002763D9">
      <w:pPr>
        <w:spacing w:after="9" w:line="269" w:lineRule="auto"/>
        <w:ind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02336FE6" w14:textId="77777777" w:rsidR="002763D9" w:rsidRPr="0071521E" w:rsidRDefault="002763D9" w:rsidP="002763D9">
      <w:pPr>
        <w:pStyle w:val="3"/>
        <w:ind w:left="577" w:right="55"/>
        <w:rPr>
          <w:color w:val="auto"/>
        </w:rPr>
      </w:pPr>
      <w:r w:rsidRPr="0071521E">
        <w:rPr>
          <w:color w:val="auto"/>
        </w:rPr>
        <w:t>Модуль «Технологии обработки материалов и пищевых продуктов»</w:t>
      </w:r>
      <w:r w:rsidRPr="0071521E">
        <w:rPr>
          <w:b w:val="0"/>
          <w:color w:val="auto"/>
          <w:sz w:val="21"/>
        </w:rPr>
        <w:t xml:space="preserve"> </w:t>
      </w:r>
    </w:p>
    <w:p w14:paraId="0A586F0C" w14:textId="77777777" w:rsidR="002763D9" w:rsidRPr="0071521E" w:rsidRDefault="002763D9" w:rsidP="002763D9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7DA8E471" w14:textId="77777777" w:rsidR="002763D9" w:rsidRPr="0071521E" w:rsidRDefault="002763D9" w:rsidP="002763D9">
      <w:pPr>
        <w:pStyle w:val="3"/>
        <w:ind w:left="577" w:right="55"/>
        <w:rPr>
          <w:color w:val="auto"/>
        </w:rPr>
      </w:pPr>
      <w:r w:rsidRPr="0071521E">
        <w:rPr>
          <w:color w:val="auto"/>
        </w:rPr>
        <w:t>Модуль «Компьютерная графика. Черчение»</w:t>
      </w:r>
      <w:r w:rsidRPr="0071521E">
        <w:rPr>
          <w:b w:val="0"/>
          <w:color w:val="auto"/>
          <w:sz w:val="21"/>
        </w:rPr>
        <w:t xml:space="preserve"> </w:t>
      </w:r>
    </w:p>
    <w:p w14:paraId="5350C604" w14:textId="77777777" w:rsidR="002763D9" w:rsidRPr="0071521E" w:rsidRDefault="002763D9" w:rsidP="002763D9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</w:t>
      </w:r>
      <w:r w:rsidRPr="0071521E">
        <w:rPr>
          <w:rFonts w:ascii="Times New Roman" w:eastAsia="Times New Roman" w:hAnsi="Times New Roman" w:cs="Times New Roman"/>
          <w:sz w:val="24"/>
        </w:rPr>
        <w:lastRenderedPageBreak/>
        <w:t>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CC965A3" w14:textId="77777777" w:rsidR="002763D9" w:rsidRPr="0071521E" w:rsidRDefault="002763D9" w:rsidP="002763D9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354D046B" w14:textId="77777777" w:rsidR="002763D9" w:rsidRPr="0071521E" w:rsidRDefault="002763D9" w:rsidP="002763D9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66AF4D6B" w14:textId="77777777" w:rsidR="002763D9" w:rsidRPr="0071521E" w:rsidRDefault="002763D9" w:rsidP="002763D9">
      <w:pPr>
        <w:pStyle w:val="3"/>
        <w:ind w:left="577" w:right="55"/>
        <w:rPr>
          <w:color w:val="auto"/>
        </w:rPr>
      </w:pPr>
      <w:r w:rsidRPr="0071521E">
        <w:rPr>
          <w:color w:val="auto"/>
        </w:rPr>
        <w:t>Модуль «Робототехника»</w:t>
      </w:r>
      <w:r w:rsidRPr="0071521E">
        <w:rPr>
          <w:b w:val="0"/>
          <w:color w:val="auto"/>
          <w:sz w:val="21"/>
        </w:rPr>
        <w:t xml:space="preserve"> </w:t>
      </w:r>
    </w:p>
    <w:p w14:paraId="6E39E5D3" w14:textId="77777777" w:rsidR="002763D9" w:rsidRPr="0071521E" w:rsidRDefault="002763D9" w:rsidP="002763D9">
      <w:pPr>
        <w:spacing w:after="10" w:line="269" w:lineRule="auto"/>
        <w:ind w:left="-15" w:right="55" w:firstLine="567"/>
        <w:jc w:val="both"/>
      </w:pPr>
      <w:r w:rsidRPr="0071521E">
        <w:rPr>
          <w:rFonts w:ascii="Times New Roman" w:eastAsia="Times New Roman" w:hAnsi="Times New Roman" w:cs="Times New Roman"/>
          <w:sz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</w:p>
    <w:p w14:paraId="542EFB61" w14:textId="3E32B555" w:rsidR="002763D9" w:rsidRDefault="002763D9" w:rsidP="002763D9">
      <w:pPr>
        <w:spacing w:after="0"/>
      </w:pPr>
      <w:r w:rsidRPr="0071521E">
        <w:rPr>
          <w:rFonts w:ascii="Times New Roman" w:eastAsia="Times New Roman" w:hAnsi="Times New Roman" w:cs="Times New Roman"/>
          <w:sz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  <w:r w:rsidRPr="0071521E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48D81AA6" w14:textId="77777777" w:rsidR="002763D9" w:rsidRDefault="002763D9">
      <w:pPr>
        <w:spacing w:after="0"/>
        <w:ind w:right="70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296EAC3B" w14:textId="642DB726" w:rsidR="002763D9" w:rsidRDefault="002763D9">
      <w:pPr>
        <w:spacing w:after="0"/>
        <w:ind w:right="70"/>
        <w:jc w:val="center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color w:val="333333"/>
          <w:sz w:val="42"/>
        </w:rPr>
        <w:t xml:space="preserve"> </w:t>
      </w:r>
    </w:p>
    <w:p w14:paraId="15D20DCE" w14:textId="77777777" w:rsidR="002763D9" w:rsidRDefault="002763D9">
      <w:pPr>
        <w:spacing w:after="119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14:paraId="2DFD821B" w14:textId="5B0B8405" w:rsidR="002763D9" w:rsidRPr="002763D9" w:rsidRDefault="002763D9" w:rsidP="002763D9">
      <w:pPr>
        <w:pStyle w:val="3"/>
        <w:ind w:left="0" w:right="55" w:firstLine="0"/>
        <w:rPr>
          <w:color w:val="auto"/>
        </w:rPr>
      </w:pPr>
      <w:r w:rsidRPr="002763D9">
        <w:rPr>
          <w:color w:val="auto"/>
        </w:rPr>
        <w:t>Модуль «Производство и технологии»</w:t>
      </w:r>
      <w:r w:rsidRPr="002763D9">
        <w:rPr>
          <w:b w:val="0"/>
          <w:color w:val="auto"/>
          <w:sz w:val="21"/>
        </w:rPr>
        <w:t xml:space="preserve"> </w:t>
      </w:r>
    </w:p>
    <w:p w14:paraId="7175135B" w14:textId="77777777" w:rsidR="002763D9" w:rsidRPr="002763D9" w:rsidRDefault="002763D9">
      <w:pPr>
        <w:pStyle w:val="3"/>
        <w:ind w:left="-5" w:right="55"/>
        <w:rPr>
          <w:color w:val="auto"/>
        </w:rPr>
      </w:pPr>
      <w:r w:rsidRPr="002763D9">
        <w:rPr>
          <w:color w:val="auto"/>
        </w:rPr>
        <w:t>6 класс</w:t>
      </w:r>
      <w:r w:rsidRPr="002763D9">
        <w:rPr>
          <w:b w:val="0"/>
          <w:color w:val="auto"/>
          <w:sz w:val="21"/>
        </w:rPr>
        <w:t xml:space="preserve"> </w:t>
      </w:r>
    </w:p>
    <w:p w14:paraId="33748A30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Модели и моделирование.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8E61E4B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Виды машин и механизмов. Кинематические схемы.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F24E854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Технологические задачи и способы их решения.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5F1CA7C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Техническое моделирование и конструирование. Конструкторская документация.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7F1ED6F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Перспективы развития техники и технологий.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72E94DD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Мир профессий. Инженерные профессии.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D141B22" w14:textId="2ED45DC4" w:rsidR="002763D9" w:rsidRPr="002763D9" w:rsidRDefault="002763D9" w:rsidP="002763D9">
      <w:pPr>
        <w:pStyle w:val="3"/>
        <w:ind w:left="-5" w:right="55"/>
        <w:rPr>
          <w:color w:val="auto"/>
        </w:rPr>
      </w:pPr>
      <w:r w:rsidRPr="002763D9">
        <w:rPr>
          <w:color w:val="auto"/>
        </w:rPr>
        <w:t>Модуль «Компьютерная графика. Черчение»</w:t>
      </w:r>
    </w:p>
    <w:p w14:paraId="4761BA26" w14:textId="77777777" w:rsidR="002763D9" w:rsidRPr="002763D9" w:rsidRDefault="002763D9">
      <w:pPr>
        <w:pStyle w:val="3"/>
        <w:ind w:left="-5" w:right="55"/>
        <w:rPr>
          <w:color w:val="auto"/>
        </w:rPr>
      </w:pPr>
      <w:r w:rsidRPr="002763D9">
        <w:rPr>
          <w:color w:val="auto"/>
        </w:rPr>
        <w:t>6 класс</w:t>
      </w:r>
      <w:r w:rsidRPr="002763D9">
        <w:rPr>
          <w:b w:val="0"/>
          <w:color w:val="auto"/>
          <w:sz w:val="21"/>
        </w:rPr>
        <w:t xml:space="preserve"> </w:t>
      </w:r>
    </w:p>
    <w:p w14:paraId="0B2F12A2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Создание проектной документации.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7EA87A0" w14:textId="77777777" w:rsidR="002763D9" w:rsidRPr="002763D9" w:rsidRDefault="002763D9">
      <w:pPr>
        <w:spacing w:after="9" w:line="269" w:lineRule="auto"/>
        <w:ind w:right="55" w:firstLine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Основы выполнения чертежей с использованием чертёжных инструментов и приспособлений.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B61D67F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Стандарты оформления.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36EAA05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Понятие о графическом редакторе, компьютерной графике.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77D3A3C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Инструменты графического редактора. Создание эскиза в графическом редакторе.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A300762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Инструменты для создания и редактирования текста в графическом редакторе.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F98108C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Создание печатной продукции в графическом редакторе.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DF11CF6" w14:textId="241DED4A" w:rsidR="002763D9" w:rsidRPr="002763D9" w:rsidRDefault="002763D9" w:rsidP="002763D9">
      <w:pPr>
        <w:spacing w:after="9" w:line="269" w:lineRule="auto"/>
        <w:ind w:right="55" w:firstLine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Мир профессий. Профессии, связанные с черчением, их востребованность на рынке труда.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25DB224" w14:textId="2B24F57E" w:rsidR="002763D9" w:rsidRPr="002763D9" w:rsidRDefault="002763D9" w:rsidP="002763D9">
      <w:pPr>
        <w:pStyle w:val="3"/>
        <w:ind w:left="-5" w:right="55"/>
        <w:rPr>
          <w:color w:val="auto"/>
        </w:rPr>
      </w:pPr>
      <w:r w:rsidRPr="002763D9">
        <w:rPr>
          <w:color w:val="auto"/>
        </w:rPr>
        <w:t>Модуль «Технологии обработки материалов и пищевых продуктов»</w:t>
      </w:r>
      <w:r w:rsidRPr="002763D9">
        <w:rPr>
          <w:b w:val="0"/>
          <w:color w:val="auto"/>
          <w:sz w:val="21"/>
        </w:rPr>
        <w:t xml:space="preserve"> </w:t>
      </w:r>
    </w:p>
    <w:p w14:paraId="1F87F9EE" w14:textId="77777777" w:rsidR="002763D9" w:rsidRPr="002763D9" w:rsidRDefault="002763D9">
      <w:pPr>
        <w:pStyle w:val="3"/>
        <w:ind w:left="-5" w:right="55"/>
        <w:rPr>
          <w:color w:val="auto"/>
        </w:rPr>
      </w:pPr>
      <w:r w:rsidRPr="002763D9">
        <w:rPr>
          <w:color w:val="auto"/>
        </w:rPr>
        <w:t>6 класс</w:t>
      </w:r>
      <w:r w:rsidRPr="002763D9">
        <w:rPr>
          <w:b w:val="0"/>
          <w:color w:val="auto"/>
          <w:sz w:val="21"/>
        </w:rPr>
        <w:t xml:space="preserve"> </w:t>
      </w:r>
    </w:p>
    <w:p w14:paraId="3E8BD3B0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Технологии обработки конструкционных материалов.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544D192" w14:textId="77777777" w:rsidR="002763D9" w:rsidRPr="002763D9" w:rsidRDefault="002763D9">
      <w:pPr>
        <w:spacing w:after="9" w:line="269" w:lineRule="auto"/>
        <w:ind w:right="55" w:firstLine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</w:t>
      </w:r>
    </w:p>
    <w:p w14:paraId="0C287E39" w14:textId="77777777" w:rsidR="002763D9" w:rsidRPr="002763D9" w:rsidRDefault="002763D9">
      <w:pPr>
        <w:spacing w:after="9" w:line="269" w:lineRule="auto"/>
        <w:ind w:left="10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Тонколистовой металл и проволока.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87EFC52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Народные промыслы по обработке металла.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AA27E54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Способы обработки тонколистового металла.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6D51A42" w14:textId="77777777" w:rsidR="002763D9" w:rsidRPr="002763D9" w:rsidRDefault="002763D9">
      <w:pPr>
        <w:spacing w:after="9" w:line="269" w:lineRule="auto"/>
        <w:ind w:right="55" w:firstLine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Слесарный верстак. Инструменты для разметки, правки, резания тонколистового металла.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85D233B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lastRenderedPageBreak/>
        <w:t>Операции (основные): правка, разметка, резание, гибка тонколистового металла.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81D4C52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Мир профессий.  Профессии, связанные с производством и обработкой металлов.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705E758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Индивидуальный творческий (учебный) проект «Изделие из металла».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888D0B1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Выполнение проектного изделия по технологической карте.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3BAF936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Потребительские и технические требования к качеству готового изделия.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6F7371B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Оценка качества проектного изделия из тонколистового металла.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509B9E9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Технологии обработки пищевых продуктов.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12DF4D6" w14:textId="77777777" w:rsidR="002763D9" w:rsidRPr="002763D9" w:rsidRDefault="002763D9">
      <w:pPr>
        <w:spacing w:after="9" w:line="269" w:lineRule="auto"/>
        <w:ind w:right="55" w:firstLine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Определение качества молочных продуктов, правила хранения продуктов.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E945602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Мир профессий.  Профессии, связанные с пищевым производством.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BB48E74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Групповой проект по теме «Технологии обработки пищевых продуктов».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8C9B834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Технологии обработки текстильных материалов.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DAC8857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Современные текстильные материалы, получение и свойства.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EF76FB7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Сравнение свойств тканей, выбор ткани с учётом эксплуатации изделия.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5856791" w14:textId="1F7521BD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 xml:space="preserve">Одежда, виды одежды. </w:t>
      </w:r>
    </w:p>
    <w:p w14:paraId="29E30656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Мир профессий.  Профессии, связанные с производством одежды.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576D0DC" w14:textId="77777777" w:rsidR="002763D9" w:rsidRPr="002763D9" w:rsidRDefault="002763D9">
      <w:pPr>
        <w:spacing w:after="9" w:line="269" w:lineRule="auto"/>
        <w:ind w:right="55" w:firstLine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Индивидуальный творческий (учебный) проект «Изделие из текстильных материалов».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527DBA1" w14:textId="77777777" w:rsidR="002763D9" w:rsidRPr="002763D9" w:rsidRDefault="002763D9">
      <w:pPr>
        <w:spacing w:after="9" w:line="269" w:lineRule="auto"/>
        <w:ind w:right="55" w:firstLine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Выполнение технологических операций по раскрою и пошиву проектного изделия, отделке изделия.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709540C" w14:textId="43EAB2CC" w:rsidR="002763D9" w:rsidRPr="002763D9" w:rsidRDefault="002763D9" w:rsidP="002763D9">
      <w:pPr>
        <w:pStyle w:val="3"/>
        <w:ind w:left="-5" w:right="55"/>
        <w:rPr>
          <w:color w:val="auto"/>
        </w:rPr>
      </w:pPr>
      <w:r w:rsidRPr="002763D9">
        <w:rPr>
          <w:color w:val="auto"/>
        </w:rPr>
        <w:t>Модуль «Робототехника»</w:t>
      </w:r>
      <w:r w:rsidRPr="002763D9">
        <w:rPr>
          <w:b w:val="0"/>
          <w:color w:val="auto"/>
          <w:sz w:val="21"/>
        </w:rPr>
        <w:t xml:space="preserve"> </w:t>
      </w:r>
    </w:p>
    <w:p w14:paraId="5BEA00D6" w14:textId="77777777" w:rsidR="002763D9" w:rsidRPr="002763D9" w:rsidRDefault="002763D9">
      <w:pPr>
        <w:pStyle w:val="3"/>
        <w:ind w:left="-5" w:right="55"/>
        <w:rPr>
          <w:color w:val="auto"/>
        </w:rPr>
      </w:pPr>
      <w:r w:rsidRPr="002763D9">
        <w:rPr>
          <w:color w:val="auto"/>
        </w:rPr>
        <w:t>6 класс</w:t>
      </w:r>
      <w:r w:rsidRPr="002763D9">
        <w:rPr>
          <w:b w:val="0"/>
          <w:color w:val="auto"/>
          <w:sz w:val="21"/>
        </w:rPr>
        <w:t xml:space="preserve"> </w:t>
      </w:r>
    </w:p>
    <w:p w14:paraId="3B2EFF96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Мобильная робототехника. Организация перемещения робототехнических устройств.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5100246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Транспортные роботы. Назначение, особенности.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233F6AC" w14:textId="77777777" w:rsidR="002763D9" w:rsidRPr="002763D9" w:rsidRDefault="002763D9">
      <w:pPr>
        <w:spacing w:after="9" w:line="269" w:lineRule="auto"/>
        <w:ind w:left="562" w:right="2807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Знакомство с контроллером, моторами, датчиками.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Сборка мобильного робота.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E8AE3A6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Принципы программирования мобильных роботов.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14C35DD" w14:textId="77777777" w:rsidR="002763D9" w:rsidRPr="002763D9" w:rsidRDefault="002763D9">
      <w:pPr>
        <w:spacing w:after="9" w:line="269" w:lineRule="auto"/>
        <w:ind w:right="55" w:firstLine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3BB41F8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Мир профессий. Профессии в области робототехники.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1DE831D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Учебный проект по робототехнике.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99E8F44" w14:textId="77777777" w:rsidR="002763D9" w:rsidRPr="002763D9" w:rsidRDefault="002763D9">
      <w:pPr>
        <w:pStyle w:val="3"/>
        <w:spacing w:after="0" w:line="259" w:lineRule="auto"/>
        <w:ind w:left="-5"/>
        <w:rPr>
          <w:color w:val="auto"/>
        </w:rPr>
      </w:pPr>
      <w:r w:rsidRPr="002763D9">
        <w:rPr>
          <w:color w:val="auto"/>
        </w:rPr>
        <w:t>ЛИЧНОСТНЫЕ РЕЗУЛЬТАТЫ</w:t>
      </w:r>
      <w:r w:rsidRPr="002763D9">
        <w:rPr>
          <w:color w:val="auto"/>
          <w:sz w:val="32"/>
        </w:rPr>
        <w:t xml:space="preserve"> </w:t>
      </w:r>
    </w:p>
    <w:p w14:paraId="2391A19C" w14:textId="77777777" w:rsidR="002763D9" w:rsidRPr="002763D9" w:rsidRDefault="002763D9">
      <w:pPr>
        <w:spacing w:after="9" w:line="269" w:lineRule="auto"/>
        <w:ind w:right="55" w:firstLine="567"/>
        <w:jc w:val="both"/>
        <w:rPr>
          <w:rFonts w:ascii="Times New Roman" w:eastAsia="Times New Roman" w:hAnsi="Times New Roman" w:cs="Times New Roman"/>
          <w:sz w:val="21"/>
        </w:rPr>
      </w:pPr>
      <w:r w:rsidRPr="002763D9">
        <w:rPr>
          <w:rFonts w:ascii="Times New Roman" w:eastAsia="Times New Roman" w:hAnsi="Times New Roman" w:cs="Times New Roman"/>
          <w:sz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62EB0CC1" w14:textId="3AAD4089" w:rsidR="002763D9" w:rsidRPr="002763D9" w:rsidRDefault="002763D9">
      <w:pPr>
        <w:spacing w:after="9" w:line="269" w:lineRule="auto"/>
        <w:ind w:right="55" w:firstLine="567"/>
        <w:jc w:val="both"/>
      </w:pPr>
      <w:r w:rsidRPr="002763D9">
        <w:rPr>
          <w:rFonts w:ascii="Times New Roman" w:eastAsia="Times New Roman" w:hAnsi="Times New Roman" w:cs="Times New Roman"/>
          <w:b/>
          <w:sz w:val="24"/>
        </w:rPr>
        <w:t>1) патриотического воспитания</w:t>
      </w:r>
      <w:r w:rsidRPr="002763D9">
        <w:rPr>
          <w:rFonts w:ascii="Times New Roman" w:eastAsia="Times New Roman" w:hAnsi="Times New Roman" w:cs="Times New Roman"/>
          <w:sz w:val="24"/>
        </w:rPr>
        <w:t>: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E552BEA" w14:textId="77777777" w:rsidR="002763D9" w:rsidRPr="002763D9" w:rsidRDefault="002763D9">
      <w:pPr>
        <w:spacing w:after="10" w:line="269" w:lineRule="auto"/>
        <w:ind w:left="577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 xml:space="preserve">проявление интереса к истории и современному состоянию российской науки и </w:t>
      </w:r>
    </w:p>
    <w:p w14:paraId="51DB43A5" w14:textId="77777777" w:rsidR="002763D9" w:rsidRPr="002763D9" w:rsidRDefault="002763D9">
      <w:pPr>
        <w:spacing w:after="3" w:line="275" w:lineRule="auto"/>
        <w:ind w:left="562" w:right="1391" w:hanging="577"/>
        <w:rPr>
          <w:rFonts w:ascii="Times New Roman" w:eastAsia="Times New Roman" w:hAnsi="Times New Roman" w:cs="Times New Roman"/>
          <w:sz w:val="21"/>
        </w:rPr>
      </w:pPr>
      <w:r w:rsidRPr="002763D9">
        <w:rPr>
          <w:rFonts w:ascii="Times New Roman" w:eastAsia="Times New Roman" w:hAnsi="Times New Roman" w:cs="Times New Roman"/>
          <w:sz w:val="24"/>
        </w:rPr>
        <w:t>технологии;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ценностное отношение к достижениям российских инженеров и учёных;</w:t>
      </w:r>
    </w:p>
    <w:p w14:paraId="5482AE1C" w14:textId="66E09C5B" w:rsidR="002763D9" w:rsidRPr="002763D9" w:rsidRDefault="002763D9">
      <w:pPr>
        <w:spacing w:after="3" w:line="275" w:lineRule="auto"/>
        <w:ind w:left="562" w:right="1391" w:hanging="577"/>
      </w:pPr>
      <w:r w:rsidRPr="002763D9">
        <w:rPr>
          <w:rFonts w:ascii="Times New Roman" w:eastAsia="Times New Roman" w:hAnsi="Times New Roman" w:cs="Times New Roman"/>
          <w:b/>
          <w:sz w:val="24"/>
        </w:rPr>
        <w:t>2)</w:t>
      </w:r>
      <w:r w:rsidRPr="002763D9">
        <w:rPr>
          <w:rFonts w:ascii="Times New Roman" w:eastAsia="Times New Roman" w:hAnsi="Times New Roman" w:cs="Times New Roman"/>
          <w:sz w:val="24"/>
        </w:rPr>
        <w:t xml:space="preserve"> </w:t>
      </w:r>
      <w:r w:rsidRPr="002763D9">
        <w:rPr>
          <w:rFonts w:ascii="Times New Roman" w:eastAsia="Times New Roman" w:hAnsi="Times New Roman" w:cs="Times New Roman"/>
          <w:b/>
          <w:sz w:val="24"/>
        </w:rPr>
        <w:t>гражданского и духовно-нравственного воспитания</w:t>
      </w:r>
      <w:r w:rsidRPr="002763D9">
        <w:rPr>
          <w:rFonts w:ascii="Times New Roman" w:eastAsia="Times New Roman" w:hAnsi="Times New Roman" w:cs="Times New Roman"/>
          <w:sz w:val="24"/>
        </w:rPr>
        <w:t>: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45E5CFC" w14:textId="77777777" w:rsidR="002763D9" w:rsidRPr="002763D9" w:rsidRDefault="002763D9">
      <w:pPr>
        <w:spacing w:after="10" w:line="269" w:lineRule="auto"/>
        <w:ind w:left="-15" w:right="55" w:firstLine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3221035" w14:textId="77777777" w:rsidR="002763D9" w:rsidRPr="002763D9" w:rsidRDefault="002763D9">
      <w:pPr>
        <w:spacing w:after="10" w:line="269" w:lineRule="auto"/>
        <w:ind w:left="577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 xml:space="preserve">осознание важности морально-этических принципов в деятельности, связанной с </w:t>
      </w:r>
    </w:p>
    <w:p w14:paraId="6CD480DE" w14:textId="77777777" w:rsidR="002763D9" w:rsidRPr="002763D9" w:rsidRDefault="002763D9">
      <w:pPr>
        <w:spacing w:after="10" w:line="269" w:lineRule="auto"/>
        <w:ind w:left="552" w:right="55" w:hanging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реализацией технологий;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освоение социальных норм и правил поведения, роли и формы социальной жизни в </w:t>
      </w:r>
    </w:p>
    <w:p w14:paraId="31E5226D" w14:textId="77777777" w:rsidR="002763D9" w:rsidRPr="002763D9" w:rsidRDefault="002763D9">
      <w:pPr>
        <w:spacing w:after="10" w:line="269" w:lineRule="auto"/>
        <w:ind w:left="552" w:right="2020" w:hanging="567"/>
        <w:jc w:val="both"/>
        <w:rPr>
          <w:rFonts w:ascii="Times New Roman" w:eastAsia="Times New Roman" w:hAnsi="Times New Roman" w:cs="Times New Roman"/>
          <w:sz w:val="21"/>
        </w:rPr>
      </w:pPr>
      <w:r w:rsidRPr="002763D9">
        <w:rPr>
          <w:rFonts w:ascii="Times New Roman" w:eastAsia="Times New Roman" w:hAnsi="Times New Roman" w:cs="Times New Roman"/>
          <w:sz w:val="24"/>
        </w:rPr>
        <w:t>группах и сообществах, включая взрослые и социальные сообщества;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F60A6A8" w14:textId="63BF030E" w:rsidR="002763D9" w:rsidRPr="002763D9" w:rsidRDefault="002763D9">
      <w:pPr>
        <w:spacing w:after="10" w:line="269" w:lineRule="auto"/>
        <w:ind w:left="552" w:right="2020" w:hanging="567"/>
        <w:jc w:val="both"/>
      </w:pPr>
      <w:r w:rsidRPr="002763D9">
        <w:rPr>
          <w:rFonts w:ascii="Times New Roman" w:eastAsia="Times New Roman" w:hAnsi="Times New Roman" w:cs="Times New Roman"/>
          <w:b/>
          <w:sz w:val="24"/>
        </w:rPr>
        <w:lastRenderedPageBreak/>
        <w:t>3)</w:t>
      </w:r>
      <w:r w:rsidRPr="002763D9">
        <w:rPr>
          <w:rFonts w:ascii="Times New Roman" w:eastAsia="Times New Roman" w:hAnsi="Times New Roman" w:cs="Times New Roman"/>
          <w:sz w:val="24"/>
        </w:rPr>
        <w:t xml:space="preserve"> </w:t>
      </w:r>
      <w:r w:rsidRPr="002763D9">
        <w:rPr>
          <w:rFonts w:ascii="Times New Roman" w:eastAsia="Times New Roman" w:hAnsi="Times New Roman" w:cs="Times New Roman"/>
          <w:b/>
          <w:sz w:val="24"/>
        </w:rPr>
        <w:t>эстетического воспитания</w:t>
      </w:r>
      <w:r w:rsidRPr="002763D9">
        <w:rPr>
          <w:rFonts w:ascii="Times New Roman" w:eastAsia="Times New Roman" w:hAnsi="Times New Roman" w:cs="Times New Roman"/>
          <w:sz w:val="24"/>
        </w:rPr>
        <w:t>: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9E644FD" w14:textId="77777777" w:rsidR="002763D9" w:rsidRPr="002763D9" w:rsidRDefault="002763D9">
      <w:pPr>
        <w:spacing w:after="10" w:line="269" w:lineRule="auto"/>
        <w:ind w:left="577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восприятие эстетических качеств предметов труда;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1F15C1B" w14:textId="77777777" w:rsidR="002763D9" w:rsidRPr="002763D9" w:rsidRDefault="002763D9">
      <w:pPr>
        <w:spacing w:after="10" w:line="269" w:lineRule="auto"/>
        <w:ind w:left="577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умение создавать эстетически значимые изделия из различных материалов;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понимание ценности отечественного и мирового искусства, народных традиций и </w:t>
      </w:r>
    </w:p>
    <w:p w14:paraId="23672225" w14:textId="77777777" w:rsidR="002763D9" w:rsidRPr="002763D9" w:rsidRDefault="002763D9">
      <w:pPr>
        <w:spacing w:after="10" w:line="269" w:lineRule="auto"/>
        <w:ind w:left="552" w:right="55" w:hanging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народного творчества в декоративно-прикладном искусстве;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осознание роли художественной культуры как средства коммуникации и </w:t>
      </w:r>
    </w:p>
    <w:p w14:paraId="4695B0F9" w14:textId="77777777" w:rsidR="002763D9" w:rsidRPr="002763D9" w:rsidRDefault="002763D9">
      <w:pPr>
        <w:spacing w:after="10" w:line="269" w:lineRule="auto"/>
        <w:ind w:left="-5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самовыражения в современном обществе;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7B30E87" w14:textId="77777777" w:rsidR="002763D9" w:rsidRPr="002763D9" w:rsidRDefault="002763D9">
      <w:pPr>
        <w:numPr>
          <w:ilvl w:val="0"/>
          <w:numId w:val="3"/>
        </w:numPr>
        <w:spacing w:after="9" w:line="269" w:lineRule="auto"/>
        <w:ind w:right="55" w:hanging="260"/>
      </w:pPr>
      <w:r w:rsidRPr="002763D9">
        <w:rPr>
          <w:rFonts w:ascii="Times New Roman" w:eastAsia="Times New Roman" w:hAnsi="Times New Roman" w:cs="Times New Roman"/>
          <w:b/>
          <w:sz w:val="24"/>
        </w:rPr>
        <w:t>ценности научного познания и практической деятельности</w:t>
      </w:r>
      <w:r w:rsidRPr="002763D9">
        <w:rPr>
          <w:rFonts w:ascii="Times New Roman" w:eastAsia="Times New Roman" w:hAnsi="Times New Roman" w:cs="Times New Roman"/>
          <w:sz w:val="24"/>
        </w:rPr>
        <w:t>: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B415B96" w14:textId="77777777" w:rsidR="002763D9" w:rsidRPr="002763D9" w:rsidRDefault="002763D9">
      <w:pPr>
        <w:spacing w:after="10" w:line="269" w:lineRule="auto"/>
        <w:ind w:left="577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осознание ценности науки как фундамента технологий;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5635DCA" w14:textId="77777777" w:rsidR="002763D9" w:rsidRPr="002763D9" w:rsidRDefault="002763D9">
      <w:pPr>
        <w:spacing w:after="10" w:line="269" w:lineRule="auto"/>
        <w:ind w:left="577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 xml:space="preserve">развитие интереса к исследовательской деятельности, реализации на практике </w:t>
      </w:r>
    </w:p>
    <w:p w14:paraId="5011CF1F" w14:textId="77777777" w:rsidR="002763D9" w:rsidRPr="002763D9" w:rsidRDefault="002763D9">
      <w:pPr>
        <w:spacing w:after="10" w:line="269" w:lineRule="auto"/>
        <w:ind w:left="-5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достижений науки;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643AFB4" w14:textId="77777777" w:rsidR="002763D9" w:rsidRPr="002763D9" w:rsidRDefault="002763D9">
      <w:pPr>
        <w:numPr>
          <w:ilvl w:val="0"/>
          <w:numId w:val="3"/>
        </w:numPr>
        <w:spacing w:after="9" w:line="269" w:lineRule="auto"/>
        <w:ind w:right="55" w:hanging="260"/>
      </w:pPr>
      <w:r w:rsidRPr="002763D9">
        <w:rPr>
          <w:rFonts w:ascii="Times New Roman" w:eastAsia="Times New Roman" w:hAnsi="Times New Roman" w:cs="Times New Roman"/>
          <w:b/>
          <w:sz w:val="24"/>
        </w:rPr>
        <w:t>формирования культуры здоровья и эмоционального благополучия</w:t>
      </w:r>
      <w:r w:rsidRPr="002763D9">
        <w:rPr>
          <w:rFonts w:ascii="Times New Roman" w:eastAsia="Times New Roman" w:hAnsi="Times New Roman" w:cs="Times New Roman"/>
          <w:sz w:val="24"/>
        </w:rPr>
        <w:t>: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DB86541" w14:textId="77777777" w:rsidR="002763D9" w:rsidRPr="002763D9" w:rsidRDefault="002763D9">
      <w:pPr>
        <w:spacing w:after="10" w:line="269" w:lineRule="auto"/>
        <w:ind w:left="577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 xml:space="preserve">осознание ценности безопасного образа жизни в современном технологическом мире, </w:t>
      </w:r>
    </w:p>
    <w:p w14:paraId="261158CA" w14:textId="77777777" w:rsidR="002763D9" w:rsidRPr="002763D9" w:rsidRDefault="002763D9">
      <w:pPr>
        <w:spacing w:after="10" w:line="269" w:lineRule="auto"/>
        <w:ind w:left="552" w:right="55" w:hanging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важности правил безопасной работы с инструментами;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умение распознавать информационные угрозы и осуществлять защиту личности от </w:t>
      </w:r>
    </w:p>
    <w:p w14:paraId="0287FFB3" w14:textId="77777777" w:rsidR="002763D9" w:rsidRPr="002763D9" w:rsidRDefault="002763D9">
      <w:pPr>
        <w:spacing w:after="10" w:line="269" w:lineRule="auto"/>
        <w:ind w:left="-5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этих угроз;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6691FFD" w14:textId="77777777" w:rsidR="002763D9" w:rsidRPr="002763D9" w:rsidRDefault="002763D9">
      <w:pPr>
        <w:numPr>
          <w:ilvl w:val="0"/>
          <w:numId w:val="3"/>
        </w:numPr>
        <w:spacing w:after="10" w:line="269" w:lineRule="auto"/>
        <w:ind w:right="55" w:hanging="260"/>
      </w:pPr>
      <w:r w:rsidRPr="002763D9">
        <w:rPr>
          <w:rFonts w:ascii="Times New Roman" w:eastAsia="Times New Roman" w:hAnsi="Times New Roman" w:cs="Times New Roman"/>
          <w:b/>
          <w:sz w:val="24"/>
        </w:rPr>
        <w:t>трудового воспитания</w:t>
      </w:r>
      <w:r w:rsidRPr="002763D9">
        <w:rPr>
          <w:rFonts w:ascii="Times New Roman" w:eastAsia="Times New Roman" w:hAnsi="Times New Roman" w:cs="Times New Roman"/>
          <w:sz w:val="24"/>
        </w:rPr>
        <w:t>: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уважение к труду, трудящимся, результатам труда (своего и других людей);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ориентация на трудовую деятельность, получение профессии, личностное </w:t>
      </w:r>
    </w:p>
    <w:p w14:paraId="79FCFBF5" w14:textId="77777777" w:rsidR="002763D9" w:rsidRPr="002763D9" w:rsidRDefault="002763D9">
      <w:pPr>
        <w:spacing w:after="10" w:line="269" w:lineRule="auto"/>
        <w:ind w:left="-5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самовыражение в продуктивном, нравственно достойном труде в российском обществе;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умение ориентироваться в мире современных профессий;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95AEF0B" w14:textId="77777777" w:rsidR="002763D9" w:rsidRPr="002763D9" w:rsidRDefault="002763D9">
      <w:pPr>
        <w:spacing w:after="10" w:line="269" w:lineRule="auto"/>
        <w:ind w:left="577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 xml:space="preserve">умение осознанно выбирать индивидуальную траекторию развития с учётом личных и </w:t>
      </w:r>
    </w:p>
    <w:p w14:paraId="309181BE" w14:textId="77777777" w:rsidR="002763D9" w:rsidRPr="002763D9" w:rsidRDefault="002763D9">
      <w:pPr>
        <w:spacing w:after="10" w:line="269" w:lineRule="auto"/>
        <w:ind w:left="552" w:right="55" w:hanging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общественных интересов, потребностей;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ориентация на достижение выдающихся результатов в профессиональной </w:t>
      </w:r>
    </w:p>
    <w:p w14:paraId="592B1C88" w14:textId="77777777" w:rsidR="002763D9" w:rsidRPr="002763D9" w:rsidRDefault="002763D9">
      <w:pPr>
        <w:spacing w:after="10" w:line="269" w:lineRule="auto"/>
        <w:ind w:left="-5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деятельности;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5F26452" w14:textId="77777777" w:rsidR="002763D9" w:rsidRPr="002763D9" w:rsidRDefault="002763D9">
      <w:pPr>
        <w:numPr>
          <w:ilvl w:val="0"/>
          <w:numId w:val="3"/>
        </w:numPr>
        <w:spacing w:after="10" w:line="269" w:lineRule="auto"/>
        <w:ind w:right="55" w:hanging="260"/>
      </w:pPr>
      <w:r w:rsidRPr="002763D9">
        <w:rPr>
          <w:rFonts w:ascii="Times New Roman" w:eastAsia="Times New Roman" w:hAnsi="Times New Roman" w:cs="Times New Roman"/>
          <w:b/>
          <w:sz w:val="24"/>
        </w:rPr>
        <w:t>экологического воспитания</w:t>
      </w:r>
      <w:r w:rsidRPr="002763D9">
        <w:rPr>
          <w:rFonts w:ascii="Times New Roman" w:eastAsia="Times New Roman" w:hAnsi="Times New Roman" w:cs="Times New Roman"/>
          <w:sz w:val="24"/>
        </w:rPr>
        <w:t>: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воспитание бережного отношения к окружающей среде, понимание необходимости </w:t>
      </w:r>
    </w:p>
    <w:p w14:paraId="1EFF929B" w14:textId="77777777" w:rsidR="002763D9" w:rsidRPr="002763D9" w:rsidRDefault="002763D9">
      <w:pPr>
        <w:spacing w:after="9" w:line="269" w:lineRule="auto"/>
        <w:ind w:left="567" w:right="2228" w:hanging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соблюдения баланса между природой и техносферой;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осознание пределов преобразовательной деятельности человека.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5310EFB" w14:textId="7FC19333" w:rsidR="002763D9" w:rsidRPr="002763D9" w:rsidRDefault="002763D9" w:rsidP="002763D9">
      <w:pPr>
        <w:pStyle w:val="2"/>
        <w:ind w:left="-5" w:right="55"/>
        <w:rPr>
          <w:color w:val="auto"/>
        </w:rPr>
      </w:pPr>
      <w:r w:rsidRPr="002763D9">
        <w:rPr>
          <w:color w:val="auto"/>
        </w:rPr>
        <w:t>ПРЕДМЕТНЫЕ РЕЗУЛЬТАТЫ</w:t>
      </w:r>
      <w:r w:rsidRPr="002763D9">
        <w:rPr>
          <w:b w:val="0"/>
          <w:color w:val="auto"/>
          <w:sz w:val="21"/>
        </w:rPr>
        <w:t xml:space="preserve"> </w:t>
      </w:r>
    </w:p>
    <w:p w14:paraId="56188D8C" w14:textId="77777777" w:rsidR="002763D9" w:rsidRPr="002763D9" w:rsidRDefault="002763D9">
      <w:pPr>
        <w:spacing w:after="10" w:line="269" w:lineRule="auto"/>
        <w:ind w:left="-5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 xml:space="preserve">Для </w:t>
      </w:r>
      <w:r w:rsidRPr="002763D9">
        <w:rPr>
          <w:rFonts w:ascii="Times New Roman" w:eastAsia="Times New Roman" w:hAnsi="Times New Roman" w:cs="Times New Roman"/>
          <w:b/>
          <w:sz w:val="24"/>
        </w:rPr>
        <w:t xml:space="preserve">всех модулей </w:t>
      </w:r>
      <w:r w:rsidRPr="002763D9">
        <w:rPr>
          <w:rFonts w:ascii="Times New Roman" w:eastAsia="Times New Roman" w:hAnsi="Times New Roman" w:cs="Times New Roman"/>
          <w:sz w:val="24"/>
        </w:rPr>
        <w:t>обязательные предметные результаты: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6FB0FF3" w14:textId="77777777" w:rsidR="002763D9" w:rsidRPr="002763D9" w:rsidRDefault="002763D9">
      <w:pPr>
        <w:spacing w:after="9" w:line="269" w:lineRule="auto"/>
        <w:ind w:left="562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организовывать рабочее место в соответствии с изучаемой технологией;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соблюдать правила безопасного использования ручных и электрифицированных </w:t>
      </w:r>
    </w:p>
    <w:p w14:paraId="689F99D1" w14:textId="77777777" w:rsidR="002763D9" w:rsidRPr="002763D9" w:rsidRDefault="002763D9">
      <w:pPr>
        <w:spacing w:after="9" w:line="269" w:lineRule="auto"/>
        <w:ind w:left="567" w:right="55" w:hanging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инструментов и оборудования;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грамотно и осознанно выполнять технологические операции в соответствии с </w:t>
      </w:r>
    </w:p>
    <w:p w14:paraId="4DDCDE23" w14:textId="77777777" w:rsidR="002763D9" w:rsidRPr="002763D9" w:rsidRDefault="002763D9">
      <w:pPr>
        <w:spacing w:after="9" w:line="269" w:lineRule="auto"/>
        <w:ind w:left="10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изучаемой технологией.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D42BE2E" w14:textId="77777777" w:rsidR="002763D9" w:rsidRPr="002763D9" w:rsidRDefault="002763D9">
      <w:pPr>
        <w:pStyle w:val="3"/>
        <w:ind w:left="-15" w:right="55" w:firstLine="567"/>
        <w:rPr>
          <w:color w:val="auto"/>
        </w:rPr>
      </w:pPr>
      <w:r w:rsidRPr="002763D9">
        <w:rPr>
          <w:color w:val="auto"/>
        </w:rPr>
        <w:t>Предметные результаты освоения содержания модуля «Производство и технологии»</w:t>
      </w:r>
      <w:r w:rsidRPr="002763D9">
        <w:rPr>
          <w:b w:val="0"/>
          <w:color w:val="auto"/>
          <w:sz w:val="21"/>
        </w:rPr>
        <w:t xml:space="preserve"> </w:t>
      </w:r>
    </w:p>
    <w:p w14:paraId="709E37CD" w14:textId="77777777" w:rsidR="002763D9" w:rsidRPr="002763D9" w:rsidRDefault="002763D9">
      <w:pPr>
        <w:spacing w:after="9" w:line="269" w:lineRule="auto"/>
        <w:ind w:left="10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 xml:space="preserve">К концу обучения </w:t>
      </w:r>
      <w:r w:rsidRPr="002763D9">
        <w:rPr>
          <w:rFonts w:ascii="Times New Roman" w:eastAsia="Times New Roman" w:hAnsi="Times New Roman" w:cs="Times New Roman"/>
          <w:b/>
          <w:sz w:val="24"/>
        </w:rPr>
        <w:t>в</w:t>
      </w:r>
      <w:r w:rsidRPr="002763D9">
        <w:rPr>
          <w:rFonts w:ascii="Times New Roman" w:eastAsia="Times New Roman" w:hAnsi="Times New Roman" w:cs="Times New Roman"/>
          <w:sz w:val="24"/>
        </w:rPr>
        <w:t xml:space="preserve"> </w:t>
      </w:r>
      <w:r w:rsidRPr="002763D9">
        <w:rPr>
          <w:rFonts w:ascii="Times New Roman" w:eastAsia="Times New Roman" w:hAnsi="Times New Roman" w:cs="Times New Roman"/>
          <w:b/>
          <w:sz w:val="24"/>
        </w:rPr>
        <w:t>6 классе</w:t>
      </w:r>
      <w:r w:rsidRPr="002763D9">
        <w:rPr>
          <w:rFonts w:ascii="Times New Roman" w:eastAsia="Times New Roman" w:hAnsi="Times New Roman" w:cs="Times New Roman"/>
          <w:sz w:val="24"/>
        </w:rPr>
        <w:t>: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0CFAD3C" w14:textId="77777777" w:rsidR="002763D9" w:rsidRPr="002763D9" w:rsidRDefault="002763D9">
      <w:pPr>
        <w:spacing w:after="3" w:line="275" w:lineRule="auto"/>
        <w:ind w:left="567" w:right="55"/>
      </w:pPr>
      <w:r w:rsidRPr="002763D9">
        <w:rPr>
          <w:rFonts w:ascii="Times New Roman" w:eastAsia="Times New Roman" w:hAnsi="Times New Roman" w:cs="Times New Roman"/>
          <w:sz w:val="24"/>
        </w:rPr>
        <w:t>называть и характеризовать машины и механизмы;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характеризовать предметы труда в различных видах материального производства;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характеризовать </w:t>
      </w:r>
      <w:r w:rsidRPr="002763D9">
        <w:rPr>
          <w:rFonts w:ascii="Times New Roman" w:eastAsia="Times New Roman" w:hAnsi="Times New Roman" w:cs="Times New Roman"/>
          <w:sz w:val="24"/>
        </w:rPr>
        <w:tab/>
        <w:t xml:space="preserve">профессии, </w:t>
      </w:r>
      <w:r w:rsidRPr="002763D9">
        <w:rPr>
          <w:rFonts w:ascii="Times New Roman" w:eastAsia="Times New Roman" w:hAnsi="Times New Roman" w:cs="Times New Roman"/>
          <w:sz w:val="24"/>
        </w:rPr>
        <w:tab/>
        <w:t xml:space="preserve">связанные </w:t>
      </w:r>
      <w:r w:rsidRPr="002763D9">
        <w:rPr>
          <w:rFonts w:ascii="Times New Roman" w:eastAsia="Times New Roman" w:hAnsi="Times New Roman" w:cs="Times New Roman"/>
          <w:sz w:val="24"/>
        </w:rPr>
        <w:tab/>
        <w:t xml:space="preserve">с </w:t>
      </w:r>
      <w:r w:rsidRPr="002763D9">
        <w:rPr>
          <w:rFonts w:ascii="Times New Roman" w:eastAsia="Times New Roman" w:hAnsi="Times New Roman" w:cs="Times New Roman"/>
          <w:sz w:val="24"/>
        </w:rPr>
        <w:tab/>
        <w:t xml:space="preserve">инженерной </w:t>
      </w:r>
      <w:r w:rsidRPr="002763D9">
        <w:rPr>
          <w:rFonts w:ascii="Times New Roman" w:eastAsia="Times New Roman" w:hAnsi="Times New Roman" w:cs="Times New Roman"/>
          <w:sz w:val="24"/>
        </w:rPr>
        <w:tab/>
        <w:t xml:space="preserve">и </w:t>
      </w:r>
      <w:r w:rsidRPr="002763D9">
        <w:rPr>
          <w:rFonts w:ascii="Times New Roman" w:eastAsia="Times New Roman" w:hAnsi="Times New Roman" w:cs="Times New Roman"/>
          <w:sz w:val="24"/>
        </w:rPr>
        <w:tab/>
        <w:t xml:space="preserve">изобретательской </w:t>
      </w:r>
    </w:p>
    <w:p w14:paraId="3A3590B8" w14:textId="77777777" w:rsidR="002763D9" w:rsidRPr="002763D9" w:rsidRDefault="002763D9">
      <w:pPr>
        <w:spacing w:after="10" w:line="269" w:lineRule="auto"/>
        <w:ind w:left="-5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деятельностью.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3CE351D" w14:textId="286887B1" w:rsidR="002763D9" w:rsidRPr="002763D9" w:rsidRDefault="002763D9">
      <w:pPr>
        <w:spacing w:after="3" w:line="275" w:lineRule="auto"/>
        <w:ind w:left="562" w:right="55" w:hanging="577"/>
      </w:pPr>
      <w:r w:rsidRPr="002763D9">
        <w:rPr>
          <w:rFonts w:ascii="Times New Roman" w:eastAsia="Times New Roman" w:hAnsi="Times New Roman" w:cs="Times New Roman"/>
          <w:b/>
          <w:sz w:val="24"/>
        </w:rPr>
        <w:t xml:space="preserve">Предметные результаты освоения содержания модуля «Компьютерная графика. </w:t>
      </w:r>
    </w:p>
    <w:p w14:paraId="68EEC7BF" w14:textId="11D7BF2B" w:rsidR="002763D9" w:rsidRPr="002763D9" w:rsidRDefault="002763D9" w:rsidP="002763D9">
      <w:pPr>
        <w:pStyle w:val="3"/>
        <w:ind w:left="-5" w:right="55"/>
        <w:rPr>
          <w:color w:val="auto"/>
        </w:rPr>
      </w:pPr>
      <w:r w:rsidRPr="002763D9">
        <w:rPr>
          <w:color w:val="auto"/>
        </w:rPr>
        <w:lastRenderedPageBreak/>
        <w:t>Черчение»</w:t>
      </w:r>
      <w:r w:rsidRPr="002763D9">
        <w:rPr>
          <w:b w:val="0"/>
          <w:color w:val="auto"/>
          <w:sz w:val="21"/>
        </w:rPr>
        <w:t xml:space="preserve"> </w:t>
      </w:r>
    </w:p>
    <w:p w14:paraId="2B71D589" w14:textId="77777777" w:rsidR="002763D9" w:rsidRPr="002763D9" w:rsidRDefault="002763D9">
      <w:pPr>
        <w:spacing w:after="10" w:line="269" w:lineRule="auto"/>
        <w:ind w:left="552" w:right="55" w:hanging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 xml:space="preserve">К концу обучения </w:t>
      </w:r>
      <w:r w:rsidRPr="002763D9">
        <w:rPr>
          <w:rFonts w:ascii="Times New Roman" w:eastAsia="Times New Roman" w:hAnsi="Times New Roman" w:cs="Times New Roman"/>
          <w:b/>
          <w:sz w:val="24"/>
        </w:rPr>
        <w:t>в 6 классе: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знать и выполнять основные правила выполнения чертежей с использованием </w:t>
      </w:r>
    </w:p>
    <w:p w14:paraId="4919B8DE" w14:textId="77777777" w:rsidR="002763D9" w:rsidRPr="002763D9" w:rsidRDefault="002763D9">
      <w:pPr>
        <w:spacing w:after="10" w:line="269" w:lineRule="auto"/>
        <w:ind w:left="552" w:right="55" w:hanging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чертёжных инструментов;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знать и использовать для выполнения чертежей инструменты графического </w:t>
      </w:r>
    </w:p>
    <w:p w14:paraId="7AD5FD27" w14:textId="77777777" w:rsidR="002763D9" w:rsidRPr="002763D9" w:rsidRDefault="002763D9">
      <w:pPr>
        <w:spacing w:after="10" w:line="269" w:lineRule="auto"/>
        <w:ind w:left="552" w:right="55" w:hanging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редактора;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понимать смысл условных графических обозначений, создавать с их помощью </w:t>
      </w:r>
    </w:p>
    <w:p w14:paraId="7E5DBF92" w14:textId="77777777" w:rsidR="002763D9" w:rsidRPr="002763D9" w:rsidRDefault="002763D9">
      <w:pPr>
        <w:spacing w:after="10" w:line="269" w:lineRule="auto"/>
        <w:ind w:left="552" w:right="3430" w:hanging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графические тексты;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создавать тексты, рисунки в графическом редакторе;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D8B2E5C" w14:textId="77777777" w:rsidR="002763D9" w:rsidRPr="002763D9" w:rsidRDefault="002763D9">
      <w:pPr>
        <w:spacing w:after="10" w:line="269" w:lineRule="auto"/>
        <w:ind w:left="577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 xml:space="preserve">характеризовать мир профессий, связанных с черчением, компьютерной графикой их </w:t>
      </w:r>
    </w:p>
    <w:p w14:paraId="0F7E7609" w14:textId="77777777" w:rsidR="002763D9" w:rsidRPr="002763D9" w:rsidRDefault="002763D9">
      <w:pPr>
        <w:spacing w:after="10" w:line="269" w:lineRule="auto"/>
        <w:ind w:left="-5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востребованность на рынке труда.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84241B8" w14:textId="1CCD925D" w:rsidR="002763D9" w:rsidRPr="002763D9" w:rsidRDefault="002763D9" w:rsidP="002763D9">
      <w:pPr>
        <w:spacing w:after="0" w:line="276" w:lineRule="auto"/>
        <w:ind w:right="70" w:firstLine="567"/>
        <w:jc w:val="both"/>
      </w:pPr>
      <w:r w:rsidRPr="002763D9">
        <w:rPr>
          <w:rFonts w:ascii="Times New Roman" w:eastAsia="Times New Roman" w:hAnsi="Times New Roman" w:cs="Times New Roman"/>
          <w:b/>
          <w:sz w:val="24"/>
        </w:rPr>
        <w:t>Предметные результаты освоения содержания модуля «Технологии обработки материалов и пищевых продуктов»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0E01EF6" w14:textId="77777777" w:rsidR="002763D9" w:rsidRPr="002763D9" w:rsidRDefault="002763D9">
      <w:pPr>
        <w:spacing w:after="9" w:line="269" w:lineRule="auto"/>
        <w:ind w:left="10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К концу обучения</w:t>
      </w:r>
      <w:r w:rsidRPr="002763D9">
        <w:rPr>
          <w:rFonts w:ascii="Times New Roman" w:eastAsia="Times New Roman" w:hAnsi="Times New Roman" w:cs="Times New Roman"/>
          <w:b/>
          <w:sz w:val="24"/>
        </w:rPr>
        <w:t xml:space="preserve"> в 6 классе: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110AB85" w14:textId="77777777" w:rsidR="002763D9" w:rsidRPr="002763D9" w:rsidRDefault="002763D9">
      <w:pPr>
        <w:spacing w:after="3" w:line="275" w:lineRule="auto"/>
        <w:ind w:left="567" w:right="2423"/>
      </w:pPr>
      <w:r w:rsidRPr="002763D9">
        <w:rPr>
          <w:rFonts w:ascii="Times New Roman" w:eastAsia="Times New Roman" w:hAnsi="Times New Roman" w:cs="Times New Roman"/>
          <w:sz w:val="24"/>
        </w:rPr>
        <w:t>характеризовать свойства конструкционных материалов;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называть народные промыслы по обработке металла;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называть и характеризовать виды металлов и их сплавов;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790D33A" w14:textId="77777777" w:rsidR="002763D9" w:rsidRPr="002763D9" w:rsidRDefault="002763D9">
      <w:pPr>
        <w:spacing w:after="10" w:line="269" w:lineRule="auto"/>
        <w:ind w:left="577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исследовать, анализировать и сравнивать свойства металлов и их сплавов;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A041D9A" w14:textId="77777777" w:rsidR="002763D9" w:rsidRPr="002763D9" w:rsidRDefault="002763D9">
      <w:pPr>
        <w:tabs>
          <w:tab w:val="center" w:pos="1517"/>
          <w:tab w:val="center" w:pos="2902"/>
          <w:tab w:val="center" w:pos="4177"/>
          <w:tab w:val="center" w:pos="6099"/>
          <w:tab w:val="center" w:pos="8018"/>
          <w:tab w:val="right" w:pos="9425"/>
        </w:tabs>
        <w:spacing w:after="10" w:line="269" w:lineRule="auto"/>
      </w:pPr>
      <w:r w:rsidRPr="002763D9">
        <w:tab/>
      </w:r>
      <w:r w:rsidRPr="002763D9">
        <w:rPr>
          <w:rFonts w:ascii="Times New Roman" w:eastAsia="Times New Roman" w:hAnsi="Times New Roman" w:cs="Times New Roman"/>
          <w:sz w:val="24"/>
        </w:rPr>
        <w:t xml:space="preserve">классифицировать </w:t>
      </w:r>
      <w:r w:rsidRPr="002763D9">
        <w:rPr>
          <w:rFonts w:ascii="Times New Roman" w:eastAsia="Times New Roman" w:hAnsi="Times New Roman" w:cs="Times New Roman"/>
          <w:sz w:val="24"/>
        </w:rPr>
        <w:tab/>
        <w:t xml:space="preserve">и </w:t>
      </w:r>
      <w:r w:rsidRPr="002763D9">
        <w:rPr>
          <w:rFonts w:ascii="Times New Roman" w:eastAsia="Times New Roman" w:hAnsi="Times New Roman" w:cs="Times New Roman"/>
          <w:sz w:val="24"/>
        </w:rPr>
        <w:tab/>
        <w:t xml:space="preserve">характеризовать </w:t>
      </w:r>
      <w:r w:rsidRPr="002763D9">
        <w:rPr>
          <w:rFonts w:ascii="Times New Roman" w:eastAsia="Times New Roman" w:hAnsi="Times New Roman" w:cs="Times New Roman"/>
          <w:sz w:val="24"/>
        </w:rPr>
        <w:tab/>
        <w:t xml:space="preserve">инструменты, </w:t>
      </w:r>
      <w:r w:rsidRPr="002763D9">
        <w:rPr>
          <w:rFonts w:ascii="Times New Roman" w:eastAsia="Times New Roman" w:hAnsi="Times New Roman" w:cs="Times New Roman"/>
          <w:sz w:val="24"/>
        </w:rPr>
        <w:tab/>
        <w:t xml:space="preserve">приспособления </w:t>
      </w:r>
      <w:r w:rsidRPr="002763D9">
        <w:rPr>
          <w:rFonts w:ascii="Times New Roman" w:eastAsia="Times New Roman" w:hAnsi="Times New Roman" w:cs="Times New Roman"/>
          <w:sz w:val="24"/>
        </w:rPr>
        <w:tab/>
        <w:t xml:space="preserve">и </w:t>
      </w:r>
    </w:p>
    <w:p w14:paraId="1AF08C5E" w14:textId="77777777" w:rsidR="002763D9" w:rsidRPr="002763D9" w:rsidRDefault="002763D9">
      <w:pPr>
        <w:spacing w:after="10" w:line="269" w:lineRule="auto"/>
        <w:ind w:left="552" w:right="55" w:hanging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технологическое оборудование;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использовать инструменты, приспособления и технологическое оборудование при </w:t>
      </w:r>
    </w:p>
    <w:p w14:paraId="1945A973" w14:textId="77777777" w:rsidR="002763D9" w:rsidRPr="002763D9" w:rsidRDefault="002763D9">
      <w:pPr>
        <w:spacing w:after="10" w:line="269" w:lineRule="auto"/>
        <w:ind w:left="552" w:right="55" w:hanging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обработке тонколистового металла, проволоки;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выполнять технологические операции с использованием ручных инструментов, </w:t>
      </w:r>
    </w:p>
    <w:p w14:paraId="20825634" w14:textId="77777777" w:rsidR="002763D9" w:rsidRPr="002763D9" w:rsidRDefault="002763D9">
      <w:pPr>
        <w:spacing w:after="10" w:line="269" w:lineRule="auto"/>
        <w:ind w:left="552" w:right="55" w:hanging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приспособлений, технологического оборудования;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обрабатывать металлы и их сплавы слесарным инструментом;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знать и называть пищевую ценность молока и молочных продуктов;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определять качество молочных продуктов, называть правила хранения продуктов;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называть и выполнять технологии приготовления блюд из молока и молочных </w:t>
      </w:r>
    </w:p>
    <w:p w14:paraId="4331CFEC" w14:textId="77777777" w:rsidR="002763D9" w:rsidRPr="002763D9" w:rsidRDefault="002763D9">
      <w:pPr>
        <w:spacing w:after="3" w:line="275" w:lineRule="auto"/>
        <w:ind w:left="562" w:right="1772" w:hanging="577"/>
      </w:pPr>
      <w:r w:rsidRPr="002763D9">
        <w:rPr>
          <w:rFonts w:ascii="Times New Roman" w:eastAsia="Times New Roman" w:hAnsi="Times New Roman" w:cs="Times New Roman"/>
          <w:sz w:val="24"/>
        </w:rPr>
        <w:t>продуктов;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называть виды теста, технологии приготовления разных видов теста;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называть национальные блюда из разных видов теста;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называть виды одежды, характеризовать стили одежды;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9027210" w14:textId="77777777" w:rsidR="002763D9" w:rsidRPr="002763D9" w:rsidRDefault="002763D9">
      <w:pPr>
        <w:spacing w:after="3" w:line="275" w:lineRule="auto"/>
        <w:ind w:left="567" w:right="225"/>
      </w:pPr>
      <w:r w:rsidRPr="002763D9">
        <w:rPr>
          <w:rFonts w:ascii="Times New Roman" w:eastAsia="Times New Roman" w:hAnsi="Times New Roman" w:cs="Times New Roman"/>
          <w:sz w:val="24"/>
        </w:rPr>
        <w:t>характеризовать современные текстильные материалы, их получение и свойства;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выбирать текстильные материалы для изделий с учётом их свойств;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самостоятельно выполнять чертёж выкроек швейного изделия;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DDECE25" w14:textId="77777777" w:rsidR="002763D9" w:rsidRPr="002763D9" w:rsidRDefault="002763D9">
      <w:pPr>
        <w:spacing w:after="10" w:line="269" w:lineRule="auto"/>
        <w:ind w:left="577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 xml:space="preserve">соблюдать последовательность технологических операций по раскрою, пошиву и </w:t>
      </w:r>
    </w:p>
    <w:p w14:paraId="07971E5D" w14:textId="77777777" w:rsidR="002763D9" w:rsidRPr="002763D9" w:rsidRDefault="002763D9">
      <w:pPr>
        <w:spacing w:after="10" w:line="269" w:lineRule="auto"/>
        <w:ind w:left="552" w:right="55" w:hanging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отделке изделия;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выполнять учебные проекты, соблюдая этапы и технологии изготовления проектных </w:t>
      </w:r>
    </w:p>
    <w:p w14:paraId="4B747CBF" w14:textId="77777777" w:rsidR="002763D9" w:rsidRPr="002763D9" w:rsidRDefault="002763D9">
      <w:pPr>
        <w:spacing w:after="10" w:line="269" w:lineRule="auto"/>
        <w:ind w:left="552" w:right="55" w:hanging="567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изделий;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характеризовать мир профессий, связанных с изучаемыми технологиями, их </w:t>
      </w:r>
    </w:p>
    <w:p w14:paraId="4EE2969C" w14:textId="77777777" w:rsidR="002763D9" w:rsidRPr="002763D9" w:rsidRDefault="002763D9">
      <w:pPr>
        <w:spacing w:after="10" w:line="269" w:lineRule="auto"/>
        <w:ind w:left="-5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востребованность на рынке труда.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19B6DF5" w14:textId="1574C70A" w:rsidR="002763D9" w:rsidRPr="002763D9" w:rsidRDefault="002763D9" w:rsidP="002763D9">
      <w:pPr>
        <w:spacing w:after="9" w:line="269" w:lineRule="auto"/>
        <w:ind w:left="-5" w:right="1352" w:hanging="10"/>
      </w:pPr>
      <w:r w:rsidRPr="002763D9">
        <w:rPr>
          <w:rFonts w:ascii="Times New Roman" w:eastAsia="Times New Roman" w:hAnsi="Times New Roman" w:cs="Times New Roman"/>
          <w:b/>
          <w:sz w:val="24"/>
        </w:rPr>
        <w:t>Предметные результаты освоения содержания модуля «Робототехника»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2D62247" w14:textId="77777777" w:rsidR="002763D9" w:rsidRPr="002763D9" w:rsidRDefault="002763D9">
      <w:pPr>
        <w:spacing w:after="9" w:line="269" w:lineRule="auto"/>
        <w:ind w:left="10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 xml:space="preserve">К концу обучения </w:t>
      </w:r>
      <w:r w:rsidRPr="002763D9">
        <w:rPr>
          <w:rFonts w:ascii="Times New Roman" w:eastAsia="Times New Roman" w:hAnsi="Times New Roman" w:cs="Times New Roman"/>
          <w:b/>
          <w:sz w:val="24"/>
        </w:rPr>
        <w:t>в 6 классе: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BEDC233" w14:textId="77777777" w:rsidR="002763D9" w:rsidRPr="002763D9" w:rsidRDefault="002763D9">
      <w:pPr>
        <w:spacing w:after="10" w:line="269" w:lineRule="auto"/>
        <w:ind w:left="577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называть виды транспортных роботов, описывать их назначение;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B401883" w14:textId="77777777" w:rsidR="002763D9" w:rsidRPr="002763D9" w:rsidRDefault="002763D9">
      <w:pPr>
        <w:spacing w:after="10" w:line="269" w:lineRule="auto"/>
        <w:ind w:left="577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конструировать мобильного робота по схеме; усовершенствовать конструкцию;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программировать мобильного робота;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4F92856" w14:textId="77777777" w:rsidR="002763D9" w:rsidRPr="002763D9" w:rsidRDefault="002763D9">
      <w:pPr>
        <w:spacing w:after="10" w:line="269" w:lineRule="auto"/>
        <w:ind w:left="577" w:right="55" w:hanging="10"/>
        <w:jc w:val="both"/>
      </w:pPr>
      <w:r w:rsidRPr="002763D9">
        <w:rPr>
          <w:rFonts w:ascii="Times New Roman" w:eastAsia="Times New Roman" w:hAnsi="Times New Roman" w:cs="Times New Roman"/>
          <w:sz w:val="24"/>
        </w:rPr>
        <w:t>управлять мобильными роботами в компьютерно-управляемых средах;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 xml:space="preserve">называть и характеризовать датчики, использованные при проектировании </w:t>
      </w:r>
    </w:p>
    <w:p w14:paraId="158D67C7" w14:textId="77777777" w:rsidR="002763D9" w:rsidRPr="002763D9" w:rsidRDefault="002763D9">
      <w:pPr>
        <w:spacing w:after="3" w:line="275" w:lineRule="auto"/>
        <w:ind w:left="562" w:right="2422" w:hanging="577"/>
      </w:pPr>
      <w:r w:rsidRPr="002763D9">
        <w:rPr>
          <w:rFonts w:ascii="Times New Roman" w:eastAsia="Times New Roman" w:hAnsi="Times New Roman" w:cs="Times New Roman"/>
          <w:sz w:val="24"/>
        </w:rPr>
        <w:t>мобильного робота;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уметь осуществлять робототехнические проекты;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презентовать изделие;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  <w:r w:rsidRPr="002763D9">
        <w:rPr>
          <w:rFonts w:ascii="Times New Roman" w:eastAsia="Times New Roman" w:hAnsi="Times New Roman" w:cs="Times New Roman"/>
          <w:sz w:val="24"/>
        </w:rPr>
        <w:t>характеризовать мир профессий, связанных с робототехникой.</w:t>
      </w:r>
      <w:r w:rsidRPr="002763D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153FB7A" w14:textId="77777777" w:rsidR="002763D9" w:rsidRDefault="002763D9">
      <w:pPr>
        <w:sectPr w:rsidR="002763D9" w:rsidSect="002763D9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14:paraId="78A68245" w14:textId="77777777" w:rsidR="002763D9" w:rsidRDefault="002763D9">
      <w:pPr>
        <w:pStyle w:val="3"/>
        <w:spacing w:after="0" w:line="259" w:lineRule="auto"/>
        <w:ind w:left="-297"/>
        <w:rPr>
          <w:color w:val="000000"/>
        </w:rPr>
      </w:pPr>
      <w:r>
        <w:rPr>
          <w:color w:val="000000"/>
        </w:rPr>
        <w:lastRenderedPageBreak/>
        <w:t>ТЕМАТИЧЕСКОЕ ПЛАНИРОВАНИЕ</w:t>
      </w:r>
    </w:p>
    <w:p w14:paraId="20EC296E" w14:textId="5BAF8C4E" w:rsidR="002763D9" w:rsidRDefault="002763D9">
      <w:pPr>
        <w:pStyle w:val="3"/>
        <w:spacing w:after="0" w:line="259" w:lineRule="auto"/>
        <w:ind w:left="-297"/>
      </w:pPr>
      <w:r>
        <w:rPr>
          <w:color w:val="000000"/>
        </w:rPr>
        <w:t xml:space="preserve">6 КЛАСС </w:t>
      </w:r>
    </w:p>
    <w:tbl>
      <w:tblPr>
        <w:tblStyle w:val="TableGrid"/>
        <w:tblW w:w="15101" w:type="dxa"/>
        <w:tblInd w:w="-283" w:type="dxa"/>
        <w:tblCellMar>
          <w:top w:w="43" w:type="dxa"/>
          <w:left w:w="38" w:type="dxa"/>
        </w:tblCellMar>
        <w:tblLook w:val="04A0" w:firstRow="1" w:lastRow="0" w:firstColumn="1" w:lastColumn="0" w:noHBand="0" w:noVBand="1"/>
      </w:tblPr>
      <w:tblGrid>
        <w:gridCol w:w="554"/>
        <w:gridCol w:w="6346"/>
        <w:gridCol w:w="672"/>
        <w:gridCol w:w="1877"/>
        <w:gridCol w:w="1937"/>
        <w:gridCol w:w="3715"/>
      </w:tblGrid>
      <w:tr w:rsidR="002763D9" w14:paraId="3C750555" w14:textId="77777777">
        <w:trPr>
          <w:trHeight w:val="353"/>
        </w:trPr>
        <w:tc>
          <w:tcPr>
            <w:tcW w:w="55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FE138A" w14:textId="77777777" w:rsidR="002763D9" w:rsidRDefault="002763D9">
            <w:pPr>
              <w:ind w:lef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14405FEA" w14:textId="77777777" w:rsidR="002763D9" w:rsidRDefault="002763D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634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AC5221" w14:textId="77777777" w:rsidR="002763D9" w:rsidRDefault="002763D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61D75F5A" w14:textId="77777777" w:rsidR="002763D9" w:rsidRDefault="002763D9"/>
        </w:tc>
        <w:tc>
          <w:tcPr>
            <w:tcW w:w="381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1E71F5B6" w14:textId="77777777" w:rsidR="002763D9" w:rsidRDefault="002763D9">
            <w:pPr>
              <w:ind w:left="6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371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EBFDD1" w14:textId="77777777" w:rsidR="002763D9" w:rsidRDefault="00276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763D9" w14:paraId="56F70EB1" w14:textId="77777777">
        <w:trPr>
          <w:trHeight w:val="63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5A4F83" w14:textId="77777777" w:rsidR="002763D9" w:rsidRDefault="002763D9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A95949" w14:textId="77777777" w:rsidR="002763D9" w:rsidRDefault="002763D9"/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D339BC" w14:textId="77777777" w:rsidR="002763D9" w:rsidRDefault="002763D9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5AB093" w14:textId="77777777" w:rsidR="002763D9" w:rsidRDefault="00276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работы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34B19F" w14:textId="77777777" w:rsidR="002763D9" w:rsidRDefault="00276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8EFFC6" w14:textId="77777777" w:rsidR="002763D9" w:rsidRDefault="002763D9"/>
        </w:tc>
      </w:tr>
      <w:tr w:rsidR="002763D9" w14:paraId="01FF1620" w14:textId="77777777">
        <w:trPr>
          <w:trHeight w:val="355"/>
        </w:trPr>
        <w:tc>
          <w:tcPr>
            <w:tcW w:w="757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5EFB8C3E" w14:textId="77777777" w:rsidR="002763D9" w:rsidRDefault="002763D9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Производство и технологии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73400E99" w14:textId="77777777" w:rsidR="002763D9" w:rsidRDefault="002763D9"/>
        </w:tc>
        <w:tc>
          <w:tcPr>
            <w:tcW w:w="371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B7CE8E2" w14:textId="77777777" w:rsidR="002763D9" w:rsidRDefault="002763D9"/>
        </w:tc>
      </w:tr>
      <w:tr w:rsidR="002763D9" w14:paraId="7E6D82D9" w14:textId="77777777">
        <w:trPr>
          <w:trHeight w:val="355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006C05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3CBD9B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 и моделирование. Мир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42C039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D5072D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81133B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159326" w14:textId="77777777" w:rsidR="00B93886" w:rsidRDefault="002763D9" w:rsidP="00B93886">
            <w:pPr>
              <w:ind w:left="13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11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1ECB75A8" w14:textId="0BBAE2D6" w:rsidR="002763D9" w:rsidRDefault="002763D9">
            <w:pPr>
              <w:ind w:left="5"/>
            </w:pPr>
          </w:p>
        </w:tc>
      </w:tr>
      <w:tr w:rsidR="002763D9" w14:paraId="3DEF6E85" w14:textId="77777777">
        <w:trPr>
          <w:trHeight w:val="634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41B059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17275D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механизмы.Перспективы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развития техники и технологий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4DFD3D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F900EC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A55000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9CF0E7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12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1DFAE9FE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3E2F0E8D" w14:textId="77777777">
        <w:trPr>
          <w:trHeight w:val="355"/>
        </w:trPr>
        <w:tc>
          <w:tcPr>
            <w:tcW w:w="69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6FB577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916534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81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69E466F6" w14:textId="77777777" w:rsidR="002763D9" w:rsidRDefault="002763D9">
            <w:pPr>
              <w:ind w:right="-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A4EDADB" w14:textId="77777777" w:rsidR="002763D9" w:rsidRDefault="002763D9"/>
        </w:tc>
      </w:tr>
      <w:tr w:rsidR="002763D9" w14:paraId="2EDF4B3D" w14:textId="77777777">
        <w:trPr>
          <w:trHeight w:val="355"/>
        </w:trPr>
        <w:tc>
          <w:tcPr>
            <w:tcW w:w="757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2E4E0EF7" w14:textId="77777777" w:rsidR="002763D9" w:rsidRDefault="002763D9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Компьютерная графика. Черчение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03A0E81C" w14:textId="77777777" w:rsidR="002763D9" w:rsidRDefault="002763D9"/>
        </w:tc>
        <w:tc>
          <w:tcPr>
            <w:tcW w:w="371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EF52D7F" w14:textId="77777777" w:rsidR="002763D9" w:rsidRDefault="002763D9"/>
        </w:tc>
      </w:tr>
      <w:tr w:rsidR="002763D9" w14:paraId="3CBCBE3A" w14:textId="77777777">
        <w:trPr>
          <w:trHeight w:val="355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561E6E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DA2F70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Черчение. Основные геометрические построения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5AAE7C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E499E0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EFDD26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82BB2E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13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5003CC2D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18195357" w14:textId="77777777">
        <w:trPr>
          <w:trHeight w:val="634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DA95C8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B0E3E8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Компьютерная графика. Мир изображений. Создание изображений в графическом редакторе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243BB5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13757B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8ECAB9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32287A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14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1303E949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5CC37C9A" w14:textId="77777777">
        <w:trPr>
          <w:trHeight w:val="634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9EDE77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C93500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печатной продукции в графическом редакторе. Мир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031C8F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6B98CE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D1DE3F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D8E1A1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15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0B47CE56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53DE2383" w14:textId="77777777">
        <w:trPr>
          <w:trHeight w:val="355"/>
        </w:trPr>
        <w:tc>
          <w:tcPr>
            <w:tcW w:w="69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900519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207229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81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49C8862E" w14:textId="77777777" w:rsidR="002763D9" w:rsidRDefault="002763D9">
            <w:pPr>
              <w:ind w:right="-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2CD07325" w14:textId="77777777" w:rsidR="002763D9" w:rsidRDefault="002763D9"/>
        </w:tc>
      </w:tr>
      <w:tr w:rsidR="002763D9" w14:paraId="6204FF4E" w14:textId="77777777">
        <w:trPr>
          <w:trHeight w:val="355"/>
        </w:trPr>
        <w:tc>
          <w:tcPr>
            <w:tcW w:w="757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0C0546F6" w14:textId="77777777" w:rsidR="002763D9" w:rsidRDefault="002763D9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Технологии обработки материалов и пищевых продуктов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41801433" w14:textId="77777777" w:rsidR="002763D9" w:rsidRDefault="002763D9"/>
        </w:tc>
        <w:tc>
          <w:tcPr>
            <w:tcW w:w="371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993B148" w14:textId="77777777" w:rsidR="002763D9" w:rsidRDefault="002763D9"/>
        </w:tc>
      </w:tr>
      <w:tr w:rsidR="002763D9" w14:paraId="612125D0" w14:textId="77777777">
        <w:trPr>
          <w:trHeight w:val="634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C33F9B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6C0936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обработки конструкционных материалов. Металлы и сплавы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A9FF50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B4575D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884BB6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6CC9ED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16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00CD5ACD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7CF188F3" w14:textId="77777777">
        <w:trPr>
          <w:trHeight w:val="355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B4975F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1FF1A6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обработки тонколистового металла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865ADA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582619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BA832B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7D58C9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17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3546ECA7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7D79180B" w14:textId="77777777">
        <w:trPr>
          <w:trHeight w:val="629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1FBAA7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48738F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изготовления изделий из тонколистового металла и проволоки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85F517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18396B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5F6AFB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3F32C6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18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2097E000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68E2EE13" w14:textId="77777777">
        <w:trPr>
          <w:trHeight w:val="634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9C591B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3.4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132511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и оценка качества изделий из металла. Мир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81E938" w14:textId="0388CBDC" w:rsidR="002763D9" w:rsidRDefault="000912FD">
            <w:pPr>
              <w:ind w:right="37"/>
              <w:jc w:val="center"/>
            </w:pPr>
            <w:r>
              <w:t>8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DD06D9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5C9642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C400C7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19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59FD639A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6A3EBB5B" w14:textId="77777777">
        <w:trPr>
          <w:trHeight w:val="355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D434A7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3.5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F4DE22" w14:textId="77777777" w:rsidR="002763D9" w:rsidRDefault="002763D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обработки пищевых продуктов. Мир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FA94AB" w14:textId="75FDAA24" w:rsidR="002763D9" w:rsidRDefault="000912FD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2763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26478E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93C77D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3146D4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20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6A58C306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65E29764" w14:textId="77777777">
        <w:trPr>
          <w:trHeight w:val="626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A68DC5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3.6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996DC6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обработки текстильных материалов. Мир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15090A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08A2BD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583242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61FC3C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21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068CE2B9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0D6BC68" w14:textId="77777777" w:rsidR="002763D9" w:rsidRDefault="002763D9">
      <w:pPr>
        <w:spacing w:after="0"/>
        <w:ind w:left="-1440" w:right="15398"/>
      </w:pPr>
    </w:p>
    <w:tbl>
      <w:tblPr>
        <w:tblStyle w:val="TableGrid"/>
        <w:tblW w:w="15101" w:type="dxa"/>
        <w:tblInd w:w="-283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554"/>
        <w:gridCol w:w="6346"/>
        <w:gridCol w:w="672"/>
        <w:gridCol w:w="1877"/>
        <w:gridCol w:w="1937"/>
        <w:gridCol w:w="3715"/>
      </w:tblGrid>
      <w:tr w:rsidR="002763D9" w14:paraId="5FE84D66" w14:textId="77777777">
        <w:trPr>
          <w:trHeight w:val="358"/>
        </w:trPr>
        <w:tc>
          <w:tcPr>
            <w:tcW w:w="55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06BCE6" w14:textId="77777777" w:rsidR="002763D9" w:rsidRDefault="002763D9">
            <w:pPr>
              <w:ind w:lef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6289723C" w14:textId="77777777" w:rsidR="002763D9" w:rsidRDefault="002763D9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634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F047DB" w14:textId="77777777" w:rsidR="002763D9" w:rsidRDefault="002763D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16017128" w14:textId="77777777" w:rsidR="002763D9" w:rsidRDefault="002763D9"/>
        </w:tc>
        <w:tc>
          <w:tcPr>
            <w:tcW w:w="381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505EC1C7" w14:textId="77777777" w:rsidR="002763D9" w:rsidRDefault="002763D9">
            <w:pPr>
              <w:ind w:left="6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371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3CDC9D" w14:textId="77777777" w:rsidR="002763D9" w:rsidRDefault="00276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763D9" w14:paraId="4525563E" w14:textId="77777777">
        <w:trPr>
          <w:trHeight w:val="62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EE1E24" w14:textId="77777777" w:rsidR="002763D9" w:rsidRDefault="002763D9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072DFB" w14:textId="77777777" w:rsidR="002763D9" w:rsidRDefault="002763D9"/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7BED65" w14:textId="77777777" w:rsidR="002763D9" w:rsidRDefault="002763D9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4F1528" w14:textId="77777777" w:rsidR="002763D9" w:rsidRDefault="00276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работы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EB74B9" w14:textId="77777777" w:rsidR="002763D9" w:rsidRDefault="00276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E9CB34" w14:textId="77777777" w:rsidR="002763D9" w:rsidRDefault="002763D9"/>
        </w:tc>
      </w:tr>
      <w:tr w:rsidR="002763D9" w14:paraId="19427A97" w14:textId="77777777">
        <w:trPr>
          <w:trHeight w:val="634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6A65E2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3.7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D37561" w14:textId="77777777" w:rsidR="002763D9" w:rsidRDefault="002763D9">
            <w:pPr>
              <w:ind w:left="2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текстильные материалы, получение и свойства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4AE1C2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C388F2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6991F8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DECFC9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22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171199B5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51104D47" w14:textId="77777777">
        <w:trPr>
          <w:trHeight w:val="634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65B16C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3.8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54496A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технологических операций по раскрою и пошиву швейного изделия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911E6F" w14:textId="5588A68F" w:rsidR="002763D9" w:rsidRDefault="000912FD">
            <w:pPr>
              <w:ind w:right="37"/>
              <w:jc w:val="center"/>
            </w:pPr>
            <w:r>
              <w:t>5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494144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59CFB5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F8503D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23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0D820BED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6D659FBE" w14:textId="77777777">
        <w:trPr>
          <w:trHeight w:val="355"/>
        </w:trPr>
        <w:tc>
          <w:tcPr>
            <w:tcW w:w="69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716FE3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DE422A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381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5C9D11E8" w14:textId="77777777" w:rsidR="002763D9" w:rsidRDefault="002763D9">
            <w:pPr>
              <w:ind w:right="-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10C4EA85" w14:textId="77777777" w:rsidR="002763D9" w:rsidRDefault="002763D9"/>
        </w:tc>
      </w:tr>
      <w:tr w:rsidR="002763D9" w14:paraId="506BF8E1" w14:textId="77777777">
        <w:trPr>
          <w:trHeight w:val="355"/>
        </w:trPr>
        <w:tc>
          <w:tcPr>
            <w:tcW w:w="69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6EAE3B66" w14:textId="77777777" w:rsidR="002763D9" w:rsidRDefault="002763D9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2D29B02B" w14:textId="77777777" w:rsidR="002763D9" w:rsidRDefault="002763D9"/>
        </w:tc>
        <w:tc>
          <w:tcPr>
            <w:tcW w:w="381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33581BB1" w14:textId="77777777" w:rsidR="002763D9" w:rsidRDefault="002763D9"/>
        </w:tc>
        <w:tc>
          <w:tcPr>
            <w:tcW w:w="371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562B265F" w14:textId="77777777" w:rsidR="002763D9" w:rsidRDefault="002763D9"/>
        </w:tc>
      </w:tr>
      <w:tr w:rsidR="002763D9" w14:paraId="2C08C3B8" w14:textId="77777777">
        <w:trPr>
          <w:trHeight w:val="355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37BEEE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A49F94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Мобильная робототехника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8AD8EB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B07547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9010B1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EA8616" w14:textId="77777777" w:rsidR="00B93886" w:rsidRDefault="002763D9" w:rsidP="00B93886">
            <w:pPr>
              <w:ind w:left="13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24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46DD1F5B" w14:textId="0326BFAE" w:rsidR="002763D9" w:rsidRDefault="002763D9">
            <w:pPr>
              <w:ind w:left="5"/>
            </w:pPr>
          </w:p>
        </w:tc>
      </w:tr>
      <w:tr w:rsidR="002763D9" w14:paraId="06394682" w14:textId="77777777">
        <w:trPr>
          <w:trHeight w:val="355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4945A1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011EE3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Роботы: конструирование и управление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0AA56F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796B4A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15E4AA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CC9736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25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15F229C6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1A7B8B87" w14:textId="77777777">
        <w:trPr>
          <w:trHeight w:val="355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5297D5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4.3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979F79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Датчики. Назначение и функции различных датчиков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CD974F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328DEF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7BFAAC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22CA9D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26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2F4C3AE1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59D8A7F0" w14:textId="77777777">
        <w:trPr>
          <w:trHeight w:val="634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A48B75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4.4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86B553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движущейся моделью робота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компьютерноуправляемой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E6FA9F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297035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C25332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4B59F9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27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36FE6E42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7E0A3C50" w14:textId="77777777">
        <w:trPr>
          <w:trHeight w:val="355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AF8F22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4.5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12E93C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Программирование управления одним сервомотором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8A937D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490371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15E882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6678A4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28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6B8590A0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7643C4FC" w14:textId="77777777">
        <w:trPr>
          <w:trHeight w:val="634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B8C25F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4.6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059358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учебный проект по робототехнике. Профессии в области робототехники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F29932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EBE151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2FA537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32014D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29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5FE1D8B7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0F59E317" w14:textId="77777777">
        <w:trPr>
          <w:trHeight w:val="355"/>
        </w:trPr>
        <w:tc>
          <w:tcPr>
            <w:tcW w:w="5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E8F5F4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4.7 </w:t>
            </w:r>
          </w:p>
        </w:tc>
        <w:tc>
          <w:tcPr>
            <w:tcW w:w="63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30559A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50C51E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A6F760" w14:textId="77777777" w:rsidR="002763D9" w:rsidRDefault="002763D9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6CF1DE" w14:textId="77777777" w:rsidR="002763D9" w:rsidRDefault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B4F93E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30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4C87C33D" w14:textId="77777777" w:rsidR="002763D9" w:rsidRDefault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7D0B4869" w14:textId="77777777">
        <w:trPr>
          <w:trHeight w:val="355"/>
        </w:trPr>
        <w:tc>
          <w:tcPr>
            <w:tcW w:w="69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699A5D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538D52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81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4C614AB8" w14:textId="77777777" w:rsidR="002763D9" w:rsidRDefault="002763D9">
            <w:pPr>
              <w:ind w:right="-1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B7C5D12" w14:textId="77777777" w:rsidR="002763D9" w:rsidRDefault="002763D9"/>
        </w:tc>
      </w:tr>
      <w:tr w:rsidR="002763D9" w14:paraId="184D2B5E" w14:textId="77777777">
        <w:trPr>
          <w:trHeight w:val="358"/>
        </w:trPr>
        <w:tc>
          <w:tcPr>
            <w:tcW w:w="690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E5F249" w14:textId="77777777" w:rsidR="002763D9" w:rsidRDefault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8CA405" w14:textId="77777777" w:rsidR="002763D9" w:rsidRDefault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18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7D5B49" w14:textId="77777777" w:rsidR="002763D9" w:rsidRDefault="002763D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9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23E8F2" w14:textId="77777777" w:rsidR="002763D9" w:rsidRDefault="002763D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AC5532" w14:textId="77777777" w:rsidR="002763D9" w:rsidRDefault="002763D9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3858492" w14:textId="77777777" w:rsidR="002763D9" w:rsidRDefault="002763D9">
      <w:pPr>
        <w:sectPr w:rsidR="002763D9">
          <w:headerReference w:type="even" r:id="rId31"/>
          <w:headerReference w:type="default" r:id="rId32"/>
          <w:headerReference w:type="first" r:id="rId33"/>
          <w:pgSz w:w="16838" w:h="11904" w:orient="landscape"/>
          <w:pgMar w:top="876" w:right="1440" w:bottom="1440" w:left="1440" w:header="720" w:footer="720" w:gutter="0"/>
          <w:cols w:space="720"/>
        </w:sectPr>
      </w:pPr>
    </w:p>
    <w:p w14:paraId="342367C7" w14:textId="7F0AA433" w:rsidR="002763D9" w:rsidRDefault="002763D9" w:rsidP="002763D9">
      <w:pPr>
        <w:pStyle w:val="3"/>
        <w:spacing w:after="0" w:line="259" w:lineRule="auto"/>
        <w:ind w:left="0" w:right="650" w:firstLine="0"/>
      </w:pPr>
      <w:r>
        <w:rPr>
          <w:color w:val="000000"/>
        </w:rPr>
        <w:lastRenderedPageBreak/>
        <w:t xml:space="preserve">ПОУРОЧНОЕ ПЛАНИРОВАНИЕ </w:t>
      </w:r>
      <w:r>
        <w:t xml:space="preserve"> </w:t>
      </w:r>
      <w:r>
        <w:tab/>
        <w:t xml:space="preserve"> </w:t>
      </w:r>
    </w:p>
    <w:p w14:paraId="4D5107C5" w14:textId="77777777" w:rsidR="002763D9" w:rsidRDefault="002763D9" w:rsidP="002763D9">
      <w:pPr>
        <w:pStyle w:val="3"/>
        <w:spacing w:after="0" w:line="259" w:lineRule="auto"/>
        <w:ind w:left="-5"/>
      </w:pPr>
      <w:r>
        <w:rPr>
          <w:color w:val="000000"/>
        </w:rPr>
        <w:t xml:space="preserve">6 КЛАСС </w:t>
      </w:r>
    </w:p>
    <w:tbl>
      <w:tblPr>
        <w:tblStyle w:val="TableGrid"/>
        <w:tblW w:w="15101" w:type="dxa"/>
        <w:tblInd w:w="24" w:type="dxa"/>
        <w:tblCellMar>
          <w:top w:w="43" w:type="dxa"/>
          <w:left w:w="38" w:type="dxa"/>
        </w:tblCellMar>
        <w:tblLook w:val="04A0" w:firstRow="1" w:lastRow="0" w:firstColumn="1" w:lastColumn="0" w:noHBand="0" w:noVBand="1"/>
      </w:tblPr>
      <w:tblGrid>
        <w:gridCol w:w="478"/>
        <w:gridCol w:w="6610"/>
        <w:gridCol w:w="672"/>
        <w:gridCol w:w="1678"/>
        <w:gridCol w:w="1735"/>
        <w:gridCol w:w="1166"/>
        <w:gridCol w:w="2762"/>
      </w:tblGrid>
      <w:tr w:rsidR="002763D9" w14:paraId="1F2D17F6" w14:textId="77777777" w:rsidTr="002763D9">
        <w:trPr>
          <w:trHeight w:val="353"/>
        </w:trPr>
        <w:tc>
          <w:tcPr>
            <w:tcW w:w="47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A3FF89" w14:textId="77777777" w:rsidR="002763D9" w:rsidRDefault="002763D9" w:rsidP="002763D9">
            <w:pPr>
              <w:ind w:left="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068F04FD" w14:textId="77777777" w:rsidR="002763D9" w:rsidRDefault="002763D9" w:rsidP="002763D9">
            <w:pPr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661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BF05B3" w14:textId="77777777" w:rsidR="002763D9" w:rsidRDefault="002763D9" w:rsidP="002763D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урока </w:t>
            </w:r>
          </w:p>
        </w:tc>
        <w:tc>
          <w:tcPr>
            <w:tcW w:w="4085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4A68D0" w14:textId="77777777" w:rsidR="002763D9" w:rsidRDefault="002763D9" w:rsidP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116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A3C3A9" w14:textId="77777777" w:rsidR="002763D9" w:rsidRDefault="002763D9" w:rsidP="00276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изучения </w:t>
            </w:r>
          </w:p>
        </w:tc>
        <w:tc>
          <w:tcPr>
            <w:tcW w:w="276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960AE7" w14:textId="77777777" w:rsidR="002763D9" w:rsidRDefault="002763D9" w:rsidP="00276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763D9" w14:paraId="40E01C49" w14:textId="77777777" w:rsidTr="002763D9">
        <w:trPr>
          <w:trHeight w:val="63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FCFC41" w14:textId="77777777" w:rsidR="002763D9" w:rsidRDefault="002763D9" w:rsidP="002763D9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6612D1" w14:textId="77777777" w:rsidR="002763D9" w:rsidRDefault="002763D9" w:rsidP="002763D9"/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ECC786" w14:textId="77777777" w:rsidR="002763D9" w:rsidRDefault="002763D9" w:rsidP="002763D9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AF3339" w14:textId="77777777" w:rsidR="002763D9" w:rsidRDefault="002763D9" w:rsidP="00276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работы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4CFFDA" w14:textId="77777777" w:rsidR="002763D9" w:rsidRDefault="002763D9" w:rsidP="002763D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00287C" w14:textId="77777777" w:rsidR="002763D9" w:rsidRDefault="002763D9" w:rsidP="002763D9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1DF22A" w14:textId="77777777" w:rsidR="002763D9" w:rsidRDefault="002763D9" w:rsidP="002763D9"/>
        </w:tc>
      </w:tr>
      <w:tr w:rsidR="002763D9" w14:paraId="16A69A8D" w14:textId="77777777" w:rsidTr="002763D9">
        <w:trPr>
          <w:trHeight w:val="355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A9ECFD" w14:textId="77777777" w:rsidR="002763D9" w:rsidRDefault="002763D9" w:rsidP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F5A942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 и моделирование. Инженерные профессии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6B32DB" w14:textId="77777777" w:rsidR="002763D9" w:rsidRDefault="002763D9" w:rsidP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8AA1ED" w14:textId="77777777" w:rsidR="002763D9" w:rsidRDefault="002763D9" w:rsidP="002763D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72B493" w14:textId="77777777" w:rsidR="002763D9" w:rsidRDefault="002763D9" w:rsidP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863D12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FE702B" w14:textId="77777777" w:rsidR="00B93886" w:rsidRDefault="002763D9" w:rsidP="00B93886">
            <w:pPr>
              <w:ind w:left="13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34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7FE1DB4A" w14:textId="5321C477" w:rsidR="002763D9" w:rsidRDefault="002763D9" w:rsidP="002763D9">
            <w:pPr>
              <w:ind w:left="2"/>
            </w:pPr>
          </w:p>
        </w:tc>
      </w:tr>
      <w:tr w:rsidR="002763D9" w14:paraId="53CF3851" w14:textId="77777777" w:rsidTr="002763D9">
        <w:trPr>
          <w:trHeight w:val="634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83BFA9" w14:textId="77777777" w:rsidR="002763D9" w:rsidRDefault="002763D9" w:rsidP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5C5EDC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«Выполнение эскиза модели технического устройства»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AFD4B1" w14:textId="77777777" w:rsidR="002763D9" w:rsidRDefault="002763D9" w:rsidP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7F820A" w14:textId="77777777" w:rsidR="002763D9" w:rsidRDefault="002763D9" w:rsidP="002763D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AC7727" w14:textId="77777777" w:rsidR="002763D9" w:rsidRDefault="002763D9" w:rsidP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63CB83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145DA1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35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07835136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2C1FFCFD" w14:textId="77777777" w:rsidTr="002763D9">
        <w:trPr>
          <w:trHeight w:val="355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B06201" w14:textId="77777777" w:rsidR="002763D9" w:rsidRDefault="002763D9" w:rsidP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AC8D64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Машины и механизмы. Кинематические схемы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B904AD" w14:textId="77777777" w:rsidR="002763D9" w:rsidRDefault="002763D9" w:rsidP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F54866" w14:textId="77777777" w:rsidR="002763D9" w:rsidRDefault="002763D9" w:rsidP="002763D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E74BF2" w14:textId="77777777" w:rsidR="002763D9" w:rsidRDefault="002763D9" w:rsidP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59430D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236287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36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716E3624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598DE639" w14:textId="77777777" w:rsidTr="002763D9">
        <w:trPr>
          <w:trHeight w:val="629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393DC4" w14:textId="77777777" w:rsidR="002763D9" w:rsidRDefault="002763D9" w:rsidP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036976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«Чтение кинематических схем машин и механизмов»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F1A4DE" w14:textId="77777777" w:rsidR="002763D9" w:rsidRDefault="002763D9" w:rsidP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4E99B0" w14:textId="77777777" w:rsidR="002763D9" w:rsidRDefault="002763D9" w:rsidP="002763D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6AC1E5" w14:textId="77777777" w:rsidR="002763D9" w:rsidRDefault="002763D9" w:rsidP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9D1035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A5A15A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37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5F83ACED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60168B34" w14:textId="77777777" w:rsidTr="002763D9">
        <w:trPr>
          <w:trHeight w:val="360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C608A7" w14:textId="77777777" w:rsidR="002763D9" w:rsidRDefault="002763D9" w:rsidP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46B061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Чертеж. Геометрическое черчение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E95E8A" w14:textId="77777777" w:rsidR="002763D9" w:rsidRDefault="002763D9" w:rsidP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DCC427" w14:textId="77777777" w:rsidR="002763D9" w:rsidRDefault="002763D9" w:rsidP="002763D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5DD4D9" w14:textId="77777777" w:rsidR="002763D9" w:rsidRDefault="002763D9" w:rsidP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BB6A03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C4428F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38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76DEE57B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0CFFC6FD" w14:textId="77777777" w:rsidTr="002763D9">
        <w:trPr>
          <w:trHeight w:val="907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E73CE7" w14:textId="77777777" w:rsidR="002763D9" w:rsidRDefault="002763D9" w:rsidP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186327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«Выполнение простейших геометрических построений с помощью чертежных инструментов и приспособлений»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A0A4F6" w14:textId="77777777" w:rsidR="002763D9" w:rsidRDefault="002763D9" w:rsidP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E54A62" w14:textId="77777777" w:rsidR="002763D9" w:rsidRDefault="002763D9" w:rsidP="002763D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636359" w14:textId="77777777" w:rsidR="002763D9" w:rsidRDefault="002763D9" w:rsidP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E72DB0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420BFC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39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11D0A968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5091455D" w14:textId="77777777" w:rsidTr="002763D9">
        <w:trPr>
          <w:trHeight w:val="355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8180F8" w14:textId="77777777" w:rsidR="002763D9" w:rsidRDefault="002763D9" w:rsidP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3D989D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в компьютерную графику. Мир изображений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1495CD" w14:textId="77777777" w:rsidR="002763D9" w:rsidRDefault="002763D9" w:rsidP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C3C059" w14:textId="77777777" w:rsidR="002763D9" w:rsidRDefault="002763D9" w:rsidP="002763D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B6FF3C" w14:textId="77777777" w:rsidR="002763D9" w:rsidRDefault="002763D9" w:rsidP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6A5FA9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40630A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40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46E4BF72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763D9" w14:paraId="1F0C0C5B" w14:textId="77777777" w:rsidTr="002763D9">
        <w:trPr>
          <w:trHeight w:val="634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1EEF87" w14:textId="77777777" w:rsidR="002763D9" w:rsidRDefault="002763D9" w:rsidP="002763D9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D7F9B6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«Построение блок-схемы с помощью графических объектов»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93BC12" w14:textId="77777777" w:rsidR="002763D9" w:rsidRDefault="002763D9" w:rsidP="002763D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A2C93D" w14:textId="77777777" w:rsidR="002763D9" w:rsidRDefault="002763D9" w:rsidP="002763D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0F2D08" w14:textId="77777777" w:rsidR="002763D9" w:rsidRDefault="002763D9" w:rsidP="002763D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3F801E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0B5932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41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7322F488" w14:textId="77777777" w:rsidR="002763D9" w:rsidRDefault="002763D9" w:rsidP="002763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00D8" w14:paraId="6CA94BD0" w14:textId="77777777" w:rsidTr="002763D9">
        <w:trPr>
          <w:trHeight w:val="634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B2FAE7" w14:textId="0A17DB14" w:rsidR="00D300D8" w:rsidRDefault="00D300D8" w:rsidP="00D300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505166" w14:textId="6D9C2CF6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4F9BF5" w14:textId="77777777" w:rsidR="00D300D8" w:rsidRDefault="00D300D8" w:rsidP="00D300D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1EE10A" w14:textId="77777777" w:rsidR="00D300D8" w:rsidRDefault="00D300D8" w:rsidP="00D300D8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AC3111" w14:textId="77777777" w:rsidR="00D300D8" w:rsidRDefault="00D300D8" w:rsidP="00D300D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E363B7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C54E38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42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77755E23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00D8" w14:paraId="4C4A6243" w14:textId="77777777" w:rsidTr="002763D9">
        <w:trPr>
          <w:trHeight w:val="355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42B7C8" w14:textId="503C4ABB" w:rsidR="00D300D8" w:rsidRDefault="00D300D8" w:rsidP="00D300D8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913A64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изображений в графическом редакторе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79D3C9" w14:textId="77777777" w:rsidR="00D300D8" w:rsidRDefault="00D300D8" w:rsidP="00D300D8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BEAE78" w14:textId="77777777" w:rsidR="00D300D8" w:rsidRDefault="00D300D8" w:rsidP="00D300D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381360" w14:textId="77777777" w:rsidR="00D300D8" w:rsidRDefault="00D300D8" w:rsidP="00D300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4C254A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F42C8B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43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443F5270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00D8" w14:paraId="4541532C" w14:textId="77777777" w:rsidTr="002763D9">
        <w:trPr>
          <w:trHeight w:val="629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A87A6E" w14:textId="255130B6" w:rsidR="00D300D8" w:rsidRDefault="00D300D8" w:rsidP="00D300D8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6DC2D9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«Построение фигур в графическом редакторе»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D8E674" w14:textId="77777777" w:rsidR="00D300D8" w:rsidRDefault="00D300D8" w:rsidP="00D300D8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0DF85C" w14:textId="77777777" w:rsidR="00D300D8" w:rsidRDefault="00D300D8" w:rsidP="00D300D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FDC3F3" w14:textId="77777777" w:rsidR="00D300D8" w:rsidRDefault="00D300D8" w:rsidP="00D300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533C03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0C8E2F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44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273206F3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00D8" w14:paraId="20215EBF" w14:textId="77777777" w:rsidTr="002763D9">
        <w:trPr>
          <w:trHeight w:val="912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68C439" w14:textId="36C6876A" w:rsidR="00D300D8" w:rsidRDefault="00D300D8" w:rsidP="00D300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3C940D" w14:textId="3B3C8514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088C4A" w14:textId="62896167" w:rsidR="00D300D8" w:rsidRDefault="000912FD" w:rsidP="00D300D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FADD5A" w14:textId="77777777" w:rsidR="00D300D8" w:rsidRDefault="00D300D8" w:rsidP="00D300D8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0ACA3F" w14:textId="77777777" w:rsidR="00D300D8" w:rsidRDefault="00D300D8" w:rsidP="00D300D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FD92CE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8BC876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45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23F599FE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00D8" w14:paraId="29EE08F5" w14:textId="77777777" w:rsidTr="002763D9">
        <w:trPr>
          <w:trHeight w:val="912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208FFB" w14:textId="7945CA6A" w:rsidR="00D300D8" w:rsidRDefault="00D300D8" w:rsidP="00D300D8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407795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Печатная продукция как результат компьютерной графики. Практическая работа «Создание печатной продукции в графическом редакторе»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388271" w14:textId="77777777" w:rsidR="00D300D8" w:rsidRDefault="00D300D8" w:rsidP="00D300D8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F117CB" w14:textId="77777777" w:rsidR="00D300D8" w:rsidRDefault="00D300D8" w:rsidP="00D300D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2AB291" w14:textId="77777777" w:rsidR="00D300D8" w:rsidRDefault="00D300D8" w:rsidP="00D300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114D34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BE263A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46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5BCB865A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00D8" w14:paraId="6F3A0406" w14:textId="77777777" w:rsidTr="002763D9">
        <w:trPr>
          <w:trHeight w:val="907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DA65D0" w14:textId="06AB3782" w:rsidR="00D300D8" w:rsidRDefault="00D300D8" w:rsidP="00D300D8"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80A8FD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профессий. Профессии, связанные с компьютерной графикой: инженер-конструктор, архитектор,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инженерстроитель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DFD63E" w14:textId="77777777" w:rsidR="00D300D8" w:rsidRDefault="00D300D8" w:rsidP="00D300D8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2AC464" w14:textId="77777777" w:rsidR="00D300D8" w:rsidRDefault="00D300D8" w:rsidP="00D300D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BD0F31" w14:textId="77777777" w:rsidR="00D300D8" w:rsidRDefault="00D300D8" w:rsidP="00D300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FC7CA0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533F07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47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4345FE4F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00D8" w14:paraId="4CFB3500" w14:textId="77777777" w:rsidTr="002763D9">
        <w:trPr>
          <w:trHeight w:val="355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B94687" w14:textId="0A1F1C0C" w:rsidR="00D300D8" w:rsidRDefault="00D300D8" w:rsidP="00D300D8"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D375B2" w14:textId="493CD380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Металлы и сплавы.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570089" w14:textId="77777777" w:rsidR="00D300D8" w:rsidRDefault="00D300D8" w:rsidP="00D300D8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BC5D90" w14:textId="77777777" w:rsidR="00D300D8" w:rsidRDefault="00D300D8" w:rsidP="00D300D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5E3653" w14:textId="77777777" w:rsidR="00D300D8" w:rsidRDefault="00D300D8" w:rsidP="00D300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570643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6DAEC8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48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139818C7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00D8" w14:paraId="0219109E" w14:textId="77777777" w:rsidTr="002763D9">
        <w:trPr>
          <w:trHeight w:val="355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089076" w14:textId="6683A431" w:rsidR="00D300D8" w:rsidRDefault="00D300D8" w:rsidP="00D300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9AC23A" w14:textId="3D8AAC7E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Свойства металлов и сплавов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1A103A" w14:textId="55AC8A19" w:rsidR="00D300D8" w:rsidRDefault="000912FD" w:rsidP="00D300D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ED4A6D" w14:textId="77777777" w:rsidR="00D300D8" w:rsidRDefault="00D300D8" w:rsidP="00D300D8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4D0AC4" w14:textId="77777777" w:rsidR="00D300D8" w:rsidRDefault="00D300D8" w:rsidP="00D300D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A2F2DE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E3C070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49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0B4C1D9F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00D8" w14:paraId="0632CEFA" w14:textId="77777777" w:rsidTr="002763D9">
        <w:trPr>
          <w:trHeight w:val="348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2D2F5E" w14:textId="13BB670E" w:rsidR="00D300D8" w:rsidRDefault="00D300D8" w:rsidP="00D300D8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7F1857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«Свойства металлов и сплавов»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D5B0B9" w14:textId="77777777" w:rsidR="00D300D8" w:rsidRDefault="00D300D8" w:rsidP="00D300D8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E9915C" w14:textId="77777777" w:rsidR="00D300D8" w:rsidRDefault="00D300D8" w:rsidP="00D300D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7A3C55" w14:textId="77777777" w:rsidR="00D300D8" w:rsidRDefault="00D300D8" w:rsidP="00D300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694E6A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2976A9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50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53F20190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00D8" w14:paraId="442578B7" w14:textId="77777777" w:rsidTr="002763D9">
        <w:trPr>
          <w:trHeight w:val="348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1B5872" w14:textId="6C94D733" w:rsidR="00D300D8" w:rsidRDefault="00D300D8" w:rsidP="00D300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1CECA6" w14:textId="02E042D9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обработки тонколистового металла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AF70F9" w14:textId="4B6AA79A" w:rsidR="00D300D8" w:rsidRDefault="000912FD" w:rsidP="00D300D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8DE40A" w14:textId="77777777" w:rsidR="00D300D8" w:rsidRDefault="00D300D8" w:rsidP="00D300D8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721678" w14:textId="77777777" w:rsidR="00D300D8" w:rsidRDefault="00D300D8" w:rsidP="00D300D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D4D456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E04BBE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51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44E29972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00D8" w14:paraId="53AD324F" w14:textId="77777777" w:rsidTr="002763D9">
        <w:trPr>
          <w:trHeight w:val="348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DF8BAE" w14:textId="498F95C5" w:rsidR="00D300D8" w:rsidRDefault="00D300D8" w:rsidP="00D300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FE7E1B" w14:textId="366FF23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творческий (учебный) проект «Изделие из металла»: обоснование проекта, анализ ресурсов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38C139" w14:textId="573AC20A" w:rsidR="00D300D8" w:rsidRDefault="000912FD" w:rsidP="00D300D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59ABCF" w14:textId="77777777" w:rsidR="00D300D8" w:rsidRDefault="00D300D8" w:rsidP="00D300D8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20E0AB" w14:textId="77777777" w:rsidR="00D300D8" w:rsidRDefault="00D300D8" w:rsidP="00D300D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57CA01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34F33A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52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27ED3F96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00D8" w14:paraId="786952BD" w14:textId="77777777" w:rsidTr="002763D9">
        <w:trPr>
          <w:trHeight w:val="348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D3903D" w14:textId="24719157" w:rsidR="00D300D8" w:rsidRDefault="00D300D8" w:rsidP="00D300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512071" w14:textId="7B980B8D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«Изделие из металла»: обоснование проекта, анализ ресурсов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56764D" w14:textId="0432D520" w:rsidR="00D300D8" w:rsidRDefault="000912FD" w:rsidP="00D300D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054D80" w14:textId="77777777" w:rsidR="00D300D8" w:rsidRDefault="00D300D8" w:rsidP="00D300D8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7B0623" w14:textId="77777777" w:rsidR="00D300D8" w:rsidRDefault="00D300D8" w:rsidP="00D300D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A73000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A44F16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53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13E94E30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00D8" w14:paraId="363463E8" w14:textId="77777777" w:rsidTr="002763D9">
        <w:trPr>
          <w:trHeight w:val="348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25C845" w14:textId="156E574F" w:rsidR="00D300D8" w:rsidRDefault="00D300D8" w:rsidP="00D300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80CFB0" w14:textId="12E97AE6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Технологические операции: резание, гибка тонколистового металла и проволоки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AC7DDC" w14:textId="2D26D7C9" w:rsidR="00D300D8" w:rsidRDefault="000912FD" w:rsidP="00D300D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65427B" w14:textId="77777777" w:rsidR="00D300D8" w:rsidRDefault="00D300D8" w:rsidP="00D300D8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B42F30" w14:textId="77777777" w:rsidR="00D300D8" w:rsidRDefault="00D300D8" w:rsidP="00D300D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8341B7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A3AA4D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54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607CFE4B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00D8" w14:paraId="2259FECB" w14:textId="77777777" w:rsidTr="002763D9">
        <w:trPr>
          <w:trHeight w:val="348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8887AE" w14:textId="45184073" w:rsidR="00D300D8" w:rsidRDefault="00D300D8" w:rsidP="00D300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C9FE6B" w14:textId="71907674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проекта «Изделие из металла» по технологической карте: выполнение технологических операций ручными инструментами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323166" w14:textId="46310579" w:rsidR="00D300D8" w:rsidRDefault="000912FD" w:rsidP="00D300D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9E10CA" w14:textId="77777777" w:rsidR="00D300D8" w:rsidRDefault="00D300D8" w:rsidP="00D300D8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F6DD3D" w14:textId="77777777" w:rsidR="00D300D8" w:rsidRDefault="00D300D8" w:rsidP="00D300D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924E6B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4FE226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55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68D73004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663B023E" w14:textId="77777777" w:rsidR="002763D9" w:rsidRDefault="002763D9" w:rsidP="002763D9">
      <w:pPr>
        <w:spacing w:after="0"/>
        <w:ind w:left="-1133" w:right="5728"/>
      </w:pPr>
    </w:p>
    <w:tbl>
      <w:tblPr>
        <w:tblStyle w:val="TableGrid"/>
        <w:tblW w:w="15101" w:type="dxa"/>
        <w:tblInd w:w="24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478"/>
        <w:gridCol w:w="6610"/>
        <w:gridCol w:w="672"/>
        <w:gridCol w:w="1678"/>
        <w:gridCol w:w="1735"/>
        <w:gridCol w:w="1166"/>
        <w:gridCol w:w="2762"/>
      </w:tblGrid>
      <w:tr w:rsidR="00D300D8" w14:paraId="5036C255" w14:textId="77777777" w:rsidTr="002763D9">
        <w:trPr>
          <w:trHeight w:val="355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F1A962" w14:textId="6F00ABD5" w:rsidR="00D300D8" w:rsidRDefault="00D300D8" w:rsidP="00D300D8"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FBFE7A" w14:textId="6C7A52A2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5E5B0C" w14:textId="77777777" w:rsidR="00D300D8" w:rsidRDefault="00D300D8" w:rsidP="00D300D8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D7B533" w14:textId="77777777" w:rsidR="00D300D8" w:rsidRDefault="00D300D8" w:rsidP="00D300D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4F3733" w14:textId="77777777" w:rsidR="00D300D8" w:rsidRDefault="00D300D8" w:rsidP="00D300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0578EB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F7483E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56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22FC9D99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00D8" w14:paraId="45B2365B" w14:textId="77777777" w:rsidTr="002763D9">
        <w:trPr>
          <w:trHeight w:val="634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CA2938" w14:textId="07CD0F88" w:rsidR="00D300D8" w:rsidRDefault="00D300D8" w:rsidP="00D300D8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24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9C2A39" w14:textId="2BC0F3E9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получения отверстий в заготовках из металла. Сверление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0CC797" w14:textId="77777777" w:rsidR="00D300D8" w:rsidRDefault="00D300D8" w:rsidP="00D300D8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51C180" w14:textId="77777777" w:rsidR="00D300D8" w:rsidRDefault="00D300D8" w:rsidP="00D300D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791694" w14:textId="77777777" w:rsidR="00D300D8" w:rsidRDefault="00D300D8" w:rsidP="00D300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6405C0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0170D0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57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3B3D9CB9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00D8" w14:paraId="23075C7C" w14:textId="77777777" w:rsidTr="002763D9">
        <w:trPr>
          <w:trHeight w:val="634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3C0FE9" w14:textId="60D97F57" w:rsidR="00D300D8" w:rsidRDefault="00D300D8" w:rsidP="00D300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59EA38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проекта «Изделие из металла» по </w:t>
            </w:r>
          </w:p>
          <w:p w14:paraId="333B67AA" w14:textId="287B1F24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технологической карте: сверление, пробивание отверстий и другие технологические операции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04AEB7" w14:textId="61ABC96C" w:rsidR="00D300D8" w:rsidRDefault="000912FD" w:rsidP="00D300D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AF60AD" w14:textId="77777777" w:rsidR="00D300D8" w:rsidRDefault="00D300D8" w:rsidP="00D300D8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1C772F" w14:textId="77777777" w:rsidR="00D300D8" w:rsidRDefault="00D300D8" w:rsidP="00D300D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15119A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A62E65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58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60511E61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300D8" w14:paraId="00B6BAA1" w14:textId="77777777" w:rsidTr="002763D9">
        <w:trPr>
          <w:trHeight w:val="634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DC1008" w14:textId="12F70985" w:rsidR="00D300D8" w:rsidRDefault="00D300D8" w:rsidP="00D300D8"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6675C8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проекта «Изделие из металла» по </w:t>
            </w:r>
          </w:p>
          <w:p w14:paraId="755FEDFA" w14:textId="73C13AFE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397F4F" w14:textId="77777777" w:rsidR="00D300D8" w:rsidRDefault="00D300D8" w:rsidP="00D300D8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D604B1" w14:textId="77777777" w:rsidR="00D300D8" w:rsidRDefault="00D300D8" w:rsidP="00D300D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7ED20A" w14:textId="77777777" w:rsidR="00D300D8" w:rsidRDefault="00D300D8" w:rsidP="00D300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4CBE5F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9D139C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59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70301C33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00D8" w14:paraId="519C4343" w14:textId="77777777" w:rsidTr="002763D9">
        <w:trPr>
          <w:trHeight w:val="907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226DC1" w14:textId="2A34EFC9" w:rsidR="00D300D8" w:rsidRDefault="00D300D8" w:rsidP="00D300D8"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D978F5" w14:textId="2F4C91B6" w:rsidR="00D300D8" w:rsidRDefault="00D300D8" w:rsidP="00D300D8">
            <w:pPr>
              <w:ind w:left="2"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сборки изделий из тонколистового металла и проволоки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0206FA" w14:textId="77777777" w:rsidR="00D300D8" w:rsidRDefault="00D300D8" w:rsidP="00D300D8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D27299" w14:textId="77777777" w:rsidR="00D300D8" w:rsidRDefault="00D300D8" w:rsidP="00D300D8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831FE4" w14:textId="77777777" w:rsidR="00D300D8" w:rsidRDefault="00D300D8" w:rsidP="00D300D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6B2C2B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C6105A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60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218A4C42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00D8" w14:paraId="42C2625F" w14:textId="77777777" w:rsidTr="002763D9">
        <w:trPr>
          <w:trHeight w:val="907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D8F4A5" w14:textId="4BDFBBE6" w:rsidR="00D300D8" w:rsidRDefault="00D300D8" w:rsidP="00D300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7EAEB0" w14:textId="77777777" w:rsidR="00D300D8" w:rsidRDefault="00D300D8" w:rsidP="00D300D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проекта «Изделие из металла» по </w:t>
            </w:r>
          </w:p>
          <w:p w14:paraId="492E2BF1" w14:textId="420058EC" w:rsidR="00D300D8" w:rsidRDefault="00D300D8" w:rsidP="00D300D8">
            <w:pPr>
              <w:ind w:left="2" w:right="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технологической карте: изготовление и сборка проектного изделия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5899C4" w14:textId="165B259B" w:rsidR="00D300D8" w:rsidRDefault="000912FD" w:rsidP="00D300D8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0FA62E" w14:textId="77777777" w:rsidR="00D300D8" w:rsidRDefault="00D300D8" w:rsidP="00D300D8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671278" w14:textId="77777777" w:rsidR="00D300D8" w:rsidRDefault="00D300D8" w:rsidP="00D300D8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3C64AD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BC2D9A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61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10EF2DF2" w14:textId="77777777" w:rsidR="00D300D8" w:rsidRDefault="00D300D8" w:rsidP="00D300D8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12FD" w14:paraId="109667B9" w14:textId="77777777" w:rsidTr="002763D9">
        <w:trPr>
          <w:trHeight w:val="634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CD3F86" w14:textId="601A21C5" w:rsidR="000912FD" w:rsidRDefault="000912FD" w:rsidP="000912FD"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0ADDE2" w14:textId="73238F0D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качества изделия из металла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EEF7A7" w14:textId="77777777" w:rsidR="000912FD" w:rsidRDefault="000912FD" w:rsidP="000912FD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9F7F43" w14:textId="77777777" w:rsidR="000912FD" w:rsidRDefault="000912FD" w:rsidP="000912F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E1ECA8" w14:textId="77777777" w:rsidR="000912FD" w:rsidRDefault="000912FD" w:rsidP="000912F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40AF2A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FA2D4F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62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6B8CB8B2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12FD" w14:paraId="1A709C0C" w14:textId="77777777" w:rsidTr="002763D9">
        <w:trPr>
          <w:trHeight w:val="907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15DCC6" w14:textId="658E7AD3" w:rsidR="000912FD" w:rsidRDefault="000912FD" w:rsidP="000912FD"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7C38FF" w14:textId="3633CED9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качества проектного изделия из металла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A3378D" w14:textId="77777777" w:rsidR="000912FD" w:rsidRDefault="000912FD" w:rsidP="000912FD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96D671" w14:textId="77777777" w:rsidR="000912FD" w:rsidRDefault="000912FD" w:rsidP="000912F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AD8C10" w14:textId="77777777" w:rsidR="000912FD" w:rsidRDefault="000912FD" w:rsidP="000912F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E30194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84A55E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63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11C05459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12FD" w14:paraId="3EBD721C" w14:textId="77777777" w:rsidTr="002763D9">
        <w:trPr>
          <w:trHeight w:val="907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E8ED04" w14:textId="260ADEF3" w:rsidR="000912FD" w:rsidRDefault="000912FD" w:rsidP="000912F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D98002" w14:textId="7C932EAC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Профессии, связанные с производством и обработкой металлов: фрезеровщик, слесарь, токарь и др.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108021" w14:textId="41BE57F7" w:rsidR="000912FD" w:rsidRDefault="000912FD" w:rsidP="000912FD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103CB2" w14:textId="77777777" w:rsidR="000912FD" w:rsidRDefault="000912FD" w:rsidP="000912FD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F52FCF" w14:textId="77777777" w:rsidR="000912FD" w:rsidRDefault="000912FD" w:rsidP="000912F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380C6A" w14:textId="77777777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AA4CB4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64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34410DDC" w14:textId="77777777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12FD" w14:paraId="3010D5FE" w14:textId="77777777" w:rsidTr="002763D9">
        <w:trPr>
          <w:trHeight w:val="629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1F374C" w14:textId="0A17D225" w:rsidR="000912FD" w:rsidRDefault="000912FD" w:rsidP="000912FD"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994EA0" w14:textId="35728681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проекта «Изделие из металла»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6A3F3E" w14:textId="77777777" w:rsidR="000912FD" w:rsidRDefault="000912FD" w:rsidP="000912FD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0915AC" w14:textId="77777777" w:rsidR="000912FD" w:rsidRDefault="000912FD" w:rsidP="000912F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9153C2" w14:textId="77777777" w:rsidR="000912FD" w:rsidRDefault="000912FD" w:rsidP="000912F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46FF16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E66CE6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65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0BB4BF05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12FD" w14:paraId="1EB296AB" w14:textId="77777777" w:rsidTr="002763D9">
        <w:trPr>
          <w:trHeight w:val="912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EE4D70" w14:textId="4EE57BF4" w:rsidR="000912FD" w:rsidRDefault="000912FD" w:rsidP="000912FD"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8BC242" w14:textId="5963511B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рационального питания: молоко и молочные продукты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A81175" w14:textId="77777777" w:rsidR="000912FD" w:rsidRDefault="000912FD" w:rsidP="000912FD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B260D0" w14:textId="77777777" w:rsidR="000912FD" w:rsidRDefault="000912FD" w:rsidP="000912F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38E4F4" w14:textId="77777777" w:rsidR="000912FD" w:rsidRDefault="000912FD" w:rsidP="000912F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B43E54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D7B032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66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12C8069E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12FD" w14:paraId="2C2B9656" w14:textId="77777777" w:rsidTr="002763D9">
        <w:trPr>
          <w:trHeight w:val="912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D8DCB6" w14:textId="54D1276A" w:rsidR="000912FD" w:rsidRDefault="000912FD" w:rsidP="000912F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34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982CB2" w14:textId="522B61A2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проект по теме «Технологии обработки пищевых продуктов»: обоснование проекта, анализ ресурсов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F7AF29" w14:textId="3E418276" w:rsidR="000912FD" w:rsidRDefault="000912FD" w:rsidP="000912FD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079389" w14:textId="77777777" w:rsidR="000912FD" w:rsidRDefault="000912FD" w:rsidP="000912FD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B3A7DD" w14:textId="77777777" w:rsidR="000912FD" w:rsidRDefault="000912FD" w:rsidP="000912F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3BB2DD" w14:textId="77777777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CA9384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67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07499025" w14:textId="77777777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12FD" w14:paraId="1680FA47" w14:textId="77777777" w:rsidTr="002763D9">
        <w:trPr>
          <w:trHeight w:val="355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4AEB99" w14:textId="76E1FD4C" w:rsidR="000912FD" w:rsidRDefault="000912FD" w:rsidP="000912FD"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93D1F62" w14:textId="654D621C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по теме «Технологии обработки пищевых продуктов»: обоснование проекта, анализ ресурсов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E99B11" w14:textId="77777777" w:rsidR="000912FD" w:rsidRDefault="000912FD" w:rsidP="000912FD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EE91F4" w14:textId="77777777" w:rsidR="000912FD" w:rsidRDefault="000912FD" w:rsidP="000912F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61E8A6" w14:textId="77777777" w:rsidR="000912FD" w:rsidRDefault="000912FD" w:rsidP="000912F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270C2E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1DF3CD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68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470B45C9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12FD" w14:paraId="03EB24BF" w14:textId="77777777" w:rsidTr="002763D9">
        <w:trPr>
          <w:trHeight w:val="355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0E297E" w14:textId="56BF4D1C" w:rsidR="000912FD" w:rsidRDefault="000912FD" w:rsidP="000912FD"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5AAD59" w14:textId="64B9B95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проект по теме «Технологии обработки пищевых продуктов»: выполнение проекта, разработка технологических карт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B922CC" w14:textId="77777777" w:rsidR="000912FD" w:rsidRDefault="000912FD" w:rsidP="000912FD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78C26D" w14:textId="77777777" w:rsidR="000912FD" w:rsidRDefault="000912FD" w:rsidP="000912F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C7B308" w14:textId="77777777" w:rsidR="000912FD" w:rsidRDefault="000912FD" w:rsidP="000912F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2BEECF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AFB25C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69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387537D1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12FD" w14:paraId="02C7CF0A" w14:textId="77777777" w:rsidTr="002763D9">
        <w:trPr>
          <w:trHeight w:val="634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ED625D" w14:textId="03FE18CC" w:rsidR="000912FD" w:rsidRDefault="000912FD" w:rsidP="000912FD">
            <w:r>
              <w:rPr>
                <w:rFonts w:ascii="Times New Roman" w:eastAsia="Times New Roman" w:hAnsi="Times New Roman" w:cs="Times New Roman"/>
                <w:sz w:val="24"/>
              </w:rPr>
              <w:t xml:space="preserve">37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E385B8" w14:textId="44083165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проекта 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8DA81A" w14:textId="77777777" w:rsidR="000912FD" w:rsidRDefault="000912FD" w:rsidP="000912FD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76D97E" w14:textId="77777777" w:rsidR="000912FD" w:rsidRDefault="000912FD" w:rsidP="000912F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828DC5" w14:textId="77777777" w:rsidR="000912FD" w:rsidRDefault="000912FD" w:rsidP="000912F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856D9E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031634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70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25CB494D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12FD" w14:paraId="7E978AF3" w14:textId="77777777" w:rsidTr="002763D9">
        <w:trPr>
          <w:trHeight w:val="355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5E71B9" w14:textId="4609F39F" w:rsidR="000912FD" w:rsidRDefault="000912FD" w:rsidP="000912FD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3D9DCD" w14:textId="095BD406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«Составление технологической карты блюда для проекта»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DB98EA" w14:textId="77777777" w:rsidR="000912FD" w:rsidRDefault="000912FD" w:rsidP="000912FD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8621DF" w14:textId="77777777" w:rsidR="000912FD" w:rsidRDefault="000912FD" w:rsidP="000912F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CE522F" w14:textId="77777777" w:rsidR="000912FD" w:rsidRDefault="000912FD" w:rsidP="000912F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33BDC0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389E3A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71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13033F14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12FD" w14:paraId="46D66582" w14:textId="77777777" w:rsidTr="002763D9">
        <w:trPr>
          <w:trHeight w:val="355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BA7E52" w14:textId="06D3E65E" w:rsidR="000912FD" w:rsidRDefault="000912FD" w:rsidP="000912FD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8CD4F4" w14:textId="22E1A5F9" w:rsidR="000912FD" w:rsidRDefault="000912FD" w:rsidP="000912F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Профессии, ¢вязанные с обработкой пищевых продуктов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D23ADB" w14:textId="77777777" w:rsidR="000912FD" w:rsidRDefault="000912FD" w:rsidP="000912FD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28AF77" w14:textId="77777777" w:rsidR="000912FD" w:rsidRDefault="000912FD" w:rsidP="000912F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E01BC8" w14:textId="77777777" w:rsidR="000912FD" w:rsidRDefault="000912FD" w:rsidP="000912F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96A04C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B7FFBE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72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28906744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12FD" w14:paraId="42C2E01B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0102D8" w14:textId="42D1383A" w:rsidR="000912FD" w:rsidRDefault="000912FD" w:rsidP="000912FD"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D6F16A" w14:textId="45A91959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проекта по теме «Технологии обработки пищевых продуктов»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F813EC" w14:textId="77777777" w:rsidR="000912FD" w:rsidRDefault="000912FD" w:rsidP="000912FD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212937" w14:textId="77777777" w:rsidR="000912FD" w:rsidRDefault="000912FD" w:rsidP="000912F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36ECB6" w14:textId="77777777" w:rsidR="000912FD" w:rsidRDefault="000912FD" w:rsidP="000912FD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23D1C4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DF3DF8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73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21332944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912FD" w14:paraId="28A9C4CC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A5572C" w14:textId="6F66E6CE" w:rsidR="000912FD" w:rsidRDefault="000912FD" w:rsidP="000912FD">
            <w:r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0E12BF" w14:textId="033E47A6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Профессии, связанные с производством одежды.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F1E21C" w14:textId="7236B9A3" w:rsidR="000912FD" w:rsidRDefault="000912FD" w:rsidP="000912FD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7C12E8" w14:textId="77777777" w:rsidR="000912FD" w:rsidRDefault="000912FD" w:rsidP="000912FD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EE13BD" w14:textId="77777777" w:rsidR="000912FD" w:rsidRDefault="000912FD" w:rsidP="000912F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78221D" w14:textId="77777777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489E77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74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45C16E1A" w14:textId="77777777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12FD" w14:paraId="7688C0E8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A42DFB" w14:textId="59B14F97" w:rsidR="000912FD" w:rsidRDefault="000912FD" w:rsidP="000912FD"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84C89A" w14:textId="074F5664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Уход за одеждой. Практическая работа «Уход за одеждой»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10B4A8" w14:textId="387C9B13" w:rsidR="000912FD" w:rsidRDefault="000912FD" w:rsidP="000912FD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EF5C7C" w14:textId="77777777" w:rsidR="000912FD" w:rsidRDefault="000912FD" w:rsidP="000912FD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BBD784" w14:textId="77777777" w:rsidR="000912FD" w:rsidRDefault="000912FD" w:rsidP="000912F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47ADF5" w14:textId="77777777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59237D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75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4AE96306" w14:textId="77777777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12FD" w14:paraId="0B29AB19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267EF0" w14:textId="02473D49" w:rsidR="000912FD" w:rsidRDefault="000912FD" w:rsidP="000912FD">
            <w:r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E088F1" w14:textId="09B1FED2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текстильные материалы. Сравнение свойств тканей.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F25186" w14:textId="1F56014B" w:rsidR="000912FD" w:rsidRDefault="000912FD" w:rsidP="000912FD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2E88EE" w14:textId="77777777" w:rsidR="000912FD" w:rsidRDefault="000912FD" w:rsidP="000912FD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47C0B2" w14:textId="77777777" w:rsidR="000912FD" w:rsidRDefault="000912FD" w:rsidP="000912F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B822E9" w14:textId="77777777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F91615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76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412031F7" w14:textId="77777777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12FD" w14:paraId="52735485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B26AAB" w14:textId="0206BC71" w:rsidR="000912FD" w:rsidRDefault="000912FD" w:rsidP="000912FD"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B2E569" w14:textId="0C896326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17A4F6" w14:textId="417C6879" w:rsidR="000912FD" w:rsidRDefault="000912FD" w:rsidP="000912FD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207DEF" w14:textId="77777777" w:rsidR="000912FD" w:rsidRDefault="000912FD" w:rsidP="000912FD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8C0A5E" w14:textId="77777777" w:rsidR="000912FD" w:rsidRDefault="000912FD" w:rsidP="000912F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76C277" w14:textId="77777777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6C39B5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77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300F350F" w14:textId="77777777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12FD" w14:paraId="6747ED2E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81C120" w14:textId="5777E0E4" w:rsidR="000912FD" w:rsidRDefault="000912FD" w:rsidP="000912FD"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DAD08C" w14:textId="0DAD5B1D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Регуляторы швейной машины.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7F88A9" w14:textId="5CC0B5B5" w:rsidR="000912FD" w:rsidRDefault="000912FD" w:rsidP="000912FD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AABAB3" w14:textId="77777777" w:rsidR="000912FD" w:rsidRDefault="000912FD" w:rsidP="000912FD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C92FCF" w14:textId="77777777" w:rsidR="000912FD" w:rsidRDefault="000912FD" w:rsidP="000912F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3BD650" w14:textId="77777777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E58D62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78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0999AB29" w14:textId="77777777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912FD" w14:paraId="4AA16C61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5AA31A" w14:textId="2CFB7140" w:rsidR="000912FD" w:rsidRDefault="000912FD" w:rsidP="000912F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46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8D1DD9" w14:textId="77777777" w:rsidR="000912FD" w:rsidRDefault="000912FD" w:rsidP="000912F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проекта «Изделие из текстильных материалов»: </w:t>
            </w:r>
          </w:p>
          <w:p w14:paraId="232FDAA3" w14:textId="16BEF2E0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обоснование проекта, анализ ресурсов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E36FE9" w14:textId="6807D318" w:rsidR="000912FD" w:rsidRDefault="000912FD" w:rsidP="000912FD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492F8A" w14:textId="77777777" w:rsidR="000912FD" w:rsidRDefault="000912FD" w:rsidP="000912FD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B17835" w14:textId="77777777" w:rsidR="000912FD" w:rsidRDefault="000912FD" w:rsidP="000912FD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5D5022" w14:textId="77777777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5F7751" w14:textId="77777777" w:rsidR="00B93886" w:rsidRDefault="008B4C65" w:rsidP="00B93886">
            <w:pPr>
              <w:ind w:left="135"/>
              <w:rPr>
                <w:sz w:val="20"/>
                <w:szCs w:val="20"/>
              </w:rPr>
            </w:pPr>
            <w:hyperlink r:id="rId79" w:history="1">
              <w:r w:rsidR="00B93886" w:rsidRPr="00F6612B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3CD8221C" w14:textId="77777777" w:rsidR="000912FD" w:rsidRDefault="000912FD" w:rsidP="000912FD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93886" w14:paraId="7A748E42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BE15FD" w14:textId="4534820F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783FDC" w14:textId="77777777" w:rsidR="00B93886" w:rsidRDefault="00B93886" w:rsidP="00B9388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проекта «Изделие из текстильных материалов»: </w:t>
            </w:r>
          </w:p>
          <w:p w14:paraId="255E7BAE" w14:textId="3E36B583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обоснование проекта, анализ ресурсов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BB83D9" w14:textId="0F3A209B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BDFA2B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331165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2F3E5D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783421" w14:textId="627619C6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0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7DCAA4B7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9A8F53" w14:textId="0A6E632D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795FC2" w14:textId="53DE2D38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Мобильная робототехника. Транспортные роботы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5B71F0" w14:textId="44018877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2EE391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DD3AA6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1FA748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6138BF" w14:textId="67C7A242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1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17160E91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F2A7C6" w14:textId="47DF7423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49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1B0B74" w14:textId="0D7993E4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«Характеристика транспортного робота»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9347A5" w14:textId="09DD12E1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304B01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BA1278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636CC5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509FFB" w14:textId="70A8BC4E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2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600407C2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A626A1" w14:textId="627744CB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24D3F0" w14:textId="0C2B3D71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Простые модели роботов с элементами управления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E39C25" w14:textId="0129E675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E9F7F4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DA348A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1E775C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D5ED79" w14:textId="144CDF9E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3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23E078A5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26AF4E" w14:textId="14971709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2020B2" w14:textId="71E0C096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9332F1" w14:textId="3F7ACA21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161F11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B2AF02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F0C5C8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E04C6A" w14:textId="642B7DCC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4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6169212C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548A81" w14:textId="035B6E58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524C82" w14:textId="56491E98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«Конструирование робота. Программирование поворотов робота»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4DE24E" w14:textId="64A93399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EFA453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7FE3C3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5180FC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CE38E2" w14:textId="7385ED4C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5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6F5F4FAA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5BEA70" w14:textId="65A4D0AD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53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3D6D9B" w14:textId="4E27A0D5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Роботы на колёсном ходу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A29F83" w14:textId="4A2D5131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CE3F7A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6611D3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C691B6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D0C697" w14:textId="73ED75EA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6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43AE7274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2DD450" w14:textId="7EE66B37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36DDC0" w14:textId="6151EFA2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«Сборка робота и программирование нескольких светодиодов»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E5DCAE" w14:textId="4790B21F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4FAF16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FCE1D2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6FEE75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1BEF0C" w14:textId="77D19534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7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24CE5C3C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5B28D6" w14:textId="68AC0C2C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3A8078" w14:textId="1F62F50B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Датчики расстояния, назначение и функции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5F568E" w14:textId="150E29A1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88730E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B2C862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BE51D0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5555EE" w14:textId="3E55EE31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8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7F3CDFCC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7141E6" w14:textId="2B5BE31B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56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F9EE3F" w14:textId="325F5CA5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«Программирование работы датчика расстояния»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35AA9F" w14:textId="5B5FBB36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DF7765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F42B2B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28E36A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A94EB2" w14:textId="019FA2D9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89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352AA8E8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9D935A" w14:textId="7F244498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57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2A893C" w14:textId="0F7201E2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Датчики линии, назначение и функции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DF9CB5" w14:textId="029DE987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8BCAC1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EE49D2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92D2EF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B2E5E7" w14:textId="64371886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0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24691F8F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05B62B" w14:textId="2D68677E" w:rsidR="00B93886" w:rsidRDefault="00B93886" w:rsidP="00B93886"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2A7E37" w14:textId="23BEE9B6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«Программирование работы датчика линии»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38E1B8" w14:textId="7F148A86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380C3C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3A4313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2BEB40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ECA455" w14:textId="30B4C7A4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1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43EB8279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7BC6DE" w14:textId="19571262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59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8905AC" w14:textId="6E189DD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Программирование моделей роботов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компьютерно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управляемой среде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AB54D9" w14:textId="52133682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E2FFF8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829F97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313D2B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04883E" w14:textId="225BA04B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2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17CF1AE3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E2A768" w14:textId="3C6909A0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3D1F0A" w14:textId="416C402F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«Программирование модели транспортного робота»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DCAFCE" w14:textId="461F057F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513E43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CE74AB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5EA648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1DC9AF" w14:textId="30211C30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3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2BBC5C21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47EFBF" w14:textId="24A318AB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61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C52E42" w14:textId="70E7274F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Сервомотор, назначение, применение в моделях роботов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8C527A" w14:textId="2F22C509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44C425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25B7A1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025C74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A19420" w14:textId="01432719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4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36DD1CF0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5A0F51" w14:textId="1FF60DEC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0A4B79" w14:textId="6EDBF28A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«Управление несколькими сервомоторами»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FE51E0" w14:textId="63EDB353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97CDF2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C4B95F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08401C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9060C4" w14:textId="083F8C67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5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60A6A121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F45702" w14:textId="3D80DA3F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63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BAC277" w14:textId="06F48741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Движение модели транспортного робота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C327CC" w14:textId="310554D0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DA8B68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230DDD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D7C582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C0C732" w14:textId="08FA063E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6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12D04F50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DD1AE3" w14:textId="13416F9E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64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5D57CC" w14:textId="6DF58A79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«Проведение испытания, анализ разработанных программ»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FE0514" w14:textId="34938B5A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158D2F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D61167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666146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AEB7DC" w14:textId="7ACE27B0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7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1E0FBE47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39C00F" w14:textId="5063B3E0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89B206" w14:textId="7FCE3731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учебный проект по робототехнике (модель транспортного робота): обоснование проекта, анализ ресурсов, разработка модели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7F8153" w14:textId="1B55C2BB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910B6B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6FDF8A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DF788B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2023F1" w14:textId="51D5851B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8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1829F09F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A3304A" w14:textId="1BF86A0D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66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80734F" w14:textId="2528611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учебный проект по робототехнике. Сборка и программирование модели робота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D44ACF" w14:textId="441C3AE7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46A802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A85981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7E583E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0C2D13" w14:textId="07605047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99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5E234B7C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C02664" w14:textId="240927C0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8DA97E" w14:textId="192186CD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проекта к защите. Испытание модели робота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ABEE1C" w14:textId="0A0C87E3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DA8FE0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CE46D7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805E00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A3132B" w14:textId="14F463C0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100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B93886" w14:paraId="3A8B20AE" w14:textId="77777777" w:rsidTr="002763D9">
        <w:trPr>
          <w:trHeight w:val="626"/>
        </w:trPr>
        <w:tc>
          <w:tcPr>
            <w:tcW w:w="4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F7B507" w14:textId="0E46BEFA" w:rsidR="00B93886" w:rsidRDefault="00B93886" w:rsidP="00B93886"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66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E8AB80" w14:textId="363D18FA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проекта по робототехнике. Мир профессий. Профессии в области робототехники: мобильный робототехник, робототехник в машиностроении и др.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084529" w14:textId="1DC5CC62" w:rsidR="00B93886" w:rsidRDefault="00B93886" w:rsidP="00B93886">
            <w:pPr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5212E2" w14:textId="77777777" w:rsidR="00B93886" w:rsidRDefault="00B93886" w:rsidP="00B93886">
            <w:pPr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AB2B8A" w14:textId="77777777" w:rsidR="00B93886" w:rsidRDefault="00B93886" w:rsidP="00B93886">
            <w:pPr>
              <w:ind w:left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B212E4" w14:textId="77777777" w:rsidR="00B93886" w:rsidRDefault="00B93886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8B92CA" w14:textId="7EA379D0" w:rsidR="00B93886" w:rsidRDefault="008B4C65" w:rsidP="00B9388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hyperlink r:id="rId101" w:history="1">
              <w:r w:rsidR="00B93886" w:rsidRPr="006500F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</w:tbl>
    <w:p w14:paraId="5B462335" w14:textId="77777777" w:rsidR="002763D9" w:rsidRDefault="002763D9" w:rsidP="000912FD">
      <w:pPr>
        <w:spacing w:after="0"/>
        <w:ind w:right="5728"/>
      </w:pPr>
    </w:p>
    <w:tbl>
      <w:tblPr>
        <w:tblStyle w:val="TableGrid"/>
        <w:tblW w:w="15101" w:type="dxa"/>
        <w:tblInd w:w="24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7087"/>
        <w:gridCol w:w="672"/>
        <w:gridCol w:w="1678"/>
        <w:gridCol w:w="1735"/>
        <w:gridCol w:w="3929"/>
      </w:tblGrid>
      <w:tr w:rsidR="00D300D8" w14:paraId="23808FD1" w14:textId="77777777" w:rsidTr="002763D9">
        <w:trPr>
          <w:trHeight w:val="358"/>
        </w:trPr>
        <w:tc>
          <w:tcPr>
            <w:tcW w:w="70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DB8224" w14:textId="77777777" w:rsidR="00D300D8" w:rsidRDefault="00D300D8" w:rsidP="00D300D8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1C9218" w14:textId="77777777" w:rsidR="00D300D8" w:rsidRDefault="00D300D8" w:rsidP="00D300D8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16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1D75AA" w14:textId="77777777" w:rsidR="00D300D8" w:rsidRDefault="00D300D8" w:rsidP="00D300D8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7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37D784" w14:textId="77777777" w:rsidR="00D300D8" w:rsidRDefault="00D300D8" w:rsidP="00D300D8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9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53DE35" w14:textId="77777777" w:rsidR="00D300D8" w:rsidRDefault="00D300D8" w:rsidP="00D300D8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E68D758" w14:textId="598871FA" w:rsidR="002763D9" w:rsidRDefault="002763D9" w:rsidP="000912FD">
      <w:pPr>
        <w:spacing w:after="0"/>
        <w:sectPr w:rsidR="002763D9">
          <w:headerReference w:type="even" r:id="rId102"/>
          <w:headerReference w:type="default" r:id="rId103"/>
          <w:headerReference w:type="first" r:id="rId104"/>
          <w:pgSz w:w="16838" w:h="11904" w:orient="landscape"/>
          <w:pgMar w:top="876" w:right="1440" w:bottom="1440" w:left="1440" w:header="720" w:footer="720" w:gutter="0"/>
          <w:cols w:space="720"/>
        </w:sectPr>
      </w:pPr>
    </w:p>
    <w:p w14:paraId="53D43C9B" w14:textId="199788F9" w:rsidR="002763D9" w:rsidRDefault="002763D9">
      <w:pPr>
        <w:spacing w:after="0"/>
        <w:jc w:val="both"/>
      </w:pPr>
    </w:p>
    <w:p w14:paraId="71E24067" w14:textId="77777777" w:rsidR="00445BEE" w:rsidRDefault="00445BEE"/>
    <w:sectPr w:rsidR="00445BEE">
      <w:headerReference w:type="even" r:id="rId105"/>
      <w:headerReference w:type="default" r:id="rId106"/>
      <w:headerReference w:type="first" r:id="rId107"/>
      <w:pgSz w:w="16838" w:h="11904" w:orient="landscape"/>
      <w:pgMar w:top="857" w:right="11110" w:bottom="175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2903F" w14:textId="77777777" w:rsidR="008B4C65" w:rsidRDefault="008B4C65">
      <w:pPr>
        <w:spacing w:after="0" w:line="240" w:lineRule="auto"/>
      </w:pPr>
      <w:r>
        <w:separator/>
      </w:r>
    </w:p>
  </w:endnote>
  <w:endnote w:type="continuationSeparator" w:id="0">
    <w:p w14:paraId="1538650E" w14:textId="77777777" w:rsidR="008B4C65" w:rsidRDefault="008B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712F9" w14:textId="77777777" w:rsidR="008B4C65" w:rsidRDefault="008B4C65">
      <w:pPr>
        <w:spacing w:after="0" w:line="240" w:lineRule="auto"/>
      </w:pPr>
      <w:r>
        <w:separator/>
      </w:r>
    </w:p>
  </w:footnote>
  <w:footnote w:type="continuationSeparator" w:id="0">
    <w:p w14:paraId="33DA2770" w14:textId="77777777" w:rsidR="008B4C65" w:rsidRDefault="008B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5D68F" w14:textId="77777777" w:rsidR="002763D9" w:rsidRDefault="002763D9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59440" w14:textId="77777777" w:rsidR="002763D9" w:rsidRDefault="002763D9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88B3C" w14:textId="77777777" w:rsidR="002763D9" w:rsidRDefault="002763D9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73351" w14:textId="77777777" w:rsidR="002763D9" w:rsidRDefault="002763D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2A6B4" w14:textId="77777777" w:rsidR="002763D9" w:rsidRDefault="002763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3E87D" w14:textId="77777777" w:rsidR="002763D9" w:rsidRDefault="002763D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2B830" w14:textId="77777777" w:rsidR="002763D9" w:rsidRDefault="002763D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2C612" w14:textId="77777777" w:rsidR="002763D9" w:rsidRDefault="002763D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01BD7" w14:textId="77777777" w:rsidR="002763D9" w:rsidRDefault="002763D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0C244" w14:textId="77777777" w:rsidR="002763D9" w:rsidRDefault="002763D9">
    <w:pPr>
      <w:spacing w:after="0"/>
      <w:ind w:left="-307"/>
    </w:pPr>
    <w:r>
      <w:rPr>
        <w:rFonts w:ascii="Times New Roman" w:eastAsia="Times New Roman" w:hAnsi="Times New Roman" w:cs="Times New Roman"/>
        <w:b/>
        <w:sz w:val="24"/>
      </w:rPr>
      <w:t xml:space="preserve">ТЕМАТИЧЕСКОЕ ПЛАНИРОВАНИЕ </w:t>
    </w:r>
  </w:p>
  <w:p w14:paraId="31C94B99" w14:textId="77777777" w:rsidR="002763D9" w:rsidRDefault="002763D9">
    <w:pPr>
      <w:spacing w:after="0"/>
      <w:ind w:left="428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2E01B" w14:textId="77777777" w:rsidR="002763D9" w:rsidRDefault="002763D9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E10BF" w14:textId="77777777" w:rsidR="002763D9" w:rsidRDefault="002763D9">
    <w:pPr>
      <w:spacing w:after="0"/>
      <w:ind w:left="-307"/>
    </w:pPr>
    <w:r>
      <w:rPr>
        <w:rFonts w:ascii="Times New Roman" w:eastAsia="Times New Roman" w:hAnsi="Times New Roman" w:cs="Times New Roman"/>
        <w:b/>
        <w:sz w:val="24"/>
      </w:rPr>
      <w:t xml:space="preserve">ТЕМАТИЧЕСКОЕ ПЛАНИРОВАНИЕ </w:t>
    </w:r>
  </w:p>
  <w:p w14:paraId="64251CCB" w14:textId="77777777" w:rsidR="002763D9" w:rsidRDefault="002763D9">
    <w:pPr>
      <w:spacing w:after="0"/>
      <w:ind w:left="428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B3BE6"/>
    <w:multiLevelType w:val="hybridMultilevel"/>
    <w:tmpl w:val="6C149D16"/>
    <w:lvl w:ilvl="0" w:tplc="E89EA568">
      <w:start w:val="1"/>
      <w:numFmt w:val="bullet"/>
      <w:lvlText w:val="-"/>
      <w:lvlJc w:val="left"/>
      <w:pPr>
        <w:ind w:left="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E0F5C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94E8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6C39D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34DF4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3A0FA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B8B18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945B5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F2FBC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AB1BFF"/>
    <w:multiLevelType w:val="hybridMultilevel"/>
    <w:tmpl w:val="8E386E98"/>
    <w:lvl w:ilvl="0" w:tplc="1F6CB7E8">
      <w:start w:val="4"/>
      <w:numFmt w:val="decimal"/>
      <w:lvlText w:val="%1)"/>
      <w:lvlJc w:val="left"/>
      <w:pPr>
        <w:ind w:left="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C807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8E8E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86D4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235A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2696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28AE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344F2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4AE6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5860DC"/>
    <w:multiLevelType w:val="hybridMultilevel"/>
    <w:tmpl w:val="2D543FF6"/>
    <w:lvl w:ilvl="0" w:tplc="249482F0">
      <w:start w:val="1"/>
      <w:numFmt w:val="bullet"/>
      <w:lvlText w:val="-"/>
      <w:lvlJc w:val="left"/>
      <w:pPr>
        <w:ind w:left="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34B1C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EF90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72F8F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4470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60189C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748AE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FCD27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70DE6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B02B5D"/>
    <w:multiLevelType w:val="hybridMultilevel"/>
    <w:tmpl w:val="843EDD6E"/>
    <w:lvl w:ilvl="0" w:tplc="50C63B7C">
      <w:start w:val="1"/>
      <w:numFmt w:val="bullet"/>
      <w:lvlText w:val="-"/>
      <w:lvlJc w:val="left"/>
      <w:pPr>
        <w:ind w:left="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8C8B6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423DF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20770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06CEC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4290D4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14740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EAB734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D4643A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B7"/>
    <w:rsid w:val="000912FD"/>
    <w:rsid w:val="002763D9"/>
    <w:rsid w:val="00404F48"/>
    <w:rsid w:val="00445BEE"/>
    <w:rsid w:val="005D04C5"/>
    <w:rsid w:val="008B4C65"/>
    <w:rsid w:val="009419AB"/>
    <w:rsid w:val="00B93886"/>
    <w:rsid w:val="00CD5DB7"/>
    <w:rsid w:val="00D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73C9"/>
  <w15:chartTrackingRefBased/>
  <w15:docId w15:val="{8C915EEE-91DA-47F1-A525-3B649860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2763D9"/>
    <w:pPr>
      <w:keepNext/>
      <w:keepLines/>
      <w:spacing w:after="151"/>
      <w:ind w:left="5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763D9"/>
    <w:pPr>
      <w:keepNext/>
      <w:keepLines/>
      <w:spacing w:after="9" w:line="269" w:lineRule="auto"/>
      <w:ind w:left="10" w:hanging="10"/>
      <w:outlineLvl w:val="1"/>
    </w:pPr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763D9"/>
    <w:pPr>
      <w:keepNext/>
      <w:keepLines/>
      <w:spacing w:after="9" w:line="269" w:lineRule="auto"/>
      <w:ind w:left="10" w:hanging="10"/>
      <w:outlineLvl w:val="2"/>
    </w:pPr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3D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2763D9"/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2763D9"/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table" w:customStyle="1" w:styleId="TableGrid">
    <w:name w:val="TableGrid"/>
    <w:rsid w:val="002763D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93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07" Type="http://schemas.openxmlformats.org/officeDocument/2006/relationships/header" Target="header12.xml"/><Relationship Id="rId1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2" Type="http://schemas.openxmlformats.org/officeDocument/2006/relationships/header" Target="header5.xml"/><Relationship Id="rId3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02" Type="http://schemas.openxmlformats.org/officeDocument/2006/relationships/header" Target="header7.xml"/><Relationship Id="rId5" Type="http://schemas.openxmlformats.org/officeDocument/2006/relationships/footnotes" Target="footnotes.xml"/><Relationship Id="rId9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3" Type="http://schemas.openxmlformats.org/officeDocument/2006/relationships/header" Target="header6.xml"/><Relationship Id="rId3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03" Type="http://schemas.openxmlformats.org/officeDocument/2006/relationships/header" Target="header8.xml"/><Relationship Id="rId108" Type="http://schemas.openxmlformats.org/officeDocument/2006/relationships/fontTable" Target="fontTable.xml"/><Relationship Id="rId5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06" Type="http://schemas.openxmlformats.org/officeDocument/2006/relationships/header" Target="header11.xml"/><Relationship Id="rId10" Type="http://schemas.openxmlformats.org/officeDocument/2006/relationships/header" Target="header3.xml"/><Relationship Id="rId31" Type="http://schemas.openxmlformats.org/officeDocument/2006/relationships/header" Target="header4.xml"/><Relationship Id="rId4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0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04" Type="http://schemas.openxmlformats.org/officeDocument/2006/relationships/header" Target="header9.xml"/><Relationship Id="rId7" Type="http://schemas.openxmlformats.org/officeDocument/2006/relationships/image" Target="media/image1.jpeg"/><Relationship Id="rId7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5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0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05" Type="http://schemas.openxmlformats.org/officeDocument/2006/relationships/header" Target="header10.xml"/><Relationship Id="rId8" Type="http://schemas.openxmlformats.org/officeDocument/2006/relationships/header" Target="header1.xml"/><Relationship Id="rId5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7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9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6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88" Type="http://schemas.openxmlformats.org/officeDocument/2006/relationships/hyperlink" Target="https://www.google.com/url?q=https://resh.edu.ru/&amp;sa=D&amp;source=editors&amp;ust=1697089675447321&amp;usg=AOvVaw1TTOXXMmTaTUOEXJ1J-Uh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6057</Words>
  <Characters>34529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SinykovVE</cp:lastModifiedBy>
  <cp:revision>4</cp:revision>
  <dcterms:created xsi:type="dcterms:W3CDTF">2024-08-17T08:49:00Z</dcterms:created>
  <dcterms:modified xsi:type="dcterms:W3CDTF">2024-09-06T13:53:00Z</dcterms:modified>
</cp:coreProperties>
</file>