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8D2" w:rsidRDefault="00E6507E">
      <w:r>
        <w:rPr>
          <w:noProof/>
        </w:rPr>
        <w:drawing>
          <wp:inline distT="0" distB="0" distL="0" distR="0">
            <wp:extent cx="5940425" cy="4319270"/>
            <wp:effectExtent l="19050" t="0" r="3175" b="0"/>
            <wp:docPr id="1" name="Рисунок 0" descr="Скан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1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46C" w:rsidRPr="000E20C9" w:rsidRDefault="00B768D2" w:rsidP="007A44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A270B1" w:rsidRPr="000E20C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bookmarkStart w:id="0" w:name="block-13308085"/>
      <w:r w:rsidR="007A446C" w:rsidRPr="000E20C9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7A446C" w:rsidRPr="000E20C9" w:rsidRDefault="007A446C" w:rsidP="007A44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A446C" w:rsidRPr="000E20C9" w:rsidRDefault="007A446C" w:rsidP="007A44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118726574"/>
      <w:bookmarkEnd w:id="1"/>
      <w:r w:rsidRPr="000E20C9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7A446C" w:rsidRPr="000E20C9" w:rsidRDefault="007A446C" w:rsidP="007A44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A446C" w:rsidRPr="000E20C9" w:rsidRDefault="007A446C" w:rsidP="007A44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118726606"/>
      <w:bookmarkEnd w:id="2"/>
      <w:r w:rsidRPr="000E20C9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КУРСА</w:t>
      </w:r>
    </w:p>
    <w:p w:rsidR="007A446C" w:rsidRPr="000E20C9" w:rsidRDefault="007A446C" w:rsidP="007A44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A446C" w:rsidRPr="000E20C9" w:rsidRDefault="007A446C" w:rsidP="007A44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7A446C" w:rsidRPr="000E20C9" w:rsidRDefault="007A446C" w:rsidP="007A44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7A446C" w:rsidRPr="000E20C9" w:rsidRDefault="007A446C" w:rsidP="007A44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7A446C" w:rsidRPr="000E20C9" w:rsidRDefault="007A446C" w:rsidP="007A44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7A446C" w:rsidRPr="000E20C9" w:rsidRDefault="007A446C" w:rsidP="007A44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7A446C" w:rsidRPr="000E20C9" w:rsidRDefault="007A446C" w:rsidP="007A44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7A446C" w:rsidRPr="000E20C9" w:rsidRDefault="007A446C" w:rsidP="007A44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A446C" w:rsidRPr="000E20C9" w:rsidRDefault="007A446C" w:rsidP="007A44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118726607"/>
      <w:bookmarkEnd w:id="3"/>
      <w:r w:rsidRPr="000E20C9">
        <w:rPr>
          <w:rFonts w:ascii="Times New Roman" w:hAnsi="Times New Roman" w:cs="Times New Roman"/>
          <w:b/>
          <w:color w:val="000000"/>
          <w:sz w:val="24"/>
          <w:szCs w:val="24"/>
        </w:rPr>
        <w:t>МЕСТО КУРСА В УЧЕБНОМ ПЛАНЕ</w:t>
      </w:r>
    </w:p>
    <w:p w:rsidR="007A446C" w:rsidRPr="000E20C9" w:rsidRDefault="007A446C" w:rsidP="007A44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A446C" w:rsidRPr="000E20C9" w:rsidRDefault="007A446C" w:rsidP="007A44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7A446C" w:rsidRPr="000E20C9" w:rsidRDefault="007A446C" w:rsidP="007A446C">
      <w:pPr>
        <w:rPr>
          <w:rFonts w:ascii="Times New Roman" w:hAnsi="Times New Roman" w:cs="Times New Roman"/>
          <w:sz w:val="24"/>
          <w:szCs w:val="24"/>
        </w:rPr>
        <w:sectPr w:rsidR="007A446C" w:rsidRPr="000E20C9">
          <w:pgSz w:w="11906" w:h="16383"/>
          <w:pgMar w:top="1134" w:right="850" w:bottom="1134" w:left="1701" w:header="720" w:footer="720" w:gutter="0"/>
          <w:cols w:space="720"/>
        </w:sectPr>
      </w:pPr>
    </w:p>
    <w:p w:rsidR="007A446C" w:rsidRPr="000E20C9" w:rsidRDefault="007A446C" w:rsidP="007A446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" w:name="_Toc118726611"/>
      <w:bookmarkEnd w:id="0"/>
      <w:bookmarkEnd w:id="4"/>
      <w:r w:rsidRPr="000E20C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КУРСА</w:t>
      </w:r>
    </w:p>
    <w:p w:rsidR="007A446C" w:rsidRPr="000E20C9" w:rsidRDefault="007A446C" w:rsidP="007A446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A446C" w:rsidRPr="000E20C9" w:rsidRDefault="007A446C" w:rsidP="007A446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p w:rsidR="007A446C" w:rsidRPr="000E20C9" w:rsidRDefault="007A446C" w:rsidP="007A446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A446C" w:rsidRPr="000E20C9" w:rsidRDefault="007A446C" w:rsidP="007A44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7A446C" w:rsidRPr="000E20C9" w:rsidRDefault="007A446C" w:rsidP="007A44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7A446C" w:rsidRPr="000E20C9" w:rsidRDefault="007A446C" w:rsidP="007A44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7A446C" w:rsidRPr="000E20C9" w:rsidRDefault="007A446C" w:rsidP="007A44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7A446C" w:rsidRPr="000E20C9" w:rsidRDefault="007A446C" w:rsidP="007A44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7A446C" w:rsidRPr="000E20C9" w:rsidRDefault="007A446C" w:rsidP="007A44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7A446C" w:rsidRPr="000E20C9" w:rsidRDefault="007A446C" w:rsidP="007A446C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90284F" w:rsidRPr="000E20C9" w:rsidRDefault="0090284F" w:rsidP="007A44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90284F" w:rsidRPr="000E20C9" w:rsidRDefault="0090284F" w:rsidP="009028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ПЛАНИРУЕМЫЕ РЕЗУЛЬТАТЫ </w:t>
      </w:r>
    </w:p>
    <w:p w:rsidR="0090284F" w:rsidRPr="000E20C9" w:rsidRDefault="0090284F" w:rsidP="009028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0284F" w:rsidRPr="000E20C9" w:rsidRDefault="0090284F" w:rsidP="009028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18726578"/>
      <w:bookmarkEnd w:id="5"/>
      <w:r w:rsidRPr="000E20C9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90284F" w:rsidRPr="000E20C9" w:rsidRDefault="0090284F" w:rsidP="009028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0284F" w:rsidRPr="000E20C9" w:rsidRDefault="0090284F" w:rsidP="009028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учебного предмета «Математика» характеризуются:</w:t>
      </w:r>
    </w:p>
    <w:p w:rsidR="0090284F" w:rsidRPr="000E20C9" w:rsidRDefault="0090284F" w:rsidP="009028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Гражданское воспитание:</w:t>
      </w:r>
    </w:p>
    <w:p w:rsidR="0090284F" w:rsidRPr="000E20C9" w:rsidRDefault="0090284F" w:rsidP="009028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90284F" w:rsidRPr="000E20C9" w:rsidRDefault="0090284F" w:rsidP="009028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Патриотическое воспитание:</w:t>
      </w:r>
    </w:p>
    <w:p w:rsidR="0090284F" w:rsidRPr="000E20C9" w:rsidRDefault="0090284F" w:rsidP="0090284F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90284F" w:rsidRPr="000E20C9" w:rsidRDefault="0090284F" w:rsidP="009028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90284F" w:rsidRPr="000E20C9" w:rsidRDefault="0090284F" w:rsidP="009028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90284F" w:rsidRPr="000E20C9" w:rsidRDefault="0090284F" w:rsidP="009028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Эстетическое воспитание:</w:t>
      </w:r>
    </w:p>
    <w:p w:rsidR="0090284F" w:rsidRPr="000E20C9" w:rsidRDefault="0090284F" w:rsidP="009028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90284F" w:rsidRPr="000E20C9" w:rsidRDefault="0090284F" w:rsidP="009028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b/>
          <w:color w:val="000000"/>
          <w:sz w:val="24"/>
          <w:szCs w:val="24"/>
        </w:rPr>
        <w:t>Физическое воспитание:</w:t>
      </w:r>
    </w:p>
    <w:p w:rsidR="0090284F" w:rsidRPr="000E20C9" w:rsidRDefault="0090284F" w:rsidP="009028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90284F" w:rsidRPr="000E20C9" w:rsidRDefault="0090284F" w:rsidP="009028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воспитание:</w:t>
      </w:r>
    </w:p>
    <w:p w:rsidR="0090284F" w:rsidRPr="000E20C9" w:rsidRDefault="0090284F" w:rsidP="009028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90284F" w:rsidRPr="000E20C9" w:rsidRDefault="0090284F" w:rsidP="009028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воспитание:</w:t>
      </w:r>
    </w:p>
    <w:p w:rsidR="0090284F" w:rsidRPr="000E20C9" w:rsidRDefault="0090284F" w:rsidP="009028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90284F" w:rsidRPr="000E20C9" w:rsidRDefault="0090284F" w:rsidP="009028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  <w:r w:rsidRPr="000E20C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90284F" w:rsidRPr="000E20C9" w:rsidRDefault="0090284F" w:rsidP="009028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90284F" w:rsidRPr="000E20C9" w:rsidRDefault="0090284F" w:rsidP="009028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0284F" w:rsidRPr="000E20C9" w:rsidRDefault="0090284F" w:rsidP="009028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18726579"/>
      <w:bookmarkEnd w:id="6"/>
      <w:r w:rsidRPr="000E20C9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90284F" w:rsidRPr="000E20C9" w:rsidRDefault="0090284F" w:rsidP="009028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0284F" w:rsidRPr="000E20C9" w:rsidRDefault="0090284F" w:rsidP="009028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0E20C9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познавательными</w:t>
      </w:r>
      <w:r w:rsidRPr="000E20C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90284F" w:rsidRPr="000E20C9" w:rsidRDefault="0090284F" w:rsidP="009028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0E20C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Универсальные </w:t>
      </w:r>
      <w:r w:rsidRPr="000E20C9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познавательные</w:t>
      </w:r>
      <w:r w:rsidRPr="000E20C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E20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284F" w:rsidRPr="000E20C9" w:rsidRDefault="0090284F" w:rsidP="009028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90284F" w:rsidRPr="000E20C9" w:rsidRDefault="0090284F" w:rsidP="0090284F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90284F" w:rsidRPr="000E20C9" w:rsidRDefault="0090284F" w:rsidP="0090284F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90284F" w:rsidRPr="000E20C9" w:rsidRDefault="0090284F" w:rsidP="0090284F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90284F" w:rsidRPr="000E20C9" w:rsidRDefault="0090284F" w:rsidP="0090284F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0284F" w:rsidRPr="000E20C9" w:rsidRDefault="0090284F" w:rsidP="0090284F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90284F" w:rsidRPr="000E20C9" w:rsidRDefault="0090284F" w:rsidP="0090284F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0284F" w:rsidRPr="000E20C9" w:rsidRDefault="0090284F" w:rsidP="009028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90284F" w:rsidRPr="000E20C9" w:rsidRDefault="0090284F" w:rsidP="0090284F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0284F" w:rsidRPr="000E20C9" w:rsidRDefault="0090284F" w:rsidP="0090284F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0284F" w:rsidRPr="000E20C9" w:rsidRDefault="0090284F" w:rsidP="0090284F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0284F" w:rsidRPr="000E20C9" w:rsidRDefault="0090284F" w:rsidP="0090284F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0284F" w:rsidRPr="000E20C9" w:rsidRDefault="0090284F" w:rsidP="009028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90284F" w:rsidRPr="000E20C9" w:rsidRDefault="0090284F" w:rsidP="0090284F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>выявлять дефициты информации, данных, необходимых для ответа на вопрос и для решения задачи;</w:t>
      </w:r>
    </w:p>
    <w:p w:rsidR="0090284F" w:rsidRPr="000E20C9" w:rsidRDefault="0090284F" w:rsidP="0090284F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0284F" w:rsidRPr="000E20C9" w:rsidRDefault="0090284F" w:rsidP="0090284F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>структурировать информацию, представлять её в различных формах, иллюстрировать графически;</w:t>
      </w:r>
    </w:p>
    <w:p w:rsidR="0090284F" w:rsidRPr="000E20C9" w:rsidRDefault="0090284F" w:rsidP="0090284F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самостоятельно сформулированным критериям.</w:t>
      </w:r>
    </w:p>
    <w:p w:rsidR="0090284F" w:rsidRPr="000E20C9" w:rsidRDefault="0090284F" w:rsidP="009028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0E20C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Универсальные </w:t>
      </w:r>
      <w:r w:rsidRPr="000E20C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коммуникативные </w:t>
      </w:r>
      <w:r w:rsidRPr="000E20C9">
        <w:rPr>
          <w:rFonts w:ascii="Times New Roman" w:hAnsi="Times New Roman" w:cs="Times New Roman"/>
          <w:i/>
          <w:color w:val="000000"/>
          <w:sz w:val="24"/>
          <w:szCs w:val="24"/>
        </w:rPr>
        <w:t>действия, обеспечивают сформированность социальных навыков обучающихся.</w:t>
      </w:r>
    </w:p>
    <w:p w:rsidR="0090284F" w:rsidRPr="000E20C9" w:rsidRDefault="0090284F" w:rsidP="009028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:rsidR="0090284F" w:rsidRPr="000E20C9" w:rsidRDefault="0090284F" w:rsidP="0090284F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0284F" w:rsidRPr="000E20C9" w:rsidRDefault="0090284F" w:rsidP="0090284F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решения; </w:t>
      </w:r>
      <w:r w:rsidRPr="000E20C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90284F" w:rsidRPr="000E20C9" w:rsidRDefault="0090284F" w:rsidP="0090284F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90284F" w:rsidRPr="000E20C9" w:rsidRDefault="0090284F" w:rsidP="009028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b/>
          <w:color w:val="000000"/>
          <w:sz w:val="24"/>
          <w:szCs w:val="24"/>
        </w:rPr>
        <w:t>Сотрудничество:</w:t>
      </w:r>
    </w:p>
    <w:p w:rsidR="0090284F" w:rsidRPr="000E20C9" w:rsidRDefault="0090284F" w:rsidP="0090284F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90284F" w:rsidRPr="000E20C9" w:rsidRDefault="0090284F" w:rsidP="0090284F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90284F" w:rsidRPr="000E20C9" w:rsidRDefault="0090284F" w:rsidP="009028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0E20C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Универсальные </w:t>
      </w:r>
      <w:r w:rsidRPr="000E20C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регулятивные </w:t>
      </w:r>
      <w:r w:rsidRPr="000E20C9">
        <w:rPr>
          <w:rFonts w:ascii="Times New Roman" w:hAnsi="Times New Roman" w:cs="Times New Roman"/>
          <w:i/>
          <w:color w:val="000000"/>
          <w:sz w:val="24"/>
          <w:szCs w:val="24"/>
        </w:rPr>
        <w:t>действия, обеспечивают формирование смысловых установок и жизненных навыков личности</w:t>
      </w:r>
      <w:r w:rsidRPr="000E20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284F" w:rsidRPr="000E20C9" w:rsidRDefault="0090284F" w:rsidP="009028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90284F" w:rsidRPr="000E20C9" w:rsidRDefault="0090284F" w:rsidP="009028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0284F" w:rsidRPr="000E20C9" w:rsidRDefault="0090284F" w:rsidP="009028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Самоконтроль:</w:t>
      </w:r>
    </w:p>
    <w:p w:rsidR="0090284F" w:rsidRPr="000E20C9" w:rsidRDefault="0090284F" w:rsidP="0090284F">
      <w:pPr>
        <w:numPr>
          <w:ilvl w:val="0"/>
          <w:numId w:val="4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90284F" w:rsidRPr="000E20C9" w:rsidRDefault="0090284F" w:rsidP="0090284F">
      <w:pPr>
        <w:numPr>
          <w:ilvl w:val="0"/>
          <w:numId w:val="4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0284F" w:rsidRPr="000E20C9" w:rsidRDefault="0090284F" w:rsidP="0090284F">
      <w:pPr>
        <w:numPr>
          <w:ilvl w:val="0"/>
          <w:numId w:val="4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90284F" w:rsidRPr="000E20C9" w:rsidRDefault="0090284F" w:rsidP="009028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0284F" w:rsidRPr="000E20C9" w:rsidRDefault="0090284F" w:rsidP="009028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18726608"/>
      <w:bookmarkEnd w:id="7"/>
      <w:r w:rsidRPr="000E20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ПРЕДМЕТНЫЕ РЕЗУЛЬТАТЫ </w:t>
      </w:r>
    </w:p>
    <w:p w:rsidR="0090284F" w:rsidRPr="000E20C9" w:rsidRDefault="0090284F" w:rsidP="009028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0284F" w:rsidRPr="000E20C9" w:rsidRDefault="0090284F" w:rsidP="009028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18726609"/>
      <w:bookmarkEnd w:id="8"/>
      <w:r w:rsidRPr="000E20C9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p w:rsidR="0090284F" w:rsidRPr="000E20C9" w:rsidRDefault="0090284F" w:rsidP="009028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0284F" w:rsidRPr="000E20C9" w:rsidRDefault="0090284F" w:rsidP="009028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>Читать и строить таблицы и диаграммы.</w:t>
      </w:r>
    </w:p>
    <w:p w:rsidR="0090284F" w:rsidRPr="000E20C9" w:rsidRDefault="0090284F" w:rsidP="009028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90284F" w:rsidRPr="000E20C9" w:rsidRDefault="0090284F" w:rsidP="009028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90284F" w:rsidRPr="000E20C9" w:rsidRDefault="0090284F" w:rsidP="009028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90284F" w:rsidRPr="000E20C9" w:rsidRDefault="0090284F" w:rsidP="009028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90284F" w:rsidRPr="000E20C9" w:rsidRDefault="0090284F" w:rsidP="009028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комбинаторное правило умножения при решении задач. </w:t>
      </w:r>
    </w:p>
    <w:p w:rsidR="0090284F" w:rsidRPr="000E20C9" w:rsidRDefault="0090284F" w:rsidP="009028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90284F" w:rsidRPr="000E20C9" w:rsidRDefault="0090284F" w:rsidP="009028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color w:val="000000"/>
          <w:sz w:val="24"/>
          <w:szCs w:val="24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E10E29" w:rsidRPr="000E20C9" w:rsidRDefault="00E10E29" w:rsidP="00A270B1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7600" w:rsidRPr="000E20C9" w:rsidRDefault="00BA7600" w:rsidP="00BA76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block-18735296"/>
    </w:p>
    <w:p w:rsidR="00BA7600" w:rsidRPr="000E20C9" w:rsidRDefault="00BA7600" w:rsidP="000D7F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  <w:sectPr w:rsidR="00BA7600" w:rsidRPr="000E20C9">
          <w:pgSz w:w="11906" w:h="16383"/>
          <w:pgMar w:top="1134" w:right="850" w:bottom="1134" w:left="1701" w:header="720" w:footer="720" w:gutter="0"/>
          <w:cols w:space="720"/>
        </w:sectPr>
      </w:pPr>
    </w:p>
    <w:p w:rsidR="004C699E" w:rsidRPr="000E20C9" w:rsidRDefault="004C699E" w:rsidP="004C699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_Toc118726599"/>
      <w:bookmarkEnd w:id="9"/>
      <w:bookmarkEnd w:id="10"/>
      <w:r w:rsidRPr="000E20C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4C699E" w:rsidRPr="000E20C9" w:rsidRDefault="004C699E" w:rsidP="004C699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4C699E" w:rsidRPr="000E20C9" w:rsidTr="00682FB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C699E" w:rsidRPr="000E20C9" w:rsidRDefault="004C699E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C699E" w:rsidRPr="000E20C9" w:rsidRDefault="004C699E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C699E" w:rsidRPr="000E20C9" w:rsidRDefault="004C699E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9E" w:rsidRPr="000E20C9" w:rsidTr="00682F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99E" w:rsidRPr="000E20C9" w:rsidRDefault="004C699E" w:rsidP="00682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99E" w:rsidRPr="000E20C9" w:rsidRDefault="004C699E" w:rsidP="00682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C699E" w:rsidRPr="000E20C9" w:rsidRDefault="004C699E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C699E" w:rsidRPr="000E20C9" w:rsidRDefault="004C699E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C699E" w:rsidRPr="000E20C9" w:rsidRDefault="004C699E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99E" w:rsidRPr="000E20C9" w:rsidRDefault="004C699E" w:rsidP="00682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9E" w:rsidRPr="000E20C9" w:rsidTr="00682FB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9E" w:rsidRPr="000E20C9" w:rsidTr="00682FB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9E" w:rsidRPr="000E20C9" w:rsidTr="00682FB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9E" w:rsidRPr="000E20C9" w:rsidTr="00682FB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9E" w:rsidRPr="000E20C9" w:rsidTr="00682FB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9E" w:rsidRPr="000E20C9" w:rsidTr="00682FB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9E" w:rsidRPr="000E20C9" w:rsidTr="00682FB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9E" w:rsidRPr="000E20C9" w:rsidTr="00682FB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9E" w:rsidRPr="000E20C9" w:rsidTr="00682F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699E" w:rsidRPr="000E20C9" w:rsidRDefault="004C699E" w:rsidP="00682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C50" w:rsidRPr="000E20C9" w:rsidRDefault="00B60C50" w:rsidP="00B60C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54F9" w:rsidRPr="000E20C9" w:rsidRDefault="006C54F9" w:rsidP="006C54F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54F9" w:rsidRPr="000E20C9" w:rsidRDefault="006C54F9" w:rsidP="006C54F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54F9" w:rsidRDefault="006C54F9" w:rsidP="006C54F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20C9" w:rsidRPr="000E20C9" w:rsidRDefault="000E20C9" w:rsidP="006C54F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54F9" w:rsidRPr="000E20C9" w:rsidRDefault="006C54F9" w:rsidP="006C54F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54F9" w:rsidRPr="000E20C9" w:rsidRDefault="006C54F9" w:rsidP="006C54F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6C54F9" w:rsidRPr="000E20C9" w:rsidRDefault="006C54F9" w:rsidP="006C54F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E20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71"/>
        <w:gridCol w:w="4331"/>
        <w:gridCol w:w="1319"/>
        <w:gridCol w:w="1317"/>
        <w:gridCol w:w="1418"/>
        <w:gridCol w:w="1140"/>
        <w:gridCol w:w="75"/>
        <w:gridCol w:w="1148"/>
        <w:gridCol w:w="2221"/>
      </w:tblGrid>
      <w:tr w:rsidR="006C54F9" w:rsidRPr="000E20C9" w:rsidTr="00D445C3">
        <w:trPr>
          <w:trHeight w:val="144"/>
          <w:tblCellSpacing w:w="20" w:type="nil"/>
        </w:trPr>
        <w:tc>
          <w:tcPr>
            <w:tcW w:w="10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F9" w:rsidRPr="000E20C9" w:rsidRDefault="006C54F9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C54F9" w:rsidRPr="000E20C9" w:rsidRDefault="006C54F9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F9" w:rsidRPr="000E20C9" w:rsidRDefault="006C54F9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C54F9" w:rsidRPr="000E20C9" w:rsidRDefault="006C54F9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gridSpan w:val="3"/>
            <w:tcMar>
              <w:top w:w="50" w:type="dxa"/>
              <w:left w:w="100" w:type="dxa"/>
            </w:tcMar>
            <w:vAlign w:val="center"/>
          </w:tcPr>
          <w:p w:rsidR="006C54F9" w:rsidRPr="000E20C9" w:rsidRDefault="006C54F9" w:rsidP="00682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63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54F9" w:rsidRPr="000E20C9" w:rsidRDefault="006C54F9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F9" w:rsidRPr="000E20C9" w:rsidRDefault="006C54F9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C54F9" w:rsidRPr="000E20C9" w:rsidRDefault="006C54F9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C3" w:rsidRPr="000E20C9" w:rsidTr="00D445C3">
        <w:trPr>
          <w:trHeight w:val="144"/>
          <w:tblCellSpacing w:w="20" w:type="nil"/>
        </w:trPr>
        <w:tc>
          <w:tcPr>
            <w:tcW w:w="10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5C3" w:rsidRPr="000E20C9" w:rsidRDefault="00D445C3" w:rsidP="00682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5C3" w:rsidRPr="000E20C9" w:rsidRDefault="00D445C3" w:rsidP="00682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445C3" w:rsidRPr="00D445C3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5C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445C3" w:rsidRPr="00D445C3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5C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5C3" w:rsidRPr="000E20C9" w:rsidRDefault="00D445C3" w:rsidP="00682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C3" w:rsidRPr="000E20C9" w:rsidTr="00D445C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 с помощью таблиц и диаграмм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C3" w:rsidRPr="000E20C9" w:rsidTr="00D445C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C3" w:rsidRPr="000E20C9" w:rsidTr="00D445C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C3" w:rsidRPr="000E20C9" w:rsidTr="00D445C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C3" w:rsidRPr="000E20C9" w:rsidTr="00D445C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C3" w:rsidRPr="000E20C9" w:rsidTr="00D445C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C3" w:rsidRPr="000E20C9" w:rsidTr="00D445C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случайного события. Практическая работа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C3" w:rsidRPr="000E20C9" w:rsidTr="00D445C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C3" w:rsidRPr="000E20C9" w:rsidTr="00D445C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C3" w:rsidRPr="000E20C9" w:rsidTr="00D445C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сложения вероятностей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C3" w:rsidRPr="000E20C9" w:rsidTr="00D445C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C3" w:rsidRPr="000E20C9" w:rsidTr="00D445C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C3" w:rsidRPr="000E20C9" w:rsidTr="00D445C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C3" w:rsidRPr="000E20C9" w:rsidTr="00D445C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полной вероятности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C3" w:rsidRPr="000E20C9" w:rsidTr="00D445C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полной вероятности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C3" w:rsidRPr="000E20C9" w:rsidTr="00D445C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полной вероятности. Независимые события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C3" w:rsidRPr="000E20C9" w:rsidTr="00D445C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C3" w:rsidRPr="000E20C9" w:rsidTr="00D445C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Комбинаторное правило умножения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C3" w:rsidRPr="000E20C9" w:rsidTr="00D445C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Перестановки и факториал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C3" w:rsidRPr="000E20C9" w:rsidTr="00D445C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сочетаний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C3" w:rsidRPr="000E20C9" w:rsidTr="00D445C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 Паскаля. Формула бинома Ньютона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C3" w:rsidRPr="000E20C9" w:rsidTr="00D445C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C3" w:rsidRPr="000E20C9" w:rsidTr="00D445C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независимых испытаний Бернулли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C3" w:rsidRPr="000E20C9" w:rsidTr="00D445C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C3" w:rsidRPr="000E20C9" w:rsidTr="00D445C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величина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C3" w:rsidRPr="000E20C9" w:rsidTr="00D445C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вероятностей. Диаграмма распределения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C3" w:rsidRPr="000E20C9" w:rsidTr="00D445C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и произведение случайных величин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C3" w:rsidRPr="000E20C9" w:rsidTr="00D445C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и произведение случайных величин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C3" w:rsidRPr="000E20C9" w:rsidTr="00D445C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C3" w:rsidRPr="000E20C9" w:rsidTr="00D445C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C3" w:rsidRPr="000E20C9" w:rsidTr="00D445C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C3" w:rsidRPr="000E20C9" w:rsidTr="00D445C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C3" w:rsidRPr="000E20C9" w:rsidTr="00D445C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C3" w:rsidRPr="000E20C9" w:rsidTr="00D445C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C3" w:rsidRPr="000E20C9" w:rsidTr="006B4DFC">
        <w:trPr>
          <w:trHeight w:val="144"/>
          <w:tblCellSpacing w:w="20" w:type="nil"/>
        </w:trPr>
        <w:tc>
          <w:tcPr>
            <w:tcW w:w="5402" w:type="dxa"/>
            <w:gridSpan w:val="2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584" w:type="dxa"/>
            <w:gridSpan w:val="4"/>
            <w:tcMar>
              <w:top w:w="50" w:type="dxa"/>
              <w:left w:w="100" w:type="dxa"/>
            </w:tcMar>
            <w:vAlign w:val="center"/>
          </w:tcPr>
          <w:p w:rsidR="00D445C3" w:rsidRPr="000E20C9" w:rsidRDefault="00D445C3" w:rsidP="00682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4F9" w:rsidRDefault="006C54F9" w:rsidP="00B60C50">
      <w:pPr>
        <w:spacing w:after="0" w:line="264" w:lineRule="auto"/>
        <w:ind w:left="120"/>
        <w:jc w:val="both"/>
      </w:pPr>
    </w:p>
    <w:p w:rsidR="00A1153E" w:rsidRDefault="00A1153E" w:rsidP="00B60C50">
      <w:pPr>
        <w:spacing w:after="0" w:line="264" w:lineRule="auto"/>
        <w:ind w:left="120"/>
        <w:jc w:val="both"/>
      </w:pPr>
    </w:p>
    <w:p w:rsidR="00A1153E" w:rsidRDefault="00A1153E" w:rsidP="00A115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A1153E" w:rsidRDefault="00A1153E" w:rsidP="00A1153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A1153E" w:rsidRDefault="00A1153E" w:rsidP="00A1153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A1153E" w:rsidRDefault="00A1153E" w:rsidP="00A1153E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tbl>
      <w:tblPr>
        <w:tblW w:w="5160" w:type="dxa"/>
        <w:tblInd w:w="2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160"/>
      </w:tblGrid>
      <w:tr w:rsidR="00A1153E" w:rsidTr="00A1153E">
        <w:trPr>
          <w:trHeight w:val="144"/>
        </w:trPr>
        <w:tc>
          <w:tcPr>
            <w:tcW w:w="5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153E" w:rsidRDefault="00A11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 w:history="1">
              <w:r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https://m.edsoo.ru/863f47ea</w:t>
              </w:r>
            </w:hyperlink>
          </w:p>
        </w:tc>
      </w:tr>
      <w:tr w:rsidR="00A1153E" w:rsidTr="00A1153E">
        <w:trPr>
          <w:trHeight w:val="144"/>
        </w:trPr>
        <w:tc>
          <w:tcPr>
            <w:tcW w:w="5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153E" w:rsidRDefault="00A11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 w:history="1">
              <w:r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https://m.edsoo.ru/863f47ea</w:t>
              </w:r>
            </w:hyperlink>
          </w:p>
        </w:tc>
      </w:tr>
      <w:tr w:rsidR="00A1153E" w:rsidTr="00A1153E">
        <w:trPr>
          <w:trHeight w:val="144"/>
        </w:trPr>
        <w:tc>
          <w:tcPr>
            <w:tcW w:w="5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153E" w:rsidRDefault="00A11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 w:history="1">
              <w:r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https://m.edsoo.ru/863f4e16</w:t>
              </w:r>
            </w:hyperlink>
          </w:p>
        </w:tc>
      </w:tr>
      <w:tr w:rsidR="00A1153E" w:rsidTr="00A1153E">
        <w:trPr>
          <w:trHeight w:val="144"/>
        </w:trPr>
        <w:tc>
          <w:tcPr>
            <w:tcW w:w="5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153E" w:rsidRDefault="00A11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 w:history="1">
              <w:r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https://m.edsoo.ru/863f4e16</w:t>
              </w:r>
            </w:hyperlink>
          </w:p>
        </w:tc>
      </w:tr>
      <w:tr w:rsidR="00A1153E" w:rsidTr="00A1153E">
        <w:trPr>
          <w:trHeight w:val="144"/>
        </w:trPr>
        <w:tc>
          <w:tcPr>
            <w:tcW w:w="5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153E" w:rsidRDefault="00A11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 w:history="1">
              <w:r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https://m.edsoo.ru/863f5014</w:t>
              </w:r>
            </w:hyperlink>
          </w:p>
        </w:tc>
      </w:tr>
      <w:tr w:rsidR="00A1153E" w:rsidTr="00A1153E">
        <w:trPr>
          <w:trHeight w:val="144"/>
        </w:trPr>
        <w:tc>
          <w:tcPr>
            <w:tcW w:w="5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153E" w:rsidRDefault="00A11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 w:history="1">
              <w:r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https://m.edsoo.ru/863f5208</w:t>
              </w:r>
            </w:hyperlink>
          </w:p>
        </w:tc>
      </w:tr>
      <w:tr w:rsidR="00A1153E" w:rsidTr="00A1153E">
        <w:trPr>
          <w:trHeight w:val="144"/>
        </w:trPr>
        <w:tc>
          <w:tcPr>
            <w:tcW w:w="5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153E" w:rsidRDefault="00A11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 w:history="1">
              <w:r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https://m.edsoo.ru/863f5884</w:t>
              </w:r>
            </w:hyperlink>
          </w:p>
        </w:tc>
      </w:tr>
      <w:tr w:rsidR="00A1153E" w:rsidTr="00A1153E">
        <w:trPr>
          <w:trHeight w:val="144"/>
        </w:trPr>
        <w:tc>
          <w:tcPr>
            <w:tcW w:w="5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1153E" w:rsidRDefault="00A11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 w:history="1">
              <w:r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https://m.edsoo.ru/863f5a50</w:t>
              </w:r>
            </w:hyperlink>
          </w:p>
        </w:tc>
      </w:tr>
    </w:tbl>
    <w:p w:rsidR="00A1153E" w:rsidRPr="00383F3A" w:rsidRDefault="00A1153E" w:rsidP="00B60C50">
      <w:pPr>
        <w:spacing w:after="0" w:line="264" w:lineRule="auto"/>
        <w:ind w:left="120"/>
        <w:jc w:val="both"/>
      </w:pPr>
    </w:p>
    <w:sectPr w:rsidR="00A1153E" w:rsidRPr="00383F3A" w:rsidSect="000D7FA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E1F" w:rsidRDefault="00984E1F" w:rsidP="00547C69">
      <w:pPr>
        <w:spacing w:after="0" w:line="240" w:lineRule="auto"/>
      </w:pPr>
      <w:r>
        <w:separator/>
      </w:r>
    </w:p>
  </w:endnote>
  <w:endnote w:type="continuationSeparator" w:id="1">
    <w:p w:rsidR="00984E1F" w:rsidRDefault="00984E1F" w:rsidP="00547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CFA" w:rsidRDefault="00B66CF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CFA" w:rsidRDefault="00B66CF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CFA" w:rsidRDefault="00B66C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E1F" w:rsidRDefault="00984E1F" w:rsidP="00547C69">
      <w:pPr>
        <w:spacing w:after="0" w:line="240" w:lineRule="auto"/>
      </w:pPr>
      <w:r>
        <w:separator/>
      </w:r>
    </w:p>
  </w:footnote>
  <w:footnote w:type="continuationSeparator" w:id="1">
    <w:p w:rsidR="00984E1F" w:rsidRDefault="00984E1F" w:rsidP="00547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CFA" w:rsidRDefault="00B66C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CFA" w:rsidRDefault="00B66CF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CFA" w:rsidRDefault="00B66CF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4DD0"/>
    <w:multiLevelType w:val="multilevel"/>
    <w:tmpl w:val="B7CA67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49129C"/>
    <w:multiLevelType w:val="multilevel"/>
    <w:tmpl w:val="5C0A6A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D33411"/>
    <w:multiLevelType w:val="multilevel"/>
    <w:tmpl w:val="7F6858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4361125"/>
    <w:multiLevelType w:val="multilevel"/>
    <w:tmpl w:val="E04C52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6F5053"/>
    <w:multiLevelType w:val="multilevel"/>
    <w:tmpl w:val="A7AA90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4BC059F"/>
    <w:multiLevelType w:val="multilevel"/>
    <w:tmpl w:val="962809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EF0DD2"/>
    <w:multiLevelType w:val="multilevel"/>
    <w:tmpl w:val="A93E35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1723E2"/>
    <w:multiLevelType w:val="multilevel"/>
    <w:tmpl w:val="BFB653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5F3ED2"/>
    <w:multiLevelType w:val="multilevel"/>
    <w:tmpl w:val="7D7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0F6D76"/>
    <w:multiLevelType w:val="multilevel"/>
    <w:tmpl w:val="1CB233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447F47"/>
    <w:multiLevelType w:val="multilevel"/>
    <w:tmpl w:val="513CFA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6D5FA0"/>
    <w:multiLevelType w:val="multilevel"/>
    <w:tmpl w:val="7C589E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1473965"/>
    <w:multiLevelType w:val="multilevel"/>
    <w:tmpl w:val="3C8066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E42FAD"/>
    <w:multiLevelType w:val="multilevel"/>
    <w:tmpl w:val="7E2268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062D7A"/>
    <w:multiLevelType w:val="multilevel"/>
    <w:tmpl w:val="CE6A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EF1802"/>
    <w:multiLevelType w:val="multilevel"/>
    <w:tmpl w:val="99D6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D21A03"/>
    <w:multiLevelType w:val="multilevel"/>
    <w:tmpl w:val="174ADB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935D0B"/>
    <w:multiLevelType w:val="multilevel"/>
    <w:tmpl w:val="8FB831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C06C5C"/>
    <w:multiLevelType w:val="multilevel"/>
    <w:tmpl w:val="9B06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F956EC"/>
    <w:multiLevelType w:val="multilevel"/>
    <w:tmpl w:val="DAC8AA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1185F22"/>
    <w:multiLevelType w:val="multilevel"/>
    <w:tmpl w:val="B98262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8011D9"/>
    <w:multiLevelType w:val="multilevel"/>
    <w:tmpl w:val="EEF60A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3D4734"/>
    <w:multiLevelType w:val="multilevel"/>
    <w:tmpl w:val="ADA641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B64801"/>
    <w:multiLevelType w:val="multilevel"/>
    <w:tmpl w:val="3CAE2C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2D1E9A"/>
    <w:multiLevelType w:val="multilevel"/>
    <w:tmpl w:val="3FEEF3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2B2E41"/>
    <w:multiLevelType w:val="multilevel"/>
    <w:tmpl w:val="3E8E47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1015BD"/>
    <w:multiLevelType w:val="multilevel"/>
    <w:tmpl w:val="6FDCAB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7946DF"/>
    <w:multiLevelType w:val="multilevel"/>
    <w:tmpl w:val="301604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A9467D"/>
    <w:multiLevelType w:val="multilevel"/>
    <w:tmpl w:val="C1B013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6AAD4F03"/>
    <w:multiLevelType w:val="multilevel"/>
    <w:tmpl w:val="F2E287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D1232F"/>
    <w:multiLevelType w:val="multilevel"/>
    <w:tmpl w:val="F104AC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567948"/>
    <w:multiLevelType w:val="multilevel"/>
    <w:tmpl w:val="15A6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8B7B11"/>
    <w:multiLevelType w:val="multilevel"/>
    <w:tmpl w:val="061A7C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074D25"/>
    <w:multiLevelType w:val="multilevel"/>
    <w:tmpl w:val="ABAC97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57632D"/>
    <w:multiLevelType w:val="multilevel"/>
    <w:tmpl w:val="17D6AB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E009B8"/>
    <w:multiLevelType w:val="multilevel"/>
    <w:tmpl w:val="18560E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63239B"/>
    <w:multiLevelType w:val="multilevel"/>
    <w:tmpl w:val="3780A4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7B703B3C"/>
    <w:multiLevelType w:val="multilevel"/>
    <w:tmpl w:val="CEA2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14"/>
  </w:num>
  <w:num w:numId="3">
    <w:abstractNumId w:val="15"/>
  </w:num>
  <w:num w:numId="4">
    <w:abstractNumId w:val="31"/>
  </w:num>
  <w:num w:numId="5">
    <w:abstractNumId w:val="18"/>
  </w:num>
  <w:num w:numId="6">
    <w:abstractNumId w:val="8"/>
  </w:num>
  <w:num w:numId="7">
    <w:abstractNumId w:val="29"/>
  </w:num>
  <w:num w:numId="8">
    <w:abstractNumId w:val="3"/>
  </w:num>
  <w:num w:numId="9">
    <w:abstractNumId w:val="10"/>
  </w:num>
  <w:num w:numId="10">
    <w:abstractNumId w:val="32"/>
  </w:num>
  <w:num w:numId="11">
    <w:abstractNumId w:val="9"/>
  </w:num>
  <w:num w:numId="12">
    <w:abstractNumId w:val="33"/>
  </w:num>
  <w:num w:numId="13">
    <w:abstractNumId w:val="4"/>
  </w:num>
  <w:num w:numId="14">
    <w:abstractNumId w:val="4"/>
  </w:num>
  <w:num w:numId="15">
    <w:abstractNumId w:val="28"/>
  </w:num>
  <w:num w:numId="16">
    <w:abstractNumId w:val="28"/>
  </w:num>
  <w:num w:numId="17">
    <w:abstractNumId w:val="36"/>
  </w:num>
  <w:num w:numId="18">
    <w:abstractNumId w:val="36"/>
  </w:num>
  <w:num w:numId="19">
    <w:abstractNumId w:val="2"/>
  </w:num>
  <w:num w:numId="20">
    <w:abstractNumId w:val="2"/>
  </w:num>
  <w:num w:numId="21">
    <w:abstractNumId w:val="11"/>
  </w:num>
  <w:num w:numId="22">
    <w:abstractNumId w:val="11"/>
  </w:num>
  <w:num w:numId="23">
    <w:abstractNumId w:val="19"/>
  </w:num>
  <w:num w:numId="24">
    <w:abstractNumId w:val="19"/>
  </w:num>
  <w:num w:numId="25">
    <w:abstractNumId w:val="25"/>
  </w:num>
  <w:num w:numId="26">
    <w:abstractNumId w:val="16"/>
  </w:num>
  <w:num w:numId="27">
    <w:abstractNumId w:val="7"/>
  </w:num>
  <w:num w:numId="28">
    <w:abstractNumId w:val="35"/>
  </w:num>
  <w:num w:numId="29">
    <w:abstractNumId w:val="17"/>
  </w:num>
  <w:num w:numId="30">
    <w:abstractNumId w:val="26"/>
  </w:num>
  <w:num w:numId="31">
    <w:abstractNumId w:val="22"/>
  </w:num>
  <w:num w:numId="32">
    <w:abstractNumId w:val="5"/>
  </w:num>
  <w:num w:numId="33">
    <w:abstractNumId w:val="20"/>
  </w:num>
  <w:num w:numId="34">
    <w:abstractNumId w:val="13"/>
  </w:num>
  <w:num w:numId="35">
    <w:abstractNumId w:val="1"/>
  </w:num>
  <w:num w:numId="36">
    <w:abstractNumId w:val="24"/>
  </w:num>
  <w:num w:numId="37">
    <w:abstractNumId w:val="27"/>
  </w:num>
  <w:num w:numId="38">
    <w:abstractNumId w:val="30"/>
  </w:num>
  <w:num w:numId="39">
    <w:abstractNumId w:val="6"/>
  </w:num>
  <w:num w:numId="40">
    <w:abstractNumId w:val="12"/>
  </w:num>
  <w:num w:numId="41">
    <w:abstractNumId w:val="0"/>
  </w:num>
  <w:num w:numId="42">
    <w:abstractNumId w:val="34"/>
  </w:num>
  <w:num w:numId="43">
    <w:abstractNumId w:val="21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68D2"/>
    <w:rsid w:val="00002402"/>
    <w:rsid w:val="0002534C"/>
    <w:rsid w:val="000255FE"/>
    <w:rsid w:val="000745B2"/>
    <w:rsid w:val="000839CE"/>
    <w:rsid w:val="000C1597"/>
    <w:rsid w:val="000D00AF"/>
    <w:rsid w:val="000D7FAD"/>
    <w:rsid w:val="000E08C3"/>
    <w:rsid w:val="000E20C9"/>
    <w:rsid w:val="0011239A"/>
    <w:rsid w:val="00147E9E"/>
    <w:rsid w:val="00191096"/>
    <w:rsid w:val="001C7F65"/>
    <w:rsid w:val="001E4940"/>
    <w:rsid w:val="002177CB"/>
    <w:rsid w:val="0023202E"/>
    <w:rsid w:val="002404AF"/>
    <w:rsid w:val="00243BD7"/>
    <w:rsid w:val="00244738"/>
    <w:rsid w:val="00254923"/>
    <w:rsid w:val="00264A0C"/>
    <w:rsid w:val="002772C7"/>
    <w:rsid w:val="002849F1"/>
    <w:rsid w:val="00286E11"/>
    <w:rsid w:val="002942DB"/>
    <w:rsid w:val="00295654"/>
    <w:rsid w:val="002C7880"/>
    <w:rsid w:val="002D2118"/>
    <w:rsid w:val="002F602B"/>
    <w:rsid w:val="00322AEA"/>
    <w:rsid w:val="0033648B"/>
    <w:rsid w:val="00340585"/>
    <w:rsid w:val="00342BC6"/>
    <w:rsid w:val="00373B7C"/>
    <w:rsid w:val="00374ABC"/>
    <w:rsid w:val="003A125A"/>
    <w:rsid w:val="003C289D"/>
    <w:rsid w:val="003F34CE"/>
    <w:rsid w:val="00436B18"/>
    <w:rsid w:val="00462D4F"/>
    <w:rsid w:val="0049427C"/>
    <w:rsid w:val="004A6C22"/>
    <w:rsid w:val="004C699E"/>
    <w:rsid w:val="004D22C8"/>
    <w:rsid w:val="004E4A2F"/>
    <w:rsid w:val="004E4E68"/>
    <w:rsid w:val="004E7577"/>
    <w:rsid w:val="005457D2"/>
    <w:rsid w:val="00547C69"/>
    <w:rsid w:val="0055201E"/>
    <w:rsid w:val="005542C2"/>
    <w:rsid w:val="00563483"/>
    <w:rsid w:val="005637B5"/>
    <w:rsid w:val="0056547D"/>
    <w:rsid w:val="005666C2"/>
    <w:rsid w:val="00582EB1"/>
    <w:rsid w:val="0059667C"/>
    <w:rsid w:val="005A7758"/>
    <w:rsid w:val="005D355F"/>
    <w:rsid w:val="005D3FD5"/>
    <w:rsid w:val="005D4A18"/>
    <w:rsid w:val="0060452B"/>
    <w:rsid w:val="0064552D"/>
    <w:rsid w:val="0066032F"/>
    <w:rsid w:val="006A3809"/>
    <w:rsid w:val="006A455F"/>
    <w:rsid w:val="006A5560"/>
    <w:rsid w:val="006C36B2"/>
    <w:rsid w:val="006C54F9"/>
    <w:rsid w:val="006C70D9"/>
    <w:rsid w:val="006E7F52"/>
    <w:rsid w:val="00711424"/>
    <w:rsid w:val="00715AA6"/>
    <w:rsid w:val="00761633"/>
    <w:rsid w:val="007A446C"/>
    <w:rsid w:val="007B614C"/>
    <w:rsid w:val="007C1002"/>
    <w:rsid w:val="007D06BF"/>
    <w:rsid w:val="00826526"/>
    <w:rsid w:val="00836D6A"/>
    <w:rsid w:val="00837495"/>
    <w:rsid w:val="008468B1"/>
    <w:rsid w:val="00893096"/>
    <w:rsid w:val="008A6C02"/>
    <w:rsid w:val="008B13F0"/>
    <w:rsid w:val="008B69DD"/>
    <w:rsid w:val="008F0CEC"/>
    <w:rsid w:val="0090284F"/>
    <w:rsid w:val="00904172"/>
    <w:rsid w:val="009063B7"/>
    <w:rsid w:val="00923578"/>
    <w:rsid w:val="009350EF"/>
    <w:rsid w:val="00956BF0"/>
    <w:rsid w:val="00956C2F"/>
    <w:rsid w:val="009572B3"/>
    <w:rsid w:val="00984E1F"/>
    <w:rsid w:val="009A5FF8"/>
    <w:rsid w:val="009B06EF"/>
    <w:rsid w:val="009C2CCE"/>
    <w:rsid w:val="009D4170"/>
    <w:rsid w:val="00A1062F"/>
    <w:rsid w:val="00A1153E"/>
    <w:rsid w:val="00A139E3"/>
    <w:rsid w:val="00A208F6"/>
    <w:rsid w:val="00A23CC2"/>
    <w:rsid w:val="00A270B1"/>
    <w:rsid w:val="00A312EE"/>
    <w:rsid w:val="00A54123"/>
    <w:rsid w:val="00A54A53"/>
    <w:rsid w:val="00A7340D"/>
    <w:rsid w:val="00AA0942"/>
    <w:rsid w:val="00AB49A1"/>
    <w:rsid w:val="00AD6CCA"/>
    <w:rsid w:val="00AE1233"/>
    <w:rsid w:val="00AE4AEE"/>
    <w:rsid w:val="00B07F2F"/>
    <w:rsid w:val="00B13E5F"/>
    <w:rsid w:val="00B14363"/>
    <w:rsid w:val="00B30A95"/>
    <w:rsid w:val="00B43F08"/>
    <w:rsid w:val="00B45916"/>
    <w:rsid w:val="00B60C50"/>
    <w:rsid w:val="00B66CFA"/>
    <w:rsid w:val="00B768D2"/>
    <w:rsid w:val="00B87471"/>
    <w:rsid w:val="00BA57C1"/>
    <w:rsid w:val="00BA7600"/>
    <w:rsid w:val="00BB3CA3"/>
    <w:rsid w:val="00BB4B28"/>
    <w:rsid w:val="00BC063F"/>
    <w:rsid w:val="00BC3AFB"/>
    <w:rsid w:val="00BD43CD"/>
    <w:rsid w:val="00BE0481"/>
    <w:rsid w:val="00BF27D9"/>
    <w:rsid w:val="00C3311C"/>
    <w:rsid w:val="00C36D19"/>
    <w:rsid w:val="00C427C9"/>
    <w:rsid w:val="00C77DAE"/>
    <w:rsid w:val="00CB4B58"/>
    <w:rsid w:val="00CE7752"/>
    <w:rsid w:val="00D017E4"/>
    <w:rsid w:val="00D02D33"/>
    <w:rsid w:val="00D166E2"/>
    <w:rsid w:val="00D3269B"/>
    <w:rsid w:val="00D342F1"/>
    <w:rsid w:val="00D40C7E"/>
    <w:rsid w:val="00D445C3"/>
    <w:rsid w:val="00D554DD"/>
    <w:rsid w:val="00D61E46"/>
    <w:rsid w:val="00D676CE"/>
    <w:rsid w:val="00DA16FF"/>
    <w:rsid w:val="00E04DBE"/>
    <w:rsid w:val="00E10E29"/>
    <w:rsid w:val="00E26596"/>
    <w:rsid w:val="00E31888"/>
    <w:rsid w:val="00E455B2"/>
    <w:rsid w:val="00E4721B"/>
    <w:rsid w:val="00E6507E"/>
    <w:rsid w:val="00E75FEA"/>
    <w:rsid w:val="00EA607A"/>
    <w:rsid w:val="00ED3F1F"/>
    <w:rsid w:val="00ED4AB6"/>
    <w:rsid w:val="00ED566D"/>
    <w:rsid w:val="00EE24A3"/>
    <w:rsid w:val="00EE364F"/>
    <w:rsid w:val="00F070A4"/>
    <w:rsid w:val="00F2134B"/>
    <w:rsid w:val="00F44AEF"/>
    <w:rsid w:val="00F530B9"/>
    <w:rsid w:val="00FF12C1"/>
    <w:rsid w:val="00FF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7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7C69"/>
  </w:style>
  <w:style w:type="paragraph" w:styleId="a5">
    <w:name w:val="footer"/>
    <w:basedOn w:val="a"/>
    <w:link w:val="a6"/>
    <w:uiPriority w:val="99"/>
    <w:semiHidden/>
    <w:unhideWhenUsed/>
    <w:rsid w:val="00547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7C69"/>
  </w:style>
  <w:style w:type="paragraph" w:styleId="a7">
    <w:name w:val="List Paragraph"/>
    <w:basedOn w:val="a"/>
    <w:uiPriority w:val="34"/>
    <w:qFormat/>
    <w:rsid w:val="008B13F0"/>
    <w:pPr>
      <w:ind w:left="720"/>
      <w:contextualSpacing/>
    </w:pPr>
  </w:style>
  <w:style w:type="paragraph" w:styleId="a8">
    <w:name w:val="Body Text"/>
    <w:basedOn w:val="a"/>
    <w:link w:val="a9"/>
    <w:uiPriority w:val="1"/>
    <w:semiHidden/>
    <w:unhideWhenUsed/>
    <w:qFormat/>
    <w:rsid w:val="00B66C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semiHidden/>
    <w:rsid w:val="00B66CF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B66CFA"/>
    <w:pPr>
      <w:widowControl w:val="0"/>
      <w:autoSpaceDE w:val="0"/>
      <w:autoSpaceDN w:val="0"/>
      <w:spacing w:after="0" w:line="240" w:lineRule="auto"/>
      <w:ind w:left="1667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66C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B66CF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semiHidden/>
    <w:unhideWhenUsed/>
    <w:rsid w:val="00E1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10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0E29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E10E2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E10E2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.edsoo.ru/863f5014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m.edsoo.ru/863f4e16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.edsoo.ru/863f5a5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863f4e1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f588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863f47ea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.edsoo.ru/863f47ea" TargetMode="External"/><Relationship Id="rId14" Type="http://schemas.openxmlformats.org/officeDocument/2006/relationships/hyperlink" Target="https://m.edsoo.ru/863f5208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559AB-E0C6-46EA-A547-8255EB60F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2640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72</cp:revision>
  <dcterms:created xsi:type="dcterms:W3CDTF">2024-08-07T08:34:00Z</dcterms:created>
  <dcterms:modified xsi:type="dcterms:W3CDTF">2024-08-30T10:54:00Z</dcterms:modified>
</cp:coreProperties>
</file>