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48296" w14:textId="206C79E3" w:rsidR="0076418D" w:rsidRPr="00440868" w:rsidRDefault="001D746F">
      <w:pPr>
        <w:spacing w:after="0"/>
        <w:ind w:left="120"/>
        <w:rPr>
          <w:lang w:val="ru-RU"/>
        </w:rPr>
      </w:pPr>
      <w:bookmarkStart w:id="0" w:name="block-32331486"/>
      <w:bookmarkStart w:id="1" w:name="_GoBack"/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3BDD31AD" wp14:editId="0E7CD586">
            <wp:simplePos x="0" y="0"/>
            <wp:positionH relativeFrom="column">
              <wp:posOffset>-1110615</wp:posOffset>
            </wp:positionH>
            <wp:positionV relativeFrom="paragraph">
              <wp:posOffset>-720090</wp:posOffset>
            </wp:positionV>
            <wp:extent cx="7559040" cy="1039664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87" cy="1040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2D0293CD" w14:textId="77777777" w:rsidR="00BA159B" w:rsidRPr="00F267C4" w:rsidRDefault="00BA159B" w:rsidP="00BA159B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56ECFB1C" w14:textId="77777777" w:rsidR="00BA159B" w:rsidRPr="00F267C4" w:rsidRDefault="00BA159B" w:rsidP="00BA159B">
      <w:pPr>
        <w:spacing w:after="0" w:line="408" w:lineRule="auto"/>
        <w:ind w:left="120"/>
        <w:jc w:val="center"/>
        <w:rPr>
          <w:lang w:val="ru-RU"/>
        </w:rPr>
      </w:pPr>
      <w:bookmarkStart w:id="2" w:name="b9bd104d-6082-47bd-8132-2766a2040a6c"/>
      <w:r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2"/>
    </w:p>
    <w:p w14:paraId="5C6A40A1" w14:textId="77777777" w:rsidR="00BA159B" w:rsidRPr="00F267C4" w:rsidRDefault="00BA159B" w:rsidP="00BA159B">
      <w:pPr>
        <w:spacing w:after="0" w:line="408" w:lineRule="auto"/>
        <w:ind w:left="120"/>
        <w:jc w:val="center"/>
        <w:rPr>
          <w:lang w:val="ru-RU"/>
        </w:rPr>
      </w:pPr>
      <w:bookmarkStart w:id="3" w:name="34df4a62-8dcd-4a78-a0bb-c2323fe584ec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администрации 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Уярского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3"/>
    </w:p>
    <w:p w14:paraId="733E4A0F" w14:textId="77777777" w:rsidR="00BA159B" w:rsidRPr="00F267C4" w:rsidRDefault="00BA159B" w:rsidP="00BA159B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Уярская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СОШ № 40"</w:t>
      </w:r>
    </w:p>
    <w:p w14:paraId="37AC1F08" w14:textId="77777777" w:rsidR="00BA159B" w:rsidRPr="00F267C4" w:rsidRDefault="00BA159B" w:rsidP="00BA159B">
      <w:pPr>
        <w:spacing w:after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90"/>
        <w:gridCol w:w="743"/>
        <w:gridCol w:w="3096"/>
        <w:gridCol w:w="743"/>
        <w:gridCol w:w="3099"/>
      </w:tblGrid>
      <w:tr w:rsidR="00BA159B" w:rsidRPr="001D746F" w14:paraId="34741712" w14:textId="77777777" w:rsidTr="00B9586E">
        <w:tc>
          <w:tcPr>
            <w:tcW w:w="3103" w:type="dxa"/>
          </w:tcPr>
          <w:p w14:paraId="612F39DD" w14:textId="77777777" w:rsidR="00BA159B" w:rsidRPr="0040209D" w:rsidRDefault="00BA159B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6BCBC9D2" w14:textId="77777777" w:rsidR="00BA159B" w:rsidRPr="0040209D" w:rsidRDefault="00BA159B" w:rsidP="00B9586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040A64C5" w14:textId="77777777" w:rsidR="00BA159B" w:rsidRPr="0040209D" w:rsidRDefault="00BA159B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1DC88733" w14:textId="77777777" w:rsidR="00BA159B" w:rsidRPr="008944ED" w:rsidRDefault="00BA159B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14:paraId="30F77AC2" w14:textId="77777777" w:rsidR="00BA159B" w:rsidRDefault="00BA159B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212D260B" w14:textId="77777777" w:rsidR="00BA159B" w:rsidRPr="008944ED" w:rsidRDefault="00BA159B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И.О.</w:t>
            </w:r>
          </w:p>
          <w:p w14:paraId="5C1924FF" w14:textId="262CE60C" w:rsidR="00BA159B" w:rsidRDefault="00AB0F70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 xml:space="preserve"> </w:t>
            </w:r>
            <w:r w:rsidR="00BA159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="00BA159B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 w:rsidR="00BA159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__________</w:t>
            </w:r>
            <w:r w:rsidR="00BA159B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BA159B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BAD42E5" w14:textId="77777777" w:rsidR="00BA159B" w:rsidRDefault="00BA159B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22" w:type="dxa"/>
          </w:tcPr>
          <w:p w14:paraId="50EC397C" w14:textId="77777777" w:rsidR="00BA159B" w:rsidRDefault="00BA159B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102" w:type="dxa"/>
          </w:tcPr>
          <w:p w14:paraId="11663246" w14:textId="77777777" w:rsidR="00BA159B" w:rsidRDefault="00BA159B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18A3744F" w14:textId="77777777" w:rsidR="00BA159B" w:rsidRPr="008944ED" w:rsidRDefault="00BA159B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"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Уярская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СОШ№40"</w:t>
            </w:r>
          </w:p>
          <w:p w14:paraId="51B1BC1C" w14:textId="77777777" w:rsidR="00BA159B" w:rsidRDefault="00BA159B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2A8A6DF7" w14:textId="77777777" w:rsidR="00BA159B" w:rsidRPr="008944ED" w:rsidRDefault="00BA159B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Федорова С.В.</w:t>
            </w:r>
          </w:p>
          <w:p w14:paraId="1BA976DF" w14:textId="77777777" w:rsidR="00BA159B" w:rsidRDefault="00BA159B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F421031" w14:textId="77777777" w:rsidR="00BA159B" w:rsidRDefault="00BA159B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64A5DD43" w14:textId="77777777" w:rsidR="00BA159B" w:rsidRPr="00F267C4" w:rsidRDefault="00BA159B" w:rsidP="00BA159B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</w:t>
      </w:r>
      <w:r>
        <w:rPr>
          <w:lang w:val="ru-RU"/>
        </w:rPr>
        <w:br/>
        <w:t xml:space="preserve">           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A26375E" w14:textId="77777777" w:rsidR="00BA159B" w:rsidRPr="00F267C4" w:rsidRDefault="00BA159B" w:rsidP="00BA159B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E70270">
        <w:rPr>
          <w:rFonts w:ascii="Times New Roman" w:hAnsi="Times New Roman"/>
          <w:color w:val="000000"/>
          <w:sz w:val="28"/>
          <w:lang w:val="ru-RU"/>
        </w:rPr>
        <w:t xml:space="preserve"> 4258658</w:t>
      </w:r>
      <w:r w:rsidRPr="00F267C4">
        <w:rPr>
          <w:rFonts w:ascii="Times New Roman" w:hAnsi="Times New Roman"/>
          <w:color w:val="000000"/>
          <w:sz w:val="28"/>
          <w:lang w:val="ru-RU"/>
        </w:rPr>
        <w:t>)</w:t>
      </w:r>
      <w:r>
        <w:rPr>
          <w:lang w:val="ru-RU"/>
        </w:rPr>
        <w:br/>
        <w:t xml:space="preserve">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учебного пре</w:t>
      </w:r>
      <w:r>
        <w:rPr>
          <w:rFonts w:ascii="Times New Roman" w:hAnsi="Times New Roman"/>
          <w:b/>
          <w:color w:val="000000"/>
          <w:sz w:val="28"/>
          <w:lang w:val="ru-RU"/>
        </w:rPr>
        <w:t>дмета «Труд (технология)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14:paraId="3726FDCC" w14:textId="77777777" w:rsidR="00BA159B" w:rsidRPr="00F267C4" w:rsidRDefault="00BA159B" w:rsidP="00BA159B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  <w:r w:rsidRPr="00F267C4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>
        <w:rPr>
          <w:rFonts w:ascii="Times New Roman" w:hAnsi="Times New Roman"/>
          <w:color w:val="000000"/>
          <w:sz w:val="28"/>
          <w:lang w:val="ru-RU"/>
        </w:rPr>
        <w:t>»Б» класса</w:t>
      </w:r>
    </w:p>
    <w:p w14:paraId="6DE33D1E" w14:textId="77777777" w:rsidR="00BA159B" w:rsidRPr="00F267C4" w:rsidRDefault="00BA159B" w:rsidP="00BA159B">
      <w:pPr>
        <w:spacing w:after="0"/>
        <w:ind w:left="120"/>
        <w:jc w:val="center"/>
        <w:rPr>
          <w:lang w:val="ru-RU"/>
        </w:rPr>
      </w:pPr>
    </w:p>
    <w:p w14:paraId="41ACA913" w14:textId="77777777" w:rsidR="00BA159B" w:rsidRPr="00F267C4" w:rsidRDefault="00BA159B" w:rsidP="00BA159B">
      <w:pPr>
        <w:spacing w:after="0"/>
        <w:ind w:left="120"/>
        <w:jc w:val="center"/>
        <w:rPr>
          <w:lang w:val="ru-RU"/>
        </w:rPr>
      </w:pPr>
    </w:p>
    <w:p w14:paraId="17DF1D70" w14:textId="77777777" w:rsidR="00BA159B" w:rsidRPr="00F267C4" w:rsidRDefault="00BA159B" w:rsidP="00BA159B">
      <w:pPr>
        <w:spacing w:after="0"/>
        <w:ind w:left="120"/>
        <w:jc w:val="center"/>
        <w:rPr>
          <w:lang w:val="ru-RU"/>
        </w:rPr>
      </w:pPr>
    </w:p>
    <w:p w14:paraId="65791BDD" w14:textId="77777777" w:rsidR="00BA159B" w:rsidRDefault="00BA159B" w:rsidP="00BA159B">
      <w:pPr>
        <w:spacing w:after="0"/>
        <w:ind w:left="1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  <w:t>Разработала:</w:t>
      </w:r>
      <w:r>
        <w:rPr>
          <w:sz w:val="28"/>
          <w:szCs w:val="28"/>
          <w:lang w:val="ru-RU"/>
        </w:rPr>
        <w:br/>
        <w:t xml:space="preserve">                                      Петренко Светлана Прокопьевна</w:t>
      </w:r>
      <w:r>
        <w:rPr>
          <w:sz w:val="28"/>
          <w:szCs w:val="28"/>
          <w:lang w:val="ru-RU"/>
        </w:rPr>
        <w:br/>
        <w:t xml:space="preserve">                            учитель начальных классов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</w:r>
    </w:p>
    <w:p w14:paraId="722EE6BE" w14:textId="77777777" w:rsidR="00BA159B" w:rsidRPr="00F267C4" w:rsidRDefault="00BA159B" w:rsidP="00BA159B">
      <w:pPr>
        <w:spacing w:after="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г. Уяр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2024-2025уч.г</w:t>
      </w:r>
      <w:r>
        <w:rPr>
          <w:rFonts w:ascii="Times New Roman" w:hAnsi="Times New Roman"/>
          <w:b/>
          <w:color w:val="000000"/>
          <w:sz w:val="28"/>
          <w:lang w:val="ru-RU"/>
        </w:rPr>
        <w:t>од</w:t>
      </w:r>
    </w:p>
    <w:p w14:paraId="0C56F1BA" w14:textId="77777777" w:rsidR="0076418D" w:rsidRPr="00440868" w:rsidRDefault="0076418D">
      <w:pPr>
        <w:rPr>
          <w:lang w:val="ru-RU"/>
        </w:rPr>
        <w:sectPr w:rsidR="0076418D" w:rsidRPr="00440868">
          <w:pgSz w:w="11906" w:h="16383"/>
          <w:pgMar w:top="1134" w:right="850" w:bottom="1134" w:left="1701" w:header="720" w:footer="720" w:gutter="0"/>
          <w:cols w:space="720"/>
        </w:sectPr>
      </w:pPr>
    </w:p>
    <w:p w14:paraId="7E8412DB" w14:textId="77777777" w:rsidR="0076418D" w:rsidRPr="00440868" w:rsidRDefault="001A4D1A">
      <w:pPr>
        <w:spacing w:after="0" w:line="264" w:lineRule="auto"/>
        <w:ind w:left="120"/>
        <w:jc w:val="both"/>
        <w:rPr>
          <w:lang w:val="ru-RU"/>
        </w:rPr>
      </w:pPr>
      <w:bookmarkStart w:id="4" w:name="block-32331488"/>
      <w:bookmarkEnd w:id="0"/>
      <w:r w:rsidRPr="0044086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BD454CB" w14:textId="77777777" w:rsidR="0076418D" w:rsidRPr="00440868" w:rsidRDefault="0076418D">
      <w:pPr>
        <w:spacing w:after="0" w:line="264" w:lineRule="auto"/>
        <w:ind w:left="120"/>
        <w:jc w:val="both"/>
        <w:rPr>
          <w:lang w:val="ru-RU"/>
        </w:rPr>
      </w:pPr>
    </w:p>
    <w:p w14:paraId="0BC5C5B1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3D3DD7E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14:paraId="08900F5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14:paraId="19A910FD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05FD7CFA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68B025BC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14:paraId="48A48FDD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6C2FE0B5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03CC6E47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54AF4A45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63C126E9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14:paraId="03FE9D6D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59EA1DD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14:paraId="0587804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14:paraId="3A50B5A0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45549DC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5A36CA2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02F5ACE9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25F7145A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14:paraId="12D492E6" w14:textId="77777777" w:rsidR="0076418D" w:rsidRDefault="001A4D1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0142FA4" w14:textId="77777777" w:rsidR="0076418D" w:rsidRPr="00440868" w:rsidRDefault="001A4D1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14:paraId="21744EE4" w14:textId="77777777" w:rsidR="0076418D" w:rsidRPr="00440868" w:rsidRDefault="001A4D1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14:paraId="06035008" w14:textId="77777777" w:rsidR="0076418D" w:rsidRPr="00440868" w:rsidRDefault="001A4D1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14:paraId="482203C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4408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14:paraId="5BF8681F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63BF643F" w14:textId="77777777" w:rsidR="0076418D" w:rsidRPr="00440868" w:rsidRDefault="001A4D1A" w:rsidP="00440868">
      <w:pPr>
        <w:spacing w:after="0" w:line="264" w:lineRule="auto"/>
        <w:ind w:firstLine="600"/>
        <w:jc w:val="both"/>
        <w:rPr>
          <w:lang w:val="ru-RU"/>
        </w:rPr>
        <w:sectPr w:rsidR="0076418D" w:rsidRPr="00440868">
          <w:pgSz w:w="11906" w:h="16383"/>
          <w:pgMar w:top="1134" w:right="850" w:bottom="1134" w:left="1701" w:header="720" w:footer="720" w:gutter="0"/>
          <w:cols w:space="720"/>
        </w:sect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отведенных на изучение предмета «Труд (технология)» – 135 часов: в 1 классе – 33 часа (1 час в неделю), </w:t>
      </w:r>
    </w:p>
    <w:p w14:paraId="4075AFCF" w14:textId="77777777" w:rsidR="0076418D" w:rsidRPr="00440868" w:rsidRDefault="001A4D1A">
      <w:pPr>
        <w:spacing w:after="0" w:line="264" w:lineRule="auto"/>
        <w:ind w:left="120"/>
        <w:jc w:val="both"/>
        <w:rPr>
          <w:lang w:val="ru-RU"/>
        </w:rPr>
      </w:pPr>
      <w:bookmarkStart w:id="5" w:name="block-32331487"/>
      <w:bookmarkEnd w:id="4"/>
      <w:r w:rsidRPr="00440868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7DE679C1" w14:textId="77777777" w:rsidR="0076418D" w:rsidRPr="00440868" w:rsidRDefault="0076418D">
      <w:pPr>
        <w:spacing w:after="0" w:line="264" w:lineRule="auto"/>
        <w:ind w:left="120"/>
        <w:jc w:val="both"/>
        <w:rPr>
          <w:lang w:val="ru-RU"/>
        </w:rPr>
      </w:pPr>
    </w:p>
    <w:p w14:paraId="0DD9CDFD" w14:textId="77777777" w:rsidR="0076418D" w:rsidRPr="00440868" w:rsidRDefault="001A4D1A">
      <w:pPr>
        <w:spacing w:after="0" w:line="264" w:lineRule="auto"/>
        <w:ind w:left="120"/>
        <w:jc w:val="both"/>
        <w:rPr>
          <w:lang w:val="ru-RU"/>
        </w:rPr>
      </w:pPr>
      <w:r w:rsidRPr="00440868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77C01389" w14:textId="77777777" w:rsidR="0076418D" w:rsidRPr="00440868" w:rsidRDefault="0076418D">
      <w:pPr>
        <w:spacing w:after="0" w:line="120" w:lineRule="auto"/>
        <w:ind w:left="120"/>
        <w:jc w:val="both"/>
        <w:rPr>
          <w:lang w:val="ru-RU"/>
        </w:rPr>
      </w:pPr>
    </w:p>
    <w:p w14:paraId="1EBA6A8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14:paraId="70967FC2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58B01BD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14:paraId="772872A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65C333F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14:paraId="0CACF5F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62654598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14:paraId="622BC6E3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4479D72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11406B42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14:paraId="6F5F8642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440868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440868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14:paraId="3EAE968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4AD178F5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611A2685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43449C2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14:paraId="3A2743DC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0F631189" w14:textId="77777777" w:rsidR="0076418D" w:rsidRPr="00440868" w:rsidRDefault="0076418D">
      <w:pPr>
        <w:spacing w:after="0" w:line="264" w:lineRule="auto"/>
        <w:ind w:left="120"/>
        <w:jc w:val="both"/>
        <w:rPr>
          <w:lang w:val="ru-RU"/>
        </w:rPr>
      </w:pPr>
    </w:p>
    <w:p w14:paraId="66A47A9A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14:paraId="4F004AE0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5945408D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50CA3E82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79CCE088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43CEC368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44086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6E2B4C50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0E1B899C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517AD28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6FEC63D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5ABFB355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440868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14:paraId="074F979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1376B820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4C824F4F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440868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14:paraId="3E295F91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54441DA8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5432AA05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440868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36B1628D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4E1E81C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036699BA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1224188A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0DCE20C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14:paraId="37CD3AE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440868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14:paraId="575A89DC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4767AF1D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6FB5BE7A" w14:textId="77777777" w:rsidR="0076418D" w:rsidRPr="00440868" w:rsidRDefault="0076418D">
      <w:pPr>
        <w:spacing w:after="0" w:line="264" w:lineRule="auto"/>
        <w:ind w:left="120"/>
        <w:rPr>
          <w:lang w:val="ru-RU"/>
        </w:rPr>
      </w:pPr>
    </w:p>
    <w:p w14:paraId="2A595172" w14:textId="77777777" w:rsidR="0076418D" w:rsidRPr="00440868" w:rsidRDefault="0076418D">
      <w:pPr>
        <w:spacing w:after="0" w:line="264" w:lineRule="auto"/>
        <w:ind w:firstLine="600"/>
        <w:jc w:val="both"/>
        <w:rPr>
          <w:lang w:val="ru-RU"/>
        </w:rPr>
      </w:pPr>
    </w:p>
    <w:p w14:paraId="3F965775" w14:textId="77777777" w:rsidR="0076418D" w:rsidRPr="00440868" w:rsidRDefault="0076418D">
      <w:pPr>
        <w:rPr>
          <w:lang w:val="ru-RU"/>
        </w:rPr>
        <w:sectPr w:rsidR="0076418D" w:rsidRPr="00440868">
          <w:pgSz w:w="11906" w:h="16383"/>
          <w:pgMar w:top="1134" w:right="850" w:bottom="1134" w:left="1701" w:header="720" w:footer="720" w:gutter="0"/>
          <w:cols w:space="720"/>
        </w:sectPr>
      </w:pPr>
    </w:p>
    <w:p w14:paraId="05A60391" w14:textId="77777777" w:rsidR="0076418D" w:rsidRPr="00440868" w:rsidRDefault="001A4D1A">
      <w:pPr>
        <w:spacing w:after="0"/>
        <w:ind w:left="120"/>
        <w:jc w:val="both"/>
        <w:rPr>
          <w:lang w:val="ru-RU"/>
        </w:rPr>
      </w:pPr>
      <w:bookmarkStart w:id="6" w:name="block-32331489"/>
      <w:bookmarkEnd w:id="5"/>
      <w:r w:rsidRPr="00440868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4CE37FE8" w14:textId="77777777" w:rsidR="0076418D" w:rsidRPr="00440868" w:rsidRDefault="0076418D">
      <w:pPr>
        <w:spacing w:after="0"/>
        <w:ind w:left="120"/>
        <w:rPr>
          <w:lang w:val="ru-RU"/>
        </w:rPr>
      </w:pPr>
      <w:bookmarkStart w:id="7" w:name="_Toc143620888"/>
      <w:bookmarkEnd w:id="7"/>
    </w:p>
    <w:p w14:paraId="4EAEC3E4" w14:textId="77777777" w:rsidR="0076418D" w:rsidRPr="00440868" w:rsidRDefault="0076418D">
      <w:pPr>
        <w:spacing w:after="0" w:line="168" w:lineRule="auto"/>
        <w:ind w:left="120"/>
        <w:rPr>
          <w:lang w:val="ru-RU"/>
        </w:rPr>
      </w:pPr>
    </w:p>
    <w:p w14:paraId="219DEF27" w14:textId="77777777" w:rsidR="0076418D" w:rsidRPr="00440868" w:rsidRDefault="001A4D1A">
      <w:pPr>
        <w:spacing w:after="0"/>
        <w:ind w:left="120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2EC5F2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10BD0B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14:paraId="3D5292A9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23D12E3F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2AE7E57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1D5A6052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2F2DE0B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0E12856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7795823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lastRenderedPageBreak/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3DB21742" w14:textId="77777777" w:rsidR="0076418D" w:rsidRPr="00440868" w:rsidRDefault="0076418D">
      <w:pPr>
        <w:spacing w:after="0"/>
        <w:ind w:left="120"/>
        <w:rPr>
          <w:lang w:val="ru-RU"/>
        </w:rPr>
      </w:pPr>
      <w:bookmarkStart w:id="8" w:name="_Toc143620889"/>
      <w:bookmarkEnd w:id="8"/>
    </w:p>
    <w:p w14:paraId="74330256" w14:textId="77777777" w:rsidR="0076418D" w:rsidRPr="00440868" w:rsidRDefault="0076418D">
      <w:pPr>
        <w:spacing w:after="0" w:line="192" w:lineRule="auto"/>
        <w:ind w:left="120"/>
        <w:rPr>
          <w:lang w:val="ru-RU"/>
        </w:rPr>
      </w:pPr>
    </w:p>
    <w:p w14:paraId="63ED8265" w14:textId="77777777" w:rsidR="0076418D" w:rsidRPr="00440868" w:rsidRDefault="001A4D1A">
      <w:pPr>
        <w:spacing w:after="0"/>
        <w:ind w:left="120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9B03EED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96AC297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44086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3FB81969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14B3A2F8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4A7FC50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22B7966F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7812ECD3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091445F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69CC594F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5F8B2A5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440868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14:paraId="78E3B14D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5215E08A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2C53FAD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2CCB6C8A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130FC0D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440868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14:paraId="5E653E8F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6D1DE0F8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2E4C6EF3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454926A3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225C0432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440868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14:paraId="3F19C8D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5B3B5977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0EE41741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5F5CD71A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07B4ED05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42F593DC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62363DDB" w14:textId="77777777" w:rsidR="0076418D" w:rsidRPr="00440868" w:rsidRDefault="0076418D">
      <w:pPr>
        <w:spacing w:after="0" w:line="48" w:lineRule="auto"/>
        <w:ind w:left="120"/>
        <w:jc w:val="both"/>
        <w:rPr>
          <w:lang w:val="ru-RU"/>
        </w:rPr>
      </w:pPr>
    </w:p>
    <w:p w14:paraId="55EFD9B7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440868">
        <w:rPr>
          <w:rFonts w:ascii="Times New Roman" w:hAnsi="Times New Roman"/>
          <w:color w:val="000000"/>
          <w:sz w:val="28"/>
          <w:lang w:val="ru-RU"/>
        </w:rPr>
        <w:t>:</w:t>
      </w:r>
    </w:p>
    <w:p w14:paraId="6D80358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lastRenderedPageBreak/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6A92FD32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24084FF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6DF17B2B" w14:textId="77777777" w:rsidR="0076418D" w:rsidRPr="00440868" w:rsidRDefault="0076418D">
      <w:pPr>
        <w:spacing w:after="0" w:line="264" w:lineRule="auto"/>
        <w:ind w:left="120"/>
        <w:rPr>
          <w:lang w:val="ru-RU"/>
        </w:rPr>
      </w:pPr>
      <w:bookmarkStart w:id="9" w:name="_Toc134720971"/>
      <w:bookmarkEnd w:id="9"/>
    </w:p>
    <w:p w14:paraId="640F0DCA" w14:textId="77777777" w:rsidR="0076418D" w:rsidRPr="00440868" w:rsidRDefault="0076418D">
      <w:pPr>
        <w:spacing w:after="0" w:line="264" w:lineRule="auto"/>
        <w:ind w:left="120"/>
        <w:rPr>
          <w:lang w:val="ru-RU"/>
        </w:rPr>
      </w:pPr>
    </w:p>
    <w:p w14:paraId="3090F140" w14:textId="77777777" w:rsidR="0076418D" w:rsidRPr="00440868" w:rsidRDefault="001A4D1A">
      <w:pPr>
        <w:spacing w:after="0" w:line="264" w:lineRule="auto"/>
        <w:ind w:left="120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383E92F" w14:textId="77777777" w:rsidR="0076418D" w:rsidRPr="00440868" w:rsidRDefault="0076418D">
      <w:pPr>
        <w:spacing w:after="0" w:line="48" w:lineRule="auto"/>
        <w:ind w:left="120"/>
        <w:rPr>
          <w:lang w:val="ru-RU"/>
        </w:rPr>
      </w:pPr>
    </w:p>
    <w:p w14:paraId="36958E1C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40868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44086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14:paraId="2279A071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2F0CC17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17674887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7056296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347F1D6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440868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440868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0B97A8E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54374709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14:paraId="67AD090C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lastRenderedPageBreak/>
        <w:t>оформлять изделия строчкой прямого стежка;</w:t>
      </w:r>
    </w:p>
    <w:p w14:paraId="7440F6F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7B4F20E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14:paraId="25ADCFD4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180ABB61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6EC33707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5222E9A0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20697020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07FF3CAB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65C712B5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440868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440868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21259880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3A582BCF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63957EB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792AF623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lastRenderedPageBreak/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00319DBF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0A7D53C6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14:paraId="05038CEE" w14:textId="77777777" w:rsidR="0076418D" w:rsidRPr="00440868" w:rsidRDefault="001A4D1A">
      <w:pPr>
        <w:spacing w:after="0" w:line="264" w:lineRule="auto"/>
        <w:ind w:firstLine="600"/>
        <w:jc w:val="both"/>
        <w:rPr>
          <w:lang w:val="ru-RU"/>
        </w:rPr>
      </w:pPr>
      <w:r w:rsidRPr="00440868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14:paraId="74423893" w14:textId="77777777" w:rsidR="0076418D" w:rsidRDefault="001A4D1A">
      <w:pPr>
        <w:spacing w:after="0"/>
        <w:ind w:left="120"/>
      </w:pPr>
      <w:bookmarkStart w:id="10" w:name="block-32331485"/>
      <w:bookmarkEnd w:id="6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B816434" w14:textId="77777777" w:rsidR="0076418D" w:rsidRDefault="001A4D1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5"/>
        <w:gridCol w:w="3420"/>
        <w:gridCol w:w="727"/>
        <w:gridCol w:w="1919"/>
        <w:gridCol w:w="1967"/>
        <w:gridCol w:w="1377"/>
        <w:gridCol w:w="4085"/>
      </w:tblGrid>
      <w:tr w:rsidR="0076418D" w14:paraId="6008C916" w14:textId="77777777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EDFB21" w14:textId="77777777" w:rsidR="0076418D" w:rsidRDefault="001A4D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DC7EB77" w14:textId="77777777" w:rsidR="0076418D" w:rsidRDefault="0076418D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A12334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14:paraId="05D035BF" w14:textId="77777777" w:rsidR="0076418D" w:rsidRDefault="007641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FAA882D" w14:textId="77777777" w:rsidR="0076418D" w:rsidRDefault="001A4D1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36EB21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14:paraId="11E74774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ACE75B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14:paraId="3434936F" w14:textId="77777777" w:rsidR="0076418D" w:rsidRDefault="0076418D">
            <w:pPr>
              <w:spacing w:after="0"/>
              <w:ind w:left="135"/>
            </w:pPr>
          </w:p>
        </w:tc>
      </w:tr>
      <w:tr w:rsidR="0076418D" w14:paraId="639E327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1740EF" w14:textId="77777777" w:rsidR="0076418D" w:rsidRDefault="007641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22F8E7" w14:textId="77777777" w:rsidR="0076418D" w:rsidRDefault="0076418D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5FB374DB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0296E595" w14:textId="77777777" w:rsidR="0076418D" w:rsidRDefault="0076418D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1F22771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14:paraId="71E02198" w14:textId="77777777" w:rsidR="0076418D" w:rsidRDefault="0076418D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E75CB9D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14:paraId="48112891" w14:textId="77777777" w:rsidR="0076418D" w:rsidRDefault="007641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4E170B" w14:textId="77777777" w:rsidR="0076418D" w:rsidRDefault="007641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D6EF11" w14:textId="77777777" w:rsidR="0076418D" w:rsidRDefault="0076418D"/>
        </w:tc>
      </w:tr>
      <w:tr w:rsidR="0076418D" w:rsidRPr="001D746F" w14:paraId="01354888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47040B60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1.Технологии, профессии и производства</w:t>
            </w:r>
          </w:p>
        </w:tc>
      </w:tr>
      <w:tr w:rsidR="0076418D" w14:paraId="485EE36D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42C3709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F4845DC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2ACFC62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15B3848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38B0596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176226D5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B787CF7" w14:textId="77777777" w:rsidR="0076418D" w:rsidRDefault="001D746F">
            <w:pPr>
              <w:spacing w:after="0"/>
              <w:ind w:left="135"/>
            </w:pPr>
            <w:hyperlink r:id="rId6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7188A08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47A250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062ACF7A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3662AE7" w14:textId="77777777" w:rsidR="0076418D" w:rsidRDefault="0076418D"/>
        </w:tc>
      </w:tr>
      <w:tr w:rsidR="0076418D" w14:paraId="225F3B1E" w14:textId="77777777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14:paraId="218264BC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76418D" w14:paraId="2CFF5C23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3A6BB7EE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17BEA9E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9E4A25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334AF8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73DE82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2CFF85B8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1B9B91C" w14:textId="77777777" w:rsidR="0076418D" w:rsidRDefault="001D746F">
            <w:pPr>
              <w:spacing w:after="0"/>
              <w:ind w:left="135"/>
            </w:pPr>
            <w:hyperlink r:id="rId7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03D52221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B7E72F2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D0C8BA7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0556421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593122B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D0DF4EA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2B798974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09AF5D0" w14:textId="77777777" w:rsidR="0076418D" w:rsidRDefault="001D746F">
            <w:pPr>
              <w:spacing w:after="0"/>
              <w:ind w:left="135"/>
            </w:pPr>
            <w:hyperlink r:id="rId8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488D8152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228AFF51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9718A29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3CE288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6F59085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05B6111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4BB545C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1A02A90" w14:textId="77777777" w:rsidR="0076418D" w:rsidRDefault="001D746F">
            <w:pPr>
              <w:spacing w:after="0"/>
              <w:ind w:left="135"/>
            </w:pPr>
            <w:hyperlink r:id="rId9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05D2B726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7A70AAA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E5120D4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96555A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F9301EA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75BD5495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7B62CB97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18295C9D" w14:textId="77777777" w:rsidR="0076418D" w:rsidRDefault="001D746F">
            <w:pPr>
              <w:spacing w:after="0"/>
              <w:ind w:left="135"/>
            </w:pPr>
            <w:hyperlink r:id="rId10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7D848ED5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7FC8E48C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8F4D475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387613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BAA986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1AA6BF68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0A09AD89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30530F73" w14:textId="77777777" w:rsidR="0076418D" w:rsidRDefault="001D746F">
            <w:pPr>
              <w:spacing w:after="0"/>
              <w:ind w:left="135"/>
            </w:pPr>
            <w:hyperlink r:id="rId11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2C673044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1687C56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076CBEF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87A3762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33ABA736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5B3A842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EEDB013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2F88C12A" w14:textId="77777777" w:rsidR="0076418D" w:rsidRDefault="001D746F">
            <w:pPr>
              <w:spacing w:after="0"/>
              <w:ind w:left="135"/>
            </w:pPr>
            <w:hyperlink r:id="rId12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59601A77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0DB36989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6E47587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757D7DD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A511A4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46A4E7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3D5207CC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F01F6A7" w14:textId="77777777" w:rsidR="0076418D" w:rsidRDefault="001D746F">
            <w:pPr>
              <w:spacing w:after="0"/>
              <w:ind w:left="135"/>
            </w:pPr>
            <w:hyperlink r:id="rId13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0AF5FF6E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6E4311A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B3CA58A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30A7529C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1E18FC5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F95955C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688FB8A5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CAB840E" w14:textId="77777777" w:rsidR="0076418D" w:rsidRDefault="001D746F">
            <w:pPr>
              <w:spacing w:after="0"/>
              <w:ind w:left="135"/>
            </w:pPr>
            <w:hyperlink r:id="rId14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7DB6D935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1A54D9A2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42DD7F2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2DC22C5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0D2AEB42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428FEF8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26E61DB6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650EA402" w14:textId="77777777" w:rsidR="0076418D" w:rsidRDefault="001D746F">
            <w:pPr>
              <w:spacing w:after="0"/>
              <w:ind w:left="135"/>
            </w:pPr>
            <w:hyperlink r:id="rId15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7E495514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AB7C973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7B84314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62F22B3C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7F7175E2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EC45E2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0E5DE6F3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4371C2C2" w14:textId="77777777" w:rsidR="0076418D" w:rsidRDefault="001D746F">
            <w:pPr>
              <w:spacing w:after="0"/>
              <w:ind w:left="135"/>
            </w:pPr>
            <w:hyperlink r:id="rId16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463AFFDD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5E51E0D7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62B8C9F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4FBE748C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5889EEF5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EA10D83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439032A1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0DF334BD" w14:textId="77777777" w:rsidR="0076418D" w:rsidRDefault="001D746F">
            <w:pPr>
              <w:spacing w:after="0"/>
              <w:ind w:left="135"/>
            </w:pPr>
            <w:hyperlink r:id="rId17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0B0CDDCF" w14:textId="77777777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14:paraId="6076ACE1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3D32DA6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Итоговоезанятие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14:paraId="178B011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4AB58348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307A364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14:paraId="5B810274" w14:textId="77777777" w:rsidR="0076418D" w:rsidRDefault="0076418D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14:paraId="7F4812F9" w14:textId="77777777" w:rsidR="0076418D" w:rsidRDefault="001D746F">
            <w:pPr>
              <w:spacing w:after="0"/>
              <w:ind w:left="135"/>
            </w:pPr>
            <w:hyperlink r:id="rId18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6D1C775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A611B7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09023FD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14:paraId="36581B4F" w14:textId="77777777" w:rsidR="0076418D" w:rsidRDefault="0076418D"/>
        </w:tc>
      </w:tr>
      <w:tr w:rsidR="0076418D" w14:paraId="464B5D5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1C50E6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14:paraId="71587C3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14:paraId="6AA24323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14:paraId="6DF68AFA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3E7CED" w14:textId="77777777" w:rsidR="0076418D" w:rsidRDefault="0076418D"/>
        </w:tc>
      </w:tr>
    </w:tbl>
    <w:p w14:paraId="54490396" w14:textId="77777777" w:rsidR="0076418D" w:rsidRDefault="0076418D">
      <w:pPr>
        <w:sectPr w:rsidR="007641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01B6CAF" w14:textId="77777777" w:rsidR="0076418D" w:rsidRDefault="0076418D" w:rsidP="00440868">
      <w:pPr>
        <w:spacing w:after="0"/>
        <w:ind w:left="120"/>
        <w:sectPr w:rsidR="007641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7252B3A" w14:textId="77777777" w:rsidR="0076418D" w:rsidRDefault="0076418D">
      <w:pPr>
        <w:sectPr w:rsidR="007641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F805A5" w14:textId="77777777" w:rsidR="0076418D" w:rsidRDefault="001A4D1A">
      <w:pPr>
        <w:spacing w:after="0"/>
        <w:ind w:left="120"/>
      </w:pPr>
      <w:bookmarkStart w:id="11" w:name="block-3233149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0FD5FE9" w14:textId="77777777" w:rsidR="0076418D" w:rsidRDefault="001A4D1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45"/>
        <w:gridCol w:w="3420"/>
        <w:gridCol w:w="727"/>
        <w:gridCol w:w="1919"/>
        <w:gridCol w:w="1967"/>
        <w:gridCol w:w="1377"/>
        <w:gridCol w:w="4085"/>
      </w:tblGrid>
      <w:tr w:rsidR="0076418D" w14:paraId="65F1DF77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5546BC" w14:textId="77777777" w:rsidR="0076418D" w:rsidRDefault="001A4D1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9877304" w14:textId="77777777" w:rsidR="0076418D" w:rsidRDefault="0076418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541654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14:paraId="30E95EFF" w14:textId="77777777" w:rsidR="0076418D" w:rsidRDefault="0076418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EE253F" w14:textId="77777777" w:rsidR="0076418D" w:rsidRDefault="001A4D1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1795BC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14:paraId="3DD841D0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618D59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14:paraId="35785F6E" w14:textId="77777777" w:rsidR="0076418D" w:rsidRDefault="0076418D">
            <w:pPr>
              <w:spacing w:after="0"/>
              <w:ind w:left="135"/>
            </w:pPr>
          </w:p>
        </w:tc>
      </w:tr>
      <w:tr w:rsidR="0076418D" w14:paraId="53CCC3F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16D6A3" w14:textId="77777777" w:rsidR="0076418D" w:rsidRDefault="007641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34EF1B" w14:textId="77777777" w:rsidR="0076418D" w:rsidRDefault="0076418D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C581A7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2F0BA8E7" w14:textId="77777777" w:rsidR="0076418D" w:rsidRDefault="0076418D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5B7976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14:paraId="694F9202" w14:textId="77777777" w:rsidR="0076418D" w:rsidRDefault="0076418D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A15788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14:paraId="44A7B919" w14:textId="77777777" w:rsidR="0076418D" w:rsidRDefault="0076418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74D2DD" w14:textId="77777777" w:rsidR="0076418D" w:rsidRDefault="0076418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CA5FDF" w14:textId="77777777" w:rsidR="0076418D" w:rsidRDefault="0076418D"/>
        </w:tc>
      </w:tr>
      <w:tr w:rsidR="0076418D" w14:paraId="0F0C63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1864E97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81E6B9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7D286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834E5B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E61E495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8AF4C8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DD6F88" w14:textId="77777777" w:rsidR="0076418D" w:rsidRDefault="001D746F">
            <w:pPr>
              <w:spacing w:after="0"/>
              <w:ind w:left="135"/>
            </w:pPr>
            <w:hyperlink r:id="rId19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41B9FF3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5EE1C1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07A138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C0E81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939E6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31BC0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0718C2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4D9781" w14:textId="77777777" w:rsidR="0076418D" w:rsidRDefault="001D746F">
            <w:pPr>
              <w:spacing w:after="0"/>
              <w:ind w:left="135"/>
            </w:pPr>
            <w:hyperlink r:id="rId20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718DE6B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780A22C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DA2682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042FBB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A7DEFD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2289B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0B2559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8A4B3AE" w14:textId="77777777" w:rsidR="0076418D" w:rsidRDefault="001D746F">
            <w:pPr>
              <w:spacing w:after="0"/>
              <w:ind w:left="135"/>
            </w:pPr>
            <w:hyperlink r:id="rId21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6B7CF21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BD8BF6A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34238A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Профессиисферыобслуживания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4463D6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B6E89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205358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E36BFD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BB28AA0" w14:textId="77777777" w:rsidR="0076418D" w:rsidRDefault="001D746F">
            <w:pPr>
              <w:spacing w:after="0"/>
              <w:ind w:left="135"/>
            </w:pPr>
            <w:hyperlink r:id="rId22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73955E5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5F5D21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8484A4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E1769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90931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67D7A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9CA37DB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DCD99E3" w14:textId="77777777" w:rsidR="0076418D" w:rsidRDefault="001D746F">
            <w:pPr>
              <w:spacing w:after="0"/>
              <w:ind w:left="135"/>
            </w:pPr>
            <w:hyperlink r:id="rId23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144A919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506D38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7AD9E1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057316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C1D17D8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3286EE5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330E39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B58209" w14:textId="77777777" w:rsidR="0076418D" w:rsidRDefault="001D746F">
            <w:pPr>
              <w:spacing w:after="0"/>
              <w:ind w:left="135"/>
            </w:pPr>
            <w:hyperlink r:id="rId24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451E5BC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C07E04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AF145A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ACA3AD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0FFBB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B395DF8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D6EAE7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FE8AC4" w14:textId="77777777" w:rsidR="0076418D" w:rsidRDefault="001D746F">
            <w:pPr>
              <w:spacing w:after="0"/>
              <w:ind w:left="135"/>
            </w:pPr>
            <w:hyperlink r:id="rId25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5C35CAD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B44560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6D64A6A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F1BCD8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E6798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D0AEF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D631CB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1412BB0" w14:textId="77777777" w:rsidR="0076418D" w:rsidRDefault="001D746F">
            <w:pPr>
              <w:spacing w:after="0"/>
              <w:ind w:left="135"/>
            </w:pPr>
            <w:hyperlink r:id="rId26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2AC1B9E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6B37406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76BC74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28A9C6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05DFAD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62EC62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131ABC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F55B70" w14:textId="77777777" w:rsidR="0076418D" w:rsidRDefault="001D746F">
            <w:pPr>
              <w:spacing w:after="0"/>
              <w:ind w:left="135"/>
            </w:pPr>
            <w:hyperlink r:id="rId27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55C5AF7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064B3A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80EEA0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4F41F3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A1C83D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8BB882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321FE0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AFDCD9C" w14:textId="77777777" w:rsidR="0076418D" w:rsidRDefault="001D746F">
            <w:pPr>
              <w:spacing w:after="0"/>
              <w:ind w:left="135"/>
            </w:pPr>
            <w:hyperlink r:id="rId28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50CC98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BE9413F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78DFA2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Свойствапластическихмасс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282A35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E823B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5AF3C55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AA77B2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BEDA61" w14:textId="77777777" w:rsidR="0076418D" w:rsidRDefault="001D746F">
            <w:pPr>
              <w:spacing w:after="0"/>
              <w:ind w:left="135"/>
            </w:pPr>
            <w:hyperlink r:id="rId29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157F968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4070BDC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5ECE71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227E86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5C9A5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9AF12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211E75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9A536F" w14:textId="77777777" w:rsidR="0076418D" w:rsidRDefault="001D746F">
            <w:pPr>
              <w:spacing w:after="0"/>
              <w:ind w:left="135"/>
            </w:pPr>
            <w:hyperlink r:id="rId30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5F421E1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BD89C9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5BC354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61492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2403CA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62AFB3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FB3D3E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2695DD9" w14:textId="77777777" w:rsidR="0076418D" w:rsidRDefault="001D746F">
            <w:pPr>
              <w:spacing w:after="0"/>
              <w:ind w:left="135"/>
            </w:pPr>
            <w:hyperlink r:id="rId31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1BC441A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88D3B7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2EBCEA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12480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6136E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838B4B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837424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0B763F" w14:textId="77777777" w:rsidR="0076418D" w:rsidRDefault="001D746F">
            <w:pPr>
              <w:spacing w:after="0"/>
              <w:ind w:left="135"/>
            </w:pPr>
            <w:hyperlink r:id="rId32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4CE7137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186E2D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479680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465AAC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548A8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5228EB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BF87FBC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492A42" w14:textId="77777777" w:rsidR="0076418D" w:rsidRDefault="001D746F">
            <w:pPr>
              <w:spacing w:after="0"/>
              <w:ind w:left="135"/>
            </w:pPr>
            <w:hyperlink r:id="rId33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2BF5DAD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7E1E4CA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012F433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Картон. Его основные </w:t>
            </w: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2F01B3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060FA35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36B965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73BF08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074628F" w14:textId="77777777" w:rsidR="0076418D" w:rsidRDefault="001D746F">
            <w:pPr>
              <w:spacing w:after="0"/>
              <w:ind w:left="135"/>
            </w:pPr>
            <w:hyperlink r:id="rId34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25AAB94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D88016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B67EA5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92551B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BBAD4C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5F406B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B2669B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0173720" w14:textId="77777777" w:rsidR="0076418D" w:rsidRDefault="001D746F">
            <w:pPr>
              <w:spacing w:after="0"/>
              <w:ind w:left="135"/>
            </w:pPr>
            <w:hyperlink r:id="rId35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400AB4C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923C19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184F1F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9A0090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87A7F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448048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4FA2F29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F00C0B" w14:textId="77777777" w:rsidR="0076418D" w:rsidRDefault="001D746F">
            <w:pPr>
              <w:spacing w:after="0"/>
              <w:ind w:left="135"/>
            </w:pPr>
            <w:hyperlink r:id="rId36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20B1E95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5C6D5CA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04A4DC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Складываниебумажнойдеталигармошкой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357D2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00E932A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A3077D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0734FAD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C45306" w14:textId="77777777" w:rsidR="0076418D" w:rsidRDefault="001D746F">
            <w:pPr>
              <w:spacing w:after="0"/>
              <w:ind w:left="135"/>
            </w:pPr>
            <w:hyperlink r:id="rId37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5434738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451A3F1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B0B3FA0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994A64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BAF03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9F523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20E936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9F7410" w14:textId="77777777" w:rsidR="0076418D" w:rsidRDefault="001D746F">
            <w:pPr>
              <w:spacing w:after="0"/>
              <w:ind w:left="135"/>
            </w:pPr>
            <w:hyperlink r:id="rId38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6A75E87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4133EB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F71C6D2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AE510ED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0C71522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82ACAA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026E481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18EE2C" w14:textId="77777777" w:rsidR="0076418D" w:rsidRDefault="001D746F">
            <w:pPr>
              <w:spacing w:after="0"/>
              <w:ind w:left="135"/>
            </w:pPr>
            <w:hyperlink r:id="rId39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650B83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8653A29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75118E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2F6C8C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64095B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C7C16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4524722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7FB339" w14:textId="77777777" w:rsidR="0076418D" w:rsidRDefault="001D746F">
            <w:pPr>
              <w:spacing w:after="0"/>
              <w:ind w:left="135"/>
            </w:pPr>
            <w:hyperlink r:id="rId40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197CA96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C741E4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378A97" w14:textId="77777777" w:rsidR="0076418D" w:rsidRDefault="001A4D1A">
            <w:pPr>
              <w:spacing w:after="0"/>
              <w:ind w:left="135"/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Разметкапошаблону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CC96A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BB54CF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B17D7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27FAA8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C7B522" w14:textId="77777777" w:rsidR="0076418D" w:rsidRDefault="001D746F">
            <w:pPr>
              <w:spacing w:after="0"/>
              <w:ind w:left="135"/>
            </w:pPr>
            <w:hyperlink r:id="rId41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702836B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7AA16A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8F3BAC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F0F90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8D1B5D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5F98A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6F03CD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F1827F" w14:textId="77777777" w:rsidR="0076418D" w:rsidRDefault="001D746F">
            <w:pPr>
              <w:spacing w:after="0"/>
              <w:ind w:left="135"/>
            </w:pPr>
            <w:hyperlink r:id="rId42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436A82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1C84952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B1C135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4DCFB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277C6B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DD114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EBB22C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1F075E" w14:textId="77777777" w:rsidR="0076418D" w:rsidRDefault="001D746F">
            <w:pPr>
              <w:spacing w:after="0"/>
              <w:ind w:left="135"/>
            </w:pPr>
            <w:hyperlink r:id="rId43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45C024E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224063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50D175F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композиций из </w:t>
            </w: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463F3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F451E3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F645B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0DC2AB5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95F3D51" w14:textId="77777777" w:rsidR="0076418D" w:rsidRDefault="001D746F">
            <w:pPr>
              <w:spacing w:after="0"/>
              <w:ind w:left="135"/>
            </w:pPr>
            <w:hyperlink r:id="rId44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07AE4FB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5512B3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BB5A3C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81775A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CCA37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A7078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D8D250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408FBBD" w14:textId="77777777" w:rsidR="0076418D" w:rsidRDefault="001D746F">
            <w:pPr>
              <w:spacing w:after="0"/>
              <w:ind w:left="135"/>
            </w:pPr>
            <w:hyperlink r:id="rId45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3E6D61A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535C37A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A98F38A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8C3D545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D96D4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41A231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F81F7F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0DD21FC" w14:textId="77777777" w:rsidR="0076418D" w:rsidRDefault="001D746F">
            <w:pPr>
              <w:spacing w:after="0"/>
              <w:ind w:left="135"/>
            </w:pPr>
            <w:hyperlink r:id="rId46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595AB75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489B8B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83C7D6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3963A40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459D7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B6AD82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2B0E72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D60A6D" w14:textId="77777777" w:rsidR="0076418D" w:rsidRDefault="001D746F">
            <w:pPr>
              <w:spacing w:after="0"/>
              <w:ind w:left="135"/>
            </w:pPr>
            <w:hyperlink r:id="rId47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078C26A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39345E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9ABBDD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C25CC39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1896BB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75B265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DA264D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FC4FBF" w14:textId="77777777" w:rsidR="0076418D" w:rsidRDefault="001D746F">
            <w:pPr>
              <w:spacing w:after="0"/>
              <w:ind w:left="135"/>
            </w:pPr>
            <w:hyperlink r:id="rId48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466F06F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6B4C850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0757C82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63639BB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9517EB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678331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C4CBAB1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A30120" w14:textId="77777777" w:rsidR="0076418D" w:rsidRDefault="001D746F">
            <w:pPr>
              <w:spacing w:after="0"/>
              <w:ind w:left="135"/>
            </w:pPr>
            <w:hyperlink r:id="rId49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5E17750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6AD925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1928C0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23D0C1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05ACF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CA4F8E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35AFF23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4FAA1A1" w14:textId="77777777" w:rsidR="0076418D" w:rsidRDefault="001D746F">
            <w:pPr>
              <w:spacing w:after="0"/>
              <w:ind w:left="135"/>
            </w:pPr>
            <w:hyperlink r:id="rId50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1C6FDC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F08732" w14:textId="77777777" w:rsidR="0076418D" w:rsidRDefault="001A4D1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A7F6F37" w14:textId="77777777" w:rsidR="0076418D" w:rsidRDefault="001A4D1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Итоговоезанятие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5DA79F4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8571D7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6D03AB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432AAA8" w14:textId="77777777" w:rsidR="0076418D" w:rsidRDefault="0076418D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C9F2AE" w14:textId="77777777" w:rsidR="0076418D" w:rsidRDefault="001D746F">
            <w:pPr>
              <w:spacing w:after="0"/>
              <w:ind w:left="135"/>
            </w:pPr>
            <w:hyperlink r:id="rId51">
              <w:r w:rsidR="001A4D1A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76418D" w14:paraId="7B3A23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6E95D4" w14:textId="77777777" w:rsidR="0076418D" w:rsidRPr="00440868" w:rsidRDefault="001A4D1A">
            <w:pPr>
              <w:spacing w:after="0"/>
              <w:ind w:left="135"/>
              <w:rPr>
                <w:lang w:val="ru-RU"/>
              </w:rPr>
            </w:pPr>
            <w:r w:rsidRPr="004408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F769AFD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24C5DD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C75C9D" w14:textId="77777777" w:rsidR="0076418D" w:rsidRDefault="001A4D1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38EF1E" w14:textId="77777777" w:rsidR="0076418D" w:rsidRDefault="0076418D"/>
        </w:tc>
      </w:tr>
    </w:tbl>
    <w:p w14:paraId="0081D0C9" w14:textId="77777777" w:rsidR="0076418D" w:rsidRDefault="0076418D">
      <w:pPr>
        <w:sectPr w:rsidR="007641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F3368CB" w14:textId="77777777" w:rsidR="0076418D" w:rsidRDefault="0076418D" w:rsidP="00440868">
      <w:pPr>
        <w:spacing w:after="0"/>
        <w:ind w:left="120"/>
        <w:sectPr w:rsidR="007641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47E8F2" w14:textId="77777777" w:rsidR="0076418D" w:rsidRDefault="001A4D1A">
      <w:pPr>
        <w:spacing w:after="0"/>
        <w:ind w:left="120"/>
      </w:pPr>
      <w:bookmarkStart w:id="12" w:name="block-32331491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BC06FE8" w14:textId="77777777" w:rsidR="0076418D" w:rsidRDefault="001A4D1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091ED4E" w14:textId="77777777" w:rsidR="0076418D" w:rsidRPr="00440868" w:rsidRDefault="001A4D1A">
      <w:pPr>
        <w:spacing w:after="0" w:line="480" w:lineRule="auto"/>
        <w:ind w:left="120"/>
        <w:rPr>
          <w:lang w:val="ru-RU"/>
        </w:rPr>
      </w:pPr>
      <w:bookmarkStart w:id="13" w:name="fd2563da-70e6-4a8e-9eef-1431331cf80c"/>
      <w:r w:rsidRPr="00440868">
        <w:rPr>
          <w:rFonts w:ascii="Times New Roman" w:hAnsi="Times New Roman"/>
          <w:color w:val="000000"/>
          <w:sz w:val="28"/>
          <w:lang w:val="ru-RU"/>
        </w:rPr>
        <w:t xml:space="preserve">• Технология: 1-й класс: учебник; 12-е издание, переработанное, 1 класс/ </w:t>
      </w:r>
      <w:proofErr w:type="spellStart"/>
      <w:r w:rsidRPr="00440868">
        <w:rPr>
          <w:rFonts w:ascii="Times New Roman" w:hAnsi="Times New Roman"/>
          <w:color w:val="000000"/>
          <w:sz w:val="28"/>
          <w:lang w:val="ru-RU"/>
        </w:rPr>
        <w:t>Лутцева</w:t>
      </w:r>
      <w:proofErr w:type="spellEnd"/>
      <w:r w:rsidRPr="00440868">
        <w:rPr>
          <w:rFonts w:ascii="Times New Roman" w:hAnsi="Times New Roman"/>
          <w:color w:val="000000"/>
          <w:sz w:val="28"/>
          <w:lang w:val="ru-RU"/>
        </w:rPr>
        <w:t xml:space="preserve"> Е.А., Зуева Т.П., Акционерное общество «Издательство «Просвещение»</w:t>
      </w:r>
      <w:bookmarkEnd w:id="13"/>
    </w:p>
    <w:p w14:paraId="79496A87" w14:textId="77777777" w:rsidR="0076418D" w:rsidRPr="00440868" w:rsidRDefault="0076418D">
      <w:pPr>
        <w:spacing w:after="0" w:line="480" w:lineRule="auto"/>
        <w:ind w:left="120"/>
        <w:rPr>
          <w:lang w:val="ru-RU"/>
        </w:rPr>
      </w:pPr>
    </w:p>
    <w:p w14:paraId="1088A8CB" w14:textId="77777777" w:rsidR="0076418D" w:rsidRPr="00440868" w:rsidRDefault="0076418D">
      <w:pPr>
        <w:spacing w:after="0"/>
        <w:ind w:left="120"/>
        <w:rPr>
          <w:lang w:val="ru-RU"/>
        </w:rPr>
      </w:pPr>
    </w:p>
    <w:p w14:paraId="65C03A67" w14:textId="77777777" w:rsidR="0076418D" w:rsidRPr="00440868" w:rsidRDefault="001A4D1A">
      <w:pPr>
        <w:spacing w:after="0" w:line="480" w:lineRule="auto"/>
        <w:ind w:left="120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A8D6646" w14:textId="77777777" w:rsidR="0076418D" w:rsidRPr="00440868" w:rsidRDefault="001A4D1A">
      <w:pPr>
        <w:spacing w:after="0" w:line="480" w:lineRule="auto"/>
        <w:ind w:left="120"/>
        <w:rPr>
          <w:lang w:val="ru-RU"/>
        </w:rPr>
      </w:pPr>
      <w:bookmarkStart w:id="14" w:name="0ffefc5c-f9fc-44a3-a446-5fc8622ad11a"/>
      <w:r w:rsidRPr="00440868">
        <w:rPr>
          <w:rFonts w:ascii="Times New Roman" w:hAnsi="Times New Roman"/>
          <w:color w:val="000000"/>
          <w:sz w:val="28"/>
          <w:lang w:val="ru-RU"/>
        </w:rPr>
        <w:t>Поурочные разработки</w:t>
      </w:r>
      <w:bookmarkEnd w:id="14"/>
    </w:p>
    <w:p w14:paraId="3D9951A3" w14:textId="77777777" w:rsidR="0076418D" w:rsidRPr="00440868" w:rsidRDefault="0076418D">
      <w:pPr>
        <w:spacing w:after="0"/>
        <w:ind w:left="120"/>
        <w:rPr>
          <w:lang w:val="ru-RU"/>
        </w:rPr>
      </w:pPr>
    </w:p>
    <w:p w14:paraId="3DDDBB9F" w14:textId="77777777" w:rsidR="0076418D" w:rsidRPr="00440868" w:rsidRDefault="001A4D1A">
      <w:pPr>
        <w:spacing w:after="0" w:line="480" w:lineRule="auto"/>
        <w:ind w:left="120"/>
        <w:rPr>
          <w:lang w:val="ru-RU"/>
        </w:rPr>
      </w:pPr>
      <w:r w:rsidRPr="0044086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E73A1B1" w14:textId="77777777" w:rsidR="0076418D" w:rsidRPr="00440868" w:rsidRDefault="001A4D1A">
      <w:pPr>
        <w:spacing w:after="0" w:line="480" w:lineRule="auto"/>
        <w:ind w:left="120"/>
        <w:rPr>
          <w:lang w:val="ru-RU"/>
        </w:rPr>
      </w:pPr>
      <w:bookmarkStart w:id="15" w:name="111db0ec-8c24-4b78-b09f-eef62a6c6ea2"/>
      <w:r>
        <w:rPr>
          <w:rFonts w:ascii="Times New Roman" w:hAnsi="Times New Roman"/>
          <w:color w:val="000000"/>
          <w:sz w:val="28"/>
        </w:rPr>
        <w:t>https</w:t>
      </w:r>
      <w:r w:rsidRPr="00440868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44086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40868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40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440868">
        <w:rPr>
          <w:rFonts w:ascii="Times New Roman" w:hAnsi="Times New Roman"/>
          <w:color w:val="000000"/>
          <w:sz w:val="28"/>
          <w:lang w:val="ru-RU"/>
        </w:rPr>
        <w:t>/32/1/</w:t>
      </w:r>
      <w:bookmarkEnd w:id="15"/>
    </w:p>
    <w:p w14:paraId="350F08D3" w14:textId="77777777" w:rsidR="0076418D" w:rsidRPr="00440868" w:rsidRDefault="0076418D">
      <w:pPr>
        <w:rPr>
          <w:lang w:val="ru-RU"/>
        </w:rPr>
        <w:sectPr w:rsidR="0076418D" w:rsidRPr="0044086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1CD25481" w14:textId="77777777" w:rsidR="001A4D1A" w:rsidRPr="00440868" w:rsidRDefault="001A4D1A">
      <w:pPr>
        <w:rPr>
          <w:lang w:val="ru-RU"/>
        </w:rPr>
      </w:pPr>
    </w:p>
    <w:sectPr w:rsidR="001A4D1A" w:rsidRPr="00440868" w:rsidSect="0005425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87557"/>
    <w:multiLevelType w:val="multilevel"/>
    <w:tmpl w:val="B1408A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418D"/>
    <w:rsid w:val="0005425C"/>
    <w:rsid w:val="0007427C"/>
    <w:rsid w:val="001A4D1A"/>
    <w:rsid w:val="001D746F"/>
    <w:rsid w:val="00440868"/>
    <w:rsid w:val="0076418D"/>
    <w:rsid w:val="00AB0F70"/>
    <w:rsid w:val="00BA159B"/>
    <w:rsid w:val="00D63D15"/>
    <w:rsid w:val="00E70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F274C"/>
  <w15:docId w15:val="{990D74D6-F45D-48A4-9333-5AF0F20E7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5425C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542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8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32/1/" TargetMode="External"/><Relationship Id="rId18" Type="http://schemas.openxmlformats.org/officeDocument/2006/relationships/hyperlink" Target="https://resh.edu.ru/subject/32/1/" TargetMode="External"/><Relationship Id="rId26" Type="http://schemas.openxmlformats.org/officeDocument/2006/relationships/hyperlink" Target="https://resh.edu.ru/subject/32/1/" TargetMode="External"/><Relationship Id="rId39" Type="http://schemas.openxmlformats.org/officeDocument/2006/relationships/hyperlink" Target="https://resh.edu.ru/subject/32/1/" TargetMode="External"/><Relationship Id="rId21" Type="http://schemas.openxmlformats.org/officeDocument/2006/relationships/hyperlink" Target="https://resh.edu.ru/subject/32/1/" TargetMode="External"/><Relationship Id="rId34" Type="http://schemas.openxmlformats.org/officeDocument/2006/relationships/hyperlink" Target="https://resh.edu.ru/subject/32/1/" TargetMode="External"/><Relationship Id="rId42" Type="http://schemas.openxmlformats.org/officeDocument/2006/relationships/hyperlink" Target="https://resh.edu.ru/subject/32/1/" TargetMode="External"/><Relationship Id="rId47" Type="http://schemas.openxmlformats.org/officeDocument/2006/relationships/hyperlink" Target="https://resh.edu.ru/subject/32/1/" TargetMode="External"/><Relationship Id="rId50" Type="http://schemas.openxmlformats.org/officeDocument/2006/relationships/hyperlink" Target="https://resh.edu.ru/subject/32/1/" TargetMode="External"/><Relationship Id="rId7" Type="http://schemas.openxmlformats.org/officeDocument/2006/relationships/hyperlink" Target="https://resh.edu.ru/subject/32/1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32/1/" TargetMode="External"/><Relationship Id="rId29" Type="http://schemas.openxmlformats.org/officeDocument/2006/relationships/hyperlink" Target="https://resh.edu.ru/subject/32/1/" TargetMode="External"/><Relationship Id="rId11" Type="http://schemas.openxmlformats.org/officeDocument/2006/relationships/hyperlink" Target="https://resh.edu.ru/subject/32/1/" TargetMode="External"/><Relationship Id="rId24" Type="http://schemas.openxmlformats.org/officeDocument/2006/relationships/hyperlink" Target="https://resh.edu.ru/subject/32/1/" TargetMode="External"/><Relationship Id="rId32" Type="http://schemas.openxmlformats.org/officeDocument/2006/relationships/hyperlink" Target="https://resh.edu.ru/subject/32/1/" TargetMode="External"/><Relationship Id="rId37" Type="http://schemas.openxmlformats.org/officeDocument/2006/relationships/hyperlink" Target="https://resh.edu.ru/subject/32/1/" TargetMode="External"/><Relationship Id="rId40" Type="http://schemas.openxmlformats.org/officeDocument/2006/relationships/hyperlink" Target="https://resh.edu.ru/subject/32/1/" TargetMode="External"/><Relationship Id="rId45" Type="http://schemas.openxmlformats.org/officeDocument/2006/relationships/hyperlink" Target="https://resh.edu.ru/subject/32/1/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hyperlink" Target="https://resh.edu.ru/subject/32/1/" TargetMode="External"/><Relationship Id="rId19" Type="http://schemas.openxmlformats.org/officeDocument/2006/relationships/hyperlink" Target="https://resh.edu.ru/subject/32/1/" TargetMode="External"/><Relationship Id="rId31" Type="http://schemas.openxmlformats.org/officeDocument/2006/relationships/hyperlink" Target="https://resh.edu.ru/subject/32/1/" TargetMode="External"/><Relationship Id="rId44" Type="http://schemas.openxmlformats.org/officeDocument/2006/relationships/hyperlink" Target="https://resh.edu.ru/subject/32/1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32/1/" TargetMode="External"/><Relationship Id="rId14" Type="http://schemas.openxmlformats.org/officeDocument/2006/relationships/hyperlink" Target="https://resh.edu.ru/subject/32/1/" TargetMode="External"/><Relationship Id="rId22" Type="http://schemas.openxmlformats.org/officeDocument/2006/relationships/hyperlink" Target="https://resh.edu.ru/subject/32/1/" TargetMode="External"/><Relationship Id="rId27" Type="http://schemas.openxmlformats.org/officeDocument/2006/relationships/hyperlink" Target="https://resh.edu.ru/subject/32/1/" TargetMode="External"/><Relationship Id="rId30" Type="http://schemas.openxmlformats.org/officeDocument/2006/relationships/hyperlink" Target="https://resh.edu.ru/subject/32/1/" TargetMode="External"/><Relationship Id="rId35" Type="http://schemas.openxmlformats.org/officeDocument/2006/relationships/hyperlink" Target="https://resh.edu.ru/subject/32/1/" TargetMode="External"/><Relationship Id="rId43" Type="http://schemas.openxmlformats.org/officeDocument/2006/relationships/hyperlink" Target="https://resh.edu.ru/subject/32/1/" TargetMode="External"/><Relationship Id="rId48" Type="http://schemas.openxmlformats.org/officeDocument/2006/relationships/hyperlink" Target="https://resh.edu.ru/subject/32/1/" TargetMode="External"/><Relationship Id="rId8" Type="http://schemas.openxmlformats.org/officeDocument/2006/relationships/hyperlink" Target="https://resh.edu.ru/subject/32/1/" TargetMode="External"/><Relationship Id="rId51" Type="http://schemas.openxmlformats.org/officeDocument/2006/relationships/hyperlink" Target="https://resh.edu.ru/subject/32/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32/1/" TargetMode="External"/><Relationship Id="rId17" Type="http://schemas.openxmlformats.org/officeDocument/2006/relationships/hyperlink" Target="https://resh.edu.ru/subject/32/1/" TargetMode="External"/><Relationship Id="rId25" Type="http://schemas.openxmlformats.org/officeDocument/2006/relationships/hyperlink" Target="https://resh.edu.ru/subject/32/1/" TargetMode="External"/><Relationship Id="rId33" Type="http://schemas.openxmlformats.org/officeDocument/2006/relationships/hyperlink" Target="https://resh.edu.ru/subject/32/1/" TargetMode="External"/><Relationship Id="rId38" Type="http://schemas.openxmlformats.org/officeDocument/2006/relationships/hyperlink" Target="https://resh.edu.ru/subject/32/1/" TargetMode="External"/><Relationship Id="rId46" Type="http://schemas.openxmlformats.org/officeDocument/2006/relationships/hyperlink" Target="https://resh.edu.ru/subject/32/1/" TargetMode="External"/><Relationship Id="rId20" Type="http://schemas.openxmlformats.org/officeDocument/2006/relationships/hyperlink" Target="https://resh.edu.ru/subject/32/1/" TargetMode="External"/><Relationship Id="rId41" Type="http://schemas.openxmlformats.org/officeDocument/2006/relationships/hyperlink" Target="https://resh.edu.ru/subject/32/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32/1/" TargetMode="External"/><Relationship Id="rId15" Type="http://schemas.openxmlformats.org/officeDocument/2006/relationships/hyperlink" Target="https://resh.edu.ru/subject/32/1/" TargetMode="External"/><Relationship Id="rId23" Type="http://schemas.openxmlformats.org/officeDocument/2006/relationships/hyperlink" Target="https://resh.edu.ru/subject/32/1/" TargetMode="External"/><Relationship Id="rId28" Type="http://schemas.openxmlformats.org/officeDocument/2006/relationships/hyperlink" Target="https://resh.edu.ru/subject/32/1/" TargetMode="External"/><Relationship Id="rId36" Type="http://schemas.openxmlformats.org/officeDocument/2006/relationships/hyperlink" Target="https://resh.edu.ru/subject/32/1/" TargetMode="External"/><Relationship Id="rId49" Type="http://schemas.openxmlformats.org/officeDocument/2006/relationships/hyperlink" Target="https://resh.edu.ru/subject/32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25</Pages>
  <Words>4723</Words>
  <Characters>26922</Characters>
  <Application>Microsoft Office Word</Application>
  <DocSecurity>0</DocSecurity>
  <Lines>224</Lines>
  <Paragraphs>63</Paragraphs>
  <ScaleCrop>false</ScaleCrop>
  <Company/>
  <LinksUpToDate>false</LinksUpToDate>
  <CharactersWithSpaces>31582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SinykovVE</cp:lastModifiedBy>
  <cp:revision>9</cp:revision>
  <dcterms:created xsi:type="dcterms:W3CDTF">2024-08-07T11:32:00Z</dcterms:created>
  <dcterms:modified xsi:type="dcterms:W3CDTF">2024-09-04T09:00:00Z</dcterms:modified>
</cp:coreProperties>
</file>